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5B" w:rsidRPr="00942E38" w:rsidRDefault="00942E38" w:rsidP="00942E38">
      <w:pPr>
        <w:jc w:val="center"/>
        <w:rPr>
          <w:rFonts w:ascii="Times New Roman" w:hAnsi="Times New Roman" w:cs="Times New Roman"/>
          <w:b/>
          <w:sz w:val="32"/>
          <w:lang w:val="bg-BG"/>
        </w:rPr>
      </w:pPr>
      <w:r w:rsidRPr="00942E38">
        <w:rPr>
          <w:rFonts w:ascii="Times New Roman" w:hAnsi="Times New Roman" w:cs="Times New Roman"/>
          <w:b/>
          <w:sz w:val="32"/>
          <w:lang w:val="bg-BG"/>
        </w:rPr>
        <w:t>График на изпитите сесия Юли 2024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842"/>
        <w:gridCol w:w="1701"/>
        <w:gridCol w:w="2694"/>
      </w:tblGrid>
      <w:tr w:rsidR="00AD45D3" w:rsidRPr="00942E38" w:rsidTr="00FE2D5B">
        <w:tc>
          <w:tcPr>
            <w:tcW w:w="3369" w:type="dxa"/>
            <w:shd w:val="clear" w:color="auto" w:fill="auto"/>
          </w:tcPr>
          <w:p w:rsidR="00AD45D3" w:rsidRPr="00FE2D5B" w:rsidRDefault="00942E38" w:rsidP="0082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bg-BG"/>
              </w:rPr>
              <w:t>Предмет</w:t>
            </w:r>
          </w:p>
        </w:tc>
        <w:tc>
          <w:tcPr>
            <w:tcW w:w="1842" w:type="dxa"/>
            <w:shd w:val="clear" w:color="auto" w:fill="auto"/>
          </w:tcPr>
          <w:p w:rsidR="00AD45D3" w:rsidRPr="00FE2D5B" w:rsidRDefault="00AD45D3" w:rsidP="0082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bg-BG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AD45D3" w:rsidRPr="00FE2D5B" w:rsidRDefault="00AD45D3" w:rsidP="0082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bg-BG"/>
              </w:rPr>
              <w:t>Начален час</w:t>
            </w:r>
          </w:p>
        </w:tc>
        <w:tc>
          <w:tcPr>
            <w:tcW w:w="2694" w:type="dxa"/>
            <w:shd w:val="clear" w:color="auto" w:fill="auto"/>
          </w:tcPr>
          <w:p w:rsidR="00AD45D3" w:rsidRPr="00FE2D5B" w:rsidRDefault="00942E38" w:rsidP="0082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bg-BG"/>
              </w:rPr>
              <w:t>Стая</w:t>
            </w:r>
          </w:p>
        </w:tc>
      </w:tr>
      <w:tr w:rsidR="003E1FD6" w:rsidRPr="00942E38" w:rsidTr="0088362C">
        <w:trPr>
          <w:trHeight w:val="1119"/>
        </w:trPr>
        <w:tc>
          <w:tcPr>
            <w:tcW w:w="3369" w:type="dxa"/>
            <w:shd w:val="clear" w:color="auto" w:fill="auto"/>
          </w:tcPr>
          <w:p w:rsidR="0088362C" w:rsidRDefault="0088362C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ФВС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01.07.2024 г.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08.30 ч.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централна   сграда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</w:tc>
      </w:tr>
      <w:tr w:rsidR="003E1FD6" w:rsidRPr="00942E38" w:rsidTr="00FE2D5B">
        <w:tc>
          <w:tcPr>
            <w:tcW w:w="3369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Безопастност и долекарска помощ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02.07.2024 г.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08.30 ч.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централна сграда</w:t>
            </w:r>
          </w:p>
          <w:p w:rsidR="003E1FD6" w:rsidRPr="00FE2D5B" w:rsidRDefault="0088362C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</w:t>
            </w:r>
            <w:r w:rsidR="00942E38"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тая № 5</w:t>
            </w:r>
          </w:p>
        </w:tc>
      </w:tr>
      <w:tr w:rsidR="00AD45D3" w:rsidRPr="00942E38" w:rsidTr="00FE2D5B">
        <w:tc>
          <w:tcPr>
            <w:tcW w:w="3369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Математика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02.07.2024г.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08.30ч.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AD45D3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централна сграда</w:t>
            </w:r>
          </w:p>
          <w:p w:rsidR="00942E38" w:rsidRPr="00FE2D5B" w:rsidRDefault="0088362C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с</w:t>
            </w:r>
            <w:r w:rsidR="00942E38"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тая №5</w:t>
            </w:r>
          </w:p>
        </w:tc>
      </w:tr>
      <w:tr w:rsidR="00AD45D3" w:rsidRPr="00942E38" w:rsidTr="00FE2D5B">
        <w:tc>
          <w:tcPr>
            <w:tcW w:w="3369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Технология на специалността-РПП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02.07.2024г.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08.30ч.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AD45D3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централна сграда</w:t>
            </w:r>
          </w:p>
          <w:p w:rsidR="00942E38" w:rsidRPr="00FE2D5B" w:rsidRDefault="0088362C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с</w:t>
            </w:r>
            <w:r w:rsidR="00942E38"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тая №5</w:t>
            </w:r>
          </w:p>
        </w:tc>
      </w:tr>
      <w:tr w:rsidR="00AD45D3" w:rsidRPr="00942E38" w:rsidTr="00FE2D5B">
        <w:tc>
          <w:tcPr>
            <w:tcW w:w="3369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Учебна практика по специалността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03.07.2024 г.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08.30ч.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AD45D3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централна сграда</w:t>
            </w:r>
          </w:p>
          <w:p w:rsidR="00942E38" w:rsidRPr="00FE2D5B" w:rsidRDefault="0088362C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с</w:t>
            </w:r>
            <w:r w:rsidR="00942E38"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тая №5</w:t>
            </w:r>
          </w:p>
        </w:tc>
      </w:tr>
      <w:tr w:rsidR="00AD45D3" w:rsidRPr="00942E38" w:rsidTr="00FE2D5B">
        <w:tc>
          <w:tcPr>
            <w:tcW w:w="3369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Технологично обзавеждане на специалността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04.07.2024 г.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08.30ч.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AD45D3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централна сграда</w:t>
            </w:r>
          </w:p>
          <w:p w:rsidR="00942E38" w:rsidRPr="00FE2D5B" w:rsidRDefault="0088362C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с</w:t>
            </w:r>
            <w:r w:rsidR="00942E38"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тая №5</w:t>
            </w:r>
          </w:p>
        </w:tc>
      </w:tr>
      <w:tr w:rsidR="003E1FD6" w:rsidRPr="00942E38" w:rsidTr="00FE2D5B">
        <w:trPr>
          <w:trHeight w:val="1197"/>
        </w:trPr>
        <w:tc>
          <w:tcPr>
            <w:tcW w:w="3369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Английски език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04.07.2024 г.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3E1FD6" w:rsidRPr="00FE2D5B" w:rsidRDefault="003E1FD6" w:rsidP="00FE2D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08.30 ч.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942E38" w:rsidRPr="00FE2D5B" w:rsidRDefault="0088362C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ц</w:t>
            </w:r>
            <w:r w:rsidR="00942E38"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ентрална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 xml:space="preserve"> </w:t>
            </w:r>
            <w:r w:rsidR="00942E38"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сграда</w:t>
            </w:r>
          </w:p>
          <w:p w:rsidR="003E1FD6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стая № 5</w:t>
            </w:r>
          </w:p>
        </w:tc>
      </w:tr>
      <w:tr w:rsidR="003E1FD6" w:rsidRPr="00942E38" w:rsidTr="00FE2D5B">
        <w:tc>
          <w:tcPr>
            <w:tcW w:w="3369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ЧЕП- Английски език -РПП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04.07.2024 г.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08.30ч.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централна   сграда</w:t>
            </w:r>
          </w:p>
          <w:p w:rsidR="003E1FD6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стая № 5</w:t>
            </w:r>
          </w:p>
        </w:tc>
      </w:tr>
      <w:tr w:rsidR="003E1FD6" w:rsidRPr="00942E38" w:rsidTr="00FE2D5B">
        <w:tc>
          <w:tcPr>
            <w:tcW w:w="3369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Технология на специалността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05.07.2024 г.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08.30 ч.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централна сграда</w:t>
            </w:r>
          </w:p>
          <w:p w:rsidR="003E1FD6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стая № 5</w:t>
            </w:r>
          </w:p>
        </w:tc>
      </w:tr>
      <w:tr w:rsidR="003E1FD6" w:rsidRPr="00942E38" w:rsidTr="00FE2D5B">
        <w:tc>
          <w:tcPr>
            <w:tcW w:w="3369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lastRenderedPageBreak/>
              <w:t>З</w:t>
            </w:r>
            <w:r w:rsidR="00FE2D5B"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дравословни и безопасни условия на труд</w:t>
            </w:r>
          </w:p>
        </w:tc>
        <w:tc>
          <w:tcPr>
            <w:tcW w:w="1842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05.07.2024 г.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08.30 ч.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централна</w:t>
            </w: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сграда</w:t>
            </w:r>
          </w:p>
          <w:p w:rsidR="003E1FD6" w:rsidRPr="00FE2D5B" w:rsidRDefault="00FE2D5B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стая № 5</w:t>
            </w:r>
          </w:p>
        </w:tc>
      </w:tr>
      <w:tr w:rsidR="00990E08" w:rsidRPr="00942E38" w:rsidTr="00FE2D5B">
        <w:tc>
          <w:tcPr>
            <w:tcW w:w="3369" w:type="dxa"/>
            <w:shd w:val="clear" w:color="auto" w:fill="auto"/>
          </w:tcPr>
          <w:p w:rsidR="00990E08" w:rsidRPr="00FE2D5B" w:rsidRDefault="00990E0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Кулинарни изделия и напитки-СПП</w:t>
            </w:r>
          </w:p>
        </w:tc>
        <w:tc>
          <w:tcPr>
            <w:tcW w:w="1842" w:type="dxa"/>
            <w:shd w:val="clear" w:color="auto" w:fill="auto"/>
          </w:tcPr>
          <w:p w:rsidR="00990E08" w:rsidRPr="00FE2D5B" w:rsidRDefault="00990E0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05.07.24 г.</w:t>
            </w:r>
          </w:p>
        </w:tc>
        <w:tc>
          <w:tcPr>
            <w:tcW w:w="1701" w:type="dxa"/>
            <w:shd w:val="clear" w:color="auto" w:fill="auto"/>
          </w:tcPr>
          <w:p w:rsidR="00990E08" w:rsidRPr="00990E08" w:rsidRDefault="00990E0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990E08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8:30 ч.</w:t>
            </w:r>
          </w:p>
        </w:tc>
        <w:tc>
          <w:tcPr>
            <w:tcW w:w="2694" w:type="dxa"/>
            <w:shd w:val="clear" w:color="auto" w:fill="auto"/>
          </w:tcPr>
          <w:p w:rsidR="00990E08" w:rsidRPr="00FE2D5B" w:rsidRDefault="00990E08" w:rsidP="0099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централна</w:t>
            </w:r>
          </w:p>
          <w:p w:rsidR="00990E08" w:rsidRPr="00FE2D5B" w:rsidRDefault="00990E08" w:rsidP="0099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сграда</w:t>
            </w:r>
          </w:p>
          <w:p w:rsidR="00990E08" w:rsidRPr="00FE2D5B" w:rsidRDefault="00990E08" w:rsidP="0099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стая № 5</w:t>
            </w:r>
          </w:p>
        </w:tc>
      </w:tr>
      <w:tr w:rsidR="00990E08" w:rsidRPr="00942E38" w:rsidTr="00FE2D5B">
        <w:tc>
          <w:tcPr>
            <w:tcW w:w="3369" w:type="dxa"/>
            <w:shd w:val="clear" w:color="auto" w:fill="auto"/>
          </w:tcPr>
          <w:p w:rsidR="00990E08" w:rsidRDefault="00990E0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Гостоприемство в туристическата индустрия</w:t>
            </w:r>
          </w:p>
        </w:tc>
        <w:tc>
          <w:tcPr>
            <w:tcW w:w="1842" w:type="dxa"/>
            <w:shd w:val="clear" w:color="auto" w:fill="auto"/>
          </w:tcPr>
          <w:p w:rsidR="00990E08" w:rsidRPr="00FE2D5B" w:rsidRDefault="00990E08" w:rsidP="00157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05.07.24 г.</w:t>
            </w:r>
          </w:p>
        </w:tc>
        <w:tc>
          <w:tcPr>
            <w:tcW w:w="1701" w:type="dxa"/>
            <w:shd w:val="clear" w:color="auto" w:fill="auto"/>
          </w:tcPr>
          <w:p w:rsidR="00990E08" w:rsidRPr="00990E08" w:rsidRDefault="00990E08" w:rsidP="00157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990E08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8:30 ч.</w:t>
            </w:r>
          </w:p>
        </w:tc>
        <w:tc>
          <w:tcPr>
            <w:tcW w:w="2694" w:type="dxa"/>
            <w:shd w:val="clear" w:color="auto" w:fill="auto"/>
          </w:tcPr>
          <w:p w:rsidR="00990E08" w:rsidRPr="00FE2D5B" w:rsidRDefault="00990E08" w:rsidP="00157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централна</w:t>
            </w:r>
          </w:p>
          <w:p w:rsidR="00990E08" w:rsidRPr="00FE2D5B" w:rsidRDefault="00990E08" w:rsidP="00157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сграда</w:t>
            </w:r>
          </w:p>
          <w:p w:rsidR="00990E08" w:rsidRPr="00FE2D5B" w:rsidRDefault="00990E08" w:rsidP="00157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стая № 5</w:t>
            </w:r>
          </w:p>
        </w:tc>
      </w:tr>
      <w:tr w:rsidR="00AD45D3" w:rsidRPr="00942E38" w:rsidTr="00FE2D5B">
        <w:tc>
          <w:tcPr>
            <w:tcW w:w="3369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Кулинарни техники и технологии-РПП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05.07.2024 г.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8.30 ч.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AD45D3" w:rsidRPr="00FE2D5B" w:rsidRDefault="00FE2D5B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централна сграда</w:t>
            </w:r>
          </w:p>
          <w:p w:rsidR="00FE2D5B" w:rsidRPr="00FE2D5B" w:rsidRDefault="0088362C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с</w:t>
            </w:r>
            <w:r w:rsidR="00FE2D5B"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тая №8</w:t>
            </w:r>
          </w:p>
        </w:tc>
      </w:tr>
      <w:tr w:rsidR="00AD45D3" w:rsidRPr="00942E38" w:rsidTr="00FE2D5B">
        <w:tc>
          <w:tcPr>
            <w:tcW w:w="3369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Технология на специалността-СПП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05.07.2024 г.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8.30ч.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AD45D3" w:rsidRPr="00FE2D5B" w:rsidRDefault="00FE2D5B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централна сграда</w:t>
            </w:r>
          </w:p>
          <w:p w:rsidR="00FE2D5B" w:rsidRPr="00FE2D5B" w:rsidRDefault="00FE2D5B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</w:tr>
      <w:tr w:rsidR="00AD45D3" w:rsidRPr="00942E38" w:rsidTr="00FE2D5B">
        <w:tc>
          <w:tcPr>
            <w:tcW w:w="3369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Свят и личност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05.07.2024 г.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08,30ч.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AD45D3" w:rsidRPr="00FE2D5B" w:rsidRDefault="00FE2D5B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централна сграда</w:t>
            </w:r>
          </w:p>
          <w:p w:rsidR="00FE2D5B" w:rsidRPr="00FE2D5B" w:rsidRDefault="0088362C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с</w:t>
            </w:r>
            <w:r w:rsidR="00FE2D5B"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тая №5</w:t>
            </w:r>
          </w:p>
        </w:tc>
      </w:tr>
      <w:tr w:rsidR="00AD45D3" w:rsidRPr="00942E38" w:rsidTr="00FE2D5B">
        <w:tc>
          <w:tcPr>
            <w:tcW w:w="3369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Български език и литература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08.07.2024 г.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08,30ч.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AD45D3" w:rsidRPr="00FE2D5B" w:rsidRDefault="00FE2D5B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централна сграда</w:t>
            </w:r>
          </w:p>
          <w:p w:rsidR="00FE2D5B" w:rsidRPr="00FE2D5B" w:rsidRDefault="0088362C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с</w:t>
            </w:r>
            <w:r w:rsidR="00FE2D5B"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тая №5</w:t>
            </w:r>
          </w:p>
        </w:tc>
      </w:tr>
      <w:tr w:rsidR="003E1FD6" w:rsidRPr="00942E38" w:rsidTr="00FE2D5B">
        <w:tc>
          <w:tcPr>
            <w:tcW w:w="3369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Организация и реализация на кетърингови събития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09.07.2024 г.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08.30 ч.</w:t>
            </w:r>
          </w:p>
          <w:p w:rsidR="003E1FD6" w:rsidRPr="00FE2D5B" w:rsidRDefault="003E1FD6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3E1FD6" w:rsidRPr="00FE2D5B" w:rsidRDefault="00FE2D5B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централна сграда</w:t>
            </w:r>
          </w:p>
          <w:p w:rsidR="00FE2D5B" w:rsidRPr="00FE2D5B" w:rsidRDefault="0088362C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с</w:t>
            </w:r>
            <w:r w:rsidR="00FE2D5B"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тая №8</w:t>
            </w:r>
          </w:p>
        </w:tc>
      </w:tr>
      <w:tr w:rsidR="00AD45D3" w:rsidRPr="00942E38" w:rsidTr="00FE2D5B">
        <w:tc>
          <w:tcPr>
            <w:tcW w:w="3369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Кулинарни техники и технологии-СПП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09.07.2024 г.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08,30ч.</w:t>
            </w:r>
          </w:p>
          <w:p w:rsidR="00AD45D3" w:rsidRPr="00FE2D5B" w:rsidRDefault="00AD45D3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AD45D3" w:rsidRPr="00FE2D5B" w:rsidRDefault="00FE2D5B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централна сграда</w:t>
            </w:r>
          </w:p>
          <w:p w:rsidR="00FE2D5B" w:rsidRPr="00FE2D5B" w:rsidRDefault="0088362C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с</w:t>
            </w:r>
            <w:r w:rsidR="00FE2D5B" w:rsidRPr="00FE2D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bg-BG"/>
              </w:rPr>
              <w:t>тая №5</w:t>
            </w:r>
          </w:p>
        </w:tc>
      </w:tr>
      <w:tr w:rsidR="00942E38" w:rsidRPr="00942E38" w:rsidTr="00FE2D5B">
        <w:tc>
          <w:tcPr>
            <w:tcW w:w="3369" w:type="dxa"/>
            <w:shd w:val="clear" w:color="auto" w:fill="auto"/>
          </w:tcPr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ЧЕ - френски</w:t>
            </w: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10.07.2024 г.</w:t>
            </w: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08.30 ч.</w:t>
            </w: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FE2D5B" w:rsidRPr="00FE2D5B" w:rsidRDefault="0088362C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ц</w:t>
            </w:r>
            <w:r w:rsidR="00FE2D5B"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ентрална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 xml:space="preserve"> </w:t>
            </w:r>
            <w:r w:rsidR="00FE2D5B"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сграда</w:t>
            </w:r>
          </w:p>
          <w:p w:rsidR="00942E38" w:rsidRPr="00FE2D5B" w:rsidRDefault="00FE2D5B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стая № 5</w:t>
            </w:r>
          </w:p>
        </w:tc>
      </w:tr>
      <w:tr w:rsidR="00942E38" w:rsidRPr="00942E38" w:rsidTr="00FE2D5B">
        <w:tc>
          <w:tcPr>
            <w:tcW w:w="3369" w:type="dxa"/>
            <w:shd w:val="clear" w:color="auto" w:fill="auto"/>
          </w:tcPr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Производствена практика</w:t>
            </w: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12.07.2024 г.</w:t>
            </w: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08.30 ч.</w:t>
            </w: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</w:p>
          <w:p w:rsidR="00942E38" w:rsidRPr="00FE2D5B" w:rsidRDefault="00942E38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g-BG"/>
              </w:rPr>
            </w:pPr>
          </w:p>
        </w:tc>
        <w:tc>
          <w:tcPr>
            <w:tcW w:w="2694" w:type="dxa"/>
            <w:shd w:val="clear" w:color="auto" w:fill="auto"/>
          </w:tcPr>
          <w:p w:rsidR="00FE2D5B" w:rsidRPr="00FE2D5B" w:rsidRDefault="0088362C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ц</w:t>
            </w:r>
            <w:r w:rsidR="00FE2D5B"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ентрална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 xml:space="preserve"> </w:t>
            </w:r>
            <w:r w:rsidR="00FE2D5B"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сграда</w:t>
            </w:r>
          </w:p>
          <w:p w:rsidR="00942E38" w:rsidRPr="00FE2D5B" w:rsidRDefault="00FE2D5B" w:rsidP="00FE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bg-BG"/>
              </w:rPr>
            </w:pPr>
            <w:r w:rsidRPr="00FE2D5B"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  <w:t>стая № 5</w:t>
            </w:r>
          </w:p>
        </w:tc>
      </w:tr>
    </w:tbl>
    <w:p w:rsidR="0004656A" w:rsidRPr="00942E38" w:rsidRDefault="0089416D" w:rsidP="0088362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4656A" w:rsidRPr="00942E38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6D" w:rsidRDefault="0089416D" w:rsidP="00AD45D3">
      <w:pPr>
        <w:spacing w:after="0" w:line="240" w:lineRule="auto"/>
      </w:pPr>
      <w:r>
        <w:separator/>
      </w:r>
    </w:p>
  </w:endnote>
  <w:endnote w:type="continuationSeparator" w:id="0">
    <w:p w:rsidR="0089416D" w:rsidRDefault="0089416D" w:rsidP="00AD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6D" w:rsidRDefault="0089416D" w:rsidP="00AD45D3">
      <w:pPr>
        <w:spacing w:after="0" w:line="240" w:lineRule="auto"/>
      </w:pPr>
      <w:r>
        <w:separator/>
      </w:r>
    </w:p>
  </w:footnote>
  <w:footnote w:type="continuationSeparator" w:id="0">
    <w:p w:rsidR="0089416D" w:rsidRDefault="0089416D" w:rsidP="00AD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5D3" w:rsidRDefault="00AD45D3" w:rsidP="00AD45D3">
    <w:pPr>
      <w:pStyle w:val="Header"/>
      <w:ind w:left="-284"/>
    </w:pPr>
    <w:r>
      <w:rPr>
        <w:noProof/>
      </w:rPr>
      <w:drawing>
        <wp:inline distT="0" distB="0" distL="0" distR="0">
          <wp:extent cx="6647836" cy="843449"/>
          <wp:effectExtent l="0" t="0" r="635" b="0"/>
          <wp:docPr id="1" name="Picture 1" descr="C:\Users\19-6\Desktop\Заявления-Бланки\1.1 Лого карти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9-6\Desktop\Заявления-Бланки\1.1 Лого карти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543" cy="843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D3"/>
    <w:rsid w:val="001E5B20"/>
    <w:rsid w:val="003E1FD6"/>
    <w:rsid w:val="005F02D4"/>
    <w:rsid w:val="0088362C"/>
    <w:rsid w:val="0089416D"/>
    <w:rsid w:val="00942E38"/>
    <w:rsid w:val="00990E08"/>
    <w:rsid w:val="00AD45D3"/>
    <w:rsid w:val="00EE50C3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5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5D3"/>
  </w:style>
  <w:style w:type="paragraph" w:styleId="Footer">
    <w:name w:val="footer"/>
    <w:basedOn w:val="Normal"/>
    <w:link w:val="FooterChar"/>
    <w:uiPriority w:val="99"/>
    <w:unhideWhenUsed/>
    <w:rsid w:val="00AD45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5D3"/>
  </w:style>
  <w:style w:type="paragraph" w:styleId="BalloonText">
    <w:name w:val="Balloon Text"/>
    <w:basedOn w:val="Normal"/>
    <w:link w:val="BalloonTextChar"/>
    <w:uiPriority w:val="99"/>
    <w:semiHidden/>
    <w:unhideWhenUsed/>
    <w:rsid w:val="00AD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5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5D3"/>
  </w:style>
  <w:style w:type="paragraph" w:styleId="Footer">
    <w:name w:val="footer"/>
    <w:basedOn w:val="Normal"/>
    <w:link w:val="FooterChar"/>
    <w:uiPriority w:val="99"/>
    <w:unhideWhenUsed/>
    <w:rsid w:val="00AD45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5D3"/>
  </w:style>
  <w:style w:type="paragraph" w:styleId="BalloonText">
    <w:name w:val="Balloon Text"/>
    <w:basedOn w:val="Normal"/>
    <w:link w:val="BalloonTextChar"/>
    <w:uiPriority w:val="99"/>
    <w:semiHidden/>
    <w:unhideWhenUsed/>
    <w:rsid w:val="00AD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19-6</dc:creator>
  <cp:lastModifiedBy>19-6</cp:lastModifiedBy>
  <cp:revision>2</cp:revision>
  <dcterms:created xsi:type="dcterms:W3CDTF">2024-06-28T06:26:00Z</dcterms:created>
  <dcterms:modified xsi:type="dcterms:W3CDTF">2024-06-28T10:25:00Z</dcterms:modified>
</cp:coreProperties>
</file>