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F7" w:rsidRDefault="00852592">
      <w:r w:rsidRPr="00AA119B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C890AF5" wp14:editId="307660A0">
                <wp:simplePos x="0" y="0"/>
                <wp:positionH relativeFrom="column">
                  <wp:posOffset>6891655</wp:posOffset>
                </wp:positionH>
                <wp:positionV relativeFrom="paragraph">
                  <wp:posOffset>-737870</wp:posOffset>
                </wp:positionV>
                <wp:extent cx="2759686" cy="1266825"/>
                <wp:effectExtent l="0" t="0" r="41275" b="66675"/>
                <wp:wrapNone/>
                <wp:docPr id="1" name="Групиране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9686" cy="1266825"/>
                          <a:chOff x="0" y="0"/>
                          <a:chExt cx="3667125" cy="1533525"/>
                        </a:xfrm>
                      </wpg:grpSpPr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67125" cy="15335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BBDD11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BBDD11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BBDD11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24F2D" w:rsidRPr="00506DB8" w:rsidRDefault="00C24F2D" w:rsidP="00C24F2D">
                              <w:pPr>
                                <w:rPr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Текстово поле 3"/>
                        <wps:cNvSpPr txBox="1"/>
                        <wps:spPr>
                          <a:xfrm>
                            <a:off x="147633" y="104757"/>
                            <a:ext cx="3395020" cy="13493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BDD11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BBDD11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BBDD11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24F2D" w:rsidRDefault="00D75E5F" w:rsidP="00C24F2D">
                              <w:pPr>
                                <w:jc w:val="center"/>
                                <w:rPr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  <w:t>Напиши</w:t>
                              </w:r>
                              <w:r w:rsidR="00C24F2D">
                                <w:rPr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  <w:t xml:space="preserve"> поканата от учебника. </w:t>
                              </w:r>
                              <w:r w:rsidR="00852592">
                                <w:rPr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  <w:t>Използвай различни цветове.</w:t>
                              </w:r>
                            </w:p>
                            <w:p w:rsidR="00C24F2D" w:rsidRPr="00506DB8" w:rsidRDefault="00C24F2D" w:rsidP="00C24F2D">
                              <w:pPr>
                                <w:jc w:val="center"/>
                                <w:rPr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90AF5" id="Групиране 1" o:spid="_x0000_s1026" style="position:absolute;margin-left:542.65pt;margin-top:-58.1pt;width:217.3pt;height:99.75pt;z-index:251753472;mso-width-relative:margin;mso-height-relative:margin" coordsize="36671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">
                <v:roundrect id="AutoShape 7" o:spid="_x0000_s1027" style="position:absolute;width:36671;height:153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B8MEA&#10;AADaAAAADwAAAGRycy9kb3ducmV2LnhtbESP0YrCMBRE3wX/IVzBF9FUFxapRlmUhQVf1PoB1+ba&#10;lG1uShNt/HsjLOzjMDNnmPU22kY8qPO1YwXzWQaCuHS65krBpfieLkH4gKyxcUwKnuRhuxkO1phr&#10;1/OJHudQiQRhn6MCE0KbS+lLQxb9zLXEybu5zmJIsquk7rBPcNvIRZZ9Sos1pwWDLe0Mlb/nu1Vw&#10;kP3++LGP/lqZU/T357WY8EGp8Sh+rUAEiuE//Nf+0QoW8L6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JwfDBAAAA2gAAAA8AAAAAAAAAAAAAAAAAmAIAAGRycy9kb3du&#10;cmV2LnhtbFBLBQYAAAAABAAEAPUAAACGAwAAAAA=&#10;" fillcolor="#e0ff88" strokecolor="#92cddc" strokeweight="1pt">
                  <v:fill color2="#f4fedd" rotate="t" angle="45" colors="0 #e0ff88;.5 #eafeb8;1 #f4fedd" focus="100%" type="gradient"/>
                  <v:shadow on="t" color="#205867" opacity=".5" offset="1pt"/>
                  <v:textbox>
                    <w:txbxContent>
                      <w:p w:rsidR="00C24F2D" w:rsidRPr="00506DB8" w:rsidRDefault="00C24F2D" w:rsidP="00C24F2D">
                        <w:pPr>
                          <w:rPr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 поле 3" o:spid="_x0000_s1028" type="#_x0000_t202" style="position:absolute;left:1476;top:1047;width:33950;height:13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dHMMA&#10;AADaAAAADwAAAGRycy9kb3ducmV2LnhtbESPwWrDMBBE74X+g9hCb43cNGmLazmUQKCHQIhT6HWx&#10;1pawtTKWkjh/XwUCOQ4z84YpVpPrxYnGYD0reJ1lIIhrry23Cn4Pm5dPECEia+w9k4ILBViVjw8F&#10;5tqfeU+nKrYiQTjkqMDEOORShtqQwzDzA3HyGj86jEmOrdQjnhPc9XKeZe/SoeW0YHCgtaG6q45O&#10;wV+1abYfdvC75dZcDguzP9puUur5afr+AhFpivfwrf2jFbzB9Uq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CdHMMAAADaAAAADwAAAAAAAAAAAAAAAACYAgAAZHJzL2Rv&#10;d25yZXYueG1sUEsFBgAAAAAEAAQA9QAAAIgDAAAAAA==&#10;" fillcolor="#e0ff88" stroked="f" strokeweight=".5pt">
                  <v:fill color2="#f4fedd" rotate="t" angle="45" colors="0 #e0ff88;.5 #eafeb8;1 #f4fedd" focus="100%" type="gradient"/>
                  <v:textbox>
                    <w:txbxContent>
                      <w:p w:rsidR="00C24F2D" w:rsidRDefault="00D75E5F" w:rsidP="00C24F2D">
                        <w:pPr>
                          <w:jc w:val="center"/>
                          <w:rPr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>Напиши</w:t>
                        </w:r>
                        <w:r w:rsidR="00C24F2D">
                          <w:rPr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 xml:space="preserve"> поканата от учебника. </w:t>
                        </w:r>
                        <w:r w:rsidR="00852592">
                          <w:rPr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  <w:t>Използвай различни цветове.</w:t>
                        </w:r>
                      </w:p>
                      <w:p w:rsidR="00C24F2D" w:rsidRPr="00506DB8" w:rsidRDefault="00C24F2D" w:rsidP="00C24F2D">
                        <w:pPr>
                          <w:jc w:val="center"/>
                          <w:rPr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058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CADD23" wp14:editId="59925D0F">
                <wp:simplePos x="0" y="0"/>
                <wp:positionH relativeFrom="column">
                  <wp:posOffset>1605280</wp:posOffset>
                </wp:positionH>
                <wp:positionV relativeFrom="paragraph">
                  <wp:posOffset>1109980</wp:posOffset>
                </wp:positionV>
                <wp:extent cx="5572125" cy="3524250"/>
                <wp:effectExtent l="0" t="0" r="28575" b="19050"/>
                <wp:wrapNone/>
                <wp:docPr id="294" name="Текстово пол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5242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66317C" w:rsidRDefault="00D22B31" w:rsidP="0066317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E12BB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E12BBA"/>
                                <w:sz w:val="52"/>
                                <w:szCs w:val="52"/>
                              </w:rPr>
                              <w:t>ПОКАНА</w:t>
                            </w:r>
                          </w:p>
                          <w:p w:rsidR="00D22B31" w:rsidRDefault="00D22B31" w:rsidP="0066317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31849B" w:themeColor="accent5" w:themeShade="BF"/>
                                <w:sz w:val="40"/>
                                <w:szCs w:val="40"/>
                              </w:rPr>
                            </w:pPr>
                            <w:r w:rsidRPr="00D22B31">
                              <w:rPr>
                                <w:b/>
                                <w:color w:val="31849B" w:themeColor="accent5" w:themeShade="BF"/>
                                <w:sz w:val="40"/>
                                <w:szCs w:val="40"/>
                              </w:rPr>
                              <w:t>за пролетен карнавал</w:t>
                            </w:r>
                          </w:p>
                          <w:p w:rsidR="00D22B31" w:rsidRDefault="00D22B31" w:rsidP="0066317C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22B31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На щуро парти заповядай и с приятели се </w:t>
                            </w:r>
                          </w:p>
                          <w:p w:rsidR="00D22B31" w:rsidRDefault="00D22B31" w:rsidP="0066317C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забавлявай.</w:t>
                            </w:r>
                          </w:p>
                          <w:p w:rsidR="00D22B31" w:rsidRPr="00D22B31" w:rsidRDefault="00D22B31" w:rsidP="0066317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  <w:r w:rsidRPr="00D22B31">
                              <w:rPr>
                                <w:b/>
                                <w:color w:val="215868" w:themeColor="accent5" w:themeShade="80"/>
                              </w:rPr>
                              <w:t>Ще се впуснем в интересни приключения и</w:t>
                            </w:r>
                          </w:p>
                          <w:p w:rsidR="00D22B31" w:rsidRDefault="00D22B31" w:rsidP="0066317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  <w:r w:rsidRPr="00D22B31">
                              <w:rPr>
                                <w:b/>
                                <w:color w:val="215868" w:themeColor="accent5" w:themeShade="80"/>
                              </w:rPr>
                              <w:t>лудешки забавления.</w:t>
                            </w:r>
                          </w:p>
                          <w:p w:rsidR="00D22B31" w:rsidRPr="00B55E87" w:rsidRDefault="00B55E87" w:rsidP="0066317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55E87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>Ела на 22. 03. От 14 часа и сам се увери,с нас</w:t>
                            </w:r>
                          </w:p>
                          <w:p w:rsidR="00B55E87" w:rsidRDefault="00B55E87" w:rsidP="0066317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B55E87">
                              <w:rPr>
                                <w:b/>
                                <w:color w:val="00B050"/>
                                <w:sz w:val="20"/>
                                <w:szCs w:val="20"/>
                              </w:rPr>
                              <w:t>феите  има песни и игри.</w:t>
                            </w:r>
                          </w:p>
                          <w:p w:rsidR="00B55E87" w:rsidRPr="00B55E87" w:rsidRDefault="00B55E87" w:rsidP="0066317C">
                            <w:pPr>
                              <w:spacing w:line="240" w:lineRule="auto"/>
                              <w:jc w:val="center"/>
                              <w:rPr>
                                <w:color w:val="E12BBA"/>
                                <w:sz w:val="20"/>
                                <w:szCs w:val="20"/>
                              </w:rPr>
                            </w:pPr>
                            <w:r w:rsidRPr="00B55E87">
                              <w:rPr>
                                <w:color w:val="E12BBA"/>
                                <w:sz w:val="20"/>
                                <w:szCs w:val="20"/>
                              </w:rPr>
                              <w:t>Очакваме те: Феите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ADD23" id="Текстово поле 294" o:spid="_x0000_s1029" style="position:absolute;margin-left:126.4pt;margin-top:87.4pt;width:438.75pt;height:27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" filled="f" strokecolor="#4f81bd [3204]" strokeweight=".5pt">
                <v:textbox>
                  <w:txbxContent>
                    <w:p w:rsidR="0066317C" w:rsidRDefault="00D22B31" w:rsidP="0066317C">
                      <w:pPr>
                        <w:spacing w:line="240" w:lineRule="auto"/>
                        <w:jc w:val="center"/>
                        <w:rPr>
                          <w:b/>
                          <w:color w:val="E12BBA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E12BBA"/>
                          <w:sz w:val="52"/>
                          <w:szCs w:val="52"/>
                        </w:rPr>
                        <w:t>ПОКАНА</w:t>
                      </w:r>
                    </w:p>
                    <w:p w:rsidR="00D22B31" w:rsidRDefault="00D22B31" w:rsidP="0066317C">
                      <w:pPr>
                        <w:spacing w:line="240" w:lineRule="auto"/>
                        <w:jc w:val="center"/>
                        <w:rPr>
                          <w:b/>
                          <w:color w:val="31849B" w:themeColor="accent5" w:themeShade="BF"/>
                          <w:sz w:val="40"/>
                          <w:szCs w:val="40"/>
                        </w:rPr>
                      </w:pPr>
                      <w:r w:rsidRPr="00D22B31">
                        <w:rPr>
                          <w:b/>
                          <w:color w:val="31849B" w:themeColor="accent5" w:themeShade="BF"/>
                          <w:sz w:val="40"/>
                          <w:szCs w:val="40"/>
                        </w:rPr>
                        <w:t>за пролетен карнавал</w:t>
                      </w:r>
                    </w:p>
                    <w:p w:rsidR="00D22B31" w:rsidRDefault="00D22B31" w:rsidP="0066317C">
                      <w:pPr>
                        <w:spacing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22B31">
                        <w:rPr>
                          <w:color w:val="FF0000"/>
                          <w:sz w:val="28"/>
                          <w:szCs w:val="28"/>
                        </w:rPr>
                        <w:t xml:space="preserve">На щуро парти заповядай и с приятели се </w:t>
                      </w:r>
                    </w:p>
                    <w:p w:rsidR="00D22B31" w:rsidRDefault="00D22B31" w:rsidP="0066317C">
                      <w:pPr>
                        <w:spacing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забавлявай.</w:t>
                      </w:r>
                    </w:p>
                    <w:p w:rsidR="00D22B31" w:rsidRPr="00D22B31" w:rsidRDefault="00D22B31" w:rsidP="0066317C">
                      <w:pPr>
                        <w:spacing w:line="240" w:lineRule="auto"/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  <w:r w:rsidRPr="00D22B31">
                        <w:rPr>
                          <w:b/>
                          <w:color w:val="215868" w:themeColor="accent5" w:themeShade="80"/>
                        </w:rPr>
                        <w:t>Ще се впуснем в интересни приключения и</w:t>
                      </w:r>
                    </w:p>
                    <w:p w:rsidR="00D22B31" w:rsidRDefault="00D22B31" w:rsidP="0066317C">
                      <w:pPr>
                        <w:spacing w:line="240" w:lineRule="auto"/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  <w:r w:rsidRPr="00D22B31">
                        <w:rPr>
                          <w:b/>
                          <w:color w:val="215868" w:themeColor="accent5" w:themeShade="80"/>
                        </w:rPr>
                        <w:t>лудешки забавления.</w:t>
                      </w:r>
                    </w:p>
                    <w:p w:rsidR="00D22B31" w:rsidRPr="00B55E87" w:rsidRDefault="00B55E87" w:rsidP="0066317C">
                      <w:pPr>
                        <w:spacing w:line="240" w:lineRule="auto"/>
                        <w:jc w:val="center"/>
                        <w:rPr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B55E87">
                        <w:rPr>
                          <w:b/>
                          <w:color w:val="00B050"/>
                          <w:sz w:val="20"/>
                          <w:szCs w:val="20"/>
                        </w:rPr>
                        <w:t>Ела на 22. 03. От 14 часа и сам се увери,с нас</w:t>
                      </w:r>
                    </w:p>
                    <w:p w:rsidR="00B55E87" w:rsidRDefault="00B55E87" w:rsidP="0066317C">
                      <w:pPr>
                        <w:spacing w:line="240" w:lineRule="auto"/>
                        <w:jc w:val="center"/>
                        <w:rPr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B55E87">
                        <w:rPr>
                          <w:b/>
                          <w:color w:val="00B050"/>
                          <w:sz w:val="20"/>
                          <w:szCs w:val="20"/>
                        </w:rPr>
                        <w:t>феите  има песни и игри.</w:t>
                      </w:r>
                    </w:p>
                    <w:p w:rsidR="00B55E87" w:rsidRPr="00B55E87" w:rsidRDefault="00B55E87" w:rsidP="0066317C">
                      <w:pPr>
                        <w:spacing w:line="240" w:lineRule="auto"/>
                        <w:jc w:val="center"/>
                        <w:rPr>
                          <w:color w:val="E12BBA"/>
                          <w:sz w:val="20"/>
                          <w:szCs w:val="20"/>
                        </w:rPr>
                      </w:pPr>
                      <w:r w:rsidRPr="00B55E87">
                        <w:rPr>
                          <w:color w:val="E12BBA"/>
                          <w:sz w:val="20"/>
                          <w:szCs w:val="20"/>
                        </w:rPr>
                        <w:t>Очакваме те: Феите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40832" behindDoc="0" locked="0" layoutInCell="1" allowOverlap="1" wp14:anchorId="5F08DE04" wp14:editId="723A29EC">
            <wp:simplePos x="0" y="0"/>
            <wp:positionH relativeFrom="column">
              <wp:posOffset>-899795</wp:posOffset>
            </wp:positionH>
            <wp:positionV relativeFrom="paragraph">
              <wp:posOffset>-956945</wp:posOffset>
            </wp:positionV>
            <wp:extent cx="10741025" cy="760095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rnaval_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10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82BF7" w:rsidSect="006631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7C"/>
    <w:rsid w:val="00031C37"/>
    <w:rsid w:val="00154574"/>
    <w:rsid w:val="002D0C49"/>
    <w:rsid w:val="003B59EC"/>
    <w:rsid w:val="00417CB5"/>
    <w:rsid w:val="004B6845"/>
    <w:rsid w:val="0066317C"/>
    <w:rsid w:val="00782BF7"/>
    <w:rsid w:val="00852592"/>
    <w:rsid w:val="00B55E87"/>
    <w:rsid w:val="00BC3B92"/>
    <w:rsid w:val="00C24F2D"/>
    <w:rsid w:val="00D22B31"/>
    <w:rsid w:val="00D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F61CC-4379-4FFD-9808-923E5D9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 M.Lakatnik4</dc:creator>
  <cp:lastModifiedBy>petar zelyamov</cp:lastModifiedBy>
  <cp:revision>2</cp:revision>
  <dcterms:created xsi:type="dcterms:W3CDTF">2016-03-20T12:52:00Z</dcterms:created>
  <dcterms:modified xsi:type="dcterms:W3CDTF">2016-03-20T12:52:00Z</dcterms:modified>
</cp:coreProperties>
</file>