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7F" w:rsidRDefault="00612887">
      <w:r w:rsidRPr="008546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46F1F1" wp14:editId="32BC9207">
                <wp:simplePos x="0" y="0"/>
                <wp:positionH relativeFrom="column">
                  <wp:posOffset>3400425</wp:posOffset>
                </wp:positionH>
                <wp:positionV relativeFrom="paragraph">
                  <wp:posOffset>-610235</wp:posOffset>
                </wp:positionV>
                <wp:extent cx="6205220" cy="1238250"/>
                <wp:effectExtent l="57150" t="38100" r="81280" b="95250"/>
                <wp:wrapNone/>
                <wp:docPr id="12" name="Закръглен 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60000">
                              <a:schemeClr val="bg1"/>
                            </a:gs>
                            <a:gs pos="91667">
                              <a:schemeClr val="bg1"/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887" w:rsidRPr="00EB5BED" w:rsidRDefault="00BA193E" w:rsidP="0061288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lang w:eastAsia="bg-BG"/>
                              </w:rPr>
                              <w:t xml:space="preserve">Попълни липсващите думи в стихотворението. Използвай навигационния блок, за </w:t>
                            </w:r>
                            <w:r w:rsidR="00F402B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lang w:eastAsia="bg-BG"/>
                              </w:rPr>
                              <w:t>позициониране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lang w:eastAsia="bg-BG"/>
                              </w:rPr>
                              <w:t xml:space="preserve"> в текста.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6F1F1" id="Закръглен правоъгълник 12" o:spid="_x0000_s1026" style="position:absolute;margin-left:267.75pt;margin-top:-48.05pt;width:488.6pt;height:9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" fillcolor="#00b0f0" strokecolor="#f68c36 [3049]">
                <v:fill color2="white [3212]" rotate="t" angle="180" colors="0 #00b0f0;39322f white;60075f white" focus="100%" type="gradient"/>
                <v:shadow on="t" color="black" opacity="24903f" origin=",.5" offset="0,.55556mm"/>
                <v:textbox>
                  <w:txbxContent>
                    <w:p w:rsidR="00612887" w:rsidRPr="00EB5BED" w:rsidRDefault="00BA193E" w:rsidP="00612887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lang w:eastAsia="bg-BG"/>
                        </w:rPr>
                        <w:t xml:space="preserve">Попълни липсващите думи в стихотворението. Използвай навигационния блок, за </w:t>
                      </w:r>
                      <w:r w:rsidR="00F402B4"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lang w:eastAsia="bg-BG"/>
                        </w:rPr>
                        <w:t>позициониране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lang w:eastAsia="bg-BG"/>
                        </w:rPr>
                        <w:t xml:space="preserve"> в текста.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0A7D" w:rsidRPr="004325DF" w:rsidRDefault="0088405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EE205" wp14:editId="0301922B">
                <wp:simplePos x="0" y="0"/>
                <wp:positionH relativeFrom="column">
                  <wp:posOffset>2119630</wp:posOffset>
                </wp:positionH>
                <wp:positionV relativeFrom="paragraph">
                  <wp:posOffset>567055</wp:posOffset>
                </wp:positionV>
                <wp:extent cx="3990975" cy="5276850"/>
                <wp:effectExtent l="57150" t="38100" r="85725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90975" cy="52768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64000">
                              <a:schemeClr val="bg1"/>
                            </a:gs>
                            <a:gs pos="91667">
                              <a:srgbClr val="00B0F0"/>
                            </a:gs>
                          </a:gsLst>
                          <a:lin ang="16200000" scaled="1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БОЯН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Боян е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велосипедист </w:t>
                            </w:r>
                            <w:r w:rsidRPr="00884054">
                              <w:rPr>
                                <w:sz w:val="36"/>
                                <w:szCs w:val="32"/>
                              </w:rPr>
                              <w:t>напет,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бързо кара той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 напред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Но не щеш ли,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>ето на,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случи се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>една беда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Маца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гонеше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 мишлето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втурнаха се пред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  момчето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Велосипедистът наш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 напет</w:t>
                            </w:r>
                          </w:p>
                          <w:p w:rsidR="00612887" w:rsidRPr="00884054" w:rsidRDefault="00B25CD4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л</w:t>
                            </w:r>
                            <w:r w:rsidR="00BA193E" w:rsidRPr="00884054">
                              <w:rPr>
                                <w:sz w:val="36"/>
                                <w:szCs w:val="32"/>
                              </w:rPr>
                              <w:t>итна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 xml:space="preserve"> като </w:t>
                            </w:r>
                            <w:r w:rsidR="00BA193E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>самолет.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>Приземи се в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>храсталака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и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навехна </w:t>
                            </w: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си 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>ръката.</w:t>
                            </w:r>
                          </w:p>
                          <w:p w:rsidR="00612887" w:rsidRPr="00884054" w:rsidRDefault="00612887" w:rsidP="00612887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Легна 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>с гипса във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 xml:space="preserve"> кревата</w:t>
                            </w:r>
                            <w:r w:rsidR="00B47167" w:rsidRPr="00884054">
                              <w:rPr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:rsidR="00612887" w:rsidRDefault="00612887" w:rsidP="004325DF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 w:rsidRPr="00884054">
                              <w:rPr>
                                <w:sz w:val="36"/>
                                <w:szCs w:val="32"/>
                              </w:rPr>
                              <w:t xml:space="preserve">тъй приключи </w:t>
                            </w:r>
                            <w:r w:rsidR="00B25CD4">
                              <w:rPr>
                                <w:sz w:val="36"/>
                                <w:szCs w:val="32"/>
                              </w:rPr>
                              <w:t>се играта</w:t>
                            </w:r>
                            <w:bookmarkStart w:id="0" w:name="_GoBack"/>
                            <w:bookmarkEnd w:id="0"/>
                          </w:p>
                          <w:p w:rsidR="00993D2E" w:rsidRPr="00884054" w:rsidRDefault="00993D2E" w:rsidP="00993D2E">
                            <w:pPr>
                              <w:spacing w:after="0" w:line="240" w:lineRule="auto"/>
                              <w:jc w:val="right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Красимира Димитрова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EE205" id="Rounded Rectangle 2" o:spid="_x0000_s1027" style="position:absolute;margin-left:166.9pt;margin-top:44.65pt;width:314.25pt;height:41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" fillcolor="yellow" strokecolor="#f68c36 [3049]">
                <v:fill color2="#00b0f0" rotate="t" angle="180" colors="0 yellow;41943f white;60075f #00b0f0" focus="100%" type="gradient"/>
                <v:shadow on="t" color="black" opacity="24903f" origin=",.5" offset="0,.55556mm"/>
                <v:textbox>
                  <w:txbxContent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БОЯН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 xml:space="preserve">Боян е 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велосипедист </w:t>
                      </w:r>
                      <w:r w:rsidRPr="00884054">
                        <w:rPr>
                          <w:sz w:val="36"/>
                          <w:szCs w:val="32"/>
                        </w:rPr>
                        <w:t>напет,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бързо кара той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 напред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Но не щеш ли,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  <w:r w:rsidR="00B25CD4">
                        <w:rPr>
                          <w:sz w:val="36"/>
                          <w:szCs w:val="32"/>
                        </w:rPr>
                        <w:t>ето на,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случи се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  <w:r w:rsidR="00B25CD4">
                        <w:rPr>
                          <w:sz w:val="36"/>
                          <w:szCs w:val="32"/>
                        </w:rPr>
                        <w:t>една беда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Маца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гонеше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 мишлето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втурнаха се пред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  момчето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 xml:space="preserve">Велосипедистът наш 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 напет</w:t>
                      </w:r>
                    </w:p>
                    <w:p w:rsidR="00612887" w:rsidRPr="00884054" w:rsidRDefault="00B25CD4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л</w:t>
                      </w:r>
                      <w:r w:rsidR="00BA193E" w:rsidRPr="00884054">
                        <w:rPr>
                          <w:sz w:val="36"/>
                          <w:szCs w:val="32"/>
                        </w:rPr>
                        <w:t>итна</w:t>
                      </w:r>
                      <w:r>
                        <w:rPr>
                          <w:sz w:val="36"/>
                          <w:szCs w:val="32"/>
                        </w:rPr>
                        <w:t xml:space="preserve"> като </w:t>
                      </w:r>
                      <w:r w:rsidR="00BA193E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>самолет.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>Приземи се в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  <w:r w:rsidR="00B25CD4">
                        <w:rPr>
                          <w:sz w:val="36"/>
                          <w:szCs w:val="32"/>
                        </w:rPr>
                        <w:t>храсталака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 xml:space="preserve">и 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навехна </w:t>
                      </w:r>
                      <w:r w:rsidRPr="00884054">
                        <w:rPr>
                          <w:sz w:val="36"/>
                          <w:szCs w:val="32"/>
                        </w:rPr>
                        <w:t xml:space="preserve">си 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>ръката.</w:t>
                      </w:r>
                    </w:p>
                    <w:p w:rsidR="00612887" w:rsidRPr="00884054" w:rsidRDefault="00612887" w:rsidP="00612887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 xml:space="preserve">Легна 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>с гипса във</w:t>
                      </w:r>
                      <w:r w:rsidR="00B25CD4">
                        <w:rPr>
                          <w:sz w:val="36"/>
                          <w:szCs w:val="32"/>
                        </w:rPr>
                        <w:t xml:space="preserve"> кревата</w:t>
                      </w:r>
                      <w:r w:rsidR="00B47167" w:rsidRPr="00884054">
                        <w:rPr>
                          <w:sz w:val="36"/>
                          <w:szCs w:val="32"/>
                        </w:rPr>
                        <w:t xml:space="preserve"> </w:t>
                      </w:r>
                    </w:p>
                    <w:p w:rsidR="00612887" w:rsidRDefault="00612887" w:rsidP="004325DF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 w:rsidRPr="00884054">
                        <w:rPr>
                          <w:sz w:val="36"/>
                          <w:szCs w:val="32"/>
                        </w:rPr>
                        <w:t xml:space="preserve">тъй приключи </w:t>
                      </w:r>
                      <w:r w:rsidR="00B25CD4">
                        <w:rPr>
                          <w:sz w:val="36"/>
                          <w:szCs w:val="32"/>
                        </w:rPr>
                        <w:t>се играта</w:t>
                      </w:r>
                      <w:bookmarkStart w:id="1" w:name="_GoBack"/>
                      <w:bookmarkEnd w:id="1"/>
                    </w:p>
                    <w:p w:rsidR="00993D2E" w:rsidRPr="00884054" w:rsidRDefault="00993D2E" w:rsidP="00993D2E">
                      <w:pPr>
                        <w:spacing w:after="0" w:line="240" w:lineRule="auto"/>
                        <w:jc w:val="right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Красимира Димитрова</w:t>
                      </w:r>
                    </w:p>
                  </w:txbxContent>
                </v:textbox>
              </v:roundrect>
            </w:pict>
          </mc:Fallback>
        </mc:AlternateContent>
      </w:r>
      <w:r w:rsidR="004325DF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5C7DFA5" wp14:editId="5FDB7536">
            <wp:simplePos x="0" y="0"/>
            <wp:positionH relativeFrom="margin">
              <wp:posOffset>-514350</wp:posOffset>
            </wp:positionH>
            <wp:positionV relativeFrom="paragraph">
              <wp:posOffset>3434080</wp:posOffset>
            </wp:positionV>
            <wp:extent cx="1767353" cy="2629301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53" cy="2629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1D">
        <w:t xml:space="preserve">                                                                                                                                      </w:t>
      </w:r>
    </w:p>
    <w:sectPr w:rsidR="00000A7D" w:rsidRPr="004325DF" w:rsidSect="00BE28A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44" w:rsidRDefault="00955744" w:rsidP="00612887">
      <w:pPr>
        <w:spacing w:after="0" w:line="240" w:lineRule="auto"/>
      </w:pPr>
      <w:r>
        <w:separator/>
      </w:r>
    </w:p>
  </w:endnote>
  <w:endnote w:type="continuationSeparator" w:id="0">
    <w:p w:rsidR="00955744" w:rsidRDefault="00955744" w:rsidP="006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44" w:rsidRDefault="00955744" w:rsidP="00612887">
      <w:pPr>
        <w:spacing w:after="0" w:line="240" w:lineRule="auto"/>
      </w:pPr>
      <w:r>
        <w:separator/>
      </w:r>
    </w:p>
  </w:footnote>
  <w:footnote w:type="continuationSeparator" w:id="0">
    <w:p w:rsidR="00955744" w:rsidRDefault="00955744" w:rsidP="006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887" w:rsidRDefault="0061288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10687050" cy="7562630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2spor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822" cy="757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356B1"/>
    <w:multiLevelType w:val="hybridMultilevel"/>
    <w:tmpl w:val="FADA4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3354F"/>
    <w:multiLevelType w:val="hybridMultilevel"/>
    <w:tmpl w:val="FC260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01"/>
    <w:rsid w:val="00000A7D"/>
    <w:rsid w:val="0002489B"/>
    <w:rsid w:val="0007775A"/>
    <w:rsid w:val="0013169F"/>
    <w:rsid w:val="00144965"/>
    <w:rsid w:val="00195932"/>
    <w:rsid w:val="001C440A"/>
    <w:rsid w:val="0021361C"/>
    <w:rsid w:val="00235D4D"/>
    <w:rsid w:val="00240253"/>
    <w:rsid w:val="002875FC"/>
    <w:rsid w:val="002E7A1D"/>
    <w:rsid w:val="00326AC8"/>
    <w:rsid w:val="003A2AB8"/>
    <w:rsid w:val="003C79EB"/>
    <w:rsid w:val="00400B4B"/>
    <w:rsid w:val="004325DF"/>
    <w:rsid w:val="00443B8C"/>
    <w:rsid w:val="00456A11"/>
    <w:rsid w:val="004D28DA"/>
    <w:rsid w:val="00542006"/>
    <w:rsid w:val="00583E2D"/>
    <w:rsid w:val="005B07D2"/>
    <w:rsid w:val="005E73F4"/>
    <w:rsid w:val="00612887"/>
    <w:rsid w:val="006B56D7"/>
    <w:rsid w:val="006D3C01"/>
    <w:rsid w:val="0072767F"/>
    <w:rsid w:val="007A3F72"/>
    <w:rsid w:val="007A4084"/>
    <w:rsid w:val="007B34E9"/>
    <w:rsid w:val="00884054"/>
    <w:rsid w:val="008942DE"/>
    <w:rsid w:val="008E14D2"/>
    <w:rsid w:val="00955744"/>
    <w:rsid w:val="00970C5A"/>
    <w:rsid w:val="00993D2E"/>
    <w:rsid w:val="00A20A03"/>
    <w:rsid w:val="00A652C1"/>
    <w:rsid w:val="00A91A8D"/>
    <w:rsid w:val="00B25CD4"/>
    <w:rsid w:val="00B47167"/>
    <w:rsid w:val="00BA193E"/>
    <w:rsid w:val="00BE28AE"/>
    <w:rsid w:val="00C36F2B"/>
    <w:rsid w:val="00C47643"/>
    <w:rsid w:val="00C85987"/>
    <w:rsid w:val="00D10B54"/>
    <w:rsid w:val="00D6121D"/>
    <w:rsid w:val="00E51F9F"/>
    <w:rsid w:val="00E76B0E"/>
    <w:rsid w:val="00EB5BED"/>
    <w:rsid w:val="00F402B4"/>
    <w:rsid w:val="00F70F86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C0F96E-FE08-4A89-A955-5514A07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A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A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887"/>
  </w:style>
  <w:style w:type="paragraph" w:styleId="Footer">
    <w:name w:val="footer"/>
    <w:basedOn w:val="Normal"/>
    <w:link w:val="FooterChar"/>
    <w:uiPriority w:val="99"/>
    <w:unhideWhenUsed/>
    <w:rsid w:val="0061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>
          <a:gsLst>
            <a:gs pos="0">
              <a:srgbClr val="FF7C80"/>
            </a:gs>
            <a:gs pos="60000">
              <a:srgbClr val="FFFFCC"/>
            </a:gs>
            <a:gs pos="91667">
              <a:schemeClr val="bg1"/>
            </a:gs>
          </a:gsLst>
        </a:gradFill>
        <a:ln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E096-D488-476A-A197-C234940A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</dc:creator>
  <cp:keywords/>
  <dc:description/>
  <cp:lastModifiedBy>petar zelyamov</cp:lastModifiedBy>
  <cp:revision>2</cp:revision>
  <dcterms:created xsi:type="dcterms:W3CDTF">2016-03-20T07:15:00Z</dcterms:created>
  <dcterms:modified xsi:type="dcterms:W3CDTF">2016-03-20T07:15:00Z</dcterms:modified>
</cp:coreProperties>
</file>