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04" w:rsidRPr="006107CE" w:rsidRDefault="00EA4E04" w:rsidP="00EA4E04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b/>
          <w:spacing w:val="40"/>
          <w:sz w:val="26"/>
          <w:szCs w:val="26"/>
          <w:lang w:eastAsia="bg-BG"/>
        </w:rPr>
      </w:pPr>
      <w:r w:rsidRPr="00CE1D69">
        <w:rPr>
          <w:rFonts w:ascii="Arial Narrow" w:eastAsia="Times New Roman" w:hAnsi="Arial Narrow" w:cs="Arial"/>
          <w:b/>
          <w:i/>
          <w:iCs/>
          <w:noProof/>
          <w:sz w:val="26"/>
          <w:szCs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7" o:spid="_x0000_s1026" type="#_x0000_t32" style="position:absolute;left:0;text-align:left;margin-left:-1.7pt;margin-top:4.4pt;width:0;height:4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KEgrAddAgAAawQAAA4AAAAAAAAAAAAAAAAALgIAAGRycy9lMm9Eb2MueG1s&#10;UEsBAi0AFAAGAAgAAAAhAIblvFHbAAAABwEAAA8AAAAAAAAAAAAAAAAAtwQAAGRycy9kb3ducmV2&#10;LnhtbFBLBQYAAAAABAAEAPMAAAC/BQAAAAA=&#10;"/>
        </w:pict>
      </w:r>
      <w:r>
        <w:rPr>
          <w:rFonts w:ascii="Arial Narrow" w:eastAsia="Times New Roman" w:hAnsi="Arial Narrow" w:cs="Arial"/>
          <w:b/>
          <w:i/>
          <w:iCs/>
          <w:noProof/>
          <w:sz w:val="26"/>
          <w:szCs w:val="26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7CE">
        <w:rPr>
          <w:rFonts w:ascii="Arial Narrow" w:eastAsia="Times New Roman" w:hAnsi="Arial Narrow" w:cs="Arial"/>
          <w:b/>
          <w:spacing w:val="40"/>
          <w:sz w:val="26"/>
          <w:szCs w:val="26"/>
          <w:lang w:eastAsia="bg-BG"/>
        </w:rPr>
        <w:t>РЕПУБЛИКА БЪЛГАРИЯ</w:t>
      </w:r>
    </w:p>
    <w:p w:rsidR="00EA4E04" w:rsidRPr="006107CE" w:rsidRDefault="00EA4E04" w:rsidP="00EA4E04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spacing w:val="30"/>
          <w:sz w:val="24"/>
          <w:szCs w:val="24"/>
          <w:lang w:eastAsia="bg-BG"/>
        </w:rPr>
      </w:pPr>
      <w:r w:rsidRPr="006107CE">
        <w:rPr>
          <w:rFonts w:ascii="Arial Narrow" w:eastAsia="Times New Roman" w:hAnsi="Arial Narrow" w:cs="Arial"/>
          <w:spacing w:val="30"/>
          <w:sz w:val="24"/>
          <w:szCs w:val="24"/>
          <w:lang w:eastAsia="bg-BG"/>
        </w:rPr>
        <w:t>Министерство на ……………………..</w:t>
      </w:r>
    </w:p>
    <w:p w:rsidR="00EA4E04" w:rsidRPr="006107CE" w:rsidRDefault="00EA4E04" w:rsidP="00EA4E04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spacing w:val="30"/>
          <w:sz w:val="24"/>
          <w:szCs w:val="24"/>
          <w:lang w:eastAsia="bg-BG"/>
        </w:rPr>
      </w:pPr>
      <w:r w:rsidRPr="006107CE">
        <w:rPr>
          <w:rFonts w:ascii="Arial Narrow" w:eastAsia="Times New Roman" w:hAnsi="Arial Narrow" w:cs="Arial"/>
          <w:spacing w:val="30"/>
          <w:sz w:val="24"/>
          <w:szCs w:val="24"/>
          <w:lang w:eastAsia="bg-BG"/>
        </w:rPr>
        <w:t>……………………………………………………….</w:t>
      </w:r>
    </w:p>
    <w:p w:rsidR="00EA4E04" w:rsidRPr="006107CE" w:rsidRDefault="00EA4E04" w:rsidP="00EA4E0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vertAlign w:val="superscript"/>
          <w:lang w:eastAsia="bg-BG"/>
        </w:rPr>
      </w:pPr>
      <w:r>
        <w:rPr>
          <w:rFonts w:ascii="Arial Narrow" w:eastAsia="Times New Roman" w:hAnsi="Arial Narrow" w:cs="Arial"/>
          <w:sz w:val="24"/>
          <w:szCs w:val="24"/>
          <w:vertAlign w:val="superscript"/>
          <w:lang w:eastAsia="bg-BG"/>
        </w:rPr>
        <w:t xml:space="preserve">    </w:t>
      </w:r>
      <w:r w:rsidRPr="006107CE">
        <w:rPr>
          <w:rFonts w:ascii="Arial Narrow" w:eastAsia="Times New Roman" w:hAnsi="Arial Narrow" w:cs="Arial"/>
          <w:sz w:val="24"/>
          <w:szCs w:val="24"/>
          <w:vertAlign w:val="superscript"/>
          <w:lang w:eastAsia="bg-BG"/>
        </w:rPr>
        <w:t>(Наименование на дирекцията/ второстепенния разпоредител)</w:t>
      </w:r>
    </w:p>
    <w:p w:rsidR="00EA4E04" w:rsidRPr="00FF332A" w:rsidRDefault="00FF332A" w:rsidP="00EA4E0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EA4E04" w:rsidRPr="003D19FA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19FA">
        <w:rPr>
          <w:rFonts w:ascii="Times New Roman" w:hAnsi="Times New Roman" w:cs="Times New Roman"/>
          <w:bCs/>
          <w:color w:val="000000"/>
          <w:sz w:val="20"/>
          <w:szCs w:val="20"/>
        </w:rPr>
        <w:t>Изх. №...........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....................</w:t>
      </w:r>
      <w:r w:rsidRPr="003D19F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EA4E04" w:rsidRPr="003D19FA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19FA">
        <w:rPr>
          <w:rFonts w:ascii="Times New Roman" w:hAnsi="Times New Roman" w:cs="Times New Roman"/>
          <w:bCs/>
          <w:color w:val="000000"/>
          <w:sz w:val="20"/>
          <w:szCs w:val="20"/>
        </w:rPr>
        <w:t>.................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.............................</w:t>
      </w:r>
    </w:p>
    <w:p w:rsidR="00EA4E04" w:rsidRPr="00132FC0" w:rsidRDefault="00FF332A" w:rsidP="00EA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EA4E04" w:rsidRPr="003D19FA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19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 </w:t>
      </w:r>
    </w:p>
    <w:p w:rsidR="00EA4E04" w:rsidRPr="003D19FA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19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Г-ЖА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/Г-Н</w:t>
      </w:r>
      <w:r w:rsidRPr="003D19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………………………………….</w:t>
      </w:r>
    </w:p>
    <w:p w:rsidR="00EA4E04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19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ГЛАВЕН СЕКРЕТАР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</w:t>
      </w:r>
    </w:p>
    <w:p w:rsidR="00EA4E04" w:rsidRPr="003D19FA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……………………………………........</w:t>
      </w:r>
    </w:p>
    <w:p w:rsidR="00EA4E04" w:rsidRDefault="00FF332A" w:rsidP="00EA4E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EA4E04" w:rsidRDefault="00FF332A" w:rsidP="00FF33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EA4E04" w:rsidRDefault="00EA4E04" w:rsidP="00EA4E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9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ДОКЛАДНА ЗАПИСКА</w:t>
      </w:r>
      <w:r w:rsidRPr="003D1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A4E04" w:rsidRPr="00FF332A" w:rsidRDefault="00FF332A" w:rsidP="00EA4E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EA4E04" w:rsidRPr="003D19FA" w:rsidRDefault="00EA4E04" w:rsidP="00EA4E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…………………………….</w:t>
      </w:r>
    </w:p>
    <w:p w:rsidR="00EA4E04" w:rsidRPr="003D19FA" w:rsidRDefault="00EA4E04" w:rsidP="00EA4E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Директор на дирекция „……………………………………“</w:t>
      </w:r>
      <w:r w:rsidRPr="003D19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A4E04" w:rsidRPr="00FF332A" w:rsidRDefault="00FF332A" w:rsidP="00EA4E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EA4E04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19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Относно: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EA4E04" w:rsidRPr="00FF332A" w:rsidRDefault="00FF332A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EA4E04" w:rsidRPr="003D19FA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УВАЖАЕМА ГОСПОЖО/ГОСПОДИН ………………………………</w:t>
      </w:r>
      <w:r w:rsidRPr="003D19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</w:p>
    <w:p w:rsidR="00EA4E04" w:rsidRPr="00FF332A" w:rsidRDefault="00FF332A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EA4E04" w:rsidRDefault="00EA4E04" w:rsidP="00EA4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4E04" w:rsidRPr="00FF332A" w:rsidRDefault="00FF332A" w:rsidP="00FF3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EA4E04" w:rsidRPr="00FF332A" w:rsidRDefault="00FF332A" w:rsidP="00FF3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EA4E04" w:rsidRPr="003D19FA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19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 уважение, </w:t>
      </w:r>
    </w:p>
    <w:p w:rsidR="00EA4E04" w:rsidRPr="00FF332A" w:rsidRDefault="00FF332A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EA4E04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</w:t>
      </w:r>
    </w:p>
    <w:p w:rsidR="00EA4E04" w:rsidRPr="003D19FA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(СОБСТВЕНО И ФАМИЛНО ИМЕ)</w:t>
      </w:r>
    </w:p>
    <w:p w:rsidR="00EA4E04" w:rsidRPr="003D19FA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19F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Директор на дирекция </w:t>
      </w:r>
    </w:p>
    <w:p w:rsidR="00EA4E04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„……………………………………..</w:t>
      </w:r>
      <w:r w:rsidRPr="003D19F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” </w:t>
      </w:r>
    </w:p>
    <w:p w:rsidR="00EA4E04" w:rsidRPr="00FF332A" w:rsidRDefault="00FF332A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>.</w:t>
      </w:r>
    </w:p>
    <w:p w:rsidR="00EA4E04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19FA">
        <w:rPr>
          <w:rFonts w:ascii="Times New Roman" w:hAnsi="Times New Roman" w:cs="Times New Roman"/>
          <w:color w:val="000000"/>
          <w:sz w:val="20"/>
          <w:szCs w:val="20"/>
        </w:rPr>
        <w:t xml:space="preserve">Изготвил: </w:t>
      </w:r>
    </w:p>
    <w:p w:rsidR="00EA4E04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Пламен Иванов, мл. специалист в дирекция ТПН  ………………….. дата …………………..</w:t>
      </w:r>
    </w:p>
    <w:p w:rsidR="00EA4E04" w:rsidRDefault="00EA4E04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(подпис)</w:t>
      </w:r>
    </w:p>
    <w:p w:rsidR="00EA4E04" w:rsidRPr="00FF332A" w:rsidRDefault="00FF332A" w:rsidP="00EA4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EA4E04" w:rsidRPr="006107CE" w:rsidRDefault="00EA4E04" w:rsidP="00EA4E04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t>гр.  …..</w:t>
      </w:r>
      <w:r w:rsidRPr="006107C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t>, б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t>ул./ул. ……………..</w:t>
      </w:r>
    </w:p>
    <w:p w:rsidR="00BE7E1A" w:rsidRDefault="00EA4E04" w:rsidP="00EA4E04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t>т</w:t>
      </w:r>
      <w:r w:rsidRPr="006107C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t>ел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t>: …………………, факс: …………………………</w:t>
      </w:r>
    </w:p>
    <w:sectPr w:rsidR="00BE7E1A" w:rsidSect="00BE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A4E04"/>
    <w:rsid w:val="00BE7E1A"/>
    <w:rsid w:val="00C126AF"/>
    <w:rsid w:val="00EA4E04"/>
    <w:rsid w:val="00F16B69"/>
    <w:rsid w:val="00FF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Съединител &quot;права стрелка&quot;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2018-02-28T08:16:00Z</dcterms:created>
  <dcterms:modified xsi:type="dcterms:W3CDTF">2018-02-28T08:21:00Z</dcterms:modified>
</cp:coreProperties>
</file>