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7D" w:rsidRDefault="008E667D" w:rsidP="008E667D">
      <w:pPr>
        <w:rPr>
          <w:rFonts w:ascii="Times New Roman" w:hAnsi="Times New Roman" w:cs="Times New Roman"/>
          <w:sz w:val="24"/>
          <w:szCs w:val="24"/>
        </w:rPr>
      </w:pPr>
    </w:p>
    <w:p w:rsidR="00807265" w:rsidRPr="008E667D" w:rsidRDefault="008E667D" w:rsidP="00807265">
      <w:pPr>
        <w:jc w:val="center"/>
        <w:rPr>
          <w:rFonts w:ascii="Times New Roman" w:hAnsi="Times New Roman" w:cs="Times New Roman"/>
          <w:sz w:val="32"/>
          <w:szCs w:val="32"/>
        </w:rPr>
      </w:pPr>
      <w:r w:rsidRPr="008E667D">
        <w:rPr>
          <w:rFonts w:ascii="Times New Roman" w:hAnsi="Times New Roman" w:cs="Times New Roman"/>
          <w:sz w:val="32"/>
          <w:szCs w:val="32"/>
        </w:rPr>
        <w:t>Обобщени резултати от</w:t>
      </w:r>
      <w:r w:rsidR="00807265" w:rsidRPr="008E667D">
        <w:rPr>
          <w:rFonts w:ascii="Times New Roman" w:hAnsi="Times New Roman" w:cs="Times New Roman"/>
          <w:sz w:val="32"/>
          <w:szCs w:val="32"/>
        </w:rPr>
        <w:t xml:space="preserve">  вход и изход по образователни направления</w:t>
      </w:r>
    </w:p>
    <w:tbl>
      <w:tblPr>
        <w:tblStyle w:val="a3"/>
        <w:tblW w:w="4823" w:type="pct"/>
        <w:tblInd w:w="0" w:type="dxa"/>
        <w:tblLook w:val="04A0" w:firstRow="1" w:lastRow="0" w:firstColumn="1" w:lastColumn="0" w:noHBand="0" w:noVBand="1"/>
      </w:tblPr>
      <w:tblGrid>
        <w:gridCol w:w="1754"/>
        <w:gridCol w:w="1982"/>
        <w:gridCol w:w="1952"/>
        <w:gridCol w:w="1674"/>
        <w:gridCol w:w="281"/>
        <w:gridCol w:w="1952"/>
        <w:gridCol w:w="1952"/>
        <w:gridCol w:w="1952"/>
      </w:tblGrid>
      <w:tr w:rsidR="00807265" w:rsidTr="001A4A9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65" w:rsidRDefault="00807265" w:rsidP="0063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за обобщени резултати от   изходящ мониторинг– учебна 2020/2021година</w:t>
            </w:r>
          </w:p>
        </w:tc>
      </w:tr>
      <w:tr w:rsidR="00807265" w:rsidTr="001A4A9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65" w:rsidRDefault="00807265" w:rsidP="00635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 градина: ДГ№2 „Знаме на Мира”</w:t>
            </w:r>
          </w:p>
        </w:tc>
      </w:tr>
      <w:tr w:rsidR="00807265" w:rsidTr="001A4A9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65" w:rsidRPr="0003629E" w:rsidRDefault="00807265" w:rsidP="0063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Възрастова група:</w:t>
            </w:r>
            <w:r w:rsidR="00036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36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07265" w:rsidTr="001A4A9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65" w:rsidRDefault="00807265" w:rsidP="0063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30.05.2021г.</w:t>
            </w:r>
          </w:p>
        </w:tc>
      </w:tr>
      <w:tr w:rsidR="001A4A9C" w:rsidTr="00806BB9">
        <w:trPr>
          <w:trHeight w:val="82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C" w:rsidRDefault="001A4A9C" w:rsidP="001A4A9C">
            <w:pPr>
              <w:tabs>
                <w:tab w:val="center" w:pos="9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67C0A4" wp14:editId="175630B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76200</wp:posOffset>
                      </wp:positionV>
                      <wp:extent cx="1041400" cy="533400"/>
                      <wp:effectExtent l="0" t="0" r="254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FC2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4.05pt;margin-top:6pt;width:82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  <w:p w:rsidR="001A4A9C" w:rsidRDefault="001A4A9C" w:rsidP="00806BB9">
            <w:pPr>
              <w:tabs>
                <w:tab w:val="center" w:pos="9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BB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изход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C" w:rsidRDefault="001A4A9C" w:rsidP="001A4A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  <w:p w:rsidR="001A4A9C" w:rsidRPr="00BC6062" w:rsidRDefault="001A4A9C" w:rsidP="001A4A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2">
              <w:rPr>
                <w:rFonts w:ascii="Times New Roman" w:hAnsi="Times New Roman" w:cs="Times New Roman"/>
                <w:sz w:val="24"/>
                <w:szCs w:val="24"/>
              </w:rPr>
              <w:t>Ниско ниво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C" w:rsidRDefault="001A4A9C" w:rsidP="001A4A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  <w:p w:rsidR="001A4A9C" w:rsidRPr="00BC6062" w:rsidRDefault="001A4A9C" w:rsidP="001A4A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2">
              <w:rPr>
                <w:rFonts w:ascii="Times New Roman" w:hAnsi="Times New Roman" w:cs="Times New Roman"/>
                <w:sz w:val="24"/>
                <w:szCs w:val="24"/>
              </w:rPr>
              <w:t>Средно ниво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C" w:rsidRDefault="001A4A9C" w:rsidP="001A4A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  <w:p w:rsidR="001A4A9C" w:rsidRPr="00BC6062" w:rsidRDefault="001A4A9C" w:rsidP="001A4A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2">
              <w:rPr>
                <w:rFonts w:ascii="Times New Roman" w:hAnsi="Times New Roman" w:cs="Times New Roman"/>
                <w:sz w:val="24"/>
                <w:szCs w:val="24"/>
              </w:rPr>
              <w:t>Високо ниво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C" w:rsidRDefault="001A4A9C" w:rsidP="001A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C" w:rsidRDefault="001A4A9C" w:rsidP="001A4A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Изход</w:t>
            </w:r>
          </w:p>
          <w:p w:rsidR="001A4A9C" w:rsidRPr="00BC6062" w:rsidRDefault="001A4A9C" w:rsidP="001A4A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2">
              <w:rPr>
                <w:rFonts w:ascii="Times New Roman" w:hAnsi="Times New Roman" w:cs="Times New Roman"/>
                <w:sz w:val="24"/>
                <w:szCs w:val="24"/>
              </w:rPr>
              <w:t>Ниско ниво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9C" w:rsidRDefault="001A4A9C" w:rsidP="001A4A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Изход</w:t>
            </w:r>
          </w:p>
          <w:p w:rsidR="001A4A9C" w:rsidRPr="00BC6062" w:rsidRDefault="001A4A9C" w:rsidP="001A4A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2">
              <w:rPr>
                <w:rFonts w:ascii="Times New Roman" w:hAnsi="Times New Roman" w:cs="Times New Roman"/>
                <w:sz w:val="24"/>
                <w:szCs w:val="24"/>
              </w:rPr>
              <w:t>Средно ниво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9C" w:rsidRDefault="001A4A9C" w:rsidP="001A4A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Изход</w:t>
            </w:r>
          </w:p>
          <w:p w:rsidR="001A4A9C" w:rsidRPr="00BC6062" w:rsidRDefault="001A4A9C" w:rsidP="001A4A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2">
              <w:rPr>
                <w:rFonts w:ascii="Times New Roman" w:hAnsi="Times New Roman" w:cs="Times New Roman"/>
                <w:sz w:val="24"/>
                <w:szCs w:val="24"/>
              </w:rPr>
              <w:t>Високо ниво</w:t>
            </w:r>
          </w:p>
        </w:tc>
      </w:tr>
      <w:tr w:rsidR="0003629E" w:rsidTr="00B17572">
        <w:trPr>
          <w:trHeight w:val="547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E" w:rsidRPr="00806BB9" w:rsidRDefault="0003629E" w:rsidP="000362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BB9">
              <w:rPr>
                <w:rFonts w:ascii="Times New Roman" w:hAnsi="Times New Roman" w:cs="Times New Roman"/>
                <w:sz w:val="20"/>
                <w:szCs w:val="20"/>
              </w:rPr>
              <w:t>Български език и литература</w:t>
            </w:r>
          </w:p>
        </w:tc>
        <w:tc>
          <w:tcPr>
            <w:tcW w:w="734" w:type="pct"/>
          </w:tcPr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3" w:type="pct"/>
          </w:tcPr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0" w:type="pct"/>
          </w:tcPr>
          <w:p w:rsidR="0003629E" w:rsidRPr="000E0ED3" w:rsidRDefault="0003629E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E" w:rsidRDefault="0003629E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23" w:type="pct"/>
          </w:tcPr>
          <w:p w:rsidR="0003629E" w:rsidRPr="000E0ED3" w:rsidRDefault="00A4047D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629E" w:rsidRPr="000E0ED3" w:rsidRDefault="00A4047D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4" w:type="pct"/>
          </w:tcPr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3629E" w:rsidRPr="000E0ED3" w:rsidRDefault="00A4047D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B79" w:rsidTr="0003629E">
        <w:trPr>
          <w:trHeight w:val="547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9" w:rsidRPr="00806BB9" w:rsidRDefault="00115B79" w:rsidP="00115B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BB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34" w:type="pct"/>
          </w:tcPr>
          <w:p w:rsidR="00115B79" w:rsidRPr="000E0ED3" w:rsidRDefault="00115B79" w:rsidP="0011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5B79" w:rsidRPr="000E0ED3" w:rsidRDefault="00115B79" w:rsidP="0011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3" w:type="pct"/>
          </w:tcPr>
          <w:p w:rsidR="00115B79" w:rsidRPr="000E0ED3" w:rsidRDefault="00115B79" w:rsidP="0011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5B79" w:rsidRPr="000E0ED3" w:rsidRDefault="00115B79" w:rsidP="0011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0" w:type="pct"/>
          </w:tcPr>
          <w:p w:rsidR="00115B79" w:rsidRPr="000E0ED3" w:rsidRDefault="00115B79" w:rsidP="0011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15B79" w:rsidRPr="000E0ED3" w:rsidRDefault="00115B79" w:rsidP="0011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9" w:rsidRDefault="00115B79" w:rsidP="0011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115B79" w:rsidRPr="000E0ED3" w:rsidRDefault="00115B79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5B79" w:rsidRPr="000E0ED3" w:rsidRDefault="00115B79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23" w:type="pct"/>
          </w:tcPr>
          <w:p w:rsidR="00115B79" w:rsidRPr="000E0ED3" w:rsidRDefault="00115B79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5B79" w:rsidRPr="000E0ED3" w:rsidRDefault="00115B79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3" w:type="pct"/>
          </w:tcPr>
          <w:p w:rsidR="00115B79" w:rsidRPr="000E0ED3" w:rsidRDefault="00115B79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15B79" w:rsidRPr="000E0ED3" w:rsidRDefault="00115B79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629E" w:rsidTr="0003629E">
        <w:trPr>
          <w:trHeight w:val="547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E" w:rsidRPr="00806BB9" w:rsidRDefault="0003629E" w:rsidP="000362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BB9">
              <w:rPr>
                <w:rFonts w:ascii="Times New Roman" w:hAnsi="Times New Roman" w:cs="Times New Roman"/>
                <w:sz w:val="20"/>
                <w:szCs w:val="20"/>
              </w:rPr>
              <w:t>Околен свят</w:t>
            </w:r>
          </w:p>
        </w:tc>
        <w:tc>
          <w:tcPr>
            <w:tcW w:w="734" w:type="pct"/>
          </w:tcPr>
          <w:p w:rsidR="00115B79" w:rsidRPr="00115B79" w:rsidRDefault="00115B79" w:rsidP="0011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629E" w:rsidRPr="000E0ED3" w:rsidRDefault="00115B79" w:rsidP="0011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7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23" w:type="pct"/>
          </w:tcPr>
          <w:p w:rsidR="0003629E" w:rsidRPr="000E0ED3" w:rsidRDefault="0003629E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0" w:type="pct"/>
          </w:tcPr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E" w:rsidRDefault="0003629E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23" w:type="pct"/>
          </w:tcPr>
          <w:p w:rsidR="0003629E" w:rsidRPr="000E0ED3" w:rsidRDefault="00E348E3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629E" w:rsidRPr="000E0ED3" w:rsidRDefault="00E348E3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3" w:type="pct"/>
          </w:tcPr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3629E" w:rsidRPr="000E0ED3" w:rsidRDefault="00E348E3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629E" w:rsidTr="0003629E">
        <w:trPr>
          <w:trHeight w:val="547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E" w:rsidRPr="00806BB9" w:rsidRDefault="0003629E" w:rsidP="000362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BB9">
              <w:rPr>
                <w:rFonts w:ascii="Times New Roman" w:hAnsi="Times New Roman" w:cs="Times New Roman"/>
                <w:sz w:val="20"/>
                <w:szCs w:val="20"/>
              </w:rPr>
              <w:t>Изобразително изкуство</w:t>
            </w:r>
          </w:p>
        </w:tc>
        <w:tc>
          <w:tcPr>
            <w:tcW w:w="734" w:type="pct"/>
          </w:tcPr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3" w:type="pct"/>
          </w:tcPr>
          <w:p w:rsidR="0003629E" w:rsidRPr="000E0ED3" w:rsidRDefault="0003629E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0" w:type="pct"/>
          </w:tcPr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3629E" w:rsidRPr="000E0ED3" w:rsidRDefault="00115B79" w:rsidP="0011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15B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E" w:rsidRDefault="0003629E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23" w:type="pct"/>
          </w:tcPr>
          <w:p w:rsidR="0003629E" w:rsidRPr="000E0ED3" w:rsidRDefault="00316DE8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629E" w:rsidRPr="000E0ED3" w:rsidRDefault="00316DE8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3" w:type="pct"/>
          </w:tcPr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3629E" w:rsidRPr="000E0ED3" w:rsidRDefault="00316DE8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629E" w:rsidTr="0003629E">
        <w:trPr>
          <w:trHeight w:val="547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E" w:rsidRPr="00806BB9" w:rsidRDefault="0003629E" w:rsidP="000362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BB9">
              <w:rPr>
                <w:rFonts w:ascii="Times New Roman" w:hAnsi="Times New Roman" w:cs="Times New Roman"/>
                <w:sz w:val="20"/>
                <w:szCs w:val="20"/>
              </w:rPr>
              <w:t xml:space="preserve">Музика </w:t>
            </w:r>
          </w:p>
        </w:tc>
        <w:tc>
          <w:tcPr>
            <w:tcW w:w="734" w:type="pct"/>
            <w:tcBorders>
              <w:right w:val="single" w:sz="4" w:space="0" w:color="auto"/>
            </w:tcBorders>
          </w:tcPr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</w:tcPr>
          <w:p w:rsidR="0003629E" w:rsidRPr="000E0ED3" w:rsidRDefault="0003629E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0" w:type="pct"/>
            <w:tcBorders>
              <w:left w:val="single" w:sz="4" w:space="0" w:color="auto"/>
            </w:tcBorders>
          </w:tcPr>
          <w:p w:rsidR="0003629E" w:rsidRPr="000E0ED3" w:rsidRDefault="0003629E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E" w:rsidRDefault="0003629E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0E0ED3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23" w:type="pct"/>
          </w:tcPr>
          <w:p w:rsidR="0003629E" w:rsidRPr="000E0ED3" w:rsidRDefault="00316DE8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3629E" w:rsidRPr="000E0ED3" w:rsidRDefault="00211604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3" w:type="pct"/>
          </w:tcPr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3629E" w:rsidRPr="000E0ED3" w:rsidRDefault="00316DE8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629E" w:rsidTr="0003629E">
        <w:trPr>
          <w:trHeight w:val="547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E" w:rsidRPr="00806BB9" w:rsidRDefault="0003629E" w:rsidP="000362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BB9">
              <w:rPr>
                <w:rFonts w:ascii="Times New Roman" w:hAnsi="Times New Roman" w:cs="Times New Roman"/>
                <w:sz w:val="20"/>
                <w:szCs w:val="20"/>
              </w:rPr>
              <w:t>Конструиране и технологии</w:t>
            </w:r>
          </w:p>
        </w:tc>
        <w:tc>
          <w:tcPr>
            <w:tcW w:w="734" w:type="pct"/>
          </w:tcPr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3" w:type="pct"/>
          </w:tcPr>
          <w:p w:rsidR="0003629E" w:rsidRPr="000E0ED3" w:rsidRDefault="0003629E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0" w:type="pct"/>
          </w:tcPr>
          <w:p w:rsidR="0003629E" w:rsidRPr="000E0ED3" w:rsidRDefault="00115B79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629E" w:rsidRPr="000E0ED3" w:rsidRDefault="00316DE8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E" w:rsidRDefault="0003629E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23" w:type="pct"/>
          </w:tcPr>
          <w:p w:rsidR="0003629E" w:rsidRPr="000E0ED3" w:rsidRDefault="00211604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629E" w:rsidRPr="000E0ED3" w:rsidRDefault="00211604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3" w:type="pct"/>
          </w:tcPr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3629E" w:rsidRPr="000E0ED3" w:rsidRDefault="00211604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629E" w:rsidTr="0003629E">
        <w:trPr>
          <w:trHeight w:val="547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E" w:rsidRPr="00806BB9" w:rsidRDefault="0003629E" w:rsidP="000362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BB9">
              <w:rPr>
                <w:rFonts w:ascii="Times New Roman" w:hAnsi="Times New Roman" w:cs="Times New Roman"/>
                <w:sz w:val="20"/>
                <w:szCs w:val="20"/>
              </w:rPr>
              <w:t>Физическа култура</w:t>
            </w:r>
          </w:p>
        </w:tc>
        <w:tc>
          <w:tcPr>
            <w:tcW w:w="734" w:type="pct"/>
          </w:tcPr>
          <w:p w:rsidR="0003629E" w:rsidRPr="000E0ED3" w:rsidRDefault="0003629E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629E" w:rsidRPr="000E0ED3" w:rsidRDefault="00316DE8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3" w:type="pct"/>
          </w:tcPr>
          <w:p w:rsidR="0003629E" w:rsidRPr="000E0ED3" w:rsidRDefault="00316DE8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3629E" w:rsidRPr="000E0ED3" w:rsidRDefault="00316DE8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0" w:type="pct"/>
          </w:tcPr>
          <w:p w:rsidR="0003629E" w:rsidRPr="000E0ED3" w:rsidRDefault="0003629E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629E" w:rsidRPr="000E0ED3" w:rsidRDefault="00316DE8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E" w:rsidRDefault="0003629E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03629E" w:rsidRPr="000E0ED3" w:rsidRDefault="00211604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629E" w:rsidRPr="000E0ED3" w:rsidRDefault="00211604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3" w:type="pct"/>
          </w:tcPr>
          <w:p w:rsidR="0003629E" w:rsidRPr="000E0ED3" w:rsidRDefault="00211604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3629E" w:rsidRPr="000E0ED3" w:rsidRDefault="00211604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3" w:type="pct"/>
          </w:tcPr>
          <w:p w:rsidR="0003629E" w:rsidRPr="000E0ED3" w:rsidRDefault="00211604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629E" w:rsidRPr="000E0ED3" w:rsidRDefault="00211604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629E" w:rsidTr="0003629E">
        <w:trPr>
          <w:trHeight w:val="547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9E" w:rsidRPr="00806BB9" w:rsidRDefault="0003629E" w:rsidP="0003629E">
            <w:pPr>
              <w:tabs>
                <w:tab w:val="center" w:pos="909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06BB9">
              <w:rPr>
                <w:rFonts w:ascii="Times New Roman" w:hAnsi="Times New Roman" w:cs="Times New Roman"/>
                <w:noProof/>
                <w:sz w:val="20"/>
                <w:szCs w:val="20"/>
              </w:rPr>
              <w:t>Общ брой деца</w:t>
            </w:r>
          </w:p>
        </w:tc>
        <w:tc>
          <w:tcPr>
            <w:tcW w:w="734" w:type="pct"/>
          </w:tcPr>
          <w:p w:rsidR="0003629E" w:rsidRPr="000E0ED3" w:rsidRDefault="00211604" w:rsidP="00036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629E" w:rsidRPr="000E0ED3" w:rsidRDefault="00211604" w:rsidP="00036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3" w:type="pct"/>
          </w:tcPr>
          <w:p w:rsidR="0003629E" w:rsidRPr="000E0ED3" w:rsidRDefault="00211604" w:rsidP="00036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629E" w:rsidRPr="000E0ED3" w:rsidRDefault="00211604" w:rsidP="00036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0" w:type="pct"/>
          </w:tcPr>
          <w:p w:rsidR="0003629E" w:rsidRPr="000E0ED3" w:rsidRDefault="00211604" w:rsidP="00036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3629E" w:rsidRPr="000E0ED3" w:rsidRDefault="00211604" w:rsidP="00036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E" w:rsidRDefault="0003629E" w:rsidP="000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23" w:type="pct"/>
          </w:tcPr>
          <w:p w:rsidR="0003629E" w:rsidRPr="000E0ED3" w:rsidRDefault="00211604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629E" w:rsidRPr="000E0ED3" w:rsidRDefault="00211604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3" w:type="pct"/>
          </w:tcPr>
          <w:p w:rsidR="0003629E" w:rsidRPr="000E0ED3" w:rsidRDefault="0003629E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3629E" w:rsidRPr="000E0ED3" w:rsidRDefault="00211604" w:rsidP="002116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3629E" w:rsidRPr="000E0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505B8" w:rsidRDefault="00B505B8" w:rsidP="008E667D">
      <w:pPr>
        <w:spacing w:line="360" w:lineRule="auto"/>
      </w:pPr>
      <w:bookmarkStart w:id="0" w:name="_GoBack"/>
      <w:bookmarkEnd w:id="0"/>
    </w:p>
    <w:sectPr w:rsidR="00B505B8" w:rsidSect="00037A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BA"/>
    <w:rsid w:val="0003629E"/>
    <w:rsid w:val="00037A19"/>
    <w:rsid w:val="000E0ED3"/>
    <w:rsid w:val="00115B79"/>
    <w:rsid w:val="001A4A9C"/>
    <w:rsid w:val="001C31BA"/>
    <w:rsid w:val="00211604"/>
    <w:rsid w:val="00316DE8"/>
    <w:rsid w:val="003A3C03"/>
    <w:rsid w:val="004A6838"/>
    <w:rsid w:val="00806BB9"/>
    <w:rsid w:val="00807265"/>
    <w:rsid w:val="008E667D"/>
    <w:rsid w:val="00931F60"/>
    <w:rsid w:val="00A4047D"/>
    <w:rsid w:val="00B505B8"/>
    <w:rsid w:val="00BC6062"/>
    <w:rsid w:val="00C50EFA"/>
    <w:rsid w:val="00C64608"/>
    <w:rsid w:val="00D93BD3"/>
    <w:rsid w:val="00E348E3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C4A0"/>
  <w15:docId w15:val="{DA3AD0B7-E82F-430A-BCDB-76EB64CC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46091-8F32-4B30-BCEF-5331082E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DG</cp:lastModifiedBy>
  <cp:revision>6</cp:revision>
  <dcterms:created xsi:type="dcterms:W3CDTF">2021-05-21T05:55:00Z</dcterms:created>
  <dcterms:modified xsi:type="dcterms:W3CDTF">2021-06-03T10:00:00Z</dcterms:modified>
</cp:coreProperties>
</file>