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0D" w:rsidRDefault="00201BBB" w:rsidP="00FD13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37D">
        <w:rPr>
          <w:rFonts w:ascii="Times New Roman" w:hAnsi="Times New Roman" w:cs="Times New Roman"/>
          <w:b/>
          <w:sz w:val="32"/>
          <w:szCs w:val="32"/>
        </w:rPr>
        <w:t>Дъга от усмивки</w:t>
      </w:r>
    </w:p>
    <w:p w:rsidR="00FD137D" w:rsidRPr="00FD137D" w:rsidRDefault="00FD137D" w:rsidP="00FD137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песен „Виж дъгата“</w:t>
      </w:r>
    </w:p>
    <w:p w:rsidR="00A8368B" w:rsidRPr="00FD137D" w:rsidRDefault="00087209" w:rsidP="00FD137D">
      <w:pPr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Наско</w:t>
      </w:r>
      <w:r w:rsidR="00A8368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 - Уважаеми гости, имате удоволствието да при</w:t>
      </w:r>
      <w:r w:rsidR="00703902" w:rsidRPr="00FD137D">
        <w:rPr>
          <w:rFonts w:ascii="Times New Roman" w:hAnsi="Times New Roman" w:cs="Times New Roman"/>
          <w:sz w:val="28"/>
          <w:szCs w:val="28"/>
        </w:rPr>
        <w:t xml:space="preserve">съствате на спектакъла послучай </w:t>
      </w:r>
      <w:r w:rsidRPr="00FD137D">
        <w:rPr>
          <w:rFonts w:ascii="Times New Roman" w:hAnsi="Times New Roman" w:cs="Times New Roman"/>
          <w:sz w:val="28"/>
          <w:szCs w:val="28"/>
        </w:rPr>
        <w:t>изпращането на група Дъга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 от детската градина.</w:t>
      </w:r>
    </w:p>
    <w:p w:rsidR="00A8368B" w:rsidRPr="00FD137D" w:rsidRDefault="00087209" w:rsidP="00FD137D">
      <w:pPr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 xml:space="preserve">Дани Б. </w:t>
      </w:r>
      <w:bookmarkStart w:id="0" w:name="_GoBack"/>
      <w:bookmarkEnd w:id="0"/>
      <w:r w:rsidR="00A8368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 - Днешният празник е подготвен от нас – </w:t>
      </w:r>
      <w:r w:rsidR="00556BC5" w:rsidRPr="00FD137D">
        <w:rPr>
          <w:rFonts w:ascii="Times New Roman" w:hAnsi="Times New Roman" w:cs="Times New Roman"/>
          <w:sz w:val="28"/>
          <w:szCs w:val="28"/>
        </w:rPr>
        <w:t xml:space="preserve">бъдещите първокласници. Днес за </w:t>
      </w:r>
      <w:r w:rsidR="00A8368B" w:rsidRPr="00FD137D">
        <w:rPr>
          <w:rFonts w:ascii="Times New Roman" w:hAnsi="Times New Roman" w:cs="Times New Roman"/>
          <w:sz w:val="28"/>
          <w:szCs w:val="28"/>
        </w:rPr>
        <w:t>последен път прекрачваме прага на детския ни дом. За последен път ще кажем</w:t>
      </w:r>
      <w:r w:rsidR="00B47341" w:rsidRPr="00FD137D">
        <w:rPr>
          <w:rFonts w:ascii="Times New Roman" w:hAnsi="Times New Roman" w:cs="Times New Roman"/>
          <w:sz w:val="28"/>
          <w:szCs w:val="28"/>
        </w:rPr>
        <w:t xml:space="preserve"> довиждане, госпожо, а на есен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 ще поемем по вълшебната пътека на знанието.</w:t>
      </w:r>
    </w:p>
    <w:p w:rsidR="00A8368B" w:rsidRPr="00FD137D" w:rsidRDefault="00087209" w:rsidP="00FD137D">
      <w:pPr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Яни</w:t>
      </w:r>
      <w:r w:rsidR="00A8368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 Желаем</w:t>
      </w:r>
      <w:r w:rsidRPr="00FD137D">
        <w:rPr>
          <w:rFonts w:ascii="Times New Roman" w:hAnsi="Times New Roman" w:cs="Times New Roman"/>
          <w:sz w:val="28"/>
          <w:szCs w:val="28"/>
        </w:rPr>
        <w:t xml:space="preserve"> Ви добро настроение</w:t>
      </w:r>
      <w:r w:rsidR="00FD137D">
        <w:rPr>
          <w:rFonts w:ascii="Times New Roman" w:hAnsi="Times New Roman" w:cs="Times New Roman"/>
          <w:sz w:val="28"/>
          <w:szCs w:val="28"/>
        </w:rPr>
        <w:t>,</w:t>
      </w:r>
      <w:r w:rsidRPr="00FD137D">
        <w:rPr>
          <w:rFonts w:ascii="Times New Roman" w:hAnsi="Times New Roman" w:cs="Times New Roman"/>
          <w:sz w:val="28"/>
          <w:szCs w:val="28"/>
        </w:rPr>
        <w:t xml:space="preserve"> випуск 2021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 при ДГ „Знаме на Мира“ – най – слънчевите, чаровни и усмихнати деца</w:t>
      </w:r>
      <w:r w:rsidR="00B47341" w:rsidRPr="00FD137D">
        <w:rPr>
          <w:rFonts w:ascii="Times New Roman" w:hAnsi="Times New Roman" w:cs="Times New Roman"/>
          <w:sz w:val="28"/>
          <w:szCs w:val="28"/>
        </w:rPr>
        <w:t>.</w:t>
      </w:r>
    </w:p>
    <w:p w:rsidR="00A8368B" w:rsidRPr="00FD137D" w:rsidRDefault="00087209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37D">
        <w:rPr>
          <w:rFonts w:ascii="Times New Roman" w:hAnsi="Times New Roman" w:cs="Times New Roman"/>
          <w:b/>
          <w:sz w:val="28"/>
          <w:szCs w:val="28"/>
        </w:rPr>
        <w:t>Мони</w:t>
      </w:r>
      <w:proofErr w:type="spellEnd"/>
      <w:r w:rsidR="00B47341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B47341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A8368B" w:rsidRPr="00FD137D">
        <w:rPr>
          <w:rFonts w:ascii="Times New Roman" w:hAnsi="Times New Roman" w:cs="Times New Roman"/>
          <w:sz w:val="28"/>
          <w:szCs w:val="28"/>
        </w:rPr>
        <w:t>-Има на земята, има на света, детска къщичка, в която стават всички чудеса.</w:t>
      </w:r>
    </w:p>
    <w:p w:rsidR="00FD137D" w:rsidRDefault="00E61466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Свилен</w:t>
      </w:r>
      <w:r w:rsidR="00703902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703902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FD137D" w:rsidRPr="00FD137D">
        <w:rPr>
          <w:rFonts w:ascii="Times New Roman" w:hAnsi="Times New Roman" w:cs="Times New Roman"/>
          <w:sz w:val="28"/>
          <w:szCs w:val="28"/>
        </w:rPr>
        <w:t xml:space="preserve">Веселата къща на игрите, веселата къща на мечтите, </w:t>
      </w:r>
    </w:p>
    <w:p w:rsidR="00703902" w:rsidRPr="00FD137D" w:rsidRDefault="00703902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В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еселата къща, откъдето </w:t>
      </w:r>
      <w:r w:rsidRPr="00FD137D">
        <w:rPr>
          <w:rFonts w:ascii="Times New Roman" w:hAnsi="Times New Roman" w:cs="Times New Roman"/>
          <w:sz w:val="28"/>
          <w:szCs w:val="28"/>
        </w:rPr>
        <w:t>п</w:t>
      </w:r>
      <w:r w:rsidR="00A8368B" w:rsidRPr="00FD137D">
        <w:rPr>
          <w:rFonts w:ascii="Times New Roman" w:hAnsi="Times New Roman" w:cs="Times New Roman"/>
          <w:sz w:val="28"/>
          <w:szCs w:val="28"/>
        </w:rPr>
        <w:t>ътищата могат да достигнат и небето.</w:t>
      </w:r>
      <w:r w:rsidR="00B47341" w:rsidRPr="00FD1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68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Веселата къща, откъдето пътищата могат да достигнат до сърцето.</w:t>
      </w:r>
    </w:p>
    <w:p w:rsidR="00BB50B3" w:rsidRPr="00FD137D" w:rsidRDefault="00BB50B3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68B" w:rsidRPr="00FD137D" w:rsidRDefault="00E61466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Калоян</w:t>
      </w:r>
      <w:r w:rsidR="00087209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B47341" w:rsidRPr="00FD1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- Веселата къща на шегите, веселата къща, във която е събрана радостта, </w:t>
      </w:r>
    </w:p>
    <w:p w:rsidR="00B47341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 xml:space="preserve">Веселата къща – обикни я, веселата къща – запомни я, </w:t>
      </w:r>
    </w:p>
    <w:p w:rsidR="00A8368B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Къща на безгрижното ни детство, запази я, Ако нямаш къщичка такава – измисли я.</w:t>
      </w:r>
    </w:p>
    <w:p w:rsidR="00FD137D" w:rsidRDefault="00FD137D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37D" w:rsidRPr="00FD137D" w:rsidRDefault="00FD137D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Дария:</w:t>
      </w:r>
      <w:r w:rsidRPr="00FD137D">
        <w:rPr>
          <w:rFonts w:ascii="Times New Roman" w:hAnsi="Times New Roman" w:cs="Times New Roman"/>
          <w:sz w:val="28"/>
          <w:szCs w:val="28"/>
        </w:rPr>
        <w:t xml:space="preserve"> Ние сме малки бърборани в градината събрани.</w:t>
      </w:r>
    </w:p>
    <w:p w:rsidR="00FD137D" w:rsidRDefault="00FD137D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 xml:space="preserve">              Пеем, рисуваме, мечтаем, най – много обичаме всеки ден да играем.</w:t>
      </w:r>
    </w:p>
    <w:p w:rsidR="00FD137D" w:rsidRDefault="00FD137D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137D" w:rsidRPr="00FD137D" w:rsidRDefault="00FD137D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Зори:</w:t>
      </w:r>
      <w:r w:rsidRPr="00FD137D">
        <w:rPr>
          <w:rFonts w:ascii="Times New Roman" w:hAnsi="Times New Roman" w:cs="Times New Roman"/>
          <w:sz w:val="28"/>
          <w:szCs w:val="28"/>
        </w:rPr>
        <w:t xml:space="preserve"> - Знай, приятелството е едно плодно мъничко дърво, </w:t>
      </w:r>
    </w:p>
    <w:p w:rsidR="00FD137D" w:rsidRDefault="00FD137D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За да може да расте и да дава плодове, със любов ще го поим и с постъпки ще торим.</w:t>
      </w:r>
    </w:p>
    <w:p w:rsidR="00FD137D" w:rsidRPr="00FD137D" w:rsidRDefault="00FD137D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137D" w:rsidRPr="00FD137D" w:rsidRDefault="00FD137D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Pr="00FD137D">
        <w:rPr>
          <w:rFonts w:ascii="Times New Roman" w:hAnsi="Times New Roman" w:cs="Times New Roman"/>
          <w:b/>
          <w:sz w:val="28"/>
          <w:szCs w:val="28"/>
        </w:rPr>
        <w:t>Тея:</w:t>
      </w:r>
      <w:r w:rsidRPr="00FD137D">
        <w:rPr>
          <w:rFonts w:ascii="Times New Roman" w:hAnsi="Times New Roman" w:cs="Times New Roman"/>
          <w:sz w:val="28"/>
          <w:szCs w:val="28"/>
        </w:rPr>
        <w:t xml:space="preserve"> - Че да пусне трайно то корен силен здрав дълбок,  С който винаги да пиеш  сладък сок.</w:t>
      </w:r>
    </w:p>
    <w:p w:rsidR="00FD137D" w:rsidRPr="00FD137D" w:rsidRDefault="00FD137D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137D" w:rsidRPr="00FD137D" w:rsidRDefault="00FD137D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Дани В. : - Знай, тогава винаги ще устоиш в хубави и лоши дни</w:t>
      </w:r>
    </w:p>
    <w:p w:rsidR="00FD137D" w:rsidRDefault="00FD137D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И във суша и в порой, в зима и летен зной.</w:t>
      </w:r>
    </w:p>
    <w:p w:rsidR="00FD137D" w:rsidRPr="00FD137D" w:rsidRDefault="00FD137D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3463" w:rsidRPr="00FD137D" w:rsidRDefault="00E61466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Даниел</w:t>
      </w:r>
      <w:r w:rsidR="000B7A4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0B7A4B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0D3463" w:rsidRPr="00FD137D">
        <w:rPr>
          <w:rFonts w:ascii="Times New Roman" w:hAnsi="Times New Roman" w:cs="Times New Roman"/>
          <w:sz w:val="28"/>
          <w:szCs w:val="28"/>
        </w:rPr>
        <w:t xml:space="preserve">- Дори да си богат, прочут и </w:t>
      </w:r>
      <w:r w:rsidR="000B7A4B" w:rsidRPr="00FD137D">
        <w:rPr>
          <w:rFonts w:ascii="Times New Roman" w:hAnsi="Times New Roman" w:cs="Times New Roman"/>
          <w:sz w:val="28"/>
          <w:szCs w:val="28"/>
        </w:rPr>
        <w:t xml:space="preserve">знатен, страшно е на този свят </w:t>
      </w:r>
      <w:r w:rsidR="000D3463" w:rsidRPr="00FD137D">
        <w:rPr>
          <w:rFonts w:ascii="Times New Roman" w:hAnsi="Times New Roman" w:cs="Times New Roman"/>
          <w:sz w:val="28"/>
          <w:szCs w:val="28"/>
        </w:rPr>
        <w:t>да си без приятел.</w:t>
      </w:r>
    </w:p>
    <w:p w:rsidR="000D3463" w:rsidRPr="00FD137D" w:rsidRDefault="00E61466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lastRenderedPageBreak/>
        <w:t>Калоян</w:t>
      </w:r>
      <w:r w:rsidR="000B7A4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0B7A4B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0D3463" w:rsidRPr="00FD137D">
        <w:rPr>
          <w:rFonts w:ascii="Times New Roman" w:hAnsi="Times New Roman" w:cs="Times New Roman"/>
          <w:sz w:val="28"/>
          <w:szCs w:val="28"/>
        </w:rPr>
        <w:t>- С 4 очи светът по – добре се гледа и е двойна радостта в битка и победа.</w:t>
      </w:r>
    </w:p>
    <w:p w:rsidR="000D3463" w:rsidRPr="00FD137D" w:rsidRDefault="00E61466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Карина</w:t>
      </w:r>
      <w:r w:rsidR="000D3463" w:rsidRPr="00FD137D">
        <w:rPr>
          <w:rFonts w:ascii="Times New Roman" w:hAnsi="Times New Roman" w:cs="Times New Roman"/>
          <w:b/>
          <w:sz w:val="28"/>
          <w:szCs w:val="28"/>
        </w:rPr>
        <w:t>-</w:t>
      </w:r>
      <w:r w:rsidR="000D3463" w:rsidRPr="00FD137D">
        <w:rPr>
          <w:rFonts w:ascii="Times New Roman" w:hAnsi="Times New Roman" w:cs="Times New Roman"/>
          <w:sz w:val="28"/>
          <w:szCs w:val="28"/>
        </w:rPr>
        <w:t xml:space="preserve"> В дни на болка или скръб нищо страшно няма, щом с приятеля на гръб носите ги двама.</w:t>
      </w:r>
    </w:p>
    <w:p w:rsidR="00762151" w:rsidRPr="00FD137D" w:rsidRDefault="00762151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898" w:rsidRPr="00FD137D" w:rsidRDefault="001D1898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 xml:space="preserve">Песен </w:t>
      </w:r>
      <w:r w:rsidR="00B17253" w:rsidRPr="00FD137D">
        <w:rPr>
          <w:rFonts w:ascii="Times New Roman" w:hAnsi="Times New Roman" w:cs="Times New Roman"/>
          <w:b/>
          <w:sz w:val="28"/>
          <w:szCs w:val="28"/>
        </w:rPr>
        <w:t>за приятелството</w:t>
      </w:r>
      <w:r w:rsidRPr="00FD137D">
        <w:rPr>
          <w:rFonts w:ascii="Times New Roman" w:hAnsi="Times New Roman" w:cs="Times New Roman"/>
          <w:b/>
          <w:sz w:val="28"/>
          <w:szCs w:val="28"/>
        </w:rPr>
        <w:t>!</w:t>
      </w:r>
    </w:p>
    <w:p w:rsidR="001D1898" w:rsidRPr="00FD137D" w:rsidRDefault="001D1898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68B" w:rsidRPr="00FD137D" w:rsidRDefault="00B17253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 xml:space="preserve">Дани Б. </w:t>
      </w:r>
      <w:r w:rsidR="000B7A4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A8368B" w:rsidRPr="00FD137D">
        <w:rPr>
          <w:rFonts w:ascii="Times New Roman" w:hAnsi="Times New Roman" w:cs="Times New Roman"/>
          <w:b/>
          <w:sz w:val="28"/>
          <w:szCs w:val="28"/>
        </w:rPr>
        <w:t>-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 Приятели, ако тук сме видели  повече доброта, отколкото се събира в 7- цветната дъга, </w:t>
      </w:r>
    </w:p>
    <w:p w:rsidR="00A8368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 xml:space="preserve">Ако сме чули думи, които са ни направили по – добри и по – щастливи, </w:t>
      </w:r>
    </w:p>
    <w:p w:rsidR="00A8368B" w:rsidRPr="00FD137D" w:rsidRDefault="00FD137D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Даниел</w:t>
      </w:r>
      <w:r w:rsidR="000B7A4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0B7A4B" w:rsidRPr="00FD137D">
        <w:rPr>
          <w:rFonts w:ascii="Times New Roman" w:hAnsi="Times New Roman" w:cs="Times New Roman"/>
          <w:sz w:val="28"/>
          <w:szCs w:val="28"/>
        </w:rPr>
        <w:t xml:space="preserve"> - </w:t>
      </w:r>
      <w:r w:rsidR="00A8368B" w:rsidRPr="00FD137D">
        <w:rPr>
          <w:rFonts w:ascii="Times New Roman" w:hAnsi="Times New Roman" w:cs="Times New Roman"/>
          <w:sz w:val="28"/>
          <w:szCs w:val="28"/>
        </w:rPr>
        <w:t>Ако сме станали богати с много приятелства, никой не може да ни затули слънцето и любовта към детската градина.</w:t>
      </w:r>
    </w:p>
    <w:p w:rsidR="00FD137D" w:rsidRDefault="00FD137D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68B" w:rsidRPr="00FD137D" w:rsidRDefault="00FD137D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Емре: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68B" w:rsidRPr="00FD137D">
        <w:rPr>
          <w:rFonts w:ascii="Times New Roman" w:hAnsi="Times New Roman" w:cs="Times New Roman"/>
          <w:sz w:val="28"/>
          <w:szCs w:val="28"/>
        </w:rPr>
        <w:t>- Обичта, пр</w:t>
      </w:r>
      <w:r w:rsidR="000B7A4B" w:rsidRPr="00FD137D">
        <w:rPr>
          <w:rFonts w:ascii="Times New Roman" w:hAnsi="Times New Roman" w:cs="Times New Roman"/>
          <w:sz w:val="28"/>
          <w:szCs w:val="28"/>
        </w:rPr>
        <w:t xml:space="preserve">иятелството и добротата са най- 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  ценни</w:t>
      </w:r>
      <w:r w:rsidR="000B7A4B" w:rsidRPr="00FD137D">
        <w:rPr>
          <w:rFonts w:ascii="Times New Roman" w:hAnsi="Times New Roman" w:cs="Times New Roman"/>
          <w:sz w:val="28"/>
          <w:szCs w:val="28"/>
        </w:rPr>
        <w:t>те съкровища.</w:t>
      </w:r>
    </w:p>
    <w:p w:rsidR="00791B53" w:rsidRPr="00FD137D" w:rsidRDefault="00791B53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B53" w:rsidRDefault="00B17253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 xml:space="preserve">Дани В. </w:t>
      </w:r>
      <w:r w:rsidR="001D1898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1D1898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791B53" w:rsidRPr="00FD137D">
        <w:rPr>
          <w:rFonts w:ascii="Times New Roman" w:hAnsi="Times New Roman" w:cs="Times New Roman"/>
          <w:sz w:val="28"/>
          <w:szCs w:val="28"/>
        </w:rPr>
        <w:t>- За велики неща още сме само големи деца.</w:t>
      </w:r>
    </w:p>
    <w:p w:rsidR="00FD137D" w:rsidRPr="00FD137D" w:rsidRDefault="00FD137D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B53" w:rsidRPr="00FD137D" w:rsidRDefault="00FD137D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Дария</w:t>
      </w:r>
      <w:r w:rsidR="001D1898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1D1898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791B53" w:rsidRPr="00FD137D">
        <w:rPr>
          <w:rFonts w:ascii="Times New Roman" w:hAnsi="Times New Roman" w:cs="Times New Roman"/>
          <w:sz w:val="28"/>
          <w:szCs w:val="28"/>
        </w:rPr>
        <w:t>- Децата са вълшебни семенца, които в клас голям ще израстат.</w:t>
      </w:r>
    </w:p>
    <w:p w:rsidR="00791B53" w:rsidRDefault="00791B53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И с пламнали очи, ръце, сърца ще тръгне всяко по своя път.</w:t>
      </w:r>
    </w:p>
    <w:p w:rsidR="00FD137D" w:rsidRPr="00FD137D" w:rsidRDefault="00FD137D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B53" w:rsidRPr="00FD137D" w:rsidRDefault="00FD137D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Дани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B53" w:rsidRPr="00FD137D">
        <w:rPr>
          <w:rFonts w:ascii="Times New Roman" w:hAnsi="Times New Roman" w:cs="Times New Roman"/>
          <w:sz w:val="28"/>
          <w:szCs w:val="28"/>
        </w:rPr>
        <w:t>- Децата са далечната мечта, те скоро в своя път ще полетят.</w:t>
      </w:r>
    </w:p>
    <w:p w:rsidR="00791B53" w:rsidRPr="00FD137D" w:rsidRDefault="00791B53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Децата радостта са на света, те като в чуден цвят ще разцъфтят.</w:t>
      </w:r>
    </w:p>
    <w:p w:rsidR="00A93CF0" w:rsidRDefault="00A93CF0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37D" w:rsidRDefault="00FD137D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Песен за доброто</w:t>
      </w:r>
    </w:p>
    <w:p w:rsidR="00FD137D" w:rsidRPr="00FD137D" w:rsidRDefault="00FD137D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B53" w:rsidRPr="00FD137D" w:rsidRDefault="002D03EE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 xml:space="preserve">Дани Б. </w:t>
      </w:r>
      <w:r w:rsidR="00791B53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791B53" w:rsidRPr="00FD137D">
        <w:rPr>
          <w:rFonts w:ascii="Times New Roman" w:hAnsi="Times New Roman" w:cs="Times New Roman"/>
          <w:sz w:val="28"/>
          <w:szCs w:val="28"/>
        </w:rPr>
        <w:t xml:space="preserve"> - Ех, много или малко се измина, но отлетяха четири години.</w:t>
      </w:r>
    </w:p>
    <w:p w:rsidR="00791B53" w:rsidRPr="00FD137D" w:rsidRDefault="00A93CF0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91B53" w:rsidRPr="00FD137D">
        <w:rPr>
          <w:rFonts w:ascii="Times New Roman" w:hAnsi="Times New Roman" w:cs="Times New Roman"/>
          <w:sz w:val="28"/>
          <w:szCs w:val="28"/>
        </w:rPr>
        <w:t>На детството – най – шарените дни не ще се върнат никога, уви.</w:t>
      </w:r>
    </w:p>
    <w:p w:rsidR="00791B53" w:rsidRPr="00FD137D" w:rsidRDefault="00791B53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B53" w:rsidRPr="00FD137D" w:rsidRDefault="002D03EE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 xml:space="preserve">Дани В. </w:t>
      </w:r>
      <w:r w:rsidR="00791B53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791B53" w:rsidRPr="00FD137D">
        <w:rPr>
          <w:rFonts w:ascii="Times New Roman" w:hAnsi="Times New Roman" w:cs="Times New Roman"/>
          <w:sz w:val="28"/>
          <w:szCs w:val="28"/>
        </w:rPr>
        <w:t xml:space="preserve"> - Да, но има нещо, приятелко моя, което винаги можеш да върнеш назад.</w:t>
      </w:r>
    </w:p>
    <w:p w:rsidR="00791B53" w:rsidRPr="00FD137D" w:rsidRDefault="00A93CF0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1B53" w:rsidRPr="00FD137D">
        <w:rPr>
          <w:rFonts w:ascii="Times New Roman" w:hAnsi="Times New Roman" w:cs="Times New Roman"/>
          <w:sz w:val="28"/>
          <w:szCs w:val="28"/>
        </w:rPr>
        <w:t>Спомени детски с усмивка за приятели свои.</w:t>
      </w:r>
    </w:p>
    <w:p w:rsidR="00791B53" w:rsidRPr="00FD137D" w:rsidRDefault="00791B53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B53" w:rsidRPr="00FD137D" w:rsidRDefault="002D03EE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Марияна</w:t>
      </w:r>
      <w:r w:rsidR="00791B53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791B53" w:rsidRPr="00FD137D">
        <w:rPr>
          <w:rFonts w:ascii="Times New Roman" w:hAnsi="Times New Roman" w:cs="Times New Roman"/>
          <w:sz w:val="28"/>
          <w:szCs w:val="28"/>
        </w:rPr>
        <w:t xml:space="preserve"> - Аз пък не бързам да раста. Как с куклите ще се разделя?</w:t>
      </w:r>
    </w:p>
    <w:p w:rsidR="00791B53" w:rsidRPr="00FD137D" w:rsidRDefault="00791B53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B53" w:rsidRPr="00FD137D" w:rsidRDefault="002D03EE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Наско</w:t>
      </w:r>
      <w:r w:rsidR="00791B53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791B53" w:rsidRPr="00FD137D">
        <w:rPr>
          <w:rFonts w:ascii="Times New Roman" w:hAnsi="Times New Roman" w:cs="Times New Roman"/>
          <w:sz w:val="28"/>
          <w:szCs w:val="28"/>
        </w:rPr>
        <w:t xml:space="preserve"> - Ех, съвсем ще ме разсмееш, но ще трябва, май, да проумееш- </w:t>
      </w:r>
    </w:p>
    <w:p w:rsidR="00791B53" w:rsidRPr="00FD137D" w:rsidRDefault="00A93CF0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1B53" w:rsidRPr="00FD137D">
        <w:rPr>
          <w:rFonts w:ascii="Times New Roman" w:hAnsi="Times New Roman" w:cs="Times New Roman"/>
          <w:sz w:val="28"/>
          <w:szCs w:val="28"/>
        </w:rPr>
        <w:t>Няма да си вечно малка и да ти е нужна залъгалка.</w:t>
      </w:r>
    </w:p>
    <w:p w:rsidR="00791B53" w:rsidRPr="00FD137D" w:rsidRDefault="00791B53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B53" w:rsidRPr="00FD137D" w:rsidRDefault="002D03EE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Тея</w:t>
      </w:r>
      <w:r w:rsidR="00791B53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791B53" w:rsidRPr="00FD137D">
        <w:rPr>
          <w:rFonts w:ascii="Times New Roman" w:hAnsi="Times New Roman" w:cs="Times New Roman"/>
          <w:sz w:val="28"/>
          <w:szCs w:val="28"/>
        </w:rPr>
        <w:t xml:space="preserve"> - На детската градина ето го края, цяло лято в къщи с кого ще си играя?</w:t>
      </w:r>
    </w:p>
    <w:p w:rsidR="00791B53" w:rsidRPr="00FD137D" w:rsidRDefault="00A93CF0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1B53" w:rsidRPr="00FD137D">
        <w:rPr>
          <w:rFonts w:ascii="Times New Roman" w:hAnsi="Times New Roman" w:cs="Times New Roman"/>
          <w:sz w:val="28"/>
          <w:szCs w:val="28"/>
        </w:rPr>
        <w:t>Да ви докажа ненаучно, че у дома е доста скучно.</w:t>
      </w:r>
    </w:p>
    <w:p w:rsidR="00791B53" w:rsidRPr="00FD137D" w:rsidRDefault="00791B53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B53" w:rsidRPr="00FD137D" w:rsidRDefault="002D03EE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37D">
        <w:rPr>
          <w:rFonts w:ascii="Times New Roman" w:hAnsi="Times New Roman" w:cs="Times New Roman"/>
          <w:b/>
          <w:sz w:val="28"/>
          <w:szCs w:val="28"/>
        </w:rPr>
        <w:t>Тимур</w:t>
      </w:r>
      <w:proofErr w:type="spellEnd"/>
      <w:r w:rsidR="001B556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1B556B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791B53" w:rsidRPr="00FD137D">
        <w:rPr>
          <w:rFonts w:ascii="Times New Roman" w:hAnsi="Times New Roman" w:cs="Times New Roman"/>
          <w:sz w:val="28"/>
          <w:szCs w:val="28"/>
        </w:rPr>
        <w:t>- А игрите край морето? Замъци ще правим ний на плажа.</w:t>
      </w:r>
    </w:p>
    <w:p w:rsidR="00791B53" w:rsidRPr="00FD137D" w:rsidRDefault="00A93CF0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1B53" w:rsidRPr="00FD137D">
        <w:rPr>
          <w:rFonts w:ascii="Times New Roman" w:hAnsi="Times New Roman" w:cs="Times New Roman"/>
          <w:sz w:val="28"/>
          <w:szCs w:val="28"/>
        </w:rPr>
        <w:t xml:space="preserve">Ще ни плискат морските вълни. А моряците на кея виждал ли си ти? </w:t>
      </w:r>
    </w:p>
    <w:p w:rsidR="00791B53" w:rsidRPr="00FD137D" w:rsidRDefault="00791B53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68B" w:rsidRPr="00FD137D" w:rsidRDefault="008422B0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-</w:t>
      </w:r>
      <w:r w:rsidR="002D03EE" w:rsidRPr="00FD137D">
        <w:rPr>
          <w:rFonts w:ascii="Times New Roman" w:hAnsi="Times New Roman" w:cs="Times New Roman"/>
          <w:b/>
          <w:sz w:val="28"/>
          <w:szCs w:val="28"/>
        </w:rPr>
        <w:t>Свилен</w:t>
      </w:r>
      <w:r w:rsidR="000B7A4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0B7A4B" w:rsidRPr="00FD137D">
        <w:rPr>
          <w:rFonts w:ascii="Times New Roman" w:hAnsi="Times New Roman" w:cs="Times New Roman"/>
          <w:sz w:val="28"/>
          <w:szCs w:val="28"/>
        </w:rPr>
        <w:t xml:space="preserve"> - </w:t>
      </w:r>
      <w:r w:rsidRPr="00FD137D">
        <w:rPr>
          <w:rFonts w:ascii="Times New Roman" w:hAnsi="Times New Roman" w:cs="Times New Roman"/>
          <w:sz w:val="28"/>
          <w:szCs w:val="28"/>
        </w:rPr>
        <w:t xml:space="preserve"> И сутрин след години щом м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ина пак през детската градина, </w:t>
      </w:r>
    </w:p>
    <w:p w:rsidR="00A8368B" w:rsidRPr="00FD137D" w:rsidRDefault="00A93CF0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368B" w:rsidRPr="00FD137D">
        <w:rPr>
          <w:rFonts w:ascii="Times New Roman" w:hAnsi="Times New Roman" w:cs="Times New Roman"/>
          <w:sz w:val="28"/>
          <w:szCs w:val="28"/>
        </w:rPr>
        <w:t>Със своите приятели добри  ще се усмихнем, ще се прегърнем и ще си побъбрим.</w:t>
      </w:r>
    </w:p>
    <w:p w:rsidR="00C32A6B" w:rsidRPr="00FD137D" w:rsidRDefault="00C32A6B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CF0" w:rsidRPr="00FD137D" w:rsidRDefault="002D03EE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Дария</w:t>
      </w:r>
      <w:r w:rsidR="000B7A4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0B7A4B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- Ще си припомним веселите лудории, ще се посмеем на детските ни щуротии, </w:t>
      </w:r>
    </w:p>
    <w:p w:rsidR="008422B0" w:rsidRPr="00FD137D" w:rsidRDefault="00A93CF0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ще запеем веселата </w:t>
      </w:r>
      <w:r w:rsidR="00C32A6B" w:rsidRPr="00FD137D">
        <w:rPr>
          <w:rFonts w:ascii="Times New Roman" w:hAnsi="Times New Roman" w:cs="Times New Roman"/>
          <w:sz w:val="28"/>
          <w:szCs w:val="28"/>
        </w:rPr>
        <w:t>песен за този малък рай чудесен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368B" w:rsidRPr="00FD137D" w:rsidRDefault="00A93CF0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8368B" w:rsidRPr="00FD137D">
        <w:rPr>
          <w:rFonts w:ascii="Times New Roman" w:hAnsi="Times New Roman" w:cs="Times New Roman"/>
          <w:sz w:val="28"/>
          <w:szCs w:val="28"/>
        </w:rPr>
        <w:t>където в пролет, лято или есен  или зима</w:t>
      </w:r>
      <w:r w:rsidR="008422B0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C32A6B" w:rsidRPr="00FD137D">
        <w:rPr>
          <w:rFonts w:ascii="Times New Roman" w:hAnsi="Times New Roman" w:cs="Times New Roman"/>
          <w:sz w:val="28"/>
          <w:szCs w:val="28"/>
        </w:rPr>
        <w:t>з</w:t>
      </w:r>
      <w:r w:rsidR="00A8368B" w:rsidRPr="00FD137D">
        <w:rPr>
          <w:rFonts w:ascii="Times New Roman" w:hAnsi="Times New Roman" w:cs="Times New Roman"/>
          <w:sz w:val="28"/>
          <w:szCs w:val="28"/>
        </w:rPr>
        <w:t>вънък смях и радост има.</w:t>
      </w:r>
    </w:p>
    <w:p w:rsidR="002D03EE" w:rsidRPr="00FD137D" w:rsidRDefault="002D03EE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68B" w:rsidRPr="00FD137D" w:rsidRDefault="002D03EE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Траяна</w:t>
      </w:r>
      <w:r w:rsidR="007D6BA1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7D6BA1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A8368B" w:rsidRPr="00FD137D">
        <w:rPr>
          <w:rFonts w:ascii="Times New Roman" w:hAnsi="Times New Roman" w:cs="Times New Roman"/>
          <w:sz w:val="28"/>
          <w:szCs w:val="28"/>
        </w:rPr>
        <w:t>- Виж, детството ни предучилищно изтече, пее в нас гласът му позлатен.</w:t>
      </w:r>
    </w:p>
    <w:p w:rsidR="00A8368B" w:rsidRPr="00FD137D" w:rsidRDefault="00A93CF0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368B" w:rsidRPr="00FD137D">
        <w:rPr>
          <w:rFonts w:ascii="Times New Roman" w:hAnsi="Times New Roman" w:cs="Times New Roman"/>
          <w:sz w:val="28"/>
          <w:szCs w:val="28"/>
        </w:rPr>
        <w:t>От първи клас се вижда надалече, полезни хора ще сме някой ден.</w:t>
      </w:r>
    </w:p>
    <w:p w:rsidR="009B0B53" w:rsidRPr="00FD137D" w:rsidRDefault="009B0B53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F3D" w:rsidRPr="00FD137D" w:rsidRDefault="00320F3D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Песен „Мечта”</w:t>
      </w:r>
    </w:p>
    <w:p w:rsidR="00320F3D" w:rsidRPr="00FD137D" w:rsidRDefault="00320F3D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68B" w:rsidRPr="00FD137D" w:rsidRDefault="0089605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Емре</w:t>
      </w:r>
      <w:r w:rsidR="007D6BA1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7D6BA1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A8368B" w:rsidRPr="00FD137D">
        <w:rPr>
          <w:rFonts w:ascii="Times New Roman" w:hAnsi="Times New Roman" w:cs="Times New Roman"/>
          <w:sz w:val="28"/>
          <w:szCs w:val="28"/>
        </w:rPr>
        <w:t>- Стига сме мечтали. Всяко нещо си има начало.</w:t>
      </w:r>
    </w:p>
    <w:p w:rsidR="009B0B53" w:rsidRPr="00FD137D" w:rsidRDefault="009B0B53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68B" w:rsidRPr="00FD137D" w:rsidRDefault="0089605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Марияна</w:t>
      </w:r>
      <w:r w:rsidR="007D6BA1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7D6BA1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A8368B" w:rsidRPr="00FD137D">
        <w:rPr>
          <w:rFonts w:ascii="Times New Roman" w:hAnsi="Times New Roman" w:cs="Times New Roman"/>
          <w:sz w:val="28"/>
          <w:szCs w:val="28"/>
        </w:rPr>
        <w:t>- Къде е началото?</w:t>
      </w:r>
    </w:p>
    <w:p w:rsidR="009B0B53" w:rsidRPr="00FD137D" w:rsidRDefault="009B0B53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68B" w:rsidRPr="00FD137D" w:rsidRDefault="0089605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Свилен</w:t>
      </w:r>
      <w:r w:rsidR="007D6BA1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7D6BA1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A8368B" w:rsidRPr="00FD137D">
        <w:rPr>
          <w:rFonts w:ascii="Times New Roman" w:hAnsi="Times New Roman" w:cs="Times New Roman"/>
          <w:sz w:val="28"/>
          <w:szCs w:val="28"/>
        </w:rPr>
        <w:t>- Близо до нас. Пътеката почва от първи клас.</w:t>
      </w:r>
    </w:p>
    <w:p w:rsidR="00A8368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И дано сме оставили диря за онези, които ще идват след нас.</w:t>
      </w:r>
    </w:p>
    <w:p w:rsidR="00A8368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 xml:space="preserve">Нека </w:t>
      </w:r>
      <w:r w:rsidR="007D6BA1" w:rsidRPr="00FD137D">
        <w:rPr>
          <w:rFonts w:ascii="Times New Roman" w:hAnsi="Times New Roman" w:cs="Times New Roman"/>
          <w:sz w:val="28"/>
          <w:szCs w:val="28"/>
        </w:rPr>
        <w:t xml:space="preserve">други </w:t>
      </w:r>
      <w:r w:rsidRPr="00FD137D">
        <w:rPr>
          <w:rFonts w:ascii="Times New Roman" w:hAnsi="Times New Roman" w:cs="Times New Roman"/>
          <w:sz w:val="28"/>
          <w:szCs w:val="28"/>
        </w:rPr>
        <w:t>весели детски гласчета вълшебнат</w:t>
      </w:r>
      <w:r w:rsidR="007D6BA1" w:rsidRPr="00FD137D">
        <w:rPr>
          <w:rFonts w:ascii="Times New Roman" w:hAnsi="Times New Roman" w:cs="Times New Roman"/>
          <w:sz w:val="28"/>
          <w:szCs w:val="28"/>
        </w:rPr>
        <w:t xml:space="preserve">а детска градина </w:t>
      </w:r>
      <w:r w:rsidRPr="00FD137D">
        <w:rPr>
          <w:rFonts w:ascii="Times New Roman" w:hAnsi="Times New Roman" w:cs="Times New Roman"/>
          <w:sz w:val="28"/>
          <w:szCs w:val="28"/>
        </w:rPr>
        <w:t xml:space="preserve"> огласят.</w:t>
      </w:r>
    </w:p>
    <w:p w:rsidR="00A8368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605B" w:rsidRPr="00FD137D" w:rsidRDefault="002D03EE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37D">
        <w:rPr>
          <w:rFonts w:ascii="Times New Roman" w:hAnsi="Times New Roman" w:cs="Times New Roman"/>
          <w:b/>
          <w:sz w:val="28"/>
          <w:szCs w:val="28"/>
        </w:rPr>
        <w:t>Мони</w:t>
      </w:r>
      <w:proofErr w:type="spellEnd"/>
      <w:r w:rsidR="00CD242E" w:rsidRPr="00FD1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42E" w:rsidRPr="00FD137D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CD242E" w:rsidRPr="00FD137D">
        <w:rPr>
          <w:rFonts w:ascii="Times New Roman" w:hAnsi="Times New Roman" w:cs="Times New Roman"/>
          <w:sz w:val="28"/>
          <w:szCs w:val="28"/>
          <w:lang w:val="en-US"/>
        </w:rPr>
        <w:t>прибира</w:t>
      </w:r>
      <w:proofErr w:type="spellEnd"/>
      <w:r w:rsidR="00CD242E" w:rsidRPr="00FD137D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CD242E" w:rsidRPr="00FD137D">
        <w:rPr>
          <w:rFonts w:ascii="Times New Roman" w:hAnsi="Times New Roman" w:cs="Times New Roman"/>
          <w:sz w:val="28"/>
          <w:szCs w:val="28"/>
          <w:lang w:val="en-US"/>
        </w:rPr>
        <w:t>раница</w:t>
      </w:r>
      <w:proofErr w:type="spellEnd"/>
      <w:r w:rsidR="00CD242E" w:rsidRPr="00FD1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42E" w:rsidRPr="00FD137D">
        <w:rPr>
          <w:rFonts w:ascii="Times New Roman" w:hAnsi="Times New Roman" w:cs="Times New Roman"/>
          <w:sz w:val="28"/>
          <w:szCs w:val="28"/>
          <w:lang w:val="en-US"/>
        </w:rPr>
        <w:t>уч</w:t>
      </w:r>
      <w:proofErr w:type="spellEnd"/>
      <w:r w:rsidR="00CD242E" w:rsidRPr="00FD137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9605B" w:rsidRPr="00FD1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42E" w:rsidRPr="00FD137D">
        <w:rPr>
          <w:rFonts w:ascii="Times New Roman" w:hAnsi="Times New Roman" w:cs="Times New Roman"/>
          <w:sz w:val="28"/>
          <w:szCs w:val="28"/>
          <w:lang w:val="en-US"/>
        </w:rPr>
        <w:t>пособия</w:t>
      </w:r>
      <w:proofErr w:type="spellEnd"/>
      <w:r w:rsidR="0089605B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7D6BA1" w:rsidRPr="00FD137D">
        <w:rPr>
          <w:rFonts w:ascii="Times New Roman" w:hAnsi="Times New Roman" w:cs="Times New Roman"/>
          <w:sz w:val="28"/>
          <w:szCs w:val="28"/>
        </w:rPr>
        <w:t xml:space="preserve">- 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На кукленото царство дойде края. </w:t>
      </w:r>
    </w:p>
    <w:p w:rsidR="00A8368B" w:rsidRPr="00FD137D" w:rsidRDefault="0089605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Голяма съм и всички букви зная. </w:t>
      </w:r>
    </w:p>
    <w:p w:rsidR="00A8368B" w:rsidRPr="00FD137D" w:rsidRDefault="0089605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368B" w:rsidRPr="00FD137D">
        <w:rPr>
          <w:rFonts w:ascii="Times New Roman" w:hAnsi="Times New Roman" w:cs="Times New Roman"/>
          <w:sz w:val="28"/>
          <w:szCs w:val="28"/>
        </w:rPr>
        <w:t>И след вечеря без да сбъркам сричка, сама започвам да чета самичка.</w:t>
      </w:r>
    </w:p>
    <w:p w:rsidR="002D03EE" w:rsidRPr="00FD137D" w:rsidRDefault="002D03EE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316" w:rsidRPr="00FD137D" w:rsidRDefault="002D03EE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Дани В.</w:t>
      </w:r>
      <w:r w:rsidR="00791B53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791B53" w:rsidRPr="00FD137D">
        <w:rPr>
          <w:rFonts w:ascii="Times New Roman" w:hAnsi="Times New Roman" w:cs="Times New Roman"/>
          <w:sz w:val="28"/>
          <w:szCs w:val="28"/>
        </w:rPr>
        <w:t xml:space="preserve"> - </w:t>
      </w:r>
      <w:r w:rsidR="00A8368B" w:rsidRPr="00FD137D">
        <w:rPr>
          <w:rFonts w:ascii="Times New Roman" w:hAnsi="Times New Roman" w:cs="Times New Roman"/>
          <w:sz w:val="28"/>
          <w:szCs w:val="28"/>
        </w:rPr>
        <w:t>Тогава лампат</w:t>
      </w:r>
      <w:r w:rsidR="007D6BA1" w:rsidRPr="00FD137D">
        <w:rPr>
          <w:rFonts w:ascii="Times New Roman" w:hAnsi="Times New Roman" w:cs="Times New Roman"/>
          <w:sz w:val="28"/>
          <w:szCs w:val="28"/>
        </w:rPr>
        <w:t>а по- силно бляска, черешката със клонки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 пляска, </w:t>
      </w:r>
    </w:p>
    <w:p w:rsidR="00A8368B" w:rsidRPr="00FD137D" w:rsidRDefault="0089605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8368B" w:rsidRPr="00FD137D">
        <w:rPr>
          <w:rFonts w:ascii="Times New Roman" w:hAnsi="Times New Roman" w:cs="Times New Roman"/>
          <w:sz w:val="28"/>
          <w:szCs w:val="28"/>
        </w:rPr>
        <w:t>в прозореца звездите се нареждат И мълчаливо с почит ме поглеждат.</w:t>
      </w:r>
    </w:p>
    <w:p w:rsidR="00A8368B" w:rsidRPr="00FD137D" w:rsidRDefault="0089605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8368B" w:rsidRPr="00FD137D">
        <w:rPr>
          <w:rFonts w:ascii="Times New Roman" w:hAnsi="Times New Roman" w:cs="Times New Roman"/>
          <w:sz w:val="28"/>
          <w:szCs w:val="28"/>
        </w:rPr>
        <w:t>Само в ъгъла седи унила, бледа най – тъжната ми кукла тъжно гледа.</w:t>
      </w:r>
    </w:p>
    <w:p w:rsidR="00A8368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68B" w:rsidRPr="00FD137D" w:rsidRDefault="002D03EE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Зори</w:t>
      </w:r>
      <w:r w:rsidR="00CD242E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CD242E" w:rsidRPr="00FD1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68B" w:rsidRPr="00FD137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A8368B" w:rsidRPr="00FD1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68B" w:rsidRPr="00FD137D">
        <w:rPr>
          <w:rFonts w:ascii="Times New Roman" w:hAnsi="Times New Roman" w:cs="Times New Roman"/>
          <w:sz w:val="28"/>
          <w:szCs w:val="28"/>
        </w:rPr>
        <w:t>кукличко</w:t>
      </w:r>
      <w:proofErr w:type="spellEnd"/>
      <w:r w:rsidR="00A8368B" w:rsidRPr="00FD137D">
        <w:rPr>
          <w:rFonts w:ascii="Times New Roman" w:hAnsi="Times New Roman" w:cs="Times New Roman"/>
          <w:sz w:val="28"/>
          <w:szCs w:val="28"/>
        </w:rPr>
        <w:t xml:space="preserve"> мила, засмяна, недей да тъгуваш за мен, </w:t>
      </w:r>
    </w:p>
    <w:p w:rsidR="00A8368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Пораснах аз вече голяма и чанта ще имам на другия ден.</w:t>
      </w:r>
    </w:p>
    <w:p w:rsidR="00C32A6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Ще дойдат тук други дечица, не бой се, не ще си сама</w:t>
      </w:r>
    </w:p>
    <w:p w:rsidR="00A8368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И твоята руса главица ще гали пак детска ръка.</w:t>
      </w:r>
    </w:p>
    <w:p w:rsidR="00F31F33" w:rsidRPr="00FD137D" w:rsidRDefault="00F31F33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68B" w:rsidRPr="00FD137D" w:rsidRDefault="002D03EE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Яни</w:t>
      </w:r>
      <w:r w:rsidR="00F31F33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F31F33" w:rsidRPr="00FD137D">
        <w:rPr>
          <w:rFonts w:ascii="Times New Roman" w:hAnsi="Times New Roman" w:cs="Times New Roman"/>
          <w:sz w:val="28"/>
          <w:szCs w:val="28"/>
        </w:rPr>
        <w:t xml:space="preserve"> - </w:t>
      </w:r>
      <w:r w:rsidR="00A8368B" w:rsidRPr="00FD137D">
        <w:rPr>
          <w:rFonts w:ascii="Times New Roman" w:hAnsi="Times New Roman" w:cs="Times New Roman"/>
          <w:sz w:val="28"/>
          <w:szCs w:val="28"/>
        </w:rPr>
        <w:t>А на моето мъничко столче кое ли дете ще седи?</w:t>
      </w:r>
    </w:p>
    <w:p w:rsidR="00A8368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Може би първо ще плаче, а после като мен ще скърби.</w:t>
      </w:r>
    </w:p>
    <w:p w:rsidR="00A8368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68B" w:rsidRPr="00FD137D" w:rsidRDefault="002D03EE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Карина</w:t>
      </w:r>
      <w:r w:rsidR="00791B53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791B53" w:rsidRPr="00FD137D">
        <w:rPr>
          <w:rFonts w:ascii="Times New Roman" w:hAnsi="Times New Roman" w:cs="Times New Roman"/>
          <w:sz w:val="28"/>
          <w:szCs w:val="28"/>
        </w:rPr>
        <w:t xml:space="preserve"> - </w:t>
      </w:r>
      <w:r w:rsidR="00A8368B" w:rsidRPr="00FD137D">
        <w:rPr>
          <w:rFonts w:ascii="Times New Roman" w:hAnsi="Times New Roman" w:cs="Times New Roman"/>
          <w:sz w:val="28"/>
          <w:szCs w:val="28"/>
        </w:rPr>
        <w:t>А сега ще чуете десетте правила на ученика:</w:t>
      </w:r>
    </w:p>
    <w:p w:rsidR="00A8368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lastRenderedPageBreak/>
        <w:t>Събудиш ли се сутрин – ставай, в леглото не се излежавай,</w:t>
      </w:r>
    </w:p>
    <w:p w:rsidR="00C42DCF" w:rsidRPr="00FD137D" w:rsidRDefault="00C42DCF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68B" w:rsidRPr="00FD137D" w:rsidRDefault="002D03EE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37D">
        <w:rPr>
          <w:rFonts w:ascii="Times New Roman" w:hAnsi="Times New Roman" w:cs="Times New Roman"/>
          <w:b/>
          <w:sz w:val="28"/>
          <w:szCs w:val="28"/>
        </w:rPr>
        <w:t>Джъстин</w:t>
      </w:r>
      <w:proofErr w:type="spellEnd"/>
      <w:r w:rsidR="001B556B" w:rsidRPr="00FD137D">
        <w:rPr>
          <w:rFonts w:ascii="Times New Roman" w:hAnsi="Times New Roman" w:cs="Times New Roman"/>
          <w:b/>
          <w:sz w:val="28"/>
          <w:szCs w:val="28"/>
        </w:rPr>
        <w:t>:-</w:t>
      </w:r>
      <w:r w:rsidR="001B556B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A8368B" w:rsidRPr="00FD137D">
        <w:rPr>
          <w:rFonts w:ascii="Times New Roman" w:hAnsi="Times New Roman" w:cs="Times New Roman"/>
          <w:sz w:val="28"/>
          <w:szCs w:val="28"/>
        </w:rPr>
        <w:t>Сапунът ти хвани и бързо се измий:</w:t>
      </w:r>
    </w:p>
    <w:p w:rsidR="00A8368B" w:rsidRPr="00FD137D" w:rsidRDefault="007D6BA1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Очичките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, нослето, ушичките, вратлето, </w:t>
      </w:r>
    </w:p>
    <w:p w:rsidR="002D03EE" w:rsidRPr="00FD137D" w:rsidRDefault="002D03EE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68B" w:rsidRPr="00FD137D" w:rsidRDefault="002D03EE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Свилен</w:t>
      </w:r>
      <w:r w:rsidR="001B556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1B556B" w:rsidRPr="00FD137D">
        <w:rPr>
          <w:rFonts w:ascii="Times New Roman" w:hAnsi="Times New Roman" w:cs="Times New Roman"/>
          <w:sz w:val="28"/>
          <w:szCs w:val="28"/>
        </w:rPr>
        <w:t xml:space="preserve"> - 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Бързай, не се задявай, за училище не закъснявай, </w:t>
      </w:r>
    </w:p>
    <w:p w:rsidR="00C42DCF" w:rsidRPr="00FD137D" w:rsidRDefault="00C42DCF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68B" w:rsidRPr="00FD137D" w:rsidRDefault="002D03EE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Марияна</w:t>
      </w:r>
      <w:r w:rsidR="001B556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1B556B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A8368B" w:rsidRPr="00FD137D">
        <w:rPr>
          <w:rFonts w:ascii="Times New Roman" w:hAnsi="Times New Roman" w:cs="Times New Roman"/>
          <w:sz w:val="28"/>
          <w:szCs w:val="28"/>
        </w:rPr>
        <w:t>Има и още нещо – млякото си пий горещо,</w:t>
      </w:r>
    </w:p>
    <w:p w:rsidR="00C42DCF" w:rsidRPr="00FD137D" w:rsidRDefault="00C42DCF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68B" w:rsidRPr="00FD137D" w:rsidRDefault="002D03EE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Тея</w:t>
      </w:r>
      <w:r w:rsidR="00E15196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E15196" w:rsidRPr="00FD137D">
        <w:rPr>
          <w:rFonts w:ascii="Times New Roman" w:hAnsi="Times New Roman" w:cs="Times New Roman"/>
          <w:sz w:val="28"/>
          <w:szCs w:val="28"/>
        </w:rPr>
        <w:t xml:space="preserve"> - </w:t>
      </w:r>
      <w:r w:rsidR="00A8368B" w:rsidRPr="00FD137D">
        <w:rPr>
          <w:rFonts w:ascii="Times New Roman" w:hAnsi="Times New Roman" w:cs="Times New Roman"/>
          <w:sz w:val="28"/>
          <w:szCs w:val="28"/>
        </w:rPr>
        <w:t>Дрехите нареждай вечер, сутрин да си чист и спретнат,</w:t>
      </w:r>
    </w:p>
    <w:p w:rsidR="00C42DCF" w:rsidRPr="00FD137D" w:rsidRDefault="00C42DCF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68B" w:rsidRPr="00FD137D" w:rsidRDefault="002D03EE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Зори</w:t>
      </w:r>
      <w:r w:rsidR="00E15196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E15196" w:rsidRPr="00FD137D">
        <w:rPr>
          <w:rFonts w:ascii="Times New Roman" w:hAnsi="Times New Roman" w:cs="Times New Roman"/>
          <w:sz w:val="28"/>
          <w:szCs w:val="28"/>
        </w:rPr>
        <w:t xml:space="preserve">- 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Бъди вежлив, не нагрубявай, възрастните поздравявай, </w:t>
      </w:r>
    </w:p>
    <w:p w:rsidR="00A8368B" w:rsidRPr="00FD137D" w:rsidRDefault="002D03EE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Бъди добър помощник в къщи, За да се гордее мама с теб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 – труди се и въвеждай ред.</w:t>
      </w:r>
    </w:p>
    <w:p w:rsidR="00A8368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0F3D" w:rsidRPr="00FD137D" w:rsidRDefault="00320F3D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Песен Хей, приятел, да запеем</w:t>
      </w:r>
    </w:p>
    <w:p w:rsidR="00946924" w:rsidRPr="00FD137D" w:rsidRDefault="00946924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68B" w:rsidRPr="00FD137D" w:rsidRDefault="00946924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Зори</w:t>
      </w:r>
      <w:r w:rsidR="001B556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1B556B" w:rsidRPr="00FD137D">
        <w:rPr>
          <w:rFonts w:ascii="Times New Roman" w:hAnsi="Times New Roman" w:cs="Times New Roman"/>
          <w:sz w:val="28"/>
          <w:szCs w:val="28"/>
        </w:rPr>
        <w:t xml:space="preserve"> - 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Научихте ни тук да сричаме, научихте ни да броим, </w:t>
      </w:r>
    </w:p>
    <w:p w:rsidR="00A8368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Красиви думи да изричаме, с конструктори палати да строим.</w:t>
      </w:r>
    </w:p>
    <w:p w:rsidR="00A8368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68B" w:rsidRPr="00FD137D" w:rsidRDefault="00946924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Дани В.</w:t>
      </w:r>
      <w:r w:rsidR="001B556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1B556B" w:rsidRPr="00FD137D">
        <w:rPr>
          <w:rFonts w:ascii="Times New Roman" w:hAnsi="Times New Roman" w:cs="Times New Roman"/>
          <w:sz w:val="28"/>
          <w:szCs w:val="28"/>
        </w:rPr>
        <w:t xml:space="preserve"> - 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Благодарим за обичта голяма, за грижите, за топлия Ви глас, </w:t>
      </w:r>
    </w:p>
    <w:p w:rsidR="00A55A4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И</w:t>
      </w:r>
      <w:r w:rsidR="007D6BA1" w:rsidRPr="00FD137D">
        <w:rPr>
          <w:rFonts w:ascii="Times New Roman" w:hAnsi="Times New Roman" w:cs="Times New Roman"/>
          <w:sz w:val="28"/>
          <w:szCs w:val="28"/>
        </w:rPr>
        <w:t xml:space="preserve"> в</w:t>
      </w:r>
      <w:r w:rsidRPr="00FD137D">
        <w:rPr>
          <w:rFonts w:ascii="Times New Roman" w:hAnsi="Times New Roman" w:cs="Times New Roman"/>
          <w:sz w:val="28"/>
          <w:szCs w:val="28"/>
        </w:rPr>
        <w:t xml:space="preserve"> стаята с лъчи обляна, </w:t>
      </w:r>
      <w:r w:rsidR="007D6BA1" w:rsidRPr="00FD137D">
        <w:rPr>
          <w:rFonts w:ascii="Times New Roman" w:hAnsi="Times New Roman" w:cs="Times New Roman"/>
          <w:sz w:val="28"/>
          <w:szCs w:val="28"/>
        </w:rPr>
        <w:t xml:space="preserve">за </w:t>
      </w:r>
      <w:r w:rsidRPr="00FD137D">
        <w:rPr>
          <w:rFonts w:ascii="Times New Roman" w:hAnsi="Times New Roman" w:cs="Times New Roman"/>
          <w:sz w:val="28"/>
          <w:szCs w:val="28"/>
        </w:rPr>
        <w:t>песните, що пеехме в захлас.</w:t>
      </w:r>
    </w:p>
    <w:p w:rsidR="00A55A4B" w:rsidRPr="00FD137D" w:rsidRDefault="00A55A4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68B" w:rsidRPr="00FD137D" w:rsidRDefault="00946924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Калоян</w:t>
      </w:r>
      <w:r w:rsidR="001B556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1B556B" w:rsidRPr="00FD137D">
        <w:rPr>
          <w:rFonts w:ascii="Times New Roman" w:hAnsi="Times New Roman" w:cs="Times New Roman"/>
          <w:sz w:val="28"/>
          <w:szCs w:val="28"/>
        </w:rPr>
        <w:t xml:space="preserve"> - 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И като с кораб, седнали на чина, потегляме със радост и тъга, </w:t>
      </w:r>
    </w:p>
    <w:p w:rsidR="00A8368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След  дни безгрижни детската градина на малките оставяме сега.</w:t>
      </w:r>
    </w:p>
    <w:p w:rsidR="00CD242E" w:rsidRPr="00FD137D" w:rsidRDefault="00CD242E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68B" w:rsidRPr="00FD137D" w:rsidRDefault="00946924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Траяна</w:t>
      </w:r>
      <w:r w:rsidR="001B556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1B556B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- За раздяла час настъпи, сбогом, весели игри, </w:t>
      </w:r>
    </w:p>
    <w:p w:rsidR="00A8368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сбогом вам, госпожи скъпи, сбогом, лелички добри.</w:t>
      </w:r>
    </w:p>
    <w:p w:rsidR="00C32A6B" w:rsidRPr="00FD137D" w:rsidRDefault="00C32A6B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42E" w:rsidRPr="00FD137D" w:rsidRDefault="00946924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Дани Б.</w:t>
      </w:r>
      <w:r w:rsidR="00C32A6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C32A6B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472A4B" w:rsidRPr="00FD137D">
        <w:rPr>
          <w:rFonts w:ascii="Times New Roman" w:hAnsi="Times New Roman" w:cs="Times New Roman"/>
          <w:sz w:val="28"/>
          <w:szCs w:val="28"/>
        </w:rPr>
        <w:t xml:space="preserve">- За дните ни безгрижни и незабравими </w:t>
      </w:r>
    </w:p>
    <w:p w:rsidR="00472A4B" w:rsidRPr="00FD137D" w:rsidRDefault="00472A4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благодарим от сърце на любимата детска градина.</w:t>
      </w:r>
    </w:p>
    <w:p w:rsidR="00472A4B" w:rsidRPr="00FD137D" w:rsidRDefault="00472A4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68B" w:rsidRPr="00FD137D" w:rsidRDefault="00A93CF0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37D">
        <w:rPr>
          <w:rFonts w:ascii="Times New Roman" w:hAnsi="Times New Roman" w:cs="Times New Roman"/>
          <w:b/>
          <w:sz w:val="28"/>
          <w:szCs w:val="28"/>
        </w:rPr>
        <w:t>Тимур</w:t>
      </w:r>
      <w:proofErr w:type="spellEnd"/>
      <w:r w:rsidR="001B556B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- Очите </w:t>
      </w:r>
      <w:r w:rsidR="00946924" w:rsidRPr="00FD137D">
        <w:rPr>
          <w:rFonts w:ascii="Times New Roman" w:hAnsi="Times New Roman" w:cs="Times New Roman"/>
          <w:sz w:val="28"/>
          <w:szCs w:val="28"/>
        </w:rPr>
        <w:t xml:space="preserve">им </w:t>
      </w:r>
      <w:r w:rsidR="00A8368B" w:rsidRPr="00FD137D">
        <w:rPr>
          <w:rFonts w:ascii="Times New Roman" w:hAnsi="Times New Roman" w:cs="Times New Roman"/>
          <w:sz w:val="28"/>
          <w:szCs w:val="28"/>
        </w:rPr>
        <w:t>ще помнят всеки час, раздали свойта младост на децата.</w:t>
      </w:r>
    </w:p>
    <w:p w:rsidR="00A8368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Те в песните изпяват своя глас и с думите отключват светлината.</w:t>
      </w:r>
    </w:p>
    <w:p w:rsidR="00C32A6B" w:rsidRPr="00FD137D" w:rsidRDefault="00C32A6B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68B" w:rsidRPr="00FD137D" w:rsidRDefault="00A93CF0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Зори</w:t>
      </w:r>
      <w:r w:rsidR="001B556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1B556B" w:rsidRPr="00FD137D">
        <w:rPr>
          <w:rFonts w:ascii="Times New Roman" w:hAnsi="Times New Roman" w:cs="Times New Roman"/>
          <w:sz w:val="28"/>
          <w:szCs w:val="28"/>
        </w:rPr>
        <w:t xml:space="preserve"> - </w:t>
      </w:r>
      <w:r w:rsidR="00A8368B" w:rsidRPr="00FD137D">
        <w:rPr>
          <w:rFonts w:ascii="Times New Roman" w:hAnsi="Times New Roman" w:cs="Times New Roman"/>
          <w:sz w:val="28"/>
          <w:szCs w:val="28"/>
        </w:rPr>
        <w:t>Учителко, ти, майчице добра, защо преливат сълзите в очите?</w:t>
      </w:r>
    </w:p>
    <w:p w:rsidR="00A8368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Ти цялото небе във тях събра и никога за отдих не попита.</w:t>
      </w:r>
    </w:p>
    <w:p w:rsidR="00C32A6B" w:rsidRPr="00FD137D" w:rsidRDefault="00C32A6B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68B" w:rsidRPr="00FD137D" w:rsidRDefault="00A93CF0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37D">
        <w:rPr>
          <w:rFonts w:ascii="Times New Roman" w:hAnsi="Times New Roman" w:cs="Times New Roman"/>
          <w:b/>
          <w:sz w:val="28"/>
          <w:szCs w:val="28"/>
        </w:rPr>
        <w:t>Мони</w:t>
      </w:r>
      <w:proofErr w:type="spellEnd"/>
      <w:r w:rsidR="001B556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1B556B" w:rsidRPr="00FD137D">
        <w:rPr>
          <w:rFonts w:ascii="Times New Roman" w:hAnsi="Times New Roman" w:cs="Times New Roman"/>
          <w:sz w:val="28"/>
          <w:szCs w:val="28"/>
        </w:rPr>
        <w:t xml:space="preserve"> - 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Учителки, последен звън звъни, раздялата на столчетата сяда, </w:t>
      </w:r>
    </w:p>
    <w:p w:rsidR="00A8368B" w:rsidRPr="00FD137D" w:rsidRDefault="00FD137D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сетен път ни вкупом погледнете и със радост ни пратете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 сега в училището в първи клас.</w:t>
      </w:r>
    </w:p>
    <w:p w:rsidR="004F2316" w:rsidRPr="00FD137D" w:rsidRDefault="004F2316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68B" w:rsidRPr="00FD137D" w:rsidRDefault="00A93CF0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Свилен</w:t>
      </w:r>
      <w:r w:rsidR="001B556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1B556B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- Мила </w:t>
      </w:r>
      <w:proofErr w:type="spellStart"/>
      <w:r w:rsidR="00A8368B" w:rsidRPr="00FD137D">
        <w:rPr>
          <w:rFonts w:ascii="Times New Roman" w:hAnsi="Times New Roman" w:cs="Times New Roman"/>
          <w:sz w:val="28"/>
          <w:szCs w:val="28"/>
        </w:rPr>
        <w:t>леличко</w:t>
      </w:r>
      <w:proofErr w:type="spellEnd"/>
      <w:r w:rsidR="00A8368B" w:rsidRPr="00FD137D">
        <w:rPr>
          <w:rFonts w:ascii="Times New Roman" w:hAnsi="Times New Roman" w:cs="Times New Roman"/>
          <w:sz w:val="28"/>
          <w:szCs w:val="28"/>
        </w:rPr>
        <w:t xml:space="preserve"> добра, ти спомняш ли си първият ми ден,</w:t>
      </w:r>
    </w:p>
    <w:p w:rsidR="00A8368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lastRenderedPageBreak/>
        <w:t>Когато бях тъй малък и смутен, а ти посрещна ме с усмивка блага..</w:t>
      </w:r>
    </w:p>
    <w:p w:rsidR="00A8368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 xml:space="preserve">Ти никога не ни забравяй, за нас се грижеше безспир, да бъдем весели и здрави, </w:t>
      </w:r>
    </w:p>
    <w:p w:rsidR="00A8368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За всичко ти благодарим!</w:t>
      </w:r>
    </w:p>
    <w:p w:rsidR="00946924" w:rsidRPr="00FD137D" w:rsidRDefault="00946924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6924" w:rsidRPr="00FD137D" w:rsidRDefault="00946924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Всички:</w:t>
      </w:r>
      <w:r w:rsidRPr="00FD137D">
        <w:rPr>
          <w:rFonts w:ascii="Times New Roman" w:hAnsi="Times New Roman" w:cs="Times New Roman"/>
          <w:sz w:val="28"/>
          <w:szCs w:val="28"/>
        </w:rPr>
        <w:t xml:space="preserve"> Благодарим!</w:t>
      </w:r>
    </w:p>
    <w:p w:rsidR="00A55A4B" w:rsidRPr="00FD137D" w:rsidRDefault="00A55A4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A4B" w:rsidRPr="00FD137D" w:rsidRDefault="00946924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37D">
        <w:rPr>
          <w:rFonts w:ascii="Times New Roman" w:hAnsi="Times New Roman" w:cs="Times New Roman"/>
          <w:b/>
          <w:sz w:val="28"/>
          <w:szCs w:val="28"/>
        </w:rPr>
        <w:t>Кари</w:t>
      </w:r>
      <w:proofErr w:type="spellEnd"/>
      <w:r w:rsidR="00A55A4B" w:rsidRPr="00FD13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55A4B" w:rsidRPr="00FD137D">
        <w:rPr>
          <w:rFonts w:ascii="Times New Roman" w:hAnsi="Times New Roman" w:cs="Times New Roman"/>
          <w:sz w:val="28"/>
          <w:szCs w:val="28"/>
        </w:rPr>
        <w:t xml:space="preserve">- След четири години в </w:t>
      </w:r>
      <w:r w:rsidR="00FD137D">
        <w:rPr>
          <w:rFonts w:ascii="Times New Roman" w:hAnsi="Times New Roman" w:cs="Times New Roman"/>
          <w:sz w:val="28"/>
          <w:szCs w:val="28"/>
        </w:rPr>
        <w:t>„</w:t>
      </w:r>
      <w:r w:rsidR="00A55A4B" w:rsidRPr="00FD137D">
        <w:rPr>
          <w:rFonts w:ascii="Times New Roman" w:hAnsi="Times New Roman" w:cs="Times New Roman"/>
          <w:sz w:val="28"/>
          <w:szCs w:val="28"/>
        </w:rPr>
        <w:t>Знаме на Мира</w:t>
      </w:r>
      <w:r w:rsidR="00FD137D">
        <w:rPr>
          <w:rFonts w:ascii="Times New Roman" w:hAnsi="Times New Roman" w:cs="Times New Roman"/>
          <w:sz w:val="28"/>
          <w:szCs w:val="28"/>
        </w:rPr>
        <w:t>“</w:t>
      </w:r>
      <w:r w:rsidR="00A55A4B" w:rsidRPr="00FD137D">
        <w:rPr>
          <w:rFonts w:ascii="Times New Roman" w:hAnsi="Times New Roman" w:cs="Times New Roman"/>
          <w:sz w:val="28"/>
          <w:szCs w:val="28"/>
        </w:rPr>
        <w:t xml:space="preserve"> днес училището ни призова.</w:t>
      </w:r>
    </w:p>
    <w:p w:rsidR="00A55A4B" w:rsidRPr="00FD137D" w:rsidRDefault="00A55A4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Тук ние щастливо живяхме, на воля танцувахме и пяхме.</w:t>
      </w:r>
    </w:p>
    <w:p w:rsidR="00C32A6B" w:rsidRPr="00FD137D" w:rsidRDefault="00C32A6B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A4B" w:rsidRPr="00FD137D" w:rsidRDefault="00946924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 xml:space="preserve">Дани Б. </w:t>
      </w:r>
      <w:r w:rsidR="00A55A4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A55A4B" w:rsidRPr="00FD137D">
        <w:rPr>
          <w:rFonts w:ascii="Times New Roman" w:hAnsi="Times New Roman" w:cs="Times New Roman"/>
          <w:sz w:val="28"/>
          <w:szCs w:val="28"/>
        </w:rPr>
        <w:t xml:space="preserve"> - Като учителката тук любима, която беше в детската градина, </w:t>
      </w:r>
    </w:p>
    <w:p w:rsidR="00A55A4B" w:rsidRPr="00FD137D" w:rsidRDefault="00A55A4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Вярвам в училището ще има, че училищния праг без тревога да премина.</w:t>
      </w:r>
    </w:p>
    <w:p w:rsidR="00C32A6B" w:rsidRPr="00FD137D" w:rsidRDefault="00C32A6B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A4B" w:rsidRPr="00FD137D" w:rsidRDefault="00FD137D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 xml:space="preserve">Дани В. </w:t>
      </w:r>
      <w:r w:rsidR="00A55A4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A55A4B" w:rsidRPr="00FD137D">
        <w:rPr>
          <w:rFonts w:ascii="Times New Roman" w:hAnsi="Times New Roman" w:cs="Times New Roman"/>
          <w:sz w:val="28"/>
          <w:szCs w:val="28"/>
        </w:rPr>
        <w:t xml:space="preserve"> - Там ще бъдем в стая просторна, голяма, където кукли и играчки няма, </w:t>
      </w:r>
    </w:p>
    <w:p w:rsidR="00A55A4B" w:rsidRPr="00FD137D" w:rsidRDefault="00A55A4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А са наредени чинове в редици като строени за парад войници.</w:t>
      </w:r>
    </w:p>
    <w:p w:rsidR="00A55A4B" w:rsidRPr="00FD137D" w:rsidRDefault="00A55A4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- Най – напред блести от чистота, със линии, кутийки черната дъска.</w:t>
      </w:r>
    </w:p>
    <w:p w:rsidR="00A55A4B" w:rsidRPr="00FD137D" w:rsidRDefault="00FD137D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 xml:space="preserve">По която </w:t>
      </w:r>
      <w:r w:rsidR="00A55A4B" w:rsidRPr="00FD137D">
        <w:rPr>
          <w:rFonts w:ascii="Times New Roman" w:hAnsi="Times New Roman" w:cs="Times New Roman"/>
          <w:sz w:val="28"/>
          <w:szCs w:val="28"/>
        </w:rPr>
        <w:t>ние</w:t>
      </w:r>
      <w:r w:rsidRPr="00FD137D">
        <w:rPr>
          <w:rFonts w:ascii="Times New Roman" w:hAnsi="Times New Roman" w:cs="Times New Roman"/>
          <w:sz w:val="28"/>
          <w:szCs w:val="28"/>
        </w:rPr>
        <w:t>,</w:t>
      </w:r>
      <w:r w:rsidR="00A55A4B" w:rsidRPr="00FD137D">
        <w:rPr>
          <w:rFonts w:ascii="Times New Roman" w:hAnsi="Times New Roman" w:cs="Times New Roman"/>
          <w:sz w:val="28"/>
          <w:szCs w:val="28"/>
        </w:rPr>
        <w:t xml:space="preserve"> децата</w:t>
      </w:r>
      <w:r w:rsidRPr="00FD137D">
        <w:rPr>
          <w:rFonts w:ascii="Times New Roman" w:hAnsi="Times New Roman" w:cs="Times New Roman"/>
          <w:sz w:val="28"/>
          <w:szCs w:val="28"/>
        </w:rPr>
        <w:t>,</w:t>
      </w:r>
      <w:r w:rsidR="00A55A4B" w:rsidRPr="00FD137D">
        <w:rPr>
          <w:rFonts w:ascii="Times New Roman" w:hAnsi="Times New Roman" w:cs="Times New Roman"/>
          <w:sz w:val="28"/>
          <w:szCs w:val="28"/>
        </w:rPr>
        <w:t xml:space="preserve"> ще се </w:t>
      </w:r>
      <w:proofErr w:type="spellStart"/>
      <w:r w:rsidR="00A55A4B" w:rsidRPr="00FD137D">
        <w:rPr>
          <w:rFonts w:ascii="Times New Roman" w:hAnsi="Times New Roman" w:cs="Times New Roman"/>
          <w:sz w:val="28"/>
          <w:szCs w:val="28"/>
        </w:rPr>
        <w:t>учиме</w:t>
      </w:r>
      <w:proofErr w:type="spellEnd"/>
      <w:r w:rsidR="00A55A4B" w:rsidRPr="00FD137D">
        <w:rPr>
          <w:rFonts w:ascii="Times New Roman" w:hAnsi="Times New Roman" w:cs="Times New Roman"/>
          <w:sz w:val="28"/>
          <w:szCs w:val="28"/>
        </w:rPr>
        <w:t xml:space="preserve"> да четем и пишем буквите и числата.</w:t>
      </w:r>
    </w:p>
    <w:p w:rsidR="00C32A6B" w:rsidRPr="00FD137D" w:rsidRDefault="00C32A6B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A4B" w:rsidRPr="00FD137D" w:rsidRDefault="00A55A4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Всички -</w:t>
      </w:r>
      <w:r w:rsidRPr="00FD137D">
        <w:rPr>
          <w:rFonts w:ascii="Times New Roman" w:hAnsi="Times New Roman" w:cs="Times New Roman"/>
          <w:sz w:val="28"/>
          <w:szCs w:val="28"/>
        </w:rPr>
        <w:t xml:space="preserve"> Довиждане, любима градина, училището нас вече ни зове.</w:t>
      </w:r>
    </w:p>
    <w:p w:rsidR="00A55A4B" w:rsidRPr="00FD137D" w:rsidRDefault="00A55A4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68B" w:rsidRPr="00FD137D" w:rsidRDefault="00946924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Яни</w:t>
      </w:r>
      <w:r w:rsidR="001B556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1B556B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A8368B" w:rsidRPr="00FD137D">
        <w:rPr>
          <w:rFonts w:ascii="Times New Roman" w:hAnsi="Times New Roman" w:cs="Times New Roman"/>
          <w:sz w:val="28"/>
          <w:szCs w:val="28"/>
        </w:rPr>
        <w:t>- Довиждане, другарчета от детската градина.</w:t>
      </w:r>
      <w:r w:rsidR="00472A4B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A8368B" w:rsidRPr="00FD137D">
        <w:rPr>
          <w:rFonts w:ascii="Times New Roman" w:hAnsi="Times New Roman" w:cs="Times New Roman"/>
          <w:sz w:val="28"/>
          <w:szCs w:val="28"/>
        </w:rPr>
        <w:t>При малки първолачета от утре ще замина.</w:t>
      </w:r>
    </w:p>
    <w:p w:rsidR="00C32A6B" w:rsidRPr="00FD137D" w:rsidRDefault="00C32A6B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68B" w:rsidRPr="00FD137D" w:rsidRDefault="00946924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Марияна</w:t>
      </w:r>
      <w:r w:rsidR="001B556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1B556B" w:rsidRPr="00FD137D">
        <w:rPr>
          <w:rFonts w:ascii="Times New Roman" w:hAnsi="Times New Roman" w:cs="Times New Roman"/>
          <w:sz w:val="28"/>
          <w:szCs w:val="28"/>
        </w:rPr>
        <w:t xml:space="preserve"> - Довиждане, другарчета! Звъни звънчето и ни вика с песен!</w:t>
      </w:r>
    </w:p>
    <w:p w:rsidR="00A8368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И нашите букварчета ще ни зоват наесен.</w:t>
      </w:r>
    </w:p>
    <w:p w:rsidR="004F2316" w:rsidRPr="00FD137D" w:rsidRDefault="004F2316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68B" w:rsidRPr="00FD137D" w:rsidRDefault="00472A4B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/</w:t>
      </w:r>
      <w:r w:rsidRPr="00FD137D">
        <w:rPr>
          <w:rFonts w:ascii="Times New Roman" w:hAnsi="Times New Roman" w:cs="Times New Roman"/>
          <w:b/>
          <w:sz w:val="28"/>
          <w:szCs w:val="28"/>
        </w:rPr>
        <w:t xml:space="preserve">Песен за букварчето/ </w:t>
      </w:r>
    </w:p>
    <w:p w:rsidR="00A8368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68B" w:rsidRPr="00FD137D" w:rsidRDefault="00946924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Зори</w:t>
      </w:r>
      <w:r w:rsidR="00472A4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472A4B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A8368B" w:rsidRPr="00FD137D">
        <w:rPr>
          <w:rFonts w:ascii="Times New Roman" w:hAnsi="Times New Roman" w:cs="Times New Roman"/>
          <w:sz w:val="28"/>
          <w:szCs w:val="28"/>
        </w:rPr>
        <w:t>- Скъпи приятели, днес е последният ден в детската градина.</w:t>
      </w:r>
      <w:r w:rsidR="00C42DCF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A8368B" w:rsidRPr="00FD137D">
        <w:rPr>
          <w:rFonts w:ascii="Times New Roman" w:hAnsi="Times New Roman" w:cs="Times New Roman"/>
          <w:sz w:val="28"/>
          <w:szCs w:val="28"/>
        </w:rPr>
        <w:t>4 години вървяхме по пътя на познанието, научихме се на труд, станахме добри приятели и получихме много любов, грижи и всеотдайност. И зная, че там, някъде, в едно малко ъгълче на сърцата ни, винаги ще има място за спомените ни от детската градина.</w:t>
      </w:r>
    </w:p>
    <w:p w:rsidR="00472A4B" w:rsidRPr="00FD137D" w:rsidRDefault="00472A4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A4B" w:rsidRPr="00FD137D" w:rsidRDefault="00946924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Наско</w:t>
      </w:r>
      <w:r w:rsidR="00C32A6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C32A6B" w:rsidRPr="00FD137D">
        <w:rPr>
          <w:rFonts w:ascii="Times New Roman" w:hAnsi="Times New Roman" w:cs="Times New Roman"/>
          <w:sz w:val="28"/>
          <w:szCs w:val="28"/>
        </w:rPr>
        <w:t xml:space="preserve"> </w:t>
      </w:r>
      <w:r w:rsidR="00472A4B" w:rsidRPr="00FD137D">
        <w:rPr>
          <w:rFonts w:ascii="Times New Roman" w:hAnsi="Times New Roman" w:cs="Times New Roman"/>
          <w:sz w:val="28"/>
          <w:szCs w:val="28"/>
        </w:rPr>
        <w:t>- Никога не ще забравя щастливите си дни с много песни и игри.</w:t>
      </w:r>
    </w:p>
    <w:p w:rsidR="00791B53" w:rsidRPr="00FD137D" w:rsidRDefault="00791B53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A6B" w:rsidRPr="00FD137D" w:rsidRDefault="00946924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37D">
        <w:rPr>
          <w:rFonts w:ascii="Times New Roman" w:hAnsi="Times New Roman" w:cs="Times New Roman"/>
          <w:b/>
          <w:sz w:val="28"/>
          <w:szCs w:val="28"/>
        </w:rPr>
        <w:t>Кари</w:t>
      </w:r>
      <w:proofErr w:type="spellEnd"/>
      <w:r w:rsidR="00C32A6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C32A6B" w:rsidRPr="00FD137D">
        <w:rPr>
          <w:rFonts w:ascii="Times New Roman" w:hAnsi="Times New Roman" w:cs="Times New Roman"/>
          <w:sz w:val="28"/>
          <w:szCs w:val="28"/>
        </w:rPr>
        <w:t xml:space="preserve"> - Не бих се уморила да пея и играя, празникът, обаче, вече е към края.</w:t>
      </w:r>
    </w:p>
    <w:p w:rsidR="00C32A6B" w:rsidRPr="00FD137D" w:rsidRDefault="00C32A6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A6B" w:rsidRPr="00FD137D" w:rsidRDefault="00946924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37D">
        <w:rPr>
          <w:rFonts w:ascii="Times New Roman" w:hAnsi="Times New Roman" w:cs="Times New Roman"/>
          <w:b/>
          <w:sz w:val="28"/>
          <w:szCs w:val="28"/>
        </w:rPr>
        <w:t>Джъстин</w:t>
      </w:r>
      <w:proofErr w:type="spellEnd"/>
      <w:r w:rsidR="00C32A6B" w:rsidRPr="00FD137D">
        <w:rPr>
          <w:rFonts w:ascii="Times New Roman" w:hAnsi="Times New Roman" w:cs="Times New Roman"/>
          <w:b/>
          <w:sz w:val="28"/>
          <w:szCs w:val="28"/>
        </w:rPr>
        <w:t>:</w:t>
      </w:r>
      <w:r w:rsidR="00C32A6B" w:rsidRPr="00FD137D">
        <w:rPr>
          <w:rFonts w:ascii="Times New Roman" w:hAnsi="Times New Roman" w:cs="Times New Roman"/>
          <w:sz w:val="28"/>
          <w:szCs w:val="28"/>
        </w:rPr>
        <w:t xml:space="preserve"> - Последен ден, последен час на нашата дружина, </w:t>
      </w:r>
    </w:p>
    <w:p w:rsidR="00C32A6B" w:rsidRPr="00FD137D" w:rsidRDefault="00642483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С последен танц</w:t>
      </w:r>
      <w:r w:rsidR="00C32A6B" w:rsidRPr="00FD137D">
        <w:rPr>
          <w:rFonts w:ascii="Times New Roman" w:hAnsi="Times New Roman" w:cs="Times New Roman"/>
          <w:sz w:val="28"/>
          <w:szCs w:val="28"/>
        </w:rPr>
        <w:t xml:space="preserve"> да кажем „Сбогом, детска градина!“ </w:t>
      </w:r>
    </w:p>
    <w:p w:rsidR="00C32A6B" w:rsidRPr="00FD137D" w:rsidRDefault="00C32A6B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F3D" w:rsidRPr="00FD137D" w:rsidRDefault="00320F3D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Танц Шаляля</w:t>
      </w:r>
    </w:p>
    <w:p w:rsidR="00320F3D" w:rsidRPr="00FD137D" w:rsidRDefault="00320F3D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B53" w:rsidRPr="00FD137D" w:rsidRDefault="00791B53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Клетва:</w:t>
      </w:r>
    </w:p>
    <w:p w:rsidR="00791B53" w:rsidRPr="00FD137D" w:rsidRDefault="00791B53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B53" w:rsidRPr="00FD137D" w:rsidRDefault="00791B53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Всички:</w:t>
      </w:r>
      <w:r w:rsidRPr="00FD137D">
        <w:rPr>
          <w:rFonts w:ascii="Times New Roman" w:hAnsi="Times New Roman" w:cs="Times New Roman"/>
          <w:sz w:val="28"/>
          <w:szCs w:val="28"/>
        </w:rPr>
        <w:t xml:space="preserve"> Ние си обещаваме един друг да се уважаваме,</w:t>
      </w:r>
    </w:p>
    <w:p w:rsidR="00791B53" w:rsidRPr="00FD137D" w:rsidRDefault="00791B53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 xml:space="preserve">да ценим приятелството от деца, и да бъдем със добри сърца ! </w:t>
      </w:r>
    </w:p>
    <w:p w:rsidR="00791B53" w:rsidRPr="00FD137D" w:rsidRDefault="00791B53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 xml:space="preserve">Бъдете и вие като нас! </w:t>
      </w:r>
    </w:p>
    <w:p w:rsidR="00791B53" w:rsidRPr="00FD137D" w:rsidRDefault="00791B53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sz w:val="28"/>
          <w:szCs w:val="28"/>
        </w:rPr>
        <w:t>Така светът ще стане по-добър!</w:t>
      </w:r>
    </w:p>
    <w:p w:rsidR="00791B53" w:rsidRPr="00FD137D" w:rsidRDefault="00791B53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B53" w:rsidRPr="00FD137D" w:rsidRDefault="00791B53" w:rsidP="00FD1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/Песен за приятелството/</w:t>
      </w:r>
    </w:p>
    <w:p w:rsidR="00A8368B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2E" w:rsidRPr="00FD137D" w:rsidRDefault="00A8368B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Учител:</w:t>
      </w:r>
      <w:r w:rsidRPr="00FD137D">
        <w:rPr>
          <w:rFonts w:ascii="Times New Roman" w:hAnsi="Times New Roman" w:cs="Times New Roman"/>
          <w:sz w:val="28"/>
          <w:szCs w:val="28"/>
        </w:rPr>
        <w:t xml:space="preserve"> - Мили деца, първите приятелства се откриват и намират в детската градина. И всеки д</w:t>
      </w:r>
      <w:r w:rsidR="00CD242E" w:rsidRPr="00FD137D">
        <w:rPr>
          <w:rFonts w:ascii="Times New Roman" w:hAnsi="Times New Roman" w:cs="Times New Roman"/>
          <w:sz w:val="28"/>
          <w:szCs w:val="28"/>
        </w:rPr>
        <w:t>ен детската градина ви събираше.</w:t>
      </w:r>
    </w:p>
    <w:p w:rsidR="00A8368B" w:rsidRPr="00FD137D" w:rsidRDefault="00CD242E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Учител:</w:t>
      </w:r>
      <w:r w:rsidRPr="00FD137D">
        <w:rPr>
          <w:rFonts w:ascii="Times New Roman" w:hAnsi="Times New Roman" w:cs="Times New Roman"/>
          <w:sz w:val="28"/>
          <w:szCs w:val="28"/>
        </w:rPr>
        <w:t xml:space="preserve">  И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 откривахме заедно с вас добротата, вълшебството, приятелството в света  около нас.</w:t>
      </w:r>
    </w:p>
    <w:p w:rsidR="00CD242E" w:rsidRPr="00FD137D" w:rsidRDefault="00CD242E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Учител:</w:t>
      </w:r>
      <w:r w:rsidR="00A8368B" w:rsidRPr="00FD137D">
        <w:rPr>
          <w:rFonts w:ascii="Times New Roman" w:hAnsi="Times New Roman" w:cs="Times New Roman"/>
          <w:b/>
          <w:sz w:val="28"/>
          <w:szCs w:val="28"/>
        </w:rPr>
        <w:t>-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 Дъгата от усмивки носете винаги в сърцето си</w:t>
      </w:r>
      <w:r w:rsidRPr="00FD137D">
        <w:rPr>
          <w:rFonts w:ascii="Times New Roman" w:hAnsi="Times New Roman" w:cs="Times New Roman"/>
          <w:sz w:val="28"/>
          <w:szCs w:val="28"/>
        </w:rPr>
        <w:t>! Н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ека детството ви бъде шарено и весело като нея, </w:t>
      </w:r>
    </w:p>
    <w:p w:rsidR="004F2316" w:rsidRPr="00FD137D" w:rsidRDefault="00CD242E" w:rsidP="00FD1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37D">
        <w:rPr>
          <w:rFonts w:ascii="Times New Roman" w:hAnsi="Times New Roman" w:cs="Times New Roman"/>
          <w:b/>
          <w:sz w:val="28"/>
          <w:szCs w:val="28"/>
        </w:rPr>
        <w:t>Учител:</w:t>
      </w:r>
      <w:r w:rsidRPr="00FD137D">
        <w:rPr>
          <w:rFonts w:ascii="Times New Roman" w:hAnsi="Times New Roman" w:cs="Times New Roman"/>
          <w:sz w:val="28"/>
          <w:szCs w:val="28"/>
        </w:rPr>
        <w:t xml:space="preserve"> А</w:t>
      </w:r>
      <w:r w:rsidR="00A8368B" w:rsidRPr="00FD137D">
        <w:rPr>
          <w:rFonts w:ascii="Times New Roman" w:hAnsi="Times New Roman" w:cs="Times New Roman"/>
          <w:sz w:val="28"/>
          <w:szCs w:val="28"/>
        </w:rPr>
        <w:t xml:space="preserve"> вие, родители , отглеждате най – красивите цветя, обгрижвайте ги с любов, за да </w:t>
      </w:r>
      <w:r w:rsidR="00C42DCF" w:rsidRPr="00FD137D">
        <w:rPr>
          <w:rFonts w:ascii="Times New Roman" w:hAnsi="Times New Roman" w:cs="Times New Roman"/>
          <w:sz w:val="28"/>
          <w:szCs w:val="28"/>
        </w:rPr>
        <w:t>о</w:t>
      </w:r>
      <w:r w:rsidR="00A8368B" w:rsidRPr="00FD137D">
        <w:rPr>
          <w:rFonts w:ascii="Times New Roman" w:hAnsi="Times New Roman" w:cs="Times New Roman"/>
          <w:sz w:val="28"/>
          <w:szCs w:val="28"/>
        </w:rPr>
        <w:t>станат добри деца с добри сърца.</w:t>
      </w:r>
    </w:p>
    <w:p w:rsidR="00A8368B" w:rsidRDefault="00A8368B" w:rsidP="00087209">
      <w:pPr>
        <w:pStyle w:val="a3"/>
        <w:jc w:val="both"/>
      </w:pPr>
    </w:p>
    <w:p w:rsidR="00C32A6B" w:rsidRDefault="00C32A6B" w:rsidP="00087209">
      <w:pPr>
        <w:pStyle w:val="a3"/>
        <w:jc w:val="both"/>
        <w:rPr>
          <w:rFonts w:ascii="Times New Roman" w:hAnsi="Times New Roman" w:cs="Times New Roman"/>
        </w:rPr>
      </w:pPr>
    </w:p>
    <w:p w:rsidR="00C32A6B" w:rsidRDefault="00C32A6B" w:rsidP="00087209">
      <w:pPr>
        <w:pStyle w:val="a3"/>
        <w:jc w:val="both"/>
        <w:rPr>
          <w:rFonts w:ascii="Times New Roman" w:hAnsi="Times New Roman" w:cs="Times New Roman"/>
        </w:rPr>
      </w:pPr>
    </w:p>
    <w:p w:rsidR="00C32A6B" w:rsidRDefault="00C32A6B" w:rsidP="00087209">
      <w:pPr>
        <w:pStyle w:val="a3"/>
        <w:jc w:val="both"/>
        <w:rPr>
          <w:rFonts w:ascii="Times New Roman" w:hAnsi="Times New Roman" w:cs="Times New Roman"/>
        </w:rPr>
      </w:pPr>
    </w:p>
    <w:p w:rsidR="000F6CD0" w:rsidRPr="003F6095" w:rsidRDefault="000F6CD0" w:rsidP="00087209">
      <w:pPr>
        <w:pStyle w:val="a3"/>
        <w:jc w:val="both"/>
      </w:pPr>
    </w:p>
    <w:sectPr w:rsidR="000F6CD0" w:rsidRPr="003F6095" w:rsidSect="00255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2765"/>
    <w:multiLevelType w:val="hybridMultilevel"/>
    <w:tmpl w:val="DE829C96"/>
    <w:lvl w:ilvl="0" w:tplc="F94695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45"/>
    <w:rsid w:val="00087209"/>
    <w:rsid w:val="000B7A4B"/>
    <w:rsid w:val="000D3463"/>
    <w:rsid w:val="000F6CD0"/>
    <w:rsid w:val="000F7FB4"/>
    <w:rsid w:val="001B556B"/>
    <w:rsid w:val="001D1898"/>
    <w:rsid w:val="001D6EE2"/>
    <w:rsid w:val="001F068D"/>
    <w:rsid w:val="00201BBB"/>
    <w:rsid w:val="00255F53"/>
    <w:rsid w:val="002D03EE"/>
    <w:rsid w:val="002D2D41"/>
    <w:rsid w:val="002E2D88"/>
    <w:rsid w:val="00304D2C"/>
    <w:rsid w:val="00320F3D"/>
    <w:rsid w:val="003F6095"/>
    <w:rsid w:val="00472A4B"/>
    <w:rsid w:val="004F2316"/>
    <w:rsid w:val="00556BC5"/>
    <w:rsid w:val="00642483"/>
    <w:rsid w:val="00703902"/>
    <w:rsid w:val="0075424B"/>
    <w:rsid w:val="00762151"/>
    <w:rsid w:val="00782927"/>
    <w:rsid w:val="00791B53"/>
    <w:rsid w:val="007C6C92"/>
    <w:rsid w:val="007D2545"/>
    <w:rsid w:val="007D6BA1"/>
    <w:rsid w:val="00837AC3"/>
    <w:rsid w:val="008422B0"/>
    <w:rsid w:val="00894BD1"/>
    <w:rsid w:val="0089605B"/>
    <w:rsid w:val="008B4E02"/>
    <w:rsid w:val="009338B4"/>
    <w:rsid w:val="00946924"/>
    <w:rsid w:val="009B0B53"/>
    <w:rsid w:val="00A55A4B"/>
    <w:rsid w:val="00A8368B"/>
    <w:rsid w:val="00A93CF0"/>
    <w:rsid w:val="00AA4456"/>
    <w:rsid w:val="00B17253"/>
    <w:rsid w:val="00B203AB"/>
    <w:rsid w:val="00B47341"/>
    <w:rsid w:val="00B73D90"/>
    <w:rsid w:val="00BB50B3"/>
    <w:rsid w:val="00C32A6B"/>
    <w:rsid w:val="00C378D4"/>
    <w:rsid w:val="00C42DCF"/>
    <w:rsid w:val="00CB0A02"/>
    <w:rsid w:val="00CD242E"/>
    <w:rsid w:val="00D85575"/>
    <w:rsid w:val="00E00B8C"/>
    <w:rsid w:val="00E15196"/>
    <w:rsid w:val="00E61466"/>
    <w:rsid w:val="00F31F33"/>
    <w:rsid w:val="00F7630D"/>
    <w:rsid w:val="00F95D9D"/>
    <w:rsid w:val="00FD1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D558"/>
  <w15:docId w15:val="{E5F03765-56C6-4C97-9FB9-55CBB7E0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09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F6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1305</Words>
  <Characters>7440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DG</cp:lastModifiedBy>
  <cp:revision>2</cp:revision>
  <dcterms:created xsi:type="dcterms:W3CDTF">2021-04-27T10:11:00Z</dcterms:created>
  <dcterms:modified xsi:type="dcterms:W3CDTF">2021-04-27T10:11:00Z</dcterms:modified>
</cp:coreProperties>
</file>