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A1" w:rsidRDefault="006078A1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8A1" w:rsidRDefault="006078A1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5D" w:rsidRPr="00D8205D" w:rsidRDefault="00D8205D" w:rsidP="00D8205D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en-AU"/>
        </w:rPr>
      </w:pPr>
      <w:r w:rsidRPr="00D8205D">
        <w:rPr>
          <w:rFonts w:ascii="Times New Roman" w:hAnsi="Times New Roman" w:cs="Times New Roman"/>
          <w:b/>
          <w:i/>
          <w:sz w:val="22"/>
          <w:szCs w:val="22"/>
        </w:rPr>
        <w:t>ДГ</w:t>
      </w:r>
      <w:r w:rsidRPr="00D8205D">
        <w:rPr>
          <w:rFonts w:ascii="Times New Roman" w:hAnsi="Times New Roman" w:cs="Times New Roman"/>
          <w:b/>
          <w:i/>
          <w:sz w:val="22"/>
          <w:szCs w:val="22"/>
          <w:lang w:val="en-AU"/>
        </w:rPr>
        <w:t xml:space="preserve"> №:2 „ЗНАМЕ НА МИРА” ГРАД БАЛЧИК</w:t>
      </w:r>
    </w:p>
    <w:p w:rsidR="00D8205D" w:rsidRPr="00D8205D" w:rsidRDefault="00D8205D" w:rsidP="00D8205D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8205D" w:rsidRPr="00D8205D" w:rsidRDefault="00D8205D" w:rsidP="00D8205D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8205D" w:rsidRPr="00D8205D" w:rsidRDefault="00D8205D" w:rsidP="00D8205D">
      <w:pPr>
        <w:spacing w:after="0" w:line="240" w:lineRule="auto"/>
        <w:jc w:val="left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Утвърждавам</w:t>
      </w:r>
      <w:proofErr w:type="spellEnd"/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!</w:t>
      </w:r>
      <w:r w:rsidRPr="00D820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ул. „Арда”№3 </w:t>
      </w:r>
      <w:r w:rsidRPr="00D820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</w:t>
      </w:r>
    </w:p>
    <w:p w:rsidR="00D8205D" w:rsidRPr="00D8205D" w:rsidRDefault="00312531" w:rsidP="00D8205D">
      <w:pPr>
        <w:spacing w:after="0" w:line="240" w:lineRule="auto"/>
        <w:jc w:val="left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Директор: Иванка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Бързакова</w:t>
      </w:r>
      <w:proofErr w:type="spellEnd"/>
      <w:r w:rsidR="00D8205D"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</w:t>
      </w:r>
      <w:r w:rsidR="00D8205D" w:rsidRPr="00D820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="00D8205D"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тел.  7-21-38                                                                                                                                                                                                                </w:t>
      </w:r>
    </w:p>
    <w:p w:rsidR="00D8205D" w:rsidRPr="00D8205D" w:rsidRDefault="00D8205D" w:rsidP="00D8205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8205D" w:rsidRPr="00D8205D" w:rsidRDefault="00D8205D" w:rsidP="00D8205D">
      <w:pPr>
        <w:spacing w:after="0" w:line="240" w:lineRule="auto"/>
        <w:jc w:val="left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D8205D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...........................................                                                                                                        </w:t>
      </w:r>
    </w:p>
    <w:p w:rsidR="00D8205D" w:rsidRPr="00D8205D" w:rsidRDefault="00D8205D" w:rsidP="00D8205D">
      <w:pPr>
        <w:spacing w:after="0" w:line="240" w:lineRule="auto"/>
        <w:jc w:val="left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D8205D">
        <w:rPr>
          <w:rFonts w:ascii="Times New Roman" w:eastAsia="Calibri" w:hAnsi="Times New Roman" w:cs="Times New Roman"/>
          <w:i/>
          <w:iCs/>
          <w:sz w:val="16"/>
          <w:szCs w:val="16"/>
          <w:lang w:val="ru-RU"/>
        </w:rPr>
        <w:t>(</w:t>
      </w:r>
      <w:proofErr w:type="spellStart"/>
      <w:r w:rsidRPr="00D8205D">
        <w:rPr>
          <w:rFonts w:ascii="Times New Roman" w:eastAsia="Calibri" w:hAnsi="Times New Roman" w:cs="Times New Roman"/>
          <w:i/>
          <w:iCs/>
          <w:sz w:val="16"/>
          <w:szCs w:val="16"/>
          <w:lang w:val="ru-RU"/>
        </w:rPr>
        <w:t>подпис</w:t>
      </w:r>
      <w:proofErr w:type="spellEnd"/>
      <w:r w:rsidRPr="00D8205D">
        <w:rPr>
          <w:rFonts w:ascii="Times New Roman" w:eastAsia="Calibri" w:hAnsi="Times New Roman" w:cs="Times New Roman"/>
          <w:i/>
          <w:iCs/>
          <w:sz w:val="16"/>
          <w:szCs w:val="16"/>
          <w:lang w:val="ru-RU"/>
        </w:rPr>
        <w:t xml:space="preserve"> и </w:t>
      </w:r>
      <w:proofErr w:type="spellStart"/>
      <w:r w:rsidRPr="00D8205D">
        <w:rPr>
          <w:rFonts w:ascii="Times New Roman" w:eastAsia="Calibri" w:hAnsi="Times New Roman" w:cs="Times New Roman"/>
          <w:i/>
          <w:iCs/>
          <w:sz w:val="16"/>
          <w:szCs w:val="16"/>
          <w:lang w:val="ru-RU"/>
        </w:rPr>
        <w:t>печат</w:t>
      </w:r>
      <w:proofErr w:type="spellEnd"/>
      <w:r w:rsidRPr="00D8205D">
        <w:rPr>
          <w:rFonts w:ascii="Times New Roman" w:eastAsia="Calibri" w:hAnsi="Times New Roman" w:cs="Times New Roman"/>
          <w:i/>
          <w:iCs/>
          <w:sz w:val="16"/>
          <w:szCs w:val="16"/>
          <w:lang w:val="ru-RU"/>
        </w:rPr>
        <w:t xml:space="preserve"> на Директора на ДГ)</w:t>
      </w:r>
      <w:r w:rsidRPr="00D8205D">
        <w:rPr>
          <w:rFonts w:ascii="Times New Roman" w:eastAsia="Calibri" w:hAnsi="Times New Roman" w:cs="Times New Roman"/>
          <w:i/>
          <w:iCs/>
          <w:sz w:val="36"/>
          <w:szCs w:val="36"/>
          <w:lang w:val="ru-RU"/>
        </w:rPr>
        <w:t xml:space="preserve"> </w:t>
      </w:r>
      <w:r w:rsidRPr="00D8205D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  </w:t>
      </w:r>
    </w:p>
    <w:p w:rsidR="00D8205D" w:rsidRDefault="00D8205D" w:rsidP="00D820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5D" w:rsidRPr="00D8205D" w:rsidRDefault="00D8205D" w:rsidP="00D820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05D">
        <w:rPr>
          <w:rFonts w:ascii="Times New Roman" w:hAnsi="Times New Roman" w:cs="Times New Roman"/>
          <w:sz w:val="28"/>
          <w:szCs w:val="28"/>
        </w:rPr>
        <w:t xml:space="preserve">График на провеждане на педагогическите ситуации по тематична област БДП в ДГ №2 </w:t>
      </w:r>
      <w:r w:rsidR="00312531">
        <w:rPr>
          <w:rFonts w:ascii="Times New Roman" w:hAnsi="Times New Roman" w:cs="Times New Roman"/>
          <w:sz w:val="28"/>
          <w:szCs w:val="28"/>
        </w:rPr>
        <w:t>„Знаме на Мира“ за учебната 2020/2021</w:t>
      </w:r>
      <w:r w:rsidRPr="00D8205D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6078A1" w:rsidRDefault="006078A1" w:rsidP="00D820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13"/>
        <w:gridCol w:w="4259"/>
        <w:gridCol w:w="4853"/>
        <w:gridCol w:w="3469"/>
      </w:tblGrid>
      <w:tr w:rsidR="006078A1" w:rsidTr="00E86F38">
        <w:tc>
          <w:tcPr>
            <w:tcW w:w="1413" w:type="dxa"/>
          </w:tcPr>
          <w:p w:rsidR="006078A1" w:rsidRPr="00D8205D" w:rsidRDefault="00D8205D" w:rsidP="00FE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78A1" w:rsidRPr="00D8205D">
              <w:rPr>
                <w:rFonts w:ascii="Times New Roman" w:hAnsi="Times New Roman" w:cs="Times New Roman"/>
                <w:sz w:val="28"/>
                <w:szCs w:val="28"/>
              </w:rPr>
              <w:t>рупа</w:t>
            </w:r>
          </w:p>
        </w:tc>
        <w:tc>
          <w:tcPr>
            <w:tcW w:w="4259" w:type="dxa"/>
          </w:tcPr>
          <w:p w:rsidR="006078A1" w:rsidRPr="00D8205D" w:rsidRDefault="006078A1" w:rsidP="00FE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Образователно направление</w:t>
            </w:r>
          </w:p>
        </w:tc>
        <w:tc>
          <w:tcPr>
            <w:tcW w:w="4853" w:type="dxa"/>
          </w:tcPr>
          <w:p w:rsidR="006078A1" w:rsidRPr="00D8205D" w:rsidRDefault="00D8205D" w:rsidP="00FE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78A1" w:rsidRPr="00D8205D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3469" w:type="dxa"/>
          </w:tcPr>
          <w:p w:rsidR="006078A1" w:rsidRPr="00D8205D" w:rsidRDefault="006078A1" w:rsidP="00FE6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Период за планираното провеждане на съответната педагогическа ситуация</w:t>
            </w:r>
          </w:p>
        </w:tc>
      </w:tr>
      <w:tr w:rsidR="00B8446D" w:rsidRPr="00B8446D" w:rsidTr="00E86F38">
        <w:tc>
          <w:tcPr>
            <w:tcW w:w="1413" w:type="dxa"/>
          </w:tcPr>
          <w:p w:rsidR="00B8446D" w:rsidRPr="00D8205D" w:rsidRDefault="00B8446D" w:rsidP="0045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proofErr w:type="spellEnd"/>
          </w:p>
        </w:tc>
        <w:tc>
          <w:tcPr>
            <w:tcW w:w="4259" w:type="dxa"/>
          </w:tcPr>
          <w:p w:rsidR="00B8446D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</w:t>
            </w:r>
            <w:r w:rsidR="00B8446D" w:rsidRPr="00D820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3C2B" w:rsidRPr="00D8205D">
              <w:rPr>
                <w:rFonts w:ascii="Times New Roman" w:hAnsi="Times New Roman" w:cs="Times New Roman"/>
                <w:sz w:val="28"/>
                <w:szCs w:val="28"/>
              </w:rPr>
              <w:t>колен свят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853" w:type="dxa"/>
          </w:tcPr>
          <w:p w:rsidR="00B8446D" w:rsidRPr="00D8205D" w:rsidRDefault="00A40E62" w:rsidP="000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„Моят дом</w:t>
            </w:r>
            <w:r w:rsidR="00B8446D"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469" w:type="dxa"/>
          </w:tcPr>
          <w:p w:rsidR="00B8446D" w:rsidRPr="00D8205D" w:rsidRDefault="00EC3C2B" w:rsidP="0001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ептември, </w:t>
            </w:r>
            <w:r w:rsidR="008B234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8446D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57E6" w:rsidRPr="00B8446D" w:rsidTr="00E86F38">
        <w:tc>
          <w:tcPr>
            <w:tcW w:w="1413" w:type="dxa"/>
          </w:tcPr>
          <w:p w:rsidR="007857E6" w:rsidRPr="00D8205D" w:rsidRDefault="007857E6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</w:p>
        </w:tc>
        <w:tc>
          <w:tcPr>
            <w:tcW w:w="4259" w:type="dxa"/>
          </w:tcPr>
          <w:p w:rsidR="007857E6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7857E6" w:rsidRPr="00D8205D" w:rsidRDefault="007857E6" w:rsidP="000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„Пътувам с мама и татко“</w:t>
            </w:r>
          </w:p>
        </w:tc>
        <w:tc>
          <w:tcPr>
            <w:tcW w:w="3469" w:type="dxa"/>
          </w:tcPr>
          <w:p w:rsidR="007857E6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 Ноември, 2019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205D" w:rsidRPr="00B8446D" w:rsidTr="00E86F38">
        <w:tc>
          <w:tcPr>
            <w:tcW w:w="1413" w:type="dxa"/>
          </w:tcPr>
          <w:p w:rsidR="00D8205D" w:rsidRPr="00D8205D" w:rsidRDefault="00D8205D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</w:p>
        </w:tc>
        <w:tc>
          <w:tcPr>
            <w:tcW w:w="4259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853" w:type="dxa"/>
          </w:tcPr>
          <w:p w:rsidR="00D8205D" w:rsidRPr="00D8205D" w:rsidRDefault="00D8205D" w:rsidP="000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„Моите играчки“</w:t>
            </w:r>
          </w:p>
        </w:tc>
        <w:tc>
          <w:tcPr>
            <w:tcW w:w="3469" w:type="dxa"/>
          </w:tcPr>
          <w:p w:rsidR="00D8205D" w:rsidRPr="00D8205D" w:rsidRDefault="008B234F" w:rsidP="0001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Януари, 2020</w:t>
            </w:r>
            <w:r w:rsidR="00D8205D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0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„Разпознавам звук и цвят“</w:t>
            </w:r>
          </w:p>
        </w:tc>
        <w:tc>
          <w:tcPr>
            <w:tcW w:w="3469" w:type="dxa"/>
          </w:tcPr>
          <w:p w:rsidR="004502C1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Април,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0D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„С мама и татко на разходка“</w:t>
            </w:r>
          </w:p>
        </w:tc>
        <w:tc>
          <w:tcPr>
            <w:tcW w:w="3469" w:type="dxa"/>
          </w:tcPr>
          <w:p w:rsidR="004502C1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Май,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CA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„Моят дом“</w:t>
            </w:r>
          </w:p>
        </w:tc>
        <w:tc>
          <w:tcPr>
            <w:tcW w:w="3469" w:type="dxa"/>
          </w:tcPr>
          <w:p w:rsidR="004502C1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Септември, 2019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Iб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E8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„Пътувам с мама и татко“</w:t>
            </w:r>
          </w:p>
        </w:tc>
        <w:tc>
          <w:tcPr>
            <w:tcW w:w="3469" w:type="dxa"/>
          </w:tcPr>
          <w:p w:rsidR="004502C1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Декември, 2019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Iб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97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„Моите играчки“</w:t>
            </w:r>
          </w:p>
        </w:tc>
        <w:tc>
          <w:tcPr>
            <w:tcW w:w="3469" w:type="dxa"/>
          </w:tcPr>
          <w:p w:rsidR="004502C1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Февруари,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Iб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22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Раззпознавам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 звук и цвят“</w:t>
            </w:r>
          </w:p>
        </w:tc>
        <w:tc>
          <w:tcPr>
            <w:tcW w:w="3469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B234F">
              <w:rPr>
                <w:rFonts w:ascii="Times New Roman" w:hAnsi="Times New Roman" w:cs="Times New Roman"/>
                <w:sz w:val="28"/>
                <w:szCs w:val="28"/>
              </w:rPr>
              <w:t>Март, 2020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Iб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71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„С мама и татко на разходка“</w:t>
            </w:r>
          </w:p>
        </w:tc>
        <w:tc>
          <w:tcPr>
            <w:tcW w:w="3469" w:type="dxa"/>
          </w:tcPr>
          <w:p w:rsidR="004502C1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Май,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Тема „Нашата улица</w:t>
            </w:r>
          </w:p>
        </w:tc>
        <w:tc>
          <w:tcPr>
            <w:tcW w:w="3469" w:type="dxa"/>
          </w:tcPr>
          <w:p w:rsidR="004502C1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Септември</w:t>
            </w:r>
            <w:r w:rsidR="008B234F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Тема „Къде играят децата“</w:t>
            </w:r>
          </w:p>
        </w:tc>
        <w:tc>
          <w:tcPr>
            <w:tcW w:w="3469" w:type="dxa"/>
          </w:tcPr>
          <w:p w:rsidR="004502C1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 Ноември, 2019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Тема „Пресичам безопасно“</w:t>
            </w:r>
          </w:p>
        </w:tc>
        <w:tc>
          <w:tcPr>
            <w:tcW w:w="3469" w:type="dxa"/>
          </w:tcPr>
          <w:p w:rsidR="004502C1" w:rsidRPr="00D8205D" w:rsidRDefault="008B234F" w:rsidP="009E3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Януари,2020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205D" w:rsidRPr="00B8446D" w:rsidTr="00E86F38">
        <w:tc>
          <w:tcPr>
            <w:tcW w:w="1413" w:type="dxa"/>
          </w:tcPr>
          <w:p w:rsidR="00D8205D" w:rsidRPr="00D8205D" w:rsidRDefault="00D8205D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4259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853" w:type="dxa"/>
          </w:tcPr>
          <w:p w:rsidR="00D8205D" w:rsidRPr="00D8205D" w:rsidRDefault="00D8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Тема „Светофар-другар“</w:t>
            </w:r>
          </w:p>
        </w:tc>
        <w:tc>
          <w:tcPr>
            <w:tcW w:w="3469" w:type="dxa"/>
          </w:tcPr>
          <w:p w:rsidR="00D8205D" w:rsidRPr="00D8205D" w:rsidRDefault="008B234F" w:rsidP="009E3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  <w:r w:rsidR="00D8205D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A53FA0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A0">
              <w:rPr>
                <w:rFonts w:ascii="Times New Roman" w:hAnsi="Times New Roman" w:cs="Times New Roman"/>
                <w:sz w:val="28"/>
                <w:szCs w:val="28"/>
              </w:rPr>
              <w:t>Тема „Моят велосипед“</w:t>
            </w:r>
          </w:p>
        </w:tc>
        <w:tc>
          <w:tcPr>
            <w:tcW w:w="3469" w:type="dxa"/>
          </w:tcPr>
          <w:p w:rsidR="004502C1" w:rsidRPr="00D8205D" w:rsidRDefault="008B234F" w:rsidP="0056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Април,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A53FA0" w:rsidRDefault="004502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3FA0">
              <w:rPr>
                <w:rFonts w:ascii="Times New Roman" w:hAnsi="Times New Roman" w:cs="Times New Roman"/>
                <w:sz w:val="28"/>
                <w:szCs w:val="28"/>
              </w:rPr>
              <w:t>Тема „Нашата улица</w:t>
            </w:r>
          </w:p>
        </w:tc>
        <w:tc>
          <w:tcPr>
            <w:tcW w:w="3469" w:type="dxa"/>
          </w:tcPr>
          <w:p w:rsidR="004502C1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Май,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53FA0" w:rsidRPr="00B8446D" w:rsidTr="00E86F38">
        <w:tc>
          <w:tcPr>
            <w:tcW w:w="1413" w:type="dxa"/>
          </w:tcPr>
          <w:p w:rsidR="00A53FA0" w:rsidRPr="00A53FA0" w:rsidRDefault="00A53FA0" w:rsidP="00A53FA0">
            <w:r w:rsidRPr="00F5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A53FA0" w:rsidRPr="00D8205D" w:rsidRDefault="00A53FA0" w:rsidP="00123809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A53FA0" w:rsidRPr="00A53FA0" w:rsidRDefault="00A53FA0" w:rsidP="00A53FA0">
            <w:pPr>
              <w:pStyle w:val="af8"/>
              <w:ind w:firstLine="0"/>
              <w:rPr>
                <w:sz w:val="28"/>
                <w:szCs w:val="28"/>
              </w:rPr>
            </w:pPr>
            <w:r w:rsidRPr="00A53FA0">
              <w:rPr>
                <w:sz w:val="28"/>
                <w:szCs w:val="28"/>
              </w:rPr>
              <w:t>Тема  ,,Нашата улица”</w:t>
            </w:r>
          </w:p>
        </w:tc>
        <w:tc>
          <w:tcPr>
            <w:tcW w:w="3469" w:type="dxa"/>
          </w:tcPr>
          <w:p w:rsidR="00A53FA0" w:rsidRPr="00D8205D" w:rsidRDefault="00A53FA0" w:rsidP="00A5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B234F">
              <w:rPr>
                <w:rFonts w:ascii="Times New Roman" w:hAnsi="Times New Roman" w:cs="Times New Roman"/>
                <w:sz w:val="28"/>
                <w:szCs w:val="28"/>
              </w:rPr>
              <w:t>Септември, 2019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53FA0" w:rsidRPr="00B8446D" w:rsidTr="00E86F38">
        <w:tc>
          <w:tcPr>
            <w:tcW w:w="1413" w:type="dxa"/>
          </w:tcPr>
          <w:p w:rsidR="00A53FA0" w:rsidRDefault="00A53FA0" w:rsidP="00A53FA0">
            <w:r w:rsidRPr="008D4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5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A53FA0" w:rsidRPr="00D8205D" w:rsidRDefault="00A53FA0" w:rsidP="00123809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A53FA0" w:rsidRPr="00A53FA0" w:rsidRDefault="00A53FA0" w:rsidP="00A53FA0">
            <w:pPr>
              <w:pStyle w:val="af8"/>
              <w:ind w:firstLine="0"/>
              <w:rPr>
                <w:sz w:val="28"/>
                <w:szCs w:val="28"/>
              </w:rPr>
            </w:pPr>
            <w:r w:rsidRPr="00A53FA0">
              <w:rPr>
                <w:sz w:val="28"/>
                <w:szCs w:val="28"/>
              </w:rPr>
              <w:t>Тема  ,,Къде играят децата?”</w:t>
            </w:r>
          </w:p>
        </w:tc>
        <w:tc>
          <w:tcPr>
            <w:tcW w:w="3469" w:type="dxa"/>
          </w:tcPr>
          <w:p w:rsidR="00A53FA0" w:rsidRPr="00D8205D" w:rsidRDefault="008B234F" w:rsidP="00A5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Октомври, 2019г.</w:t>
            </w:r>
          </w:p>
        </w:tc>
      </w:tr>
      <w:tr w:rsidR="00A53FA0" w:rsidRPr="00B8446D" w:rsidTr="00E86F38">
        <w:tc>
          <w:tcPr>
            <w:tcW w:w="1413" w:type="dxa"/>
          </w:tcPr>
          <w:p w:rsidR="00A53FA0" w:rsidRDefault="00A53FA0" w:rsidP="00A53FA0">
            <w:r w:rsidRPr="008D4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5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A53FA0" w:rsidRPr="00D8205D" w:rsidRDefault="00A53FA0" w:rsidP="00123809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A53FA0" w:rsidRPr="00A53FA0" w:rsidRDefault="00A53FA0" w:rsidP="00A53FA0">
            <w:pPr>
              <w:pStyle w:val="af8"/>
              <w:ind w:firstLine="0"/>
              <w:rPr>
                <w:sz w:val="28"/>
                <w:szCs w:val="28"/>
              </w:rPr>
            </w:pPr>
            <w:r w:rsidRPr="00A53FA0">
              <w:rPr>
                <w:sz w:val="28"/>
                <w:szCs w:val="28"/>
              </w:rPr>
              <w:t xml:space="preserve">Тема  ,,Пресичам безопасно” </w:t>
            </w:r>
          </w:p>
        </w:tc>
        <w:tc>
          <w:tcPr>
            <w:tcW w:w="3469" w:type="dxa"/>
          </w:tcPr>
          <w:p w:rsidR="00A53FA0" w:rsidRPr="00D8205D" w:rsidRDefault="008B234F" w:rsidP="00A5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Януари,2020</w:t>
            </w:r>
            <w:r w:rsidR="00A53FA0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53FA0" w:rsidRPr="00B8446D" w:rsidTr="00E86F38">
        <w:tc>
          <w:tcPr>
            <w:tcW w:w="1413" w:type="dxa"/>
          </w:tcPr>
          <w:p w:rsidR="00A53FA0" w:rsidRDefault="00A53FA0" w:rsidP="00A53FA0">
            <w:r w:rsidRPr="008D4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5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A53FA0" w:rsidRPr="00D8205D" w:rsidRDefault="00A53FA0" w:rsidP="00123809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853" w:type="dxa"/>
          </w:tcPr>
          <w:p w:rsidR="00A53FA0" w:rsidRPr="00A53FA0" w:rsidRDefault="00A53FA0" w:rsidP="00A53FA0">
            <w:pPr>
              <w:pStyle w:val="af8"/>
              <w:ind w:firstLine="0"/>
              <w:rPr>
                <w:sz w:val="28"/>
                <w:szCs w:val="28"/>
              </w:rPr>
            </w:pPr>
            <w:r w:rsidRPr="00A53FA0">
              <w:rPr>
                <w:sz w:val="28"/>
                <w:szCs w:val="28"/>
              </w:rPr>
              <w:t xml:space="preserve">Тема ,, Светофар-другар”  </w:t>
            </w:r>
          </w:p>
        </w:tc>
        <w:tc>
          <w:tcPr>
            <w:tcW w:w="3469" w:type="dxa"/>
          </w:tcPr>
          <w:p w:rsidR="00A53FA0" w:rsidRPr="00D8205D" w:rsidRDefault="008B234F" w:rsidP="00A5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Март, 2020</w:t>
            </w:r>
            <w:r w:rsidR="00A53FA0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53FA0" w:rsidRPr="00B8446D" w:rsidTr="00E86F38">
        <w:tc>
          <w:tcPr>
            <w:tcW w:w="1413" w:type="dxa"/>
          </w:tcPr>
          <w:p w:rsidR="00A53FA0" w:rsidRDefault="00A53FA0" w:rsidP="00A53FA0">
            <w:r w:rsidRPr="008D4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5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A53FA0" w:rsidRPr="00D8205D" w:rsidRDefault="00A53FA0" w:rsidP="00123809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A53FA0" w:rsidRPr="00A53FA0" w:rsidRDefault="00A53FA0" w:rsidP="00A53FA0">
            <w:pPr>
              <w:pStyle w:val="af8"/>
              <w:ind w:firstLine="0"/>
              <w:rPr>
                <w:sz w:val="28"/>
                <w:szCs w:val="28"/>
              </w:rPr>
            </w:pPr>
            <w:r w:rsidRPr="00A53FA0">
              <w:rPr>
                <w:sz w:val="28"/>
                <w:szCs w:val="28"/>
              </w:rPr>
              <w:t>Тема ,, Моят велосипед”</w:t>
            </w:r>
          </w:p>
        </w:tc>
        <w:tc>
          <w:tcPr>
            <w:tcW w:w="3469" w:type="dxa"/>
          </w:tcPr>
          <w:p w:rsidR="00A53FA0" w:rsidRPr="00D8205D" w:rsidRDefault="008B234F" w:rsidP="00A5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Април, 2020</w:t>
            </w:r>
            <w:r w:rsidR="00A53FA0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205D" w:rsidRPr="00B8446D" w:rsidTr="00E86F38">
        <w:trPr>
          <w:trHeight w:val="216"/>
        </w:trPr>
        <w:tc>
          <w:tcPr>
            <w:tcW w:w="1413" w:type="dxa"/>
          </w:tcPr>
          <w:p w:rsidR="00D8205D" w:rsidRPr="00D8205D" w:rsidRDefault="00D8205D" w:rsidP="0045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4259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853" w:type="dxa"/>
          </w:tcPr>
          <w:p w:rsidR="00D8205D" w:rsidRPr="00A53FA0" w:rsidRDefault="00D8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A0">
              <w:rPr>
                <w:rFonts w:ascii="Times New Roman" w:hAnsi="Times New Roman" w:cs="Times New Roman"/>
                <w:sz w:val="28"/>
                <w:szCs w:val="28"/>
              </w:rPr>
              <w:t>„Кварталът, в който живея”</w:t>
            </w:r>
          </w:p>
        </w:tc>
        <w:tc>
          <w:tcPr>
            <w:tcW w:w="3469" w:type="dxa"/>
          </w:tcPr>
          <w:p w:rsidR="00D8205D" w:rsidRPr="00D8205D" w:rsidRDefault="008B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Септември, 2019</w:t>
            </w:r>
            <w:r w:rsidR="00D8205D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8643A" w:rsidRPr="00B8446D" w:rsidTr="00E86F38">
        <w:tc>
          <w:tcPr>
            <w:tcW w:w="1413" w:type="dxa"/>
          </w:tcPr>
          <w:p w:rsidR="0048643A" w:rsidRPr="00D8205D" w:rsidRDefault="0048643A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4259" w:type="dxa"/>
          </w:tcPr>
          <w:p w:rsidR="0048643A" w:rsidRPr="00D8205D" w:rsidRDefault="004502C1" w:rsidP="0074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8643A" w:rsidRPr="00D8205D" w:rsidRDefault="0048643A" w:rsidP="0074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„Какво трябва да знае малкия пешеходец”</w:t>
            </w:r>
          </w:p>
        </w:tc>
        <w:tc>
          <w:tcPr>
            <w:tcW w:w="3469" w:type="dxa"/>
          </w:tcPr>
          <w:p w:rsidR="0048643A" w:rsidRPr="00D8205D" w:rsidRDefault="0048643A" w:rsidP="0074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Октомври</w:t>
            </w:r>
            <w:r w:rsidR="008B234F">
              <w:rPr>
                <w:rFonts w:ascii="Times New Roman" w:hAnsi="Times New Roman" w:cs="Times New Roman"/>
                <w:sz w:val="28"/>
                <w:szCs w:val="28"/>
              </w:rPr>
              <w:t>, 2019г.</w:t>
            </w:r>
          </w:p>
        </w:tc>
      </w:tr>
      <w:tr w:rsidR="00D8205D" w:rsidRPr="00B8446D" w:rsidTr="00E86F38">
        <w:tc>
          <w:tcPr>
            <w:tcW w:w="1413" w:type="dxa"/>
          </w:tcPr>
          <w:p w:rsidR="00D8205D" w:rsidRPr="00D8205D" w:rsidRDefault="00D8205D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4259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853" w:type="dxa"/>
          </w:tcPr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„Познавам ли пътните знаци?”</w:t>
            </w:r>
          </w:p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D8205D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 Ноември, 2019</w:t>
            </w:r>
            <w:r w:rsidR="00D8205D" w:rsidRPr="00D82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643A" w:rsidRPr="00B8446D" w:rsidTr="00E86F38">
        <w:tc>
          <w:tcPr>
            <w:tcW w:w="1413" w:type="dxa"/>
          </w:tcPr>
          <w:p w:rsidR="0048643A" w:rsidRPr="00D8205D" w:rsidRDefault="0048643A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4259" w:type="dxa"/>
          </w:tcPr>
          <w:p w:rsidR="0048643A" w:rsidRPr="00D8205D" w:rsidRDefault="004502C1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8643A" w:rsidRPr="00D8205D" w:rsidRDefault="0048643A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„Какво трябва да знае малкият велосипедист”</w:t>
            </w:r>
          </w:p>
        </w:tc>
        <w:tc>
          <w:tcPr>
            <w:tcW w:w="3469" w:type="dxa"/>
          </w:tcPr>
          <w:p w:rsidR="0048643A" w:rsidRPr="00D8205D" w:rsidRDefault="0048643A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м. Декември</w:t>
            </w:r>
            <w:r w:rsidR="008B234F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r w:rsidR="00F25A5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205D" w:rsidRPr="00B8446D" w:rsidTr="00E86F38">
        <w:tc>
          <w:tcPr>
            <w:tcW w:w="1413" w:type="dxa"/>
          </w:tcPr>
          <w:p w:rsidR="00D8205D" w:rsidRPr="00D8205D" w:rsidRDefault="00D8205D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4259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853" w:type="dxa"/>
          </w:tcPr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„Могат ли хората без превозни средства?”</w:t>
            </w:r>
          </w:p>
        </w:tc>
        <w:tc>
          <w:tcPr>
            <w:tcW w:w="3469" w:type="dxa"/>
          </w:tcPr>
          <w:p w:rsidR="00D8205D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Февруари, 2020</w:t>
            </w:r>
            <w:r w:rsidR="00D8205D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„На площадката по БДП”</w:t>
            </w:r>
          </w:p>
        </w:tc>
        <w:tc>
          <w:tcPr>
            <w:tcW w:w="3469" w:type="dxa"/>
          </w:tcPr>
          <w:p w:rsidR="004502C1" w:rsidRPr="00D8205D" w:rsidRDefault="008B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Април,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„Познавам ли пътните знаци”</w:t>
            </w:r>
          </w:p>
        </w:tc>
        <w:tc>
          <w:tcPr>
            <w:tcW w:w="3469" w:type="dxa"/>
          </w:tcPr>
          <w:p w:rsidR="004502C1" w:rsidRPr="00D8205D" w:rsidRDefault="008B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Октомври, 2019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205D" w:rsidRPr="00B8446D" w:rsidTr="00E86F38">
        <w:tc>
          <w:tcPr>
            <w:tcW w:w="1413" w:type="dxa"/>
          </w:tcPr>
          <w:p w:rsidR="00D8205D" w:rsidRPr="00D8205D" w:rsidRDefault="00D8205D" w:rsidP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D8205D" w:rsidRPr="00D8205D" w:rsidRDefault="00D8205D" w:rsidP="00D26D1A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„Конструиране и технологии“</w:t>
            </w:r>
          </w:p>
        </w:tc>
        <w:tc>
          <w:tcPr>
            <w:tcW w:w="4853" w:type="dxa"/>
          </w:tcPr>
          <w:p w:rsidR="00D8205D" w:rsidRPr="00D8205D" w:rsidRDefault="00D8205D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 Кварталът в който живея“</w:t>
            </w:r>
          </w:p>
        </w:tc>
        <w:tc>
          <w:tcPr>
            <w:tcW w:w="3469" w:type="dxa"/>
          </w:tcPr>
          <w:p w:rsidR="00D8205D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 Ноември, 2019г.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„Могат ли хората без превозни средства”</w:t>
            </w:r>
          </w:p>
        </w:tc>
        <w:tc>
          <w:tcPr>
            <w:tcW w:w="3469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B234F">
              <w:rPr>
                <w:rFonts w:ascii="Times New Roman" w:hAnsi="Times New Roman" w:cs="Times New Roman"/>
                <w:sz w:val="28"/>
                <w:szCs w:val="28"/>
              </w:rPr>
              <w:t xml:space="preserve"> Ноември, 2019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bCs/>
                <w:sz w:val="28"/>
                <w:szCs w:val="28"/>
              </w:rPr>
              <w:t>„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Какво трябва да знае малкия пешеходец</w:t>
            </w:r>
            <w:r w:rsidRPr="00D8205D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</w:p>
        </w:tc>
        <w:tc>
          <w:tcPr>
            <w:tcW w:w="3469" w:type="dxa"/>
          </w:tcPr>
          <w:p w:rsidR="004502C1" w:rsidRPr="00D8205D" w:rsidRDefault="008B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Февруари,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bCs/>
                <w:sz w:val="28"/>
                <w:szCs w:val="28"/>
              </w:rPr>
              <w:t>„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Какво трябва да знае малкия велосипедист”</w:t>
            </w:r>
          </w:p>
        </w:tc>
        <w:tc>
          <w:tcPr>
            <w:tcW w:w="3469" w:type="dxa"/>
          </w:tcPr>
          <w:p w:rsidR="004502C1" w:rsidRPr="00D8205D" w:rsidRDefault="008B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Март,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bCs/>
                <w:sz w:val="28"/>
                <w:szCs w:val="28"/>
              </w:rPr>
              <w:t>„На площадката по БДП“</w:t>
            </w:r>
          </w:p>
        </w:tc>
        <w:tc>
          <w:tcPr>
            <w:tcW w:w="3469" w:type="dxa"/>
          </w:tcPr>
          <w:p w:rsidR="004502C1" w:rsidRPr="00D8205D" w:rsidRDefault="008B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Април,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rPr>
          <w:trHeight w:val="532"/>
        </w:trPr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„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Градът в който живея</w:t>
            </w: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3469" w:type="dxa"/>
          </w:tcPr>
          <w:p w:rsidR="004502C1" w:rsidRPr="00D8205D" w:rsidRDefault="008B234F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Октомври, 2019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„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улицата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469" w:type="dxa"/>
          </w:tcPr>
          <w:p w:rsidR="004502C1" w:rsidRPr="00D8205D" w:rsidRDefault="008B234F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 Ноември, 2019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„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Моят път до детската градина”</w:t>
            </w:r>
          </w:p>
        </w:tc>
        <w:tc>
          <w:tcPr>
            <w:tcW w:w="3469" w:type="dxa"/>
          </w:tcPr>
          <w:p w:rsidR="004502C1" w:rsidRPr="00D8205D" w:rsidRDefault="008B234F" w:rsidP="00F2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Декември, 2019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25A51" w:rsidRPr="00B8446D" w:rsidTr="00E86F38">
        <w:tc>
          <w:tcPr>
            <w:tcW w:w="1413" w:type="dxa"/>
          </w:tcPr>
          <w:p w:rsidR="00F25A51" w:rsidRPr="00D8205D" w:rsidRDefault="00F25A5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proofErr w:type="spellEnd"/>
          </w:p>
        </w:tc>
        <w:tc>
          <w:tcPr>
            <w:tcW w:w="4259" w:type="dxa"/>
          </w:tcPr>
          <w:p w:rsidR="00F25A5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Конструиране и технологии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853" w:type="dxa"/>
          </w:tcPr>
          <w:p w:rsidR="00F25A51" w:rsidRPr="00D8205D" w:rsidRDefault="007857E6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Пътувам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с 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автобус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“</w:t>
            </w:r>
          </w:p>
        </w:tc>
        <w:tc>
          <w:tcPr>
            <w:tcW w:w="3469" w:type="dxa"/>
          </w:tcPr>
          <w:p w:rsidR="00F25A51" w:rsidRPr="00D8205D" w:rsidRDefault="007857E6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 xml:space="preserve">м. Февруари, </w:t>
            </w:r>
            <w:r w:rsidR="008B234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25A51" w:rsidRPr="00B8446D" w:rsidTr="00E86F38">
        <w:tc>
          <w:tcPr>
            <w:tcW w:w="1413" w:type="dxa"/>
          </w:tcPr>
          <w:p w:rsidR="00F25A51" w:rsidRPr="00D8205D" w:rsidRDefault="00F25A5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proofErr w:type="spellEnd"/>
          </w:p>
        </w:tc>
        <w:tc>
          <w:tcPr>
            <w:tcW w:w="4259" w:type="dxa"/>
          </w:tcPr>
          <w:p w:rsidR="00F25A5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F25A51" w:rsidRPr="00D8205D" w:rsidRDefault="007857E6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„Изправност на велосипеда”</w:t>
            </w:r>
          </w:p>
        </w:tc>
        <w:tc>
          <w:tcPr>
            <w:tcW w:w="3469" w:type="dxa"/>
          </w:tcPr>
          <w:p w:rsidR="00F25A51" w:rsidRPr="00D8205D" w:rsidRDefault="008B234F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Март, 2020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,,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Кои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знаци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познава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велосипедист</w:t>
            </w:r>
            <w:proofErr w:type="spellEnd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а“</w:t>
            </w:r>
          </w:p>
        </w:tc>
        <w:tc>
          <w:tcPr>
            <w:tcW w:w="3469" w:type="dxa"/>
          </w:tcPr>
          <w:p w:rsidR="004502C1" w:rsidRPr="00D8205D" w:rsidRDefault="008B234F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Април,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„На площадката за велосипедисти“</w:t>
            </w:r>
          </w:p>
        </w:tc>
        <w:tc>
          <w:tcPr>
            <w:tcW w:w="3469" w:type="dxa"/>
          </w:tcPr>
          <w:p w:rsidR="004502C1" w:rsidRPr="00D8205D" w:rsidRDefault="008B234F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Май,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96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„Градът/селото,в което живея”</w:t>
            </w:r>
          </w:p>
        </w:tc>
        <w:tc>
          <w:tcPr>
            <w:tcW w:w="3469" w:type="dxa"/>
          </w:tcPr>
          <w:p w:rsidR="004502C1" w:rsidRPr="00D8205D" w:rsidRDefault="008B234F" w:rsidP="00FC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Септември, 2019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96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„На улицата”</w:t>
            </w:r>
          </w:p>
        </w:tc>
        <w:tc>
          <w:tcPr>
            <w:tcW w:w="3469" w:type="dxa"/>
          </w:tcPr>
          <w:p w:rsidR="004502C1" w:rsidRPr="00D8205D" w:rsidRDefault="008B234F" w:rsidP="00FC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Октомври, 2019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96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„Пътувам с автобус“</w:t>
            </w:r>
          </w:p>
        </w:tc>
        <w:tc>
          <w:tcPr>
            <w:tcW w:w="3469" w:type="dxa"/>
          </w:tcPr>
          <w:p w:rsidR="004502C1" w:rsidRPr="00D8205D" w:rsidRDefault="008B234F" w:rsidP="00FC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 Ноември, 2019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1A2FED">
            <w:pPr>
              <w:pStyle w:val="af8"/>
              <w:ind w:firstLine="0"/>
              <w:rPr>
                <w:sz w:val="28"/>
                <w:szCs w:val="28"/>
              </w:rPr>
            </w:pPr>
            <w:r w:rsidRPr="00D8205D">
              <w:rPr>
                <w:sz w:val="28"/>
                <w:szCs w:val="28"/>
              </w:rPr>
              <w:t>„Моят път до детската градина“</w:t>
            </w:r>
          </w:p>
        </w:tc>
        <w:tc>
          <w:tcPr>
            <w:tcW w:w="3469" w:type="dxa"/>
          </w:tcPr>
          <w:p w:rsidR="004502C1" w:rsidRPr="00D8205D" w:rsidRDefault="008B234F" w:rsidP="0078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 Ноември, 2019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02C1" w:rsidRPr="00B8446D" w:rsidTr="00E86F38">
        <w:tc>
          <w:tcPr>
            <w:tcW w:w="1413" w:type="dxa"/>
          </w:tcPr>
          <w:p w:rsidR="004502C1" w:rsidRPr="00D8205D" w:rsidRDefault="004502C1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4502C1" w:rsidRPr="00D8205D" w:rsidRDefault="004502C1">
            <w:pPr>
              <w:rPr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4502C1" w:rsidRPr="00D8205D" w:rsidRDefault="004502C1" w:rsidP="001A2F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D8205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„Изправност на велосипеда“</w:t>
            </w:r>
          </w:p>
        </w:tc>
        <w:tc>
          <w:tcPr>
            <w:tcW w:w="3469" w:type="dxa"/>
          </w:tcPr>
          <w:p w:rsidR="004502C1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Април, 2020</w:t>
            </w:r>
            <w:r w:rsidR="004502C1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57E6" w:rsidRPr="00B8446D" w:rsidTr="00E86F38">
        <w:tc>
          <w:tcPr>
            <w:tcW w:w="1413" w:type="dxa"/>
          </w:tcPr>
          <w:p w:rsidR="007857E6" w:rsidRPr="00D8205D" w:rsidRDefault="007857E6" w:rsidP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9" w:type="dxa"/>
          </w:tcPr>
          <w:p w:rsidR="007857E6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Конструиране и технологии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853" w:type="dxa"/>
          </w:tcPr>
          <w:p w:rsidR="007857E6" w:rsidRPr="00D8205D" w:rsidRDefault="004502C1" w:rsidP="001A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Кои знаци познава велосипедиста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469" w:type="dxa"/>
          </w:tcPr>
          <w:p w:rsidR="007857E6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Април, 2020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57E6" w:rsidRPr="00B8446D" w:rsidTr="00E86F38">
        <w:tc>
          <w:tcPr>
            <w:tcW w:w="1413" w:type="dxa"/>
          </w:tcPr>
          <w:p w:rsidR="007857E6" w:rsidRPr="00D8205D" w:rsidRDefault="007857E6" w:rsidP="0045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IVб</w:t>
            </w:r>
            <w:proofErr w:type="spellEnd"/>
          </w:p>
        </w:tc>
        <w:tc>
          <w:tcPr>
            <w:tcW w:w="4259" w:type="dxa"/>
          </w:tcPr>
          <w:p w:rsidR="007857E6" w:rsidRPr="00D8205D" w:rsidRDefault="0045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ОН „Околен свят“</w:t>
            </w:r>
          </w:p>
        </w:tc>
        <w:tc>
          <w:tcPr>
            <w:tcW w:w="4853" w:type="dxa"/>
          </w:tcPr>
          <w:p w:rsidR="007857E6" w:rsidRPr="00D8205D" w:rsidRDefault="004502C1" w:rsidP="001A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На площадката за велосипедисти</w:t>
            </w:r>
            <w:r w:rsidRPr="00D820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469" w:type="dxa"/>
          </w:tcPr>
          <w:p w:rsidR="007857E6" w:rsidRPr="00D8205D" w:rsidRDefault="008B234F" w:rsidP="00D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Май, 2020</w:t>
            </w:r>
            <w:r w:rsidR="007857E6" w:rsidRPr="00D8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078A1" w:rsidRDefault="006078A1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430" w:rsidRPr="00955430" w:rsidRDefault="00D8205D" w:rsidP="009554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205D">
        <w:rPr>
          <w:rFonts w:ascii="Times New Roman" w:eastAsia="Calibri" w:hAnsi="Times New Roman" w:cs="Times New Roman"/>
          <w:sz w:val="24"/>
          <w:szCs w:val="24"/>
        </w:rPr>
        <w:t xml:space="preserve">Изготвили: </w:t>
      </w:r>
      <w:r w:rsidR="00955430" w:rsidRPr="00955430">
        <w:rPr>
          <w:rFonts w:ascii="Times New Roman" w:eastAsia="Calibri" w:hAnsi="Times New Roman" w:cs="Times New Roman"/>
          <w:sz w:val="24"/>
          <w:szCs w:val="24"/>
        </w:rPr>
        <w:t>Председател: Светлана Лазарова  - ст. учител……………………………………</w:t>
      </w:r>
      <w:bookmarkStart w:id="0" w:name="_GoBack"/>
      <w:bookmarkEnd w:id="0"/>
    </w:p>
    <w:p w:rsidR="00955430" w:rsidRPr="00955430" w:rsidRDefault="00955430" w:rsidP="009554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55430">
        <w:rPr>
          <w:rFonts w:ascii="Times New Roman" w:eastAsia="Calibri" w:hAnsi="Times New Roman" w:cs="Times New Roman"/>
          <w:sz w:val="24"/>
          <w:szCs w:val="24"/>
        </w:rPr>
        <w:t xml:space="preserve">Членове:            </w:t>
      </w:r>
      <w:r w:rsidRPr="00955430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955430">
        <w:rPr>
          <w:rFonts w:ascii="Times New Roman" w:eastAsia="Calibri" w:hAnsi="Times New Roman" w:cs="Times New Roman"/>
          <w:sz w:val="24"/>
          <w:szCs w:val="24"/>
        </w:rPr>
        <w:t>Мариела Димитрова Михалева</w:t>
      </w:r>
      <w:r w:rsidRPr="00955430">
        <w:rPr>
          <w:rFonts w:ascii="Times New Roman" w:eastAsia="Calibri" w:hAnsi="Times New Roman" w:cs="Times New Roman"/>
          <w:bCs/>
          <w:sz w:val="24"/>
          <w:szCs w:val="24"/>
        </w:rPr>
        <w:t>– учител………………………</w:t>
      </w:r>
    </w:p>
    <w:p w:rsidR="00955430" w:rsidRPr="00955430" w:rsidRDefault="00955430" w:rsidP="009554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543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r w:rsidRPr="00955430">
        <w:rPr>
          <w:rFonts w:ascii="Times New Roman" w:eastAsia="Calibri" w:hAnsi="Times New Roman" w:cs="Times New Roman"/>
          <w:bCs/>
          <w:sz w:val="24"/>
          <w:szCs w:val="24"/>
          <w:lang w:val="en-AU"/>
        </w:rPr>
        <w:t>2.</w:t>
      </w:r>
      <w:r w:rsidRPr="0095543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955430">
        <w:rPr>
          <w:rFonts w:ascii="Times New Roman" w:eastAsia="Calibri" w:hAnsi="Times New Roman" w:cs="Times New Roman"/>
          <w:sz w:val="24"/>
          <w:szCs w:val="24"/>
          <w:lang w:val="en-AU"/>
        </w:rPr>
        <w:t>Веселина</w:t>
      </w:r>
      <w:proofErr w:type="spellEnd"/>
      <w:r w:rsidRPr="0095543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955430">
        <w:rPr>
          <w:rFonts w:ascii="Times New Roman" w:eastAsia="Calibri" w:hAnsi="Times New Roman" w:cs="Times New Roman"/>
          <w:sz w:val="24"/>
          <w:szCs w:val="24"/>
          <w:lang w:val="en-AU"/>
        </w:rPr>
        <w:t>Маринова</w:t>
      </w:r>
      <w:proofErr w:type="spellEnd"/>
      <w:r w:rsidRPr="00955430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955430">
        <w:rPr>
          <w:rFonts w:ascii="Times New Roman" w:eastAsia="Calibri" w:hAnsi="Times New Roman" w:cs="Times New Roman"/>
          <w:sz w:val="24"/>
          <w:szCs w:val="24"/>
          <w:lang w:val="en-AU"/>
        </w:rPr>
        <w:t>Великова</w:t>
      </w:r>
      <w:proofErr w:type="spellEnd"/>
      <w:r w:rsidRPr="00955430">
        <w:rPr>
          <w:rFonts w:ascii="Times New Roman" w:eastAsia="Calibri" w:hAnsi="Times New Roman" w:cs="Times New Roman"/>
          <w:sz w:val="24"/>
          <w:szCs w:val="24"/>
        </w:rPr>
        <w:t xml:space="preserve"> – учител………………………</w:t>
      </w:r>
    </w:p>
    <w:p w:rsidR="00D8205D" w:rsidRPr="00D8205D" w:rsidRDefault="00D8205D" w:rsidP="009554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205D" w:rsidRDefault="00D8205D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5D" w:rsidRDefault="00D8205D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5D" w:rsidRDefault="00D8205D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05D" w:rsidRPr="00B8446D" w:rsidRDefault="00D8205D" w:rsidP="00FE6B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205D" w:rsidRPr="00B8446D" w:rsidSect="00FE6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0A"/>
    <w:rsid w:val="00090336"/>
    <w:rsid w:val="00166481"/>
    <w:rsid w:val="001A2FED"/>
    <w:rsid w:val="00246E0A"/>
    <w:rsid w:val="00312531"/>
    <w:rsid w:val="003D6CD1"/>
    <w:rsid w:val="00407298"/>
    <w:rsid w:val="004502C1"/>
    <w:rsid w:val="0048643A"/>
    <w:rsid w:val="00526936"/>
    <w:rsid w:val="006078A1"/>
    <w:rsid w:val="007857E6"/>
    <w:rsid w:val="008B234F"/>
    <w:rsid w:val="00955430"/>
    <w:rsid w:val="00997471"/>
    <w:rsid w:val="009C2AFC"/>
    <w:rsid w:val="00A40E62"/>
    <w:rsid w:val="00A53FA0"/>
    <w:rsid w:val="00B8446D"/>
    <w:rsid w:val="00CC590F"/>
    <w:rsid w:val="00D8205D"/>
    <w:rsid w:val="00E86F38"/>
    <w:rsid w:val="00E90096"/>
    <w:rsid w:val="00EC3C2B"/>
    <w:rsid w:val="00F06DD7"/>
    <w:rsid w:val="00F25A5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365B"/>
  <w15:docId w15:val="{A75CE071-F413-4A1F-9174-89CBCF4F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  <w:style w:type="table" w:styleId="af7">
    <w:name w:val="Table Grid"/>
    <w:basedOn w:val="a1"/>
    <w:uiPriority w:val="59"/>
    <w:rsid w:val="00FE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1A2FED"/>
    <w:pPr>
      <w:autoSpaceDE w:val="0"/>
      <w:autoSpaceDN w:val="0"/>
      <w:adjustRightInd w:val="0"/>
      <w:spacing w:after="0" w:line="300" w:lineRule="exact"/>
      <w:ind w:firstLine="397"/>
    </w:pPr>
    <w:rPr>
      <w:rFonts w:ascii="Times New Roman" w:eastAsia="Calibri" w:hAnsi="Times New Roman" w:cs="Times New Roman"/>
      <w:bCs/>
      <w:sz w:val="24"/>
    </w:rPr>
  </w:style>
  <w:style w:type="character" w:customStyle="1" w:styleId="af9">
    <w:name w:val="Основен текст Знак"/>
    <w:basedOn w:val="a0"/>
    <w:link w:val="af8"/>
    <w:rsid w:val="001A2FED"/>
    <w:rPr>
      <w:rFonts w:ascii="Times New Roman" w:eastAsia="Calibri" w:hAnsi="Times New Roman" w:cs="Times New Roman"/>
      <w:bCs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A5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Изнесен текст Знак"/>
    <w:basedOn w:val="a0"/>
    <w:link w:val="afa"/>
    <w:uiPriority w:val="99"/>
    <w:semiHidden/>
    <w:rsid w:val="00A53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реж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DG</cp:lastModifiedBy>
  <cp:revision>5</cp:revision>
  <cp:lastPrinted>2020-07-30T13:10:00Z</cp:lastPrinted>
  <dcterms:created xsi:type="dcterms:W3CDTF">2020-07-30T13:14:00Z</dcterms:created>
  <dcterms:modified xsi:type="dcterms:W3CDTF">2020-08-31T10:03:00Z</dcterms:modified>
</cp:coreProperties>
</file>