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63" w:rsidRPr="00C76963" w:rsidRDefault="00C76963" w:rsidP="00C76963">
      <w:pPr>
        <w:jc w:val="center"/>
        <w:rPr>
          <w:rStyle w:val="hascaption"/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</w:pPr>
      <w:bookmarkStart w:id="0" w:name="_GoBack"/>
      <w:bookmarkEnd w:id="0"/>
      <w:r w:rsidRPr="00C76963">
        <w:rPr>
          <w:rStyle w:val="hascaption"/>
          <w:rFonts w:ascii="Times New Roman" w:hAnsi="Times New Roman" w:cs="Times New Roman"/>
          <w:color w:val="141823"/>
          <w:sz w:val="32"/>
          <w:szCs w:val="32"/>
          <w:shd w:val="clear" w:color="auto" w:fill="FFFFFF"/>
        </w:rPr>
        <w:t>„Толерантни и добри в света на различията”</w:t>
      </w:r>
    </w:p>
    <w:p w:rsidR="00C76963" w:rsidRDefault="00C76963" w:rsidP="004D63B6">
      <w:pPr>
        <w:jc w:val="both"/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:rsidR="004D63B6" w:rsidRDefault="00E80C01" w:rsidP="004D63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На 16 ноември в ОДЗ №2 "Знаме на мира" стартир</w:t>
      </w:r>
      <w:r w:rsidR="00D269B4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а Седмицата на толерантността. Нейното отбелязване</w:t>
      </w: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е още по-важно във връзка </w:t>
      </w:r>
      <w:r w:rsidR="00EA0F58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с трагичните събития в Париж, които</w:t>
      </w: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за пореден път показват как познаването на различието и споделянето на общи ценности може да помогне за намаляването на подобни актове на насилие и омраза.</w:t>
      </w:r>
      <w:r w:rsidRPr="00E80C01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="004D63B6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През тази седмица педагогическите</w:t>
      </w: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екип</w:t>
      </w:r>
      <w:r w:rsidR="004D63B6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и</w:t>
      </w: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инициира</w:t>
      </w:r>
      <w:r w:rsidR="004D63B6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ха</w:t>
      </w: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серия мероприятия под мотото </w:t>
      </w:r>
      <w:r w:rsidR="009B1501" w:rsidRPr="009B15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„Толерантни и добри в света на различията” </w:t>
      </w:r>
      <w:r w:rsidR="009B15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- </w:t>
      </w:r>
      <w:r w:rsidR="004D63B6" w:rsidRPr="00E80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игрови и обучаващи ситуации, включващи беседи, обсъждане, решаване на казуси, ролеви игри, </w:t>
      </w:r>
      <w:r w:rsidR="009B1501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</w:t>
      </w:r>
      <w:r w:rsidR="004D6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 w:rsidR="009B1501" w:rsidRPr="009B1501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Приятелство и толерантност”,</w:t>
      </w:r>
      <w:r w:rsidR="004D6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мултимедийни </w:t>
      </w:r>
      <w:r w:rsidR="004D63B6" w:rsidRPr="00E80C01">
        <w:rPr>
          <w:rFonts w:ascii="Times New Roman" w:hAnsi="Times New Roman" w:cs="Times New Roman"/>
          <w:sz w:val="24"/>
          <w:szCs w:val="24"/>
          <w:shd w:val="clear" w:color="auto" w:fill="FFFFFF"/>
        </w:rPr>
        <w:t>филми, запознаващи децата с живота на техни връстници в различни краища на света</w:t>
      </w:r>
      <w:r w:rsidR="004D6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6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срещи с деца със специални образователни потребности и възрастни инвалиди, на </w:t>
      </w:r>
      <w:r w:rsidR="004D63B6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родителите бе поднесена</w:t>
      </w:r>
      <w:r w:rsidR="00D26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информация, </w:t>
      </w:r>
      <w:r w:rsidR="004D63B6" w:rsidRPr="00E80C01">
        <w:rPr>
          <w:rFonts w:ascii="Times New Roman" w:hAnsi="Times New Roman" w:cs="Times New Roman"/>
          <w:sz w:val="24"/>
          <w:szCs w:val="24"/>
          <w:shd w:val="clear" w:color="auto" w:fill="FFFFFF"/>
        </w:rPr>
        <w:t>свързана с необходимостта и механизмите на възпитаване на толерантност в семейството.</w:t>
      </w:r>
    </w:p>
    <w:p w:rsidR="00323B79" w:rsidRDefault="004E693B" w:rsidP="004D63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г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>рупа „Морски звездички”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всички вече знаят принципите на толерантността.</w:t>
      </w:r>
      <w:r w:rsidR="000E3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>ецата разказ</w:t>
      </w:r>
      <w:r w:rsidR="000E358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аха, пяха и танцуваха </w:t>
      </w:r>
      <w:r w:rsidR="000E358B">
        <w:rPr>
          <w:rFonts w:ascii="Times New Roman" w:hAnsi="Times New Roman" w:cs="Times New Roman"/>
          <w:sz w:val="24"/>
          <w:szCs w:val="24"/>
          <w:shd w:val="clear" w:color="auto" w:fill="FFFFFF"/>
        </w:rPr>
        <w:t>в приказна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>та „</w:t>
      </w:r>
      <w:r w:rsidR="000E358B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 на т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>олерантност</w:t>
      </w:r>
      <w:r w:rsidR="000E358B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>” пред своите родители</w:t>
      </w:r>
      <w:r w:rsidR="00C769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96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пециален поздрав към всички </w:t>
      </w:r>
      <w:r w:rsidR="000E3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присъстващи </w:t>
      </w:r>
      <w:r w:rsidR="00323B79">
        <w:rPr>
          <w:rFonts w:ascii="Times New Roman" w:hAnsi="Times New Roman" w:cs="Times New Roman"/>
          <w:sz w:val="24"/>
          <w:szCs w:val="24"/>
          <w:shd w:val="clear" w:color="auto" w:fill="FFFFFF"/>
        </w:rPr>
        <w:t>бе отправен от Деспина Маринова, председател на дружеството на инвалидите в град Балчик.</w:t>
      </w:r>
    </w:p>
    <w:p w:rsidR="00323B79" w:rsidRDefault="00323B79" w:rsidP="004D63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В група „Дъга” инициативи</w:t>
      </w:r>
      <w:r w:rsidR="00EA0F58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те</w:t>
      </w:r>
      <w:r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 преминаха под надслов </w:t>
      </w:r>
      <w:r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"Дъга на толерантността"</w:t>
      </w:r>
      <w:r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. Децата откриха нов приятел- </w:t>
      </w:r>
      <w:r w:rsidRPr="00323B79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Турхан от VI клас на ОУ "Св</w:t>
      </w:r>
      <w:r w:rsidR="00EA0F58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 Св. Кирил и Методий", който</w:t>
      </w:r>
      <w:r w:rsidRPr="00323B79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представи своята презентация "Правила на приятелството". Всеки слайд бе обсъден: трябва ли да помагаме на приятел в нужда, да се стремим да направим другия щастл</w:t>
      </w:r>
      <w:r w:rsidR="002968D0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ив, да разкриваме ч</w:t>
      </w:r>
      <w:r w:rsidR="004E693B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увствата си, както и колко </w:t>
      </w:r>
      <w:r w:rsidRPr="00323B79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е нужно да </w:t>
      </w:r>
      <w:r w:rsidR="002968D0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пазим</w:t>
      </w:r>
      <w:r w:rsidRPr="00323B79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приятелство</w:t>
      </w:r>
      <w:r w:rsidR="002968D0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то</w:t>
      </w:r>
      <w:r w:rsidRPr="00323B79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с честност, разбиране и доброта.</w:t>
      </w:r>
    </w:p>
    <w:p w:rsidR="00323B79" w:rsidRPr="00C76963" w:rsidRDefault="009B1501" w:rsidP="00C76963">
      <w:pPr>
        <w:jc w:val="both"/>
        <w:rPr>
          <w:rFonts w:ascii="Times New Roman" w:hAnsi="Times New Roman" w:cs="Times New Roman"/>
          <w:color w:val="9197A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25378">
        <w:rPr>
          <w:rFonts w:ascii="Times New Roman" w:hAnsi="Times New Roman" w:cs="Times New Roman"/>
          <w:sz w:val="24"/>
          <w:szCs w:val="24"/>
          <w:lang w:val="en-US"/>
        </w:rPr>
        <w:t>последния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Седмицата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толеран</w:t>
      </w:r>
      <w:r w:rsidR="00125378">
        <w:rPr>
          <w:rFonts w:ascii="Times New Roman" w:hAnsi="Times New Roman" w:cs="Times New Roman"/>
          <w:sz w:val="24"/>
          <w:szCs w:val="24"/>
          <w:lang w:val="en-US"/>
        </w:rPr>
        <w:t>тността</w:t>
      </w:r>
      <w:proofErr w:type="spellEnd"/>
      <w:r w:rsidR="00125378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="00125378">
        <w:rPr>
          <w:rFonts w:ascii="Times New Roman" w:hAnsi="Times New Roman" w:cs="Times New Roman"/>
          <w:sz w:val="24"/>
          <w:szCs w:val="24"/>
          <w:lang w:val="en-US"/>
        </w:rPr>
        <w:t>навечерието</w:t>
      </w:r>
      <w:proofErr w:type="spellEnd"/>
      <w:r w:rsidR="00125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537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1253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5378">
        <w:rPr>
          <w:rFonts w:ascii="Times New Roman" w:hAnsi="Times New Roman" w:cs="Times New Roman"/>
          <w:sz w:val="24"/>
          <w:szCs w:val="24"/>
          <w:lang w:val="en-US"/>
        </w:rPr>
        <w:t>Деня</w:t>
      </w:r>
      <w:proofErr w:type="spellEnd"/>
      <w:r w:rsidR="00125378">
        <w:rPr>
          <w:rFonts w:ascii="Times New Roman" w:hAnsi="Times New Roman" w:cs="Times New Roman"/>
          <w:sz w:val="24"/>
          <w:szCs w:val="24"/>
        </w:rPr>
        <w:t>т</w:t>
      </w:r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християнското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>сем</w:t>
      </w:r>
      <w:r w:rsidR="004D63B6">
        <w:rPr>
          <w:rFonts w:ascii="Times New Roman" w:hAnsi="Times New Roman" w:cs="Times New Roman"/>
          <w:sz w:val="24"/>
          <w:szCs w:val="24"/>
          <w:lang w:val="en-US"/>
        </w:rPr>
        <w:t>ейство</w:t>
      </w:r>
      <w:proofErr w:type="spellEnd"/>
      <w:r w:rsidR="00E80C01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63B6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4D63B6" w:rsidRPr="00E80C01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="004D63B6" w:rsidRPr="00E80C01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4D63B6" w:rsidRPr="00E80C01">
        <w:rPr>
          <w:rFonts w:ascii="Times New Roman" w:hAnsi="Times New Roman" w:cs="Times New Roman"/>
          <w:sz w:val="24"/>
          <w:szCs w:val="24"/>
          <w:lang w:val="en-US"/>
        </w:rPr>
        <w:t>Дъга</w:t>
      </w:r>
      <w:proofErr w:type="spellEnd"/>
      <w:r w:rsidR="004D63B6" w:rsidRPr="00E80C01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4D63B6">
        <w:rPr>
          <w:rFonts w:ascii="Times New Roman" w:hAnsi="Times New Roman" w:cs="Times New Roman"/>
          <w:sz w:val="24"/>
          <w:szCs w:val="24"/>
        </w:rPr>
        <w:t xml:space="preserve"> деца и възрастни </w:t>
      </w:r>
      <w:r>
        <w:rPr>
          <w:rFonts w:ascii="Times New Roman" w:hAnsi="Times New Roman" w:cs="Times New Roman"/>
          <w:sz w:val="24"/>
          <w:szCs w:val="24"/>
        </w:rPr>
        <w:t xml:space="preserve">за пореден път </w:t>
      </w:r>
      <w:r w:rsidR="002968D0">
        <w:rPr>
          <w:rFonts w:ascii="Times New Roman" w:hAnsi="Times New Roman" w:cs="Times New Roman"/>
          <w:sz w:val="24"/>
          <w:szCs w:val="24"/>
        </w:rPr>
        <w:t>се поздравиха</w:t>
      </w:r>
      <w:r w:rsidR="004D63B6">
        <w:rPr>
          <w:rFonts w:ascii="Times New Roman" w:hAnsi="Times New Roman" w:cs="Times New Roman"/>
          <w:sz w:val="24"/>
          <w:szCs w:val="24"/>
        </w:rPr>
        <w:t xml:space="preserve"> съ</w:t>
      </w:r>
      <w:r w:rsidR="002968D0">
        <w:rPr>
          <w:rFonts w:ascii="Times New Roman" w:hAnsi="Times New Roman" w:cs="Times New Roman"/>
          <w:sz w:val="24"/>
          <w:szCs w:val="24"/>
        </w:rPr>
        <w:t>с светлия празник и си пожелаха</w:t>
      </w:r>
      <w:r w:rsidR="004D63B6">
        <w:rPr>
          <w:rFonts w:ascii="Times New Roman" w:hAnsi="Times New Roman" w:cs="Times New Roman"/>
          <w:sz w:val="24"/>
          <w:szCs w:val="24"/>
        </w:rPr>
        <w:t xml:space="preserve"> </w:t>
      </w:r>
      <w:r w:rsidR="002968D0">
        <w:rPr>
          <w:rFonts w:ascii="Times New Roman" w:hAnsi="Times New Roman" w:cs="Times New Roman"/>
          <w:sz w:val="24"/>
          <w:szCs w:val="24"/>
        </w:rPr>
        <w:t>да съхранят</w:t>
      </w:r>
      <w:r w:rsidR="009D1A23">
        <w:rPr>
          <w:rFonts w:ascii="Times New Roman" w:hAnsi="Times New Roman" w:cs="Times New Roman"/>
          <w:sz w:val="24"/>
          <w:szCs w:val="24"/>
        </w:rPr>
        <w:t xml:space="preserve"> </w:t>
      </w:r>
      <w:r w:rsidR="009D1A23"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желанието и ум</w:t>
      </w:r>
      <w:r w:rsidR="009D1A23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ението </w:t>
      </w:r>
      <w:r w:rsidR="00D269B4" w:rsidRPr="00E80C01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да живеем заедно в мир и хармония</w:t>
      </w:r>
      <w:r w:rsidR="00D269B4">
        <w:rPr>
          <w:rStyle w:val="hascaption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. И никога да не забравяме, че ако искаме да отгледаме толерантни деца, първо ние, възрастните, трябва да бъдем такива.</w:t>
      </w:r>
    </w:p>
    <w:p w:rsidR="00C76963" w:rsidRDefault="00C76963" w:rsidP="00C7696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769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0C01" w:rsidRPr="00C76963" w:rsidRDefault="00C76963" w:rsidP="00C769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76963">
        <w:rPr>
          <w:rFonts w:ascii="Times New Roman" w:hAnsi="Times New Roman" w:cs="Times New Roman"/>
          <w:sz w:val="24"/>
          <w:szCs w:val="24"/>
        </w:rPr>
        <w:t>Ст. учител Светлана Лазарова</w:t>
      </w:r>
    </w:p>
    <w:p w:rsidR="00C76963" w:rsidRPr="00C76963" w:rsidRDefault="00C76963" w:rsidP="00C7696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C76963" w:rsidRPr="00C76963" w:rsidSect="00EE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1"/>
    <w:rsid w:val="000E358B"/>
    <w:rsid w:val="00125378"/>
    <w:rsid w:val="002968D0"/>
    <w:rsid w:val="00323B79"/>
    <w:rsid w:val="00336F38"/>
    <w:rsid w:val="004D63B6"/>
    <w:rsid w:val="004E693B"/>
    <w:rsid w:val="00672517"/>
    <w:rsid w:val="009B1501"/>
    <w:rsid w:val="009D1A23"/>
    <w:rsid w:val="00C76963"/>
    <w:rsid w:val="00D269B4"/>
    <w:rsid w:val="00E80C01"/>
    <w:rsid w:val="00E80E2F"/>
    <w:rsid w:val="00EA0F58"/>
    <w:rsid w:val="00E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E80C01"/>
  </w:style>
  <w:style w:type="character" w:customStyle="1" w:styleId="apple-converted-space">
    <w:name w:val="apple-converted-space"/>
    <w:basedOn w:val="DefaultParagraphFont"/>
    <w:rsid w:val="00E80C01"/>
  </w:style>
  <w:style w:type="paragraph" w:styleId="NoSpacing">
    <w:name w:val="No Spacing"/>
    <w:uiPriority w:val="1"/>
    <w:qFormat/>
    <w:rsid w:val="00C76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E80C01"/>
  </w:style>
  <w:style w:type="character" w:customStyle="1" w:styleId="apple-converted-space">
    <w:name w:val="apple-converted-space"/>
    <w:basedOn w:val="DefaultParagraphFont"/>
    <w:rsid w:val="00E80C01"/>
  </w:style>
  <w:style w:type="paragraph" w:styleId="NoSpacing">
    <w:name w:val="No Spacing"/>
    <w:uiPriority w:val="1"/>
    <w:qFormat/>
    <w:rsid w:val="00C76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2017-08-29T18:35:00Z</dcterms:created>
  <dcterms:modified xsi:type="dcterms:W3CDTF">2017-08-29T18:35:00Z</dcterms:modified>
</cp:coreProperties>
</file>