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EAE" w:rsidRDefault="00743EAE" w:rsidP="00743EA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743EAE">
        <w:rPr>
          <w:rFonts w:ascii="Times New Roman" w:hAnsi="Times New Roman" w:cs="Times New Roman"/>
          <w:sz w:val="28"/>
          <w:szCs w:val="28"/>
        </w:rPr>
        <w:t>Последно плаване</w:t>
      </w:r>
    </w:p>
    <w:p w:rsidR="00743EAE" w:rsidRPr="00743EAE" w:rsidRDefault="00743EAE" w:rsidP="00743EAE">
      <w:pPr>
        <w:pStyle w:val="NoSpacing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Изпращане </w:t>
      </w:r>
      <w:r>
        <w:rPr>
          <w:rFonts w:ascii="Times New Roman" w:hAnsi="Times New Roman" w:cs="Times New Roman"/>
          <w:lang w:val="en-US"/>
        </w:rPr>
        <w:t>IV</w:t>
      </w:r>
      <w:r>
        <w:rPr>
          <w:rFonts w:ascii="Times New Roman" w:hAnsi="Times New Roman" w:cs="Times New Roman"/>
        </w:rPr>
        <w:t xml:space="preserve"> група 2009</w:t>
      </w:r>
    </w:p>
    <w:bookmarkEnd w:id="0"/>
    <w:p w:rsidR="00743EAE" w:rsidRDefault="00743EAE" w:rsidP="00100FB5">
      <w:pPr>
        <w:pStyle w:val="NoSpacing"/>
        <w:rPr>
          <w:rFonts w:ascii="Times New Roman" w:hAnsi="Times New Roman" w:cs="Times New Roman"/>
        </w:rPr>
      </w:pPr>
    </w:p>
    <w:p w:rsidR="00F75129" w:rsidRDefault="00100FB5" w:rsidP="00100FB5">
      <w:pPr>
        <w:pStyle w:val="NoSpacing"/>
        <w:rPr>
          <w:rFonts w:ascii="Times New Roman" w:hAnsi="Times New Roman" w:cs="Times New Roman"/>
        </w:rPr>
      </w:pPr>
      <w:r w:rsidRPr="00100FB5">
        <w:rPr>
          <w:rFonts w:ascii="Times New Roman" w:hAnsi="Times New Roman" w:cs="Times New Roman"/>
        </w:rPr>
        <w:t xml:space="preserve">Водещ І: - </w:t>
      </w:r>
      <w:r>
        <w:rPr>
          <w:rFonts w:ascii="Times New Roman" w:hAnsi="Times New Roman" w:cs="Times New Roman"/>
        </w:rPr>
        <w:t xml:space="preserve"> </w:t>
      </w:r>
      <w:r w:rsidRPr="00100FB5">
        <w:rPr>
          <w:rFonts w:ascii="Times New Roman" w:hAnsi="Times New Roman" w:cs="Times New Roman"/>
        </w:rPr>
        <w:t xml:space="preserve">Ние сме слънчеви деца, носим радост, красота. </w:t>
      </w:r>
    </w:p>
    <w:p w:rsidR="00100FB5" w:rsidRDefault="00100FB5" w:rsidP="00100FB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Щастие във погледа ни грее, весел смях от нас се лее.</w:t>
      </w:r>
    </w:p>
    <w:p w:rsidR="00100FB5" w:rsidRDefault="00100FB5" w:rsidP="00100FB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Тази слънчева дружина си има прекрасна градина, </w:t>
      </w:r>
    </w:p>
    <w:p w:rsidR="00100FB5" w:rsidRDefault="00100FB5" w:rsidP="00100FB5">
      <w:pPr>
        <w:pStyle w:val="NoSpacing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Която ОДЗ се нарича и всички много я обичат.</w:t>
      </w:r>
    </w:p>
    <w:p w:rsidR="00100FB5" w:rsidRDefault="00100FB5" w:rsidP="00100FB5">
      <w:pPr>
        <w:pStyle w:val="NoSpacing"/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Малки и големи, , умни, шумни, палави, игриви- това сме ние, децата от ..</w:t>
      </w:r>
    </w:p>
    <w:p w:rsidR="00100FB5" w:rsidRDefault="00100FB5" w:rsidP="00100FB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Водещ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ІІ: Подготвили сме ви едно морско пътешествие. Нима не сте играли на пирати наужким, потайничко? Поне веднъж не сте ли кръстосвали с кораби крилати огромното море надлъж и нашир? Гмурнете се във веселата врява на онзи кораб, пуснал котва там. Нека наужким попътуваме.</w:t>
      </w:r>
    </w:p>
    <w:p w:rsidR="00100FB5" w:rsidRDefault="00100FB5" w:rsidP="00100FB5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Песен „Мечтатели- мореплаватели”</w:t>
      </w:r>
    </w:p>
    <w:p w:rsidR="00100FB5" w:rsidRDefault="00100FB5" w:rsidP="00100FB5">
      <w:pPr>
        <w:pStyle w:val="NoSpacing"/>
        <w:ind w:left="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Капитан : - Земя на хоризонта, курс към брега!</w:t>
      </w:r>
    </w:p>
    <w:p w:rsidR="00100FB5" w:rsidRDefault="00100FB5" w:rsidP="00100FB5">
      <w:pPr>
        <w:pStyle w:val="NoSpacing"/>
        <w:ind w:left="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І дете от острова:- Вижте, кораб, той ще ни отведе до нашата Родина!</w:t>
      </w:r>
    </w:p>
    <w:p w:rsidR="00100FB5" w:rsidRDefault="00981763" w:rsidP="00100FB5">
      <w:pPr>
        <w:pStyle w:val="NoSpacing"/>
        <w:ind w:left="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ІІ</w:t>
      </w:r>
      <w:r w:rsidR="00100FB5">
        <w:rPr>
          <w:rFonts w:ascii="Times New Roman" w:hAnsi="Times New Roman" w:cs="Times New Roman"/>
        </w:rPr>
        <w:t xml:space="preserve"> дете:- Но корабът е с черен флаг. Това са пирати!</w:t>
      </w:r>
    </w:p>
    <w:p w:rsidR="00100FB5" w:rsidRDefault="00100FB5" w:rsidP="00100FB5">
      <w:pPr>
        <w:pStyle w:val="NoSpacing"/>
        <w:ind w:left="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Капитан:- Така е, пирати сме! Аз съм Питър Пан, а това са моите приятели. А вие кои сте?</w:t>
      </w:r>
    </w:p>
    <w:p w:rsidR="00100FB5" w:rsidRDefault="00100FB5" w:rsidP="00981763">
      <w:pPr>
        <w:pStyle w:val="NoSpacing"/>
        <w:ind w:left="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І дете: Ние сме корабокрушенци- български деца. Корабът ни попадна в ужасна </w:t>
      </w:r>
      <w:r w:rsidR="00981763">
        <w:rPr>
          <w:rFonts w:ascii="Times New Roman" w:hAnsi="Times New Roman" w:cs="Times New Roman"/>
        </w:rPr>
        <w:t>буря и се озовахме на тоя остров.</w:t>
      </w:r>
    </w:p>
    <w:p w:rsidR="00981763" w:rsidRDefault="00981763" w:rsidP="00981763">
      <w:pPr>
        <w:pStyle w:val="NoSpacing"/>
        <w:ind w:left="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Капитан: - Българчета? България? Че коя е тази напозната земя?</w:t>
      </w:r>
    </w:p>
    <w:p w:rsidR="00981763" w:rsidRDefault="00981763" w:rsidP="0098176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ІІ дете:- Сред венеца на две полушария, там, едва различима добре,</w:t>
      </w:r>
    </w:p>
    <w:p w:rsidR="00981763" w:rsidRDefault="00981763" w:rsidP="0098176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Се е сгушила мойта България с тих бял Дунав и с Черно море.</w:t>
      </w:r>
    </w:p>
    <w:p w:rsidR="00981763" w:rsidRDefault="00981763" w:rsidP="0098176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І дете:-  Тук мама, дом и слънце, небето с шарка синя,</w:t>
      </w:r>
    </w:p>
    <w:p w:rsidR="00100FB5" w:rsidRDefault="00981763" w:rsidP="0098176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Трева и плод и зрънце са моята родина.</w:t>
      </w:r>
      <w:r w:rsidR="00100FB5">
        <w:rPr>
          <w:rFonts w:ascii="Times New Roman" w:hAnsi="Times New Roman" w:cs="Times New Roman"/>
        </w:rPr>
        <w:t xml:space="preserve"> </w:t>
      </w:r>
    </w:p>
    <w:p w:rsidR="00981763" w:rsidRDefault="00981763" w:rsidP="00981763">
      <w:pPr>
        <w:pStyle w:val="NoSpacing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Капитане, там е нашата детска градина с любимите играчки и пъстри книжки. </w:t>
      </w:r>
    </w:p>
    <w:p w:rsidR="00981763" w:rsidRDefault="00981763" w:rsidP="0098176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ІІ дете:  - Там е и нашето бяло училище, където наесен ще постъпим в първи клас.</w:t>
      </w:r>
    </w:p>
    <w:p w:rsidR="00981763" w:rsidRDefault="00981763" w:rsidP="0098176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І дете:   - Отведи ни оттук и в замяна ще п олучиш карта, чрез която ще откриеш острови с несметни богатства. </w:t>
      </w:r>
      <w:proofErr w:type="gramStart"/>
      <w:r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</w:rPr>
        <w:t xml:space="preserve"> подава</w:t>
      </w:r>
      <w:proofErr w:type="gramEnd"/>
      <w:r>
        <w:rPr>
          <w:rFonts w:ascii="Times New Roman" w:hAnsi="Times New Roman" w:cs="Times New Roman"/>
        </w:rPr>
        <w:t xml:space="preserve"> картата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</w:rPr>
        <w:t>.</w:t>
      </w:r>
    </w:p>
    <w:p w:rsidR="00981763" w:rsidRDefault="00981763" w:rsidP="0098176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Отново звучи песента „Мечтатели- мореплаватели”. От водата се показва Ариел.</w:t>
      </w:r>
    </w:p>
    <w:p w:rsidR="00981763" w:rsidRDefault="00981763" w:rsidP="0098176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Ариел:    - Здравейте! Аз съм от света на приказките. Измислена съм от Андерсен е съм най- красивата русалка. Търся своя принц. Не сте ли го виждали на някой кораб?</w:t>
      </w:r>
    </w:p>
    <w:p w:rsidR="00981763" w:rsidRDefault="00981763" w:rsidP="0098176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Капитан: - Не, но виждам земя на хоризонта. Според картата това трябва да е Островът на приказките. Ела с нас, може би </w:t>
      </w:r>
      <w:r w:rsidR="00E9058F">
        <w:rPr>
          <w:rFonts w:ascii="Times New Roman" w:hAnsi="Times New Roman" w:cs="Times New Roman"/>
        </w:rPr>
        <w:t>там ще откриеш своят принц!</w:t>
      </w:r>
    </w:p>
    <w:p w:rsidR="00E9058F" w:rsidRDefault="00E9058F" w:rsidP="0098176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Водещ ІІ: - За да успеете да напуснете островът без произшествия, ще трябва да разпознаете от кои приказки са героите. </w:t>
      </w:r>
    </w:p>
    <w:p w:rsidR="00E9058F" w:rsidRDefault="00E9058F" w:rsidP="0098176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Мащехата на Снежанка: - Огледало, огледало, повтори, че на света</w:t>
      </w:r>
    </w:p>
    <w:p w:rsidR="00E9058F" w:rsidRDefault="00E9058F" w:rsidP="0098176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Никъде не си видяло друга с мойта красота. </w:t>
      </w:r>
    </w:p>
    <w:p w:rsidR="00E9058F" w:rsidRDefault="00E9058F" w:rsidP="0098176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Дете с огледало:- Ти, царице, си дарена с извънмерна красота,</w:t>
      </w:r>
    </w:p>
    <w:p w:rsidR="00E9058F" w:rsidRDefault="00E9058F" w:rsidP="0098176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Но Снежанка е за мене най- красива на света.</w:t>
      </w:r>
    </w:p>
    <w:p w:rsidR="00E9058F" w:rsidRDefault="00E9058F" w:rsidP="0098176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Мащеха към Ловеца: - Ловецо, искам Снежанка веднага да напусне нашата приказка! Заведи я в гората и там я остави да я изяде страшния вълк.</w:t>
      </w:r>
    </w:p>
    <w:p w:rsidR="00E9058F" w:rsidRDefault="00E9058F" w:rsidP="0098176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Ловецът хваща Снежанка за ръка и я завежда до столче, тя сяда и плаче.</w:t>
      </w:r>
    </w:p>
    <w:p w:rsidR="00E9058F" w:rsidRDefault="00E9058F" w:rsidP="0098176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Влизат, танцувайки, Бременските музиканти, Червената шапчица и Малкият принц и се приближават до Снежанка.</w:t>
      </w:r>
    </w:p>
    <w:p w:rsidR="00E9058F" w:rsidRDefault="00E9058F" w:rsidP="0098176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Снежанка:- Кои сте вие?</w:t>
      </w:r>
    </w:p>
    <w:p w:rsidR="00E9058F" w:rsidRDefault="00E9058F" w:rsidP="0098176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Всички:- Ние сме Бременските музиканти, аз съм Червената шапчица, а аз- Малкият принц и съм тръгнал да диря своята роза.</w:t>
      </w:r>
    </w:p>
    <w:p w:rsidR="00981763" w:rsidRDefault="00E9058F" w:rsidP="0098176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Снежанка:- Помогнете ми, щом сте толкова весели, да намеря своите джуджета..</w:t>
      </w:r>
    </w:p>
    <w:p w:rsidR="00E9058F" w:rsidRDefault="00E9058F" w:rsidP="0098176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І джудже:- Кой е пил от моята чашка?</w:t>
      </w:r>
    </w:p>
    <w:p w:rsidR="00E9058F" w:rsidRDefault="00E9058F" w:rsidP="0098176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ІІ джудже:- Кой е ял с моята лъжичка?</w:t>
      </w:r>
    </w:p>
    <w:p w:rsidR="00E9058F" w:rsidRDefault="00E9058F" w:rsidP="0098176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ІІІ джудже:- Кой е ял от моята паничка?</w:t>
      </w:r>
    </w:p>
    <w:p w:rsidR="00E9058F" w:rsidRDefault="00E9058F" w:rsidP="0098176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ІV джудже:- Кой е седял на моето столче?</w:t>
      </w:r>
    </w:p>
    <w:p w:rsidR="00E9058F" w:rsidRDefault="00E9058F" w:rsidP="0098176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Водещ ІІ към децата от кораба:- С героите на кои приказки се срещнахте?</w:t>
      </w:r>
    </w:p>
    <w:p w:rsidR="00E9058F" w:rsidRDefault="00E9058F" w:rsidP="0098176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След като децата отговарят, водещият подава сандъче с книжки с приказки.</w:t>
      </w:r>
    </w:p>
    <w:p w:rsidR="00E9058F" w:rsidRDefault="00E9058F" w:rsidP="0098176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Капитан:- Това ли е съкровището?</w:t>
      </w:r>
    </w:p>
    <w:p w:rsidR="00E9058F" w:rsidRDefault="00E9058F" w:rsidP="0098176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І водещ:- Да, </w:t>
      </w:r>
      <w:r w:rsidR="00033AE1">
        <w:rPr>
          <w:rFonts w:ascii="Times New Roman" w:hAnsi="Times New Roman" w:cs="Times New Roman"/>
        </w:rPr>
        <w:t>вълшебните приказки могат да ни отведат навсякъде! А без тези талантливи деца не бихме могли да напуснем тоя изоставен остров.</w:t>
      </w:r>
    </w:p>
    <w:p w:rsidR="00033AE1" w:rsidRDefault="00033AE1" w:rsidP="0098176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Капитан: - Да вдигаме котва и да видим какво ни очаква!</w:t>
      </w:r>
    </w:p>
    <w:p w:rsidR="00033AE1" w:rsidRDefault="00033AE1" w:rsidP="0098176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Рулеви:- Вдигни котва, пълен напред!</w:t>
      </w:r>
    </w:p>
    <w:p w:rsidR="00033AE1" w:rsidRDefault="00033AE1" w:rsidP="0098176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Отново звучи песента „Мечтатели- мореплаватели”.</w:t>
      </w:r>
    </w:p>
    <w:p w:rsidR="00033AE1" w:rsidRDefault="00033AE1" w:rsidP="0098176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Рулеви с далекоглед в ръката:- Земя на хоризонта! Стоп, машини, пусни котва!</w:t>
      </w:r>
    </w:p>
    <w:p w:rsidR="00033AE1" w:rsidRDefault="00033AE1" w:rsidP="0098176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Капитан: - /Гледа картата/- Според картата това трябва да е островът на света и природата. /чете/ Съкровището ще откриете ако се огледате внимателно и отгатнете гатанките.</w:t>
      </w:r>
    </w:p>
    <w:p w:rsidR="00033AE1" w:rsidRDefault="00033AE1" w:rsidP="0098176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Открива цвете, на листата му са изписани гатанки. Учител чете въпросите.</w:t>
      </w:r>
    </w:p>
    <w:p w:rsidR="00033AE1" w:rsidRDefault="00033AE1" w:rsidP="0098176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Капитан: ІНаучихме доста неща на този остров. Е, тръгваме ли? Какво ли ни очаква още?</w:t>
      </w:r>
    </w:p>
    <w:p w:rsidR="00033AE1" w:rsidRDefault="00033AE1" w:rsidP="0098176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Рулеви: - Вдигни котва! Пълен напред!</w:t>
      </w:r>
    </w:p>
    <w:p w:rsidR="00033AE1" w:rsidRDefault="00033AE1" w:rsidP="0098176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Отново звучи песента „Мечтатели- мореплаватели”.</w:t>
      </w:r>
    </w:p>
    <w:p w:rsidR="00033AE1" w:rsidRDefault="00033AE1" w:rsidP="0098176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Рулеви: - Остров на хоризонта!</w:t>
      </w:r>
    </w:p>
    <w:p w:rsidR="00033AE1" w:rsidRDefault="00033AE1" w:rsidP="0098176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Капитанът гледа картата: - Я, да видим кой е този остров. Така..Това трябва да е островът на буквите. Да, това е! </w:t>
      </w:r>
    </w:p>
    <w:p w:rsidR="00033AE1" w:rsidRDefault="00033AE1" w:rsidP="0098176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І водещ: - Капитане ,ще намерите съкровището на този остров когато отговорите на три въпроса:</w:t>
      </w:r>
    </w:p>
    <w:p w:rsidR="00033AE1" w:rsidRDefault="00033AE1" w:rsidP="00033AE1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наричаме още знамето? – флаг</w:t>
      </w:r>
    </w:p>
    <w:p w:rsidR="00033AE1" w:rsidRDefault="00033AE1" w:rsidP="00033AE1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Коя е най- хищната риба?- акула</w:t>
      </w:r>
    </w:p>
    <w:p w:rsidR="00033AE1" w:rsidRDefault="00033AE1" w:rsidP="00033AE1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Кой морски обитател може да се движи назад?- рак</w:t>
      </w:r>
    </w:p>
    <w:p w:rsidR="00033AE1" w:rsidRDefault="00033AE1" w:rsidP="00033AE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Думите се изписват в кръстословица. Коя е новата дума? – ФАР, за какво служи?- Да показва пътя на корабите.</w:t>
      </w:r>
    </w:p>
    <w:p w:rsidR="00100FB5" w:rsidRDefault="00033AE1" w:rsidP="00280A0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І водещ: - Капитане, съндъчето е отворено. Виж,</w:t>
      </w:r>
      <w:r w:rsidR="00280A07">
        <w:rPr>
          <w:rFonts w:ascii="Times New Roman" w:hAnsi="Times New Roman" w:cs="Times New Roman"/>
        </w:rPr>
        <w:t xml:space="preserve"> какво има вътре!</w:t>
      </w:r>
    </w:p>
    <w:p w:rsidR="00280A07" w:rsidRDefault="00280A07" w:rsidP="00280A0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Капитан: - Дано поне тук има нещо златно! А, това са букви!</w:t>
      </w:r>
    </w:p>
    <w:p w:rsidR="00280A07" w:rsidRDefault="00280A07" w:rsidP="00280A0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ІІ водещ:- Буквите са златно съкровище, защото с тях пишем, четем книжки и научаваме още много други интересни неща.</w:t>
      </w:r>
    </w:p>
    <w:p w:rsidR="00280A07" w:rsidRDefault="00280A07" w:rsidP="00280A0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Дете: - Буквите като дечица тичат, скачат в надпревара.</w:t>
      </w:r>
    </w:p>
    <w:p w:rsidR="00280A07" w:rsidRDefault="00280A07" w:rsidP="00280A0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Ту се хващат за ръчица, ту се крият из буквара. </w:t>
      </w:r>
    </w:p>
    <w:p w:rsidR="00280A07" w:rsidRDefault="00280A07" w:rsidP="00280A0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Дете: - А, Б, В, Г, Д, Е, Ж казвам както си лежа. </w:t>
      </w:r>
    </w:p>
    <w:p w:rsidR="00280A07" w:rsidRDefault="00280A07" w:rsidP="00280A0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З, И, Й- ми подсказва батко.</w:t>
      </w:r>
    </w:p>
    <w:p w:rsidR="00280A07" w:rsidRDefault="00280A07" w:rsidP="00280A0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К, Л, М, Н, О, П, Р, тук за мъничко ще спра.</w:t>
      </w:r>
    </w:p>
    <w:p w:rsidR="00280A07" w:rsidRDefault="00280A07" w:rsidP="00280A0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С, Т, У, Ф, Х, Ц, Ч, веч към края й търча.</w:t>
      </w:r>
    </w:p>
    <w:p w:rsidR="00280A07" w:rsidRDefault="00280A07" w:rsidP="00280A0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Ш, Щ, Ь, Ъ- зная, Ю, Я- това са всички 30 братчета, сестрички. </w:t>
      </w:r>
    </w:p>
    <w:p w:rsidR="00280A07" w:rsidRDefault="00280A07" w:rsidP="00280A0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І водещ: - Кога са се родили буквите? Кой ни ги е подарил?</w:t>
      </w:r>
    </w:p>
    <w:p w:rsidR="00280A07" w:rsidRDefault="00280A07" w:rsidP="00280A07">
      <w:pPr>
        <w:pStyle w:val="NoSpacing"/>
        <w:jc w:val="both"/>
        <w:rPr>
          <w:rFonts w:ascii="Times New Roman" w:hAnsi="Times New Roman" w:cs="Times New Roman"/>
        </w:rPr>
      </w:pPr>
      <w:r w:rsidRPr="0076743A">
        <w:rPr>
          <w:rFonts w:ascii="Times New Roman" w:hAnsi="Times New Roman" w:cs="Times New Roman"/>
          <w:b/>
        </w:rPr>
        <w:t xml:space="preserve"> Стх. „Кирил и Методий</w:t>
      </w:r>
      <w:r>
        <w:rPr>
          <w:rFonts w:ascii="Times New Roman" w:hAnsi="Times New Roman" w:cs="Times New Roman"/>
        </w:rPr>
        <w:t>”</w:t>
      </w:r>
    </w:p>
    <w:p w:rsidR="0076743A" w:rsidRPr="0076743A" w:rsidRDefault="0076743A" w:rsidP="00280A07">
      <w:pPr>
        <w:pStyle w:val="NoSpacing"/>
        <w:jc w:val="both"/>
        <w:rPr>
          <w:rFonts w:ascii="Times New Roman" w:hAnsi="Times New Roman" w:cs="Times New Roman"/>
          <w:b/>
        </w:rPr>
      </w:pPr>
      <w:r w:rsidRPr="0076743A">
        <w:rPr>
          <w:rFonts w:ascii="Times New Roman" w:hAnsi="Times New Roman" w:cs="Times New Roman"/>
          <w:b/>
        </w:rPr>
        <w:t>Песен за буквите</w:t>
      </w:r>
    </w:p>
    <w:p w:rsidR="00280A07" w:rsidRDefault="00280A07" w:rsidP="00280A0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Дете подава сандъче, в което капитанът открива </w:t>
      </w:r>
      <w:r w:rsidR="00B956AE">
        <w:rPr>
          <w:rFonts w:ascii="Times New Roman" w:hAnsi="Times New Roman" w:cs="Times New Roman"/>
        </w:rPr>
        <w:t>букви върху транспарант. Окачва го на кораба.</w:t>
      </w:r>
    </w:p>
    <w:p w:rsidR="00280A07" w:rsidRDefault="00280A07" w:rsidP="00280A0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Капитан:- Благодаря ви, деца! Разбрах, че на островът на азбуката е много интересно, а жителите на този остров са буквите.</w:t>
      </w:r>
    </w:p>
    <w:p w:rsidR="00B956AE" w:rsidRDefault="00B956AE" w:rsidP="00B956A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Отново звучи песента „Мечтатели- мореплаватели”.</w:t>
      </w:r>
    </w:p>
    <w:p w:rsidR="00B956AE" w:rsidRDefault="00B956AE" w:rsidP="00B956A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Рулеви: - Земя на хоризонта! </w:t>
      </w:r>
    </w:p>
    <w:p w:rsidR="00B956AE" w:rsidRDefault="00B956AE" w:rsidP="00B956A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Капитан: /разглежда картата, чете/ - Според картата това е островът на математиката. Числата и геометричните фигури са неговите жители. Съкровището се намира под най- високата палма. /обръща се към рулевия/ Иди и го донеси!</w:t>
      </w:r>
    </w:p>
    <w:p w:rsidR="00B956AE" w:rsidRDefault="00B956AE" w:rsidP="00B956A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ІІ водещ: - За да отворите сандъчето, трябва ад решите следната задача:</w:t>
      </w:r>
    </w:p>
    <w:p w:rsidR="00B956AE" w:rsidRDefault="00B956AE" w:rsidP="00B956A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„В морето плавали 1 подводница, 2 парахода и 3 лодки. Към тях се присъединил и един пиратски кораб. Колко общо са станали плавателните съдове? </w:t>
      </w:r>
    </w:p>
    <w:p w:rsidR="00B956AE" w:rsidRDefault="00B956AE" w:rsidP="00B956A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/Сандъчето се отваря, в него има транспарант с цифри/</w:t>
      </w:r>
    </w:p>
    <w:p w:rsidR="00B956AE" w:rsidRDefault="00B956AE" w:rsidP="00B956A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Капитан: - Това ли е съкровището? </w:t>
      </w:r>
    </w:p>
    <w:p w:rsidR="00B956AE" w:rsidRDefault="00B956AE" w:rsidP="00B956A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І водещ:- Това са цифрите на числата, сега ще ти покажем колко е забавно да ги използваш. С тяхна помощ  ще украсим твоят кораб. Ще закачим знаменцата според тяхната поредност  в числовата редица. /Подреждат числовата редица./</w:t>
      </w:r>
    </w:p>
    <w:p w:rsidR="00B956AE" w:rsidRDefault="00B956AE" w:rsidP="00B956A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І водещ: - Виж колко шарен и приветлив стана твоят кораб, капитане!</w:t>
      </w:r>
    </w:p>
    <w:p w:rsidR="00B956AE" w:rsidRDefault="00B956AE" w:rsidP="00B956A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Дете/ брои пръстчетата на ръцете си/ : -Аз броя 1, 2, 3, знам и 4 дори.</w:t>
      </w:r>
    </w:p>
    <w:p w:rsidR="00B956AE" w:rsidRDefault="00B956AE" w:rsidP="00B956A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Но напред понеже гледам, продължавам 5, 6, 7.</w:t>
      </w:r>
    </w:p>
    <w:p w:rsidR="00B956AE" w:rsidRDefault="00B956AE" w:rsidP="00B956A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Пътят кратък е нататък- </w:t>
      </w:r>
      <w:r w:rsidR="00100922">
        <w:rPr>
          <w:rFonts w:ascii="Times New Roman" w:hAnsi="Times New Roman" w:cs="Times New Roman"/>
        </w:rPr>
        <w:t xml:space="preserve">осмо, девето, палчето ми е десето. </w:t>
      </w:r>
    </w:p>
    <w:p w:rsidR="00100922" w:rsidRDefault="00100922" w:rsidP="00B956A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І водещ:- Чрез математиката определяме мястото на предметите, определяме мястото на предметите, определяме дните на седмицата, научаваме колко е часът. Цифрите ни помагат да разберем колко е голям един кораб, с колко възела в минута се движи, какво разстояние е изминал и още много други важни неща. </w:t>
      </w:r>
    </w:p>
    <w:p w:rsidR="0076743A" w:rsidRPr="0076743A" w:rsidRDefault="0076743A" w:rsidP="00B956AE">
      <w:pPr>
        <w:pStyle w:val="NoSpacing"/>
        <w:jc w:val="both"/>
        <w:rPr>
          <w:rFonts w:ascii="Times New Roman" w:hAnsi="Times New Roman" w:cs="Times New Roman"/>
          <w:b/>
        </w:rPr>
      </w:pPr>
      <w:r w:rsidRPr="0076743A">
        <w:rPr>
          <w:rFonts w:ascii="Times New Roman" w:hAnsi="Times New Roman" w:cs="Times New Roman"/>
          <w:b/>
        </w:rPr>
        <w:t xml:space="preserve">Песен за математиката </w:t>
      </w:r>
    </w:p>
    <w:p w:rsidR="00100922" w:rsidRDefault="00100922" w:rsidP="00B956A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Капитан: - Благодаря ви, деца. С вас открихме ценното богатство на знанието. </w:t>
      </w:r>
    </w:p>
    <w:p w:rsidR="00100922" w:rsidRDefault="00100922" w:rsidP="00B956A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ІІ водещ: - Капитане, време е и ти да изпълниш своето обещание- да ни върнеш отново в България, за да видим своите близки.  </w:t>
      </w:r>
    </w:p>
    <w:p w:rsidR="00100922" w:rsidRDefault="00100922" w:rsidP="00B956A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Капитан: - Ние, пиратите, държим на дадената дума. Вдигни котва!</w:t>
      </w:r>
    </w:p>
    <w:p w:rsidR="00100922" w:rsidRDefault="00100922" w:rsidP="0010092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Отново звучи песента „Мечтатели- мореплаватели”.</w:t>
      </w:r>
    </w:p>
    <w:p w:rsidR="00100922" w:rsidRDefault="00100922" w:rsidP="0010092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Капитан:- Земя на хоризонта! Според картата това е Европа. </w:t>
      </w:r>
    </w:p>
    <w:p w:rsidR="00100922" w:rsidRDefault="00100922" w:rsidP="0010092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Излизат деца с национални носии на Испания, Гърция и Франция. На мултимедия се представят снимки от държавите/</w:t>
      </w:r>
    </w:p>
    <w:p w:rsidR="00100922" w:rsidRDefault="00100922" w:rsidP="0010092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Дете във френска носия: - Бонжур! Аз съм посланникът на Франция. Нашата столица е Париж. Франция е третата по големина държава в Европа. Нашето вино и многото видове сирене са прочути в цял свят. Най- голямата забележителност на Париж и символ на Франция е Айфеловата кула с височина 300метра.</w:t>
      </w:r>
    </w:p>
    <w:p w:rsidR="00100922" w:rsidRDefault="00100922" w:rsidP="0010092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Дете в испанска носия: - Ола! Аз съм от Испания! Нашата столица е Мадрид. В Испания е топло и слънчево, по улиците на нашите градове често се правят кориди. Ние, испанците, сме много лъчезарни и темпераментни. </w:t>
      </w:r>
    </w:p>
    <w:p w:rsidR="00100922" w:rsidRDefault="00100922" w:rsidP="0010092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Дете в гръцка носия:- Ясу! Аз съм посланникът на Гърция със столица Атина. Гърция се слави с ярко слънце  и древна история. При нас е страхотно, защото в моретата, които </w:t>
      </w:r>
      <w:r w:rsidR="00A00594">
        <w:rPr>
          <w:rFonts w:ascii="Times New Roman" w:hAnsi="Times New Roman" w:cs="Times New Roman"/>
        </w:rPr>
        <w:t>ни заобикалят, плуват много делфини, има всякакви истории за страшни чудовища . След като се нахранят, гърците чупят чиниите, а в земята са скрити много стари съдове и сечива. Яхара! /довиждане/</w:t>
      </w:r>
    </w:p>
    <w:p w:rsidR="00A00594" w:rsidRDefault="00A00594" w:rsidP="0010092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Дете в българска носия: - Здравейте! Вече сте в България- нашата Родина! Столицата ни се нарича София! СТраната ни е малка, но с красиви планини, зелени равнини и кристално сини езера. В горите ни е пълно с всякакви животни, нивите ни раждат златно жито. Прочути сме със своето гостоприемство, така, че бъдете добре дошли!</w:t>
      </w:r>
    </w:p>
    <w:p w:rsidR="0076743A" w:rsidRPr="0076743A" w:rsidRDefault="0076743A" w:rsidP="00100922">
      <w:pPr>
        <w:pStyle w:val="NoSpacing"/>
        <w:jc w:val="both"/>
        <w:rPr>
          <w:rFonts w:ascii="Times New Roman" w:hAnsi="Times New Roman" w:cs="Times New Roman"/>
          <w:b/>
        </w:rPr>
      </w:pPr>
      <w:r w:rsidRPr="0076743A">
        <w:rPr>
          <w:rFonts w:ascii="Times New Roman" w:hAnsi="Times New Roman" w:cs="Times New Roman"/>
          <w:b/>
        </w:rPr>
        <w:t>Танц на народите</w:t>
      </w:r>
    </w:p>
    <w:p w:rsidR="00A00594" w:rsidRDefault="007E6931" w:rsidP="0010092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І водещ:- Докато пътувахме с вас през морета и океани, не остана време за раздяла с любимата детска градина. </w:t>
      </w:r>
    </w:p>
    <w:p w:rsidR="007E6931" w:rsidRDefault="007E6931" w:rsidP="0010092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Капитан: Сбогом, зайчета, мечета, кукли, шарени петлета.</w:t>
      </w:r>
    </w:p>
    <w:p w:rsidR="007E6931" w:rsidRDefault="007E6931" w:rsidP="0010092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Лятото ще изтече кратко като миг.</w:t>
      </w:r>
    </w:p>
    <w:p w:rsidR="007E6931" w:rsidRDefault="007E6931" w:rsidP="0010092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А пък ние тая есен ще постъпим в първи клас.</w:t>
      </w:r>
    </w:p>
    <w:p w:rsidR="00A00594" w:rsidRDefault="00A00594" w:rsidP="0010092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E6931">
        <w:rPr>
          <w:rFonts w:ascii="Times New Roman" w:hAnsi="Times New Roman" w:cs="Times New Roman"/>
        </w:rPr>
        <w:t>Дете:- И като на кораб, седнали на чина, потегляме със радост и тъга.</w:t>
      </w:r>
    </w:p>
    <w:p w:rsidR="007E6931" w:rsidRDefault="007E6931" w:rsidP="0010092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След дни безгрижни детската градина оставяме на малките след нас.</w:t>
      </w:r>
    </w:p>
    <w:p w:rsidR="007E6931" w:rsidRDefault="007E6931" w:rsidP="0010092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/Детето подава плюшена играчка на малката си сестричка./</w:t>
      </w:r>
    </w:p>
    <w:p w:rsidR="007E6931" w:rsidRDefault="007E6931" w:rsidP="0010092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Учител: - Мили деца, днес вие прекрачихте прага на детската градина за последен път. Преди четири години вие за първи път тук се докоснахте до чудния приказен свят, имахте своите най- първи срещи с красотата, изкуството и науката. Нравствените добродетели, основите на знанието и добитите навици, на които ние ви научихме, ще ви бъдат в услуга за цял живот. </w:t>
      </w:r>
    </w:p>
    <w:p w:rsidR="007E6931" w:rsidRDefault="007E6931" w:rsidP="0010092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Учител: - От тази есен вие ще бъдете първокласници. Безгрижните дни ще останат назад. Нека всеки от вас съхрани скъп спомен за тези години. А ние ще запазим образа на всяко дете с невинните лудории и детска чистота. </w:t>
      </w:r>
    </w:p>
    <w:p w:rsidR="007E6931" w:rsidRDefault="007E6931" w:rsidP="0010092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Мили родители, пазете децата си! Дайте им най- ценното, което не се купува с пари- вашата любов и  </w:t>
      </w:r>
      <w:r w:rsidR="0076743A">
        <w:rPr>
          <w:rFonts w:ascii="Times New Roman" w:hAnsi="Times New Roman" w:cs="Times New Roman"/>
        </w:rPr>
        <w:t>внимание! Научете ги, че не най- важното е броят на шестиците в бележника, а броят на приятелите, които ще са до тях! Пожелаваме успеши и щастливи училищни години на всички ви!</w:t>
      </w:r>
    </w:p>
    <w:p w:rsidR="00100922" w:rsidRDefault="00100922" w:rsidP="00B956AE">
      <w:pPr>
        <w:pStyle w:val="NoSpacing"/>
        <w:jc w:val="both"/>
        <w:rPr>
          <w:rFonts w:ascii="Times New Roman" w:hAnsi="Times New Roman" w:cs="Times New Roman"/>
        </w:rPr>
      </w:pPr>
    </w:p>
    <w:p w:rsidR="00B956AE" w:rsidRPr="00100FB5" w:rsidRDefault="00B956AE" w:rsidP="00280A07">
      <w:pPr>
        <w:pStyle w:val="NoSpacing"/>
        <w:jc w:val="both"/>
        <w:rPr>
          <w:rFonts w:ascii="Times New Roman" w:hAnsi="Times New Roman" w:cs="Times New Roman"/>
        </w:rPr>
      </w:pPr>
    </w:p>
    <w:p w:rsidR="00100FB5" w:rsidRPr="00100FB5" w:rsidRDefault="00100F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sectPr w:rsidR="00100FB5" w:rsidRPr="00100FB5" w:rsidSect="00F75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E0B39"/>
    <w:multiLevelType w:val="hybridMultilevel"/>
    <w:tmpl w:val="C7E07AE2"/>
    <w:lvl w:ilvl="0" w:tplc="8A5EC80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3735A85"/>
    <w:multiLevelType w:val="hybridMultilevel"/>
    <w:tmpl w:val="0DC23442"/>
    <w:lvl w:ilvl="0" w:tplc="D074A84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FB5"/>
    <w:rsid w:val="00033AE1"/>
    <w:rsid w:val="00100922"/>
    <w:rsid w:val="00100FB5"/>
    <w:rsid w:val="00280A07"/>
    <w:rsid w:val="00743EAE"/>
    <w:rsid w:val="0076743A"/>
    <w:rsid w:val="007E6931"/>
    <w:rsid w:val="00981763"/>
    <w:rsid w:val="00A00594"/>
    <w:rsid w:val="00B956AE"/>
    <w:rsid w:val="00DE0ED4"/>
    <w:rsid w:val="00E9058F"/>
    <w:rsid w:val="00F7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0F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0F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Windows User</cp:lastModifiedBy>
  <cp:revision>2</cp:revision>
  <dcterms:created xsi:type="dcterms:W3CDTF">2017-08-30T19:18:00Z</dcterms:created>
  <dcterms:modified xsi:type="dcterms:W3CDTF">2017-08-30T19:18:00Z</dcterms:modified>
</cp:coreProperties>
</file>