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8A" w:rsidRDefault="0062468A" w:rsidP="0073560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ОДЗ №2 „Знаме на М</w:t>
      </w:r>
      <w:r w:rsidRPr="005B3A62">
        <w:rPr>
          <w:rFonts w:ascii="Times New Roman" w:hAnsi="Times New Roman" w:cs="Times New Roman"/>
          <w:sz w:val="44"/>
          <w:szCs w:val="44"/>
        </w:rPr>
        <w:t>ира”</w:t>
      </w:r>
    </w:p>
    <w:p w:rsidR="0062468A" w:rsidRPr="008F2218" w:rsidRDefault="0062468A" w:rsidP="00E80833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8F2218">
        <w:rPr>
          <w:rFonts w:ascii="Times New Roman" w:hAnsi="Times New Roman" w:cs="Times New Roman"/>
        </w:rPr>
        <w:t>Гр. Балчик, обл. Добрич</w:t>
      </w:r>
    </w:p>
    <w:p w:rsidR="0062468A" w:rsidRPr="008F2218" w:rsidRDefault="0062468A" w:rsidP="00E80833">
      <w:pPr>
        <w:pStyle w:val="NoSpacing"/>
        <w:rPr>
          <w:rFonts w:ascii="Times New Roman" w:hAnsi="Times New Roman" w:cs="Times New Roman"/>
        </w:rPr>
      </w:pPr>
      <w:r w:rsidRPr="008F2218">
        <w:rPr>
          <w:rFonts w:ascii="Times New Roman" w:hAnsi="Times New Roman" w:cs="Times New Roman"/>
        </w:rPr>
        <w:t xml:space="preserve">Утвърждавам: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F2218">
        <w:rPr>
          <w:rFonts w:ascii="Times New Roman" w:hAnsi="Times New Roman" w:cs="Times New Roman"/>
        </w:rPr>
        <w:t xml:space="preserve">  ул. „Арда”№3</w:t>
      </w:r>
    </w:p>
    <w:p w:rsidR="0062468A" w:rsidRPr="008F2218" w:rsidRDefault="0062468A" w:rsidP="00E80833">
      <w:pPr>
        <w:pStyle w:val="NoSpacing"/>
        <w:rPr>
          <w:rFonts w:ascii="Times New Roman" w:hAnsi="Times New Roman" w:cs="Times New Roman"/>
        </w:rPr>
      </w:pPr>
      <w:r w:rsidRPr="008F22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587A9E">
        <w:rPr>
          <w:rFonts w:ascii="Times New Roman" w:hAnsi="Times New Roman" w:cs="Times New Roman"/>
          <w:lang w:val="ru-RU"/>
        </w:rPr>
        <w:t xml:space="preserve"> </w:t>
      </w:r>
      <w:r w:rsidRPr="008F2218">
        <w:rPr>
          <w:rFonts w:ascii="Times New Roman" w:hAnsi="Times New Roman" w:cs="Times New Roman"/>
        </w:rPr>
        <w:t xml:space="preserve"> тел.  7-21-38                                                                                                                                                                                                                </w:t>
      </w:r>
    </w:p>
    <w:p w:rsidR="0062468A" w:rsidRPr="008F2218" w:rsidRDefault="0062468A" w:rsidP="00E80833">
      <w:pPr>
        <w:pStyle w:val="NoSpacing"/>
        <w:rPr>
          <w:rFonts w:ascii="Times New Roman" w:hAnsi="Times New Roman" w:cs="Times New Roman"/>
        </w:rPr>
      </w:pPr>
      <w:r w:rsidRPr="008F2218">
        <w:rPr>
          <w:rFonts w:ascii="Times New Roman" w:hAnsi="Times New Roman" w:cs="Times New Roman"/>
        </w:rPr>
        <w:t xml:space="preserve">...........................................                                                                                                        </w:t>
      </w:r>
    </w:p>
    <w:p w:rsidR="0062468A" w:rsidRPr="008F2218" w:rsidRDefault="0062468A" w:rsidP="00E8083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587A9E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8F2218">
        <w:rPr>
          <w:rFonts w:ascii="Times New Roman" w:hAnsi="Times New Roman" w:cs="Times New Roman"/>
          <w:sz w:val="16"/>
          <w:szCs w:val="16"/>
        </w:rPr>
        <w:t>подпис и печат на Директора на ДГ</w:t>
      </w:r>
      <w:r w:rsidRPr="00587A9E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587A9E">
        <w:rPr>
          <w:rFonts w:ascii="Times New Roman" w:hAnsi="Times New Roman" w:cs="Times New Roman"/>
          <w:sz w:val="36"/>
          <w:szCs w:val="36"/>
          <w:lang w:val="ru-RU"/>
        </w:rPr>
        <w:t xml:space="preserve">    </w:t>
      </w:r>
    </w:p>
    <w:p w:rsidR="0062468A" w:rsidRPr="00671732" w:rsidRDefault="0062468A" w:rsidP="00671732">
      <w:pPr>
        <w:pStyle w:val="NoSpacing"/>
        <w:rPr>
          <w:rFonts w:ascii="Times New Roman" w:hAnsi="Times New Roman" w:cs="Times New Roman"/>
        </w:rPr>
      </w:pPr>
    </w:p>
    <w:p w:rsidR="0062468A" w:rsidRPr="005B3A62" w:rsidRDefault="0062468A" w:rsidP="00735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3A62">
        <w:rPr>
          <w:rFonts w:ascii="Times New Roman" w:hAnsi="Times New Roman" w:cs="Times New Roman"/>
          <w:b/>
          <w:bCs/>
          <w:sz w:val="40"/>
          <w:szCs w:val="40"/>
        </w:rPr>
        <w:t>Организация на дневното пребиваване на децата</w:t>
      </w:r>
      <w:r w:rsidRPr="00587A9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</w:p>
    <w:p w:rsidR="0062468A" w:rsidRPr="00671732" w:rsidRDefault="0062468A" w:rsidP="00735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във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bCs/>
          <w:sz w:val="40"/>
          <w:szCs w:val="40"/>
        </w:rPr>
        <w:t>а група</w:t>
      </w:r>
    </w:p>
    <w:p w:rsidR="0062468A" w:rsidRPr="00587A9E" w:rsidRDefault="0062468A" w:rsidP="007356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3A62">
        <w:rPr>
          <w:rFonts w:ascii="Times New Roman" w:hAnsi="Times New Roman" w:cs="Times New Roman"/>
          <w:b/>
          <w:bCs/>
          <w:sz w:val="28"/>
          <w:szCs w:val="28"/>
        </w:rPr>
        <w:t>ДНЕВЕН РЕЖИМ</w:t>
      </w:r>
    </w:p>
    <w:p w:rsidR="0062468A" w:rsidRPr="005B3A62" w:rsidRDefault="0062468A" w:rsidP="00735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 учебната 2015/16година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61"/>
      </w:tblGrid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510D">
              <w:rPr>
                <w:rFonts w:ascii="Times New Roman" w:hAnsi="Times New Roman" w:cs="Times New Roman"/>
                <w:i/>
                <w:iCs/>
              </w:rPr>
              <w:t>Времево разписание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510D">
              <w:rPr>
                <w:rFonts w:ascii="Times New Roman" w:hAnsi="Times New Roman" w:cs="Times New Roman"/>
                <w:i/>
                <w:iCs/>
              </w:rPr>
              <w:t>Дейности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 на децата;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Дейности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интереси;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-Сутрешно раздвижване;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Медицински филтър;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8.30- 8.50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Сутрешна закуска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9.00- 9.30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Утринна среща;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Преднамерена обучаваща ситуация;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9.30- 9.45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Подвижни игри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9.45- 10.30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-Игрово- познавателни ситуации;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Преднамерени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рактически ситуации;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10.30- 10.40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Междинна закуска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10.40- 12.00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Сюжетни игри;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Работа с малки групи деца;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Индивидуална работа с отделни деца;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Игри на открито;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Разходки;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12.00- 13.00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Обяд;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за сън;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Сън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15.30- 15.45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Подвижни игри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15.45- 16.00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Следобедна закуска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16.00- 16.30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-Игрово- познавателни ситуации;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еднамерени практически ситуации;</w:t>
            </w:r>
          </w:p>
        </w:tc>
      </w:tr>
      <w:tr w:rsidR="0062468A" w:rsidRPr="004E510D">
        <w:tc>
          <w:tcPr>
            <w:tcW w:w="1951" w:type="dxa"/>
          </w:tcPr>
          <w:p w:rsidR="0062468A" w:rsidRPr="004E510D" w:rsidRDefault="0062468A" w:rsidP="004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261" w:type="dxa"/>
          </w:tcPr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Игри в занималнята или на двора според сезона;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Свободни занимания по интереси;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Индивидуални занимания с отделни деца;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Допълнителни дейности извън ДОИ </w:t>
            </w:r>
            <w:r w:rsidRPr="00587A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Английски език</w:t>
            </w:r>
            <w:r w:rsidRPr="00587A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68A" w:rsidRPr="004E510D" w:rsidRDefault="0062468A" w:rsidP="004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0D">
              <w:rPr>
                <w:rFonts w:ascii="Times New Roman" w:hAnsi="Times New Roman" w:cs="Times New Roman"/>
                <w:sz w:val="28"/>
                <w:szCs w:val="28"/>
              </w:rPr>
              <w:t>- Изпращане на децата.</w:t>
            </w:r>
          </w:p>
        </w:tc>
      </w:tr>
    </w:tbl>
    <w:p w:rsidR="0062468A" w:rsidRDefault="0062468A" w:rsidP="004D0814">
      <w:pPr>
        <w:jc w:val="center"/>
        <w:rPr>
          <w:rFonts w:ascii="Times New Roman" w:hAnsi="Times New Roman" w:cs="Times New Roman"/>
        </w:rPr>
      </w:pPr>
    </w:p>
    <w:p w:rsidR="0062468A" w:rsidRDefault="0062468A" w:rsidP="004D0814">
      <w:pPr>
        <w:jc w:val="center"/>
        <w:rPr>
          <w:rFonts w:ascii="Times New Roman" w:hAnsi="Times New Roman" w:cs="Times New Roman"/>
        </w:rPr>
      </w:pPr>
    </w:p>
    <w:p w:rsidR="0062468A" w:rsidRPr="005B3A62" w:rsidRDefault="0062468A" w:rsidP="005B3A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3A62">
        <w:rPr>
          <w:rFonts w:ascii="Times New Roman" w:hAnsi="Times New Roman" w:cs="Times New Roman"/>
        </w:rPr>
        <w:t xml:space="preserve">Педагогически екип: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sectPr w:rsidR="0062468A" w:rsidRPr="005B3A62" w:rsidSect="0040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4B5"/>
    <w:multiLevelType w:val="hybridMultilevel"/>
    <w:tmpl w:val="2A206C5A"/>
    <w:lvl w:ilvl="0" w:tplc="D3920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4"/>
    <w:rsid w:val="001C49FF"/>
    <w:rsid w:val="002A0FD0"/>
    <w:rsid w:val="0033069C"/>
    <w:rsid w:val="00401917"/>
    <w:rsid w:val="004131DF"/>
    <w:rsid w:val="004B5388"/>
    <w:rsid w:val="004D0814"/>
    <w:rsid w:val="004E510D"/>
    <w:rsid w:val="00587A9E"/>
    <w:rsid w:val="005B3A62"/>
    <w:rsid w:val="0062468A"/>
    <w:rsid w:val="00671732"/>
    <w:rsid w:val="00735602"/>
    <w:rsid w:val="00757FEA"/>
    <w:rsid w:val="007C1FC4"/>
    <w:rsid w:val="007F3058"/>
    <w:rsid w:val="00872FF3"/>
    <w:rsid w:val="008C5590"/>
    <w:rsid w:val="008F2218"/>
    <w:rsid w:val="009D79AB"/>
    <w:rsid w:val="009E0752"/>
    <w:rsid w:val="00A422DE"/>
    <w:rsid w:val="00AD7ACA"/>
    <w:rsid w:val="00C70A45"/>
    <w:rsid w:val="00C838E9"/>
    <w:rsid w:val="00D95F7E"/>
    <w:rsid w:val="00DB2908"/>
    <w:rsid w:val="00E80833"/>
    <w:rsid w:val="00F226D1"/>
    <w:rsid w:val="00F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81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3069C"/>
    <w:pPr>
      <w:ind w:left="720"/>
    </w:pPr>
  </w:style>
  <w:style w:type="paragraph" w:styleId="NoSpacing">
    <w:name w:val="No Spacing"/>
    <w:uiPriority w:val="99"/>
    <w:qFormat/>
    <w:rsid w:val="0073560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81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3069C"/>
    <w:pPr>
      <w:ind w:left="720"/>
    </w:pPr>
  </w:style>
  <w:style w:type="paragraph" w:styleId="NoSpacing">
    <w:name w:val="No Spacing"/>
    <w:uiPriority w:val="99"/>
    <w:qFormat/>
    <w:rsid w:val="0073560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ОДЗ №2 „Знаме на Мира”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ОДЗ №2 „Знаме на Мира”</dc:title>
  <dc:creator>1</dc:creator>
  <cp:lastModifiedBy>Windows User</cp:lastModifiedBy>
  <cp:revision>2</cp:revision>
  <cp:lastPrinted>2014-09-23T12:48:00Z</cp:lastPrinted>
  <dcterms:created xsi:type="dcterms:W3CDTF">2017-08-29T19:01:00Z</dcterms:created>
  <dcterms:modified xsi:type="dcterms:W3CDTF">2017-08-29T19:01:00Z</dcterms:modified>
</cp:coreProperties>
</file>