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29" w:rsidRDefault="00483929">
      <w:bookmarkStart w:id="0" w:name="_GoBack"/>
      <w:bookmarkEnd w:id="0"/>
    </w:p>
    <w:p w:rsidR="00483929" w:rsidRPr="00007D9F" w:rsidRDefault="00483929" w:rsidP="00007D9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07D9F">
        <w:rPr>
          <w:rFonts w:ascii="Times New Roman" w:hAnsi="Times New Roman" w:cs="Times New Roman"/>
          <w:sz w:val="32"/>
          <w:szCs w:val="32"/>
        </w:rPr>
        <w:t>ОДЗ№2 „Знаме на мира”</w:t>
      </w:r>
    </w:p>
    <w:p w:rsidR="00483929" w:rsidRPr="00007D9F" w:rsidRDefault="00483929" w:rsidP="00007D9F">
      <w:pPr>
        <w:pStyle w:val="NoSpacing"/>
        <w:jc w:val="center"/>
        <w:rPr>
          <w:rFonts w:ascii="Times New Roman" w:hAnsi="Times New Roman" w:cs="Times New Roman"/>
        </w:rPr>
      </w:pPr>
      <w:r w:rsidRPr="00007D9F">
        <w:rPr>
          <w:rFonts w:ascii="Times New Roman" w:hAnsi="Times New Roman" w:cs="Times New Roman"/>
        </w:rPr>
        <w:t>Гр. Балчик, обл. Добрич</w:t>
      </w:r>
    </w:p>
    <w:p w:rsidR="00483929" w:rsidRPr="00007D9F" w:rsidRDefault="00483929" w:rsidP="00007D9F">
      <w:pPr>
        <w:pStyle w:val="NoSpacing"/>
        <w:rPr>
          <w:rFonts w:ascii="Times New Roman" w:hAnsi="Times New Roman" w:cs="Times New Roman"/>
        </w:rPr>
      </w:pPr>
      <w:r w:rsidRPr="00007D9F">
        <w:rPr>
          <w:rFonts w:ascii="Times New Roman" w:hAnsi="Times New Roman" w:cs="Times New Roman"/>
        </w:rPr>
        <w:t xml:space="preserve">Утвърждавам: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007D9F">
        <w:rPr>
          <w:rFonts w:ascii="Times New Roman" w:hAnsi="Times New Roman" w:cs="Times New Roman"/>
        </w:rPr>
        <w:t>ул. „Арда”№3</w:t>
      </w:r>
    </w:p>
    <w:p w:rsidR="00483929" w:rsidRPr="00007D9F" w:rsidRDefault="00483929" w:rsidP="00007D9F">
      <w:pPr>
        <w:pStyle w:val="NoSpacing"/>
        <w:rPr>
          <w:rFonts w:ascii="Times New Roman" w:hAnsi="Times New Roman" w:cs="Times New Roman"/>
        </w:rPr>
      </w:pPr>
      <w:r w:rsidRPr="00007D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736CE3">
        <w:rPr>
          <w:rFonts w:ascii="Times New Roman" w:hAnsi="Times New Roman" w:cs="Times New Roman"/>
          <w:lang w:val="ru-RU"/>
        </w:rPr>
        <w:t xml:space="preserve"> </w:t>
      </w:r>
      <w:r w:rsidRPr="00007D9F">
        <w:rPr>
          <w:rFonts w:ascii="Times New Roman" w:hAnsi="Times New Roman" w:cs="Times New Roman"/>
        </w:rPr>
        <w:t xml:space="preserve">тел.  7-21-38                                                                                                                                                                                                                </w:t>
      </w:r>
    </w:p>
    <w:p w:rsidR="00483929" w:rsidRDefault="00483929" w:rsidP="00007D9F">
      <w:pPr>
        <w:pStyle w:val="NoSpacing"/>
        <w:rPr>
          <w:rFonts w:ascii="Times New Roman" w:hAnsi="Times New Roman" w:cs="Times New Roman"/>
        </w:rPr>
      </w:pPr>
    </w:p>
    <w:p w:rsidR="00483929" w:rsidRPr="00007D9F" w:rsidRDefault="00483929" w:rsidP="00007D9F">
      <w:pPr>
        <w:pStyle w:val="NoSpacing"/>
        <w:rPr>
          <w:rFonts w:ascii="Times New Roman" w:hAnsi="Times New Roman" w:cs="Times New Roman"/>
        </w:rPr>
      </w:pPr>
      <w:r w:rsidRPr="00007D9F">
        <w:rPr>
          <w:rFonts w:ascii="Times New Roman" w:hAnsi="Times New Roman" w:cs="Times New Roman"/>
        </w:rPr>
        <w:t xml:space="preserve">...........................................                                                                                                        </w:t>
      </w:r>
    </w:p>
    <w:p w:rsidR="00483929" w:rsidRPr="00007D9F" w:rsidRDefault="00483929" w:rsidP="00007D9F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9D0610">
        <w:rPr>
          <w:rFonts w:ascii="Times New Roman" w:hAnsi="Times New Roman" w:cs="Times New Roman"/>
          <w:sz w:val="16"/>
          <w:szCs w:val="16"/>
          <w:lang w:val="ru-RU"/>
        </w:rPr>
        <w:t>(</w:t>
      </w:r>
      <w:r w:rsidRPr="00007D9F">
        <w:rPr>
          <w:rFonts w:ascii="Times New Roman" w:hAnsi="Times New Roman" w:cs="Times New Roman"/>
          <w:sz w:val="16"/>
          <w:szCs w:val="16"/>
        </w:rPr>
        <w:t>подпис и печат на Директора на ДГ</w:t>
      </w:r>
      <w:r w:rsidRPr="009D0610">
        <w:rPr>
          <w:rFonts w:ascii="Times New Roman" w:hAnsi="Times New Roman" w:cs="Times New Roman"/>
          <w:sz w:val="16"/>
          <w:szCs w:val="16"/>
          <w:lang w:val="ru-RU"/>
        </w:rPr>
        <w:t>)</w:t>
      </w:r>
      <w:r w:rsidRPr="009D0610">
        <w:rPr>
          <w:rFonts w:ascii="Times New Roman" w:hAnsi="Times New Roman" w:cs="Times New Roman"/>
          <w:sz w:val="36"/>
          <w:szCs w:val="36"/>
          <w:lang w:val="ru-RU"/>
        </w:rPr>
        <w:t xml:space="preserve">    </w:t>
      </w:r>
    </w:p>
    <w:p w:rsidR="00483929" w:rsidRPr="00007D9F" w:rsidRDefault="00483929" w:rsidP="00007D9F">
      <w:pPr>
        <w:pStyle w:val="NoSpacing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41" w:rightFromText="141" w:vertAnchor="page" w:horzAnchor="margin" w:tblpXSpec="center" w:tblpY="5446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1"/>
        <w:gridCol w:w="1985"/>
        <w:gridCol w:w="2126"/>
        <w:gridCol w:w="1984"/>
        <w:gridCol w:w="1701"/>
        <w:gridCol w:w="1871"/>
      </w:tblGrid>
      <w:tr w:rsidR="00483929" w:rsidRPr="00663344">
        <w:trPr>
          <w:trHeight w:val="680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663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483929" w:rsidRPr="00663344" w:rsidRDefault="00483929" w:rsidP="00663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63344">
              <w:rPr>
                <w:rFonts w:ascii="Times New Roman" w:hAnsi="Times New Roman" w:cs="Times New Roman"/>
                <w:i/>
                <w:iCs/>
              </w:rPr>
              <w:t>Седмица</w:t>
            </w:r>
          </w:p>
          <w:p w:rsidR="00483929" w:rsidRPr="00663344" w:rsidRDefault="00483929" w:rsidP="00663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663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483929" w:rsidRPr="00663344" w:rsidRDefault="00483929" w:rsidP="00663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63344">
              <w:rPr>
                <w:rFonts w:ascii="Times New Roman" w:hAnsi="Times New Roman" w:cs="Times New Roman"/>
                <w:i/>
                <w:iCs/>
              </w:rPr>
              <w:t>Понеделник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663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483929" w:rsidRPr="00663344" w:rsidRDefault="00483929" w:rsidP="00663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63344">
              <w:rPr>
                <w:rFonts w:ascii="Times New Roman" w:hAnsi="Times New Roman" w:cs="Times New Roman"/>
                <w:i/>
                <w:iCs/>
              </w:rPr>
              <w:t>Вторник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663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483929" w:rsidRPr="00663344" w:rsidRDefault="00483929" w:rsidP="00663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63344">
              <w:rPr>
                <w:rFonts w:ascii="Times New Roman" w:hAnsi="Times New Roman" w:cs="Times New Roman"/>
                <w:i/>
                <w:iCs/>
              </w:rPr>
              <w:t>Сряда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663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483929" w:rsidRPr="00663344" w:rsidRDefault="00483929" w:rsidP="00663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63344">
              <w:rPr>
                <w:rFonts w:ascii="Times New Roman" w:hAnsi="Times New Roman" w:cs="Times New Roman"/>
                <w:i/>
                <w:iCs/>
              </w:rPr>
              <w:t>Четвъртък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663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483929" w:rsidRPr="00663344" w:rsidRDefault="00483929" w:rsidP="00663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63344">
              <w:rPr>
                <w:rFonts w:ascii="Times New Roman" w:hAnsi="Times New Roman" w:cs="Times New Roman"/>
                <w:i/>
                <w:iCs/>
              </w:rPr>
              <w:t>Петък</w:t>
            </w:r>
          </w:p>
        </w:tc>
      </w:tr>
      <w:tr w:rsidR="00483929" w:rsidRPr="00663344">
        <w:trPr>
          <w:trHeight w:val="702"/>
        </w:trPr>
        <w:tc>
          <w:tcPr>
            <w:tcW w:w="10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3929" w:rsidRPr="00663344" w:rsidRDefault="00483929" w:rsidP="0066334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  <w:p w:rsidR="00483929" w:rsidRPr="00663344" w:rsidRDefault="00483929" w:rsidP="0066334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63344">
              <w:rPr>
                <w:rFonts w:ascii="Times New Roman" w:hAnsi="Times New Roman" w:cs="Times New Roman"/>
                <w:i/>
                <w:iCs/>
                <w:lang w:val="en-US"/>
              </w:rPr>
              <w:t>I</w:t>
            </w:r>
            <w:r w:rsidRPr="00663344">
              <w:rPr>
                <w:rFonts w:ascii="Times New Roman" w:hAnsi="Times New Roman" w:cs="Times New Roman"/>
                <w:i/>
                <w:iCs/>
              </w:rPr>
              <w:t xml:space="preserve"> седм.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929" w:rsidRDefault="00483929" w:rsidP="0066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ПС – ПОС</w:t>
            </w:r>
          </w:p>
          <w:p w:rsidR="00483929" w:rsidRDefault="00483929" w:rsidP="0066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БЕЛ – ПОС</w:t>
            </w:r>
          </w:p>
          <w:p w:rsidR="00483929" w:rsidRPr="00663344" w:rsidRDefault="00483929" w:rsidP="0066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ФК - ПОС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929" w:rsidRDefault="00483929" w:rsidP="0066334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СС – ПОС</w:t>
            </w:r>
          </w:p>
          <w:p w:rsidR="00483929" w:rsidRDefault="00483929" w:rsidP="0066334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КТБД– ПОС</w:t>
            </w:r>
          </w:p>
          <w:p w:rsidR="00483929" w:rsidRPr="00523C14" w:rsidRDefault="00483929" w:rsidP="0066334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 Музика - ПОС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929" w:rsidRDefault="00483929" w:rsidP="0066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Математ.–ПОС</w:t>
            </w:r>
          </w:p>
          <w:p w:rsidR="00483929" w:rsidRDefault="00483929" w:rsidP="0066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ИИ- ПОС</w:t>
            </w:r>
          </w:p>
          <w:p w:rsidR="00483929" w:rsidRPr="00663344" w:rsidRDefault="00483929" w:rsidP="0066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БЕЛ - ПОС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929" w:rsidRDefault="00483929" w:rsidP="0066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БЕЛ/ХЛ – ПИПС</w:t>
            </w:r>
          </w:p>
          <w:p w:rsidR="00483929" w:rsidRDefault="00483929" w:rsidP="0066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ИИ-ППС</w:t>
            </w:r>
          </w:p>
          <w:p w:rsidR="00483929" w:rsidRPr="00663344" w:rsidRDefault="00483929" w:rsidP="0066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3.Музика- ППС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929" w:rsidRDefault="00483929" w:rsidP="0066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Мат.-ПИПС</w:t>
            </w:r>
          </w:p>
          <w:p w:rsidR="00483929" w:rsidRDefault="00483929" w:rsidP="0066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2.КТБД.- ППС</w:t>
            </w:r>
          </w:p>
          <w:p w:rsidR="00483929" w:rsidRPr="00663344" w:rsidRDefault="00483929" w:rsidP="0066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3.ИК- ПИПС</w:t>
            </w:r>
          </w:p>
        </w:tc>
      </w:tr>
      <w:tr w:rsidR="00483929" w:rsidRPr="00663344">
        <w:trPr>
          <w:trHeight w:val="791"/>
        </w:trPr>
        <w:tc>
          <w:tcPr>
            <w:tcW w:w="10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5E0E4E" w:rsidRDefault="00483929" w:rsidP="0066334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66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4.ИК - ПИПС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66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ПС - ПИПС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66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4.ИК - 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66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ФК- ПИПС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66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СС - ППС</w:t>
            </w:r>
          </w:p>
        </w:tc>
      </w:tr>
      <w:tr w:rsidR="00483929" w:rsidRPr="00663344">
        <w:trPr>
          <w:trHeight w:val="824"/>
        </w:trPr>
        <w:tc>
          <w:tcPr>
            <w:tcW w:w="10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3929" w:rsidRPr="005E0E4E" w:rsidRDefault="00483929" w:rsidP="008B6D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63344">
              <w:rPr>
                <w:rFonts w:ascii="Times New Roman" w:hAnsi="Times New Roman" w:cs="Times New Roman"/>
                <w:i/>
                <w:iCs/>
                <w:lang w:val="en-US"/>
              </w:rPr>
              <w:t>II</w:t>
            </w:r>
            <w:r w:rsidRPr="005E0E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63344">
              <w:rPr>
                <w:rFonts w:ascii="Times New Roman" w:hAnsi="Times New Roman" w:cs="Times New Roman"/>
                <w:i/>
                <w:iCs/>
              </w:rPr>
              <w:t>седм.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ПС – ПОС</w:t>
            </w:r>
          </w:p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БЕЛ – ПОС</w:t>
            </w:r>
          </w:p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ФК - ПОС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СС – ПОС</w:t>
            </w:r>
          </w:p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КТБД– ПОС</w:t>
            </w:r>
          </w:p>
          <w:p w:rsidR="00483929" w:rsidRPr="00523C14" w:rsidRDefault="00483929" w:rsidP="008B6D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 Музика - ПОС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Математ.–ПОС</w:t>
            </w:r>
          </w:p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ИИ- ПОС</w:t>
            </w:r>
          </w:p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3.БЕЛ - ПОС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БЕЛ/ХЛ – ППС</w:t>
            </w:r>
          </w:p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ИИ-ППС</w:t>
            </w:r>
          </w:p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3.Музика- ППС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Мат.-ПИПС</w:t>
            </w:r>
          </w:p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2.КТБД.- ППС</w:t>
            </w:r>
          </w:p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3.ИК- ПИПС</w:t>
            </w:r>
          </w:p>
        </w:tc>
      </w:tr>
      <w:tr w:rsidR="00483929" w:rsidRPr="00663344">
        <w:trPr>
          <w:trHeight w:val="564"/>
        </w:trPr>
        <w:tc>
          <w:tcPr>
            <w:tcW w:w="10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5E0E4E" w:rsidRDefault="00483929" w:rsidP="008B6D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4.ИК - ПИПС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ПС - ППС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4.ИК - 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ФК- ПИПС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 - ПИПС</w:t>
            </w:r>
          </w:p>
        </w:tc>
      </w:tr>
      <w:tr w:rsidR="00483929" w:rsidRPr="00663344">
        <w:trPr>
          <w:trHeight w:val="910"/>
        </w:trPr>
        <w:tc>
          <w:tcPr>
            <w:tcW w:w="10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3929" w:rsidRPr="005E0E4E" w:rsidRDefault="00483929" w:rsidP="008B6D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63344">
              <w:rPr>
                <w:rFonts w:ascii="Times New Roman" w:hAnsi="Times New Roman" w:cs="Times New Roman"/>
                <w:i/>
                <w:iCs/>
                <w:lang w:val="en-US"/>
              </w:rPr>
              <w:t>III</w:t>
            </w:r>
            <w:r w:rsidRPr="005E0E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63344">
              <w:rPr>
                <w:rFonts w:ascii="Times New Roman" w:hAnsi="Times New Roman" w:cs="Times New Roman"/>
                <w:i/>
                <w:iCs/>
              </w:rPr>
              <w:t>седм.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ПС – ПОС</w:t>
            </w:r>
          </w:p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БЕЛ – ПОС</w:t>
            </w:r>
          </w:p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ФК - ПОС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СС – ПОС</w:t>
            </w:r>
          </w:p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КТБД– ПОС</w:t>
            </w:r>
          </w:p>
          <w:p w:rsidR="00483929" w:rsidRPr="00523C14" w:rsidRDefault="00483929" w:rsidP="008B6D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 Музика - ПОС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Математ.–ПОС</w:t>
            </w:r>
          </w:p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ИИ- ПОС</w:t>
            </w:r>
          </w:p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3.БЕЛ - ПОС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БЕЛ/ХЛ – ПИПС</w:t>
            </w:r>
          </w:p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ИИ-ППС</w:t>
            </w:r>
          </w:p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3.Музика- ППС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Мат.-ПИПС</w:t>
            </w:r>
          </w:p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2.КТБД.- ППС</w:t>
            </w:r>
          </w:p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3.ИК- ПИПС</w:t>
            </w:r>
          </w:p>
        </w:tc>
      </w:tr>
      <w:tr w:rsidR="00483929" w:rsidRPr="00663344">
        <w:trPr>
          <w:trHeight w:val="822"/>
        </w:trPr>
        <w:tc>
          <w:tcPr>
            <w:tcW w:w="10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5E0E4E" w:rsidRDefault="00483929" w:rsidP="008B6D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4.ИК - ПИПС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ПС - ПИПС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4.ИК - 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ФК- ПИПС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 - ППС</w:t>
            </w:r>
          </w:p>
        </w:tc>
      </w:tr>
      <w:tr w:rsidR="00483929" w:rsidRPr="00663344">
        <w:trPr>
          <w:trHeight w:val="742"/>
        </w:trPr>
        <w:tc>
          <w:tcPr>
            <w:tcW w:w="10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3929" w:rsidRPr="005E0E4E" w:rsidRDefault="00483929" w:rsidP="008B6D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63344">
              <w:rPr>
                <w:rFonts w:ascii="Times New Roman" w:hAnsi="Times New Roman" w:cs="Times New Roman"/>
                <w:i/>
                <w:iCs/>
                <w:lang w:val="en-US"/>
              </w:rPr>
              <w:t>IV</w:t>
            </w:r>
            <w:r w:rsidRPr="00663344">
              <w:rPr>
                <w:rFonts w:ascii="Times New Roman" w:hAnsi="Times New Roman" w:cs="Times New Roman"/>
                <w:i/>
                <w:iCs/>
              </w:rPr>
              <w:t xml:space="preserve"> седм.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ПС – ПОС</w:t>
            </w:r>
          </w:p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БЕЛ – ПОС</w:t>
            </w:r>
          </w:p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ФК - ПОС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СС – ПОС</w:t>
            </w:r>
          </w:p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КТБД– ПОС</w:t>
            </w:r>
          </w:p>
          <w:p w:rsidR="00483929" w:rsidRPr="00523C14" w:rsidRDefault="00483929" w:rsidP="008B6D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 Музика - ПОС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Математ.–ПОС</w:t>
            </w:r>
          </w:p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ИИ- ПОС</w:t>
            </w:r>
          </w:p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3.БЕЛ - ПОС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БЕЛ/ХЛ – ППС</w:t>
            </w:r>
          </w:p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ИИ-ППС</w:t>
            </w:r>
          </w:p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3.Музика- ППС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Мат.-ПИПС</w:t>
            </w:r>
          </w:p>
          <w:p w:rsidR="00483929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2.КТБД.- ППС</w:t>
            </w:r>
          </w:p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3.ИК- ПИПС</w:t>
            </w:r>
          </w:p>
        </w:tc>
      </w:tr>
      <w:tr w:rsidR="00483929" w:rsidRPr="00663344">
        <w:trPr>
          <w:trHeight w:val="563"/>
        </w:trPr>
        <w:tc>
          <w:tcPr>
            <w:tcW w:w="10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523C14" w:rsidRDefault="00483929" w:rsidP="008B6D2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4.ИК - ПИПС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ПС - ППС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4.ИК - 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ФК- ПИПС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929" w:rsidRPr="00663344" w:rsidRDefault="00483929" w:rsidP="008B6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 - ПИПС</w:t>
            </w:r>
          </w:p>
        </w:tc>
      </w:tr>
    </w:tbl>
    <w:p w:rsidR="00483929" w:rsidRPr="00007D9F" w:rsidRDefault="00483929" w:rsidP="00007D9F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007D9F">
        <w:rPr>
          <w:rFonts w:ascii="Times New Roman" w:hAnsi="Times New Roman" w:cs="Times New Roman"/>
          <w:sz w:val="36"/>
          <w:szCs w:val="36"/>
        </w:rPr>
        <w:t>Седмично разписание</w:t>
      </w:r>
    </w:p>
    <w:p w:rsidR="00483929" w:rsidRPr="00007D9F" w:rsidRDefault="00483929" w:rsidP="00007D9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07D9F">
        <w:rPr>
          <w:rFonts w:ascii="Times New Roman" w:hAnsi="Times New Roman" w:cs="Times New Roman"/>
          <w:sz w:val="28"/>
          <w:szCs w:val="28"/>
        </w:rPr>
        <w:t xml:space="preserve">на </w:t>
      </w:r>
      <w:r w:rsidRPr="00007D9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7D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7D9F">
        <w:rPr>
          <w:rFonts w:ascii="Times New Roman" w:hAnsi="Times New Roman" w:cs="Times New Roman"/>
          <w:sz w:val="28"/>
          <w:szCs w:val="28"/>
        </w:rPr>
        <w:t>а гр.</w:t>
      </w:r>
      <w:r w:rsidRPr="00736C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учебната 2015/16</w:t>
      </w:r>
      <w:r w:rsidRPr="00007D9F">
        <w:rPr>
          <w:rFonts w:ascii="Times New Roman" w:hAnsi="Times New Roman" w:cs="Times New Roman"/>
          <w:sz w:val="28"/>
          <w:szCs w:val="28"/>
        </w:rPr>
        <w:t>г.</w:t>
      </w:r>
    </w:p>
    <w:p w:rsidR="00483929" w:rsidRDefault="00483929"/>
    <w:p w:rsidR="00483929" w:rsidRDefault="00483929" w:rsidP="00777C22">
      <w:pPr>
        <w:pStyle w:val="NoSpacing"/>
      </w:pPr>
      <w:r>
        <w:t xml:space="preserve">                                                                    </w:t>
      </w:r>
    </w:p>
    <w:p w:rsidR="00483929" w:rsidRDefault="00483929" w:rsidP="00523C14">
      <w:pPr>
        <w:pStyle w:val="NoSpacing"/>
      </w:pPr>
      <w:r>
        <w:t xml:space="preserve">                                                                     </w:t>
      </w:r>
    </w:p>
    <w:p w:rsidR="00483929" w:rsidRDefault="00483929" w:rsidP="00523C14">
      <w:pPr>
        <w:pStyle w:val="NoSpacing"/>
      </w:pPr>
    </w:p>
    <w:p w:rsidR="00483929" w:rsidRPr="00523C14" w:rsidRDefault="00483929" w:rsidP="00523C14">
      <w:pPr>
        <w:pStyle w:val="NoSpacing"/>
        <w:rPr>
          <w:rFonts w:ascii="Times New Roman" w:hAnsi="Times New Roman" w:cs="Times New Roman"/>
        </w:rPr>
      </w:pPr>
      <w:r>
        <w:t xml:space="preserve">                                                                    </w:t>
      </w:r>
      <w:r w:rsidRPr="00523C14">
        <w:rPr>
          <w:rFonts w:ascii="Times New Roman" w:hAnsi="Times New Roman" w:cs="Times New Roman"/>
        </w:rPr>
        <w:t>Педагогически екип:</w:t>
      </w:r>
      <w:r>
        <w:rPr>
          <w:rFonts w:ascii="Times New Roman" w:hAnsi="Times New Roman" w:cs="Times New Roman"/>
        </w:rPr>
        <w:t xml:space="preserve">  Ст. учител </w:t>
      </w:r>
      <w:r w:rsidRPr="00523C14">
        <w:rPr>
          <w:rFonts w:ascii="Times New Roman" w:hAnsi="Times New Roman" w:cs="Times New Roman"/>
        </w:rPr>
        <w:t>Светлана Лазарова</w:t>
      </w:r>
    </w:p>
    <w:p w:rsidR="00483929" w:rsidRPr="00523C14" w:rsidRDefault="00483929" w:rsidP="00523C14">
      <w:pPr>
        <w:pStyle w:val="NoSpacing"/>
        <w:rPr>
          <w:rFonts w:ascii="Times New Roman" w:hAnsi="Times New Roman" w:cs="Times New Roman"/>
        </w:rPr>
      </w:pPr>
      <w:r w:rsidRPr="00523C14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Мл. учител </w:t>
      </w:r>
      <w:r w:rsidRPr="00523C14">
        <w:rPr>
          <w:rFonts w:ascii="Times New Roman" w:hAnsi="Times New Roman" w:cs="Times New Roman"/>
        </w:rPr>
        <w:t>Нели Димитрова</w:t>
      </w:r>
    </w:p>
    <w:sectPr w:rsidR="00483929" w:rsidRPr="00523C14" w:rsidSect="00997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B2"/>
    <w:rsid w:val="00007D9F"/>
    <w:rsid w:val="00040B51"/>
    <w:rsid w:val="000C24B2"/>
    <w:rsid w:val="00103704"/>
    <w:rsid w:val="001F2A77"/>
    <w:rsid w:val="00327594"/>
    <w:rsid w:val="0039033D"/>
    <w:rsid w:val="003E0B99"/>
    <w:rsid w:val="00483929"/>
    <w:rsid w:val="00511655"/>
    <w:rsid w:val="00523C14"/>
    <w:rsid w:val="00566BA0"/>
    <w:rsid w:val="005C7E04"/>
    <w:rsid w:val="005E0E4E"/>
    <w:rsid w:val="005E409A"/>
    <w:rsid w:val="00646A92"/>
    <w:rsid w:val="00663344"/>
    <w:rsid w:val="006F009A"/>
    <w:rsid w:val="00735632"/>
    <w:rsid w:val="00736CE3"/>
    <w:rsid w:val="00777C22"/>
    <w:rsid w:val="00834ED7"/>
    <w:rsid w:val="008B6D25"/>
    <w:rsid w:val="008E06AF"/>
    <w:rsid w:val="008F5D67"/>
    <w:rsid w:val="00947A39"/>
    <w:rsid w:val="00997AD0"/>
    <w:rsid w:val="009A3F80"/>
    <w:rsid w:val="009D0610"/>
    <w:rsid w:val="00A63028"/>
    <w:rsid w:val="00A96C56"/>
    <w:rsid w:val="00B270B7"/>
    <w:rsid w:val="00B44F0B"/>
    <w:rsid w:val="00B67456"/>
    <w:rsid w:val="00B71BAF"/>
    <w:rsid w:val="00BA0B88"/>
    <w:rsid w:val="00C643CC"/>
    <w:rsid w:val="00C66310"/>
    <w:rsid w:val="00DE06A3"/>
    <w:rsid w:val="00DE3BC8"/>
    <w:rsid w:val="00F252E1"/>
    <w:rsid w:val="00F34C71"/>
    <w:rsid w:val="00F445DF"/>
    <w:rsid w:val="00F45EA6"/>
    <w:rsid w:val="00F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D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24B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99"/>
    <w:qFormat/>
    <w:rsid w:val="00007D9F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D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24B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99"/>
    <w:qFormat/>
    <w:rsid w:val="00007D9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ОДЗ№2 „Знаме на мира”</vt:lpstr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ОДЗ№2 „Знаме на мира”</dc:title>
  <dc:creator>1</dc:creator>
  <cp:lastModifiedBy>Windows User</cp:lastModifiedBy>
  <cp:revision>2</cp:revision>
  <cp:lastPrinted>2015-09-08T10:06:00Z</cp:lastPrinted>
  <dcterms:created xsi:type="dcterms:W3CDTF">2017-08-29T18:45:00Z</dcterms:created>
  <dcterms:modified xsi:type="dcterms:W3CDTF">2017-08-29T18:45:00Z</dcterms:modified>
</cp:coreProperties>
</file>