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C8" w:rsidRPr="00276CC8" w:rsidRDefault="00276CC8" w:rsidP="00276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C8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5A8CD7F2" wp14:editId="6845329B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CC8">
        <w:rPr>
          <w:rFonts w:ascii="Times New Roman" w:hAnsi="Times New Roman" w:cs="Times New Roman"/>
          <w:b/>
          <w:sz w:val="28"/>
          <w:szCs w:val="28"/>
        </w:rPr>
        <w:t>СУ „Никола Йонков Вапцаров”, гр.Хаджидимово</w:t>
      </w:r>
    </w:p>
    <w:p w:rsidR="00276CC8" w:rsidRDefault="00276CC8" w:rsidP="00276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C8">
        <w:rPr>
          <w:rFonts w:ascii="Times New Roman" w:hAnsi="Times New Roman" w:cs="Times New Roman"/>
          <w:b/>
          <w:sz w:val="28"/>
          <w:szCs w:val="28"/>
        </w:rPr>
        <w:t xml:space="preserve">Тел: 0879400555 ;  e-mail: </w:t>
      </w:r>
      <w:hyperlink r:id="rId7" w:history="1">
        <w:r w:rsidRPr="00B2198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vaptsarov_hdm@abv.bg</w:t>
        </w:r>
      </w:hyperlink>
    </w:p>
    <w:p w:rsidR="00276CC8" w:rsidRPr="00276CC8" w:rsidRDefault="00276CC8" w:rsidP="00276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5" w:rsidRPr="00916486" w:rsidRDefault="00875A35" w:rsidP="00512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2D">
        <w:rPr>
          <w:rFonts w:ascii="Times New Roman" w:hAnsi="Times New Roman" w:cs="Times New Roman"/>
          <w:b/>
          <w:sz w:val="24"/>
          <w:szCs w:val="24"/>
        </w:rPr>
        <w:t>Д</w:t>
      </w:r>
      <w:r w:rsidR="00C721DB" w:rsidRPr="0051262D">
        <w:rPr>
          <w:rFonts w:ascii="Times New Roman" w:hAnsi="Times New Roman" w:cs="Times New Roman"/>
          <w:b/>
          <w:sz w:val="24"/>
          <w:szCs w:val="24"/>
        </w:rPr>
        <w:t>ОКЛАД</w:t>
      </w:r>
      <w:r w:rsidR="00916486">
        <w:rPr>
          <w:rFonts w:ascii="Times New Roman" w:hAnsi="Times New Roman" w:cs="Times New Roman"/>
          <w:b/>
          <w:sz w:val="24"/>
          <w:szCs w:val="24"/>
        </w:rPr>
        <w:t xml:space="preserve"> - СПРАВКА</w:t>
      </w:r>
    </w:p>
    <w:p w:rsidR="00C721DB" w:rsidRPr="0051262D" w:rsidRDefault="0051262D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028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56B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647E" w:rsidRDefault="00A767B8" w:rsidP="002A5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 по_______________________________________________________</w:t>
      </w:r>
    </w:p>
    <w:p w:rsidR="00292991" w:rsidRDefault="00292991" w:rsidP="002A56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A35" w:rsidRPr="00C155C0" w:rsidRDefault="0030647E" w:rsidP="002A56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5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C155C0">
        <w:rPr>
          <w:rFonts w:ascii="Times New Roman" w:hAnsi="Times New Roman" w:cs="Times New Roman"/>
          <w:b/>
          <w:sz w:val="24"/>
          <w:szCs w:val="24"/>
        </w:rPr>
        <w:t>З</w:t>
      </w:r>
      <w:r w:rsidR="00C03BF8" w:rsidRPr="00C155C0">
        <w:rPr>
          <w:rFonts w:ascii="Times New Roman" w:hAnsi="Times New Roman" w:cs="Times New Roman"/>
          <w:b/>
          <w:sz w:val="24"/>
          <w:szCs w:val="24"/>
        </w:rPr>
        <w:t>а проведени</w:t>
      </w:r>
      <w:r w:rsidR="00875A35" w:rsidRPr="00C155C0">
        <w:rPr>
          <w:rFonts w:ascii="Times New Roman" w:hAnsi="Times New Roman" w:cs="Times New Roman"/>
          <w:b/>
          <w:sz w:val="24"/>
          <w:szCs w:val="24"/>
        </w:rPr>
        <w:t xml:space="preserve"> учебните занятия </w:t>
      </w:r>
      <w:r w:rsidR="0053799B" w:rsidRPr="00C155C0">
        <w:rPr>
          <w:rFonts w:ascii="Times New Roman" w:hAnsi="Times New Roman" w:cs="Times New Roman"/>
          <w:b/>
          <w:sz w:val="24"/>
          <w:szCs w:val="24"/>
        </w:rPr>
        <w:t xml:space="preserve">от разстояние </w:t>
      </w:r>
    </w:p>
    <w:tbl>
      <w:tblPr>
        <w:tblW w:w="977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400"/>
        <w:gridCol w:w="992"/>
        <w:gridCol w:w="1276"/>
        <w:gridCol w:w="1582"/>
      </w:tblGrid>
      <w:tr w:rsidR="007347CB" w:rsidRPr="0051262D" w:rsidTr="00D66309">
        <w:trPr>
          <w:trHeight w:val="274"/>
        </w:trPr>
        <w:tc>
          <w:tcPr>
            <w:tcW w:w="3524" w:type="dxa"/>
          </w:tcPr>
          <w:p w:rsidR="008903DC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 обучение </w:t>
            </w:r>
          </w:p>
          <w:p w:rsidR="008903DC" w:rsidRPr="005E6136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on-line, </w:t>
            </w:r>
            <w:r w:rsidR="00B518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хартиен носител, </w:t>
            </w:r>
          </w:p>
        </w:tc>
        <w:tc>
          <w:tcPr>
            <w:tcW w:w="2400" w:type="dxa"/>
          </w:tcPr>
          <w:p w:rsidR="008903DC" w:rsidRPr="0051262D" w:rsidRDefault="00623838" w:rsidP="0062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Учебен п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992" w:type="dxa"/>
          </w:tcPr>
          <w:p w:rsidR="008903DC" w:rsidRDefault="0031542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276" w:type="dxa"/>
          </w:tcPr>
          <w:p w:rsidR="008903DC" w:rsidRPr="0051262D" w:rsidRDefault="0031542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903DC">
              <w:rPr>
                <w:rFonts w:ascii="Times New Roman" w:hAnsi="Times New Roman" w:cs="Times New Roman"/>
                <w:b/>
                <w:sz w:val="24"/>
                <w:szCs w:val="24"/>
              </w:rPr>
              <w:t>рой обхванати ученици</w:t>
            </w:r>
          </w:p>
        </w:tc>
        <w:tc>
          <w:tcPr>
            <w:tcW w:w="1582" w:type="dxa"/>
          </w:tcPr>
          <w:p w:rsidR="008903DC" w:rsidRPr="00820F6F" w:rsidRDefault="00623838" w:rsidP="00B518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Времетраене </w:t>
            </w:r>
          </w:p>
        </w:tc>
      </w:tr>
      <w:tr w:rsidR="00292991" w:rsidRPr="0051262D" w:rsidTr="00D66309">
        <w:trPr>
          <w:trHeight w:val="274"/>
        </w:trPr>
        <w:tc>
          <w:tcPr>
            <w:tcW w:w="3524" w:type="dxa"/>
          </w:tcPr>
          <w:p w:rsidR="008903DC" w:rsidRDefault="008903DC" w:rsidP="008903DC"/>
        </w:tc>
        <w:tc>
          <w:tcPr>
            <w:tcW w:w="2400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91" w:rsidRPr="0051262D" w:rsidTr="00D66309">
        <w:trPr>
          <w:trHeight w:val="274"/>
        </w:trPr>
        <w:tc>
          <w:tcPr>
            <w:tcW w:w="3524" w:type="dxa"/>
          </w:tcPr>
          <w:p w:rsidR="008903DC" w:rsidRPr="005E6136" w:rsidRDefault="008903DC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903DC" w:rsidRPr="0051262D" w:rsidRDefault="008903DC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50" w:rsidRPr="0051262D" w:rsidTr="00D66309">
        <w:trPr>
          <w:trHeight w:val="274"/>
        </w:trPr>
        <w:tc>
          <w:tcPr>
            <w:tcW w:w="3524" w:type="dxa"/>
          </w:tcPr>
          <w:p w:rsidR="00482E50" w:rsidRPr="005E6136" w:rsidRDefault="00482E50" w:rsidP="008903D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2E50" w:rsidRPr="0051262D" w:rsidRDefault="00482E50" w:rsidP="008903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BB5" w:rsidRPr="0051262D" w:rsidRDefault="007B5BB5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A35" w:rsidRPr="00C155C0" w:rsidRDefault="00F9448C" w:rsidP="005126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5C0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C155C0">
        <w:rPr>
          <w:rFonts w:ascii="Times New Roman" w:hAnsi="Times New Roman" w:cs="Times New Roman"/>
          <w:b/>
          <w:sz w:val="24"/>
          <w:szCs w:val="24"/>
        </w:rPr>
        <w:t xml:space="preserve"> Oбща работа</w:t>
      </w:r>
    </w:p>
    <w:tbl>
      <w:tblPr>
        <w:tblW w:w="100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0"/>
        <w:gridCol w:w="1028"/>
        <w:gridCol w:w="1275"/>
        <w:gridCol w:w="2517"/>
      </w:tblGrid>
      <w:tr w:rsidR="005662F8" w:rsidRPr="0051262D" w:rsidTr="005662F8">
        <w:trPr>
          <w:trHeight w:val="202"/>
        </w:trPr>
        <w:tc>
          <w:tcPr>
            <w:tcW w:w="5180" w:type="dxa"/>
          </w:tcPr>
          <w:p w:rsidR="00307F72" w:rsidRDefault="005662F8" w:rsidP="005662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извършената работа</w:t>
            </w:r>
            <w:r w:rsidRPr="0054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F8" w:rsidRPr="005E6136" w:rsidRDefault="005662F8" w:rsidP="005662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1D6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организация, подготовка на учебно съдържание,</w:t>
            </w:r>
            <w:r w:rsidR="00307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на материали</w:t>
            </w:r>
            <w:r w:rsidR="00C15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хартиен или на друг носител</w:t>
            </w:r>
            <w:r w:rsidR="00307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D1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комуникация с родители и </w:t>
            </w:r>
            <w:r w:rsidR="00307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ученици, и </w:t>
            </w:r>
            <w:r w:rsidRPr="00CD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др.</w:t>
            </w:r>
            <w:r w:rsidRPr="00CD1D6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028" w:type="dxa"/>
          </w:tcPr>
          <w:p w:rsidR="005662F8" w:rsidRPr="0051262D" w:rsidRDefault="005662F8" w:rsidP="00B518A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Учебен предмет</w:t>
            </w:r>
            <w:r w:rsidR="00CD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90D48" w:rsidRDefault="005662F8" w:rsidP="00B518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518A6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2517" w:type="dxa"/>
          </w:tcPr>
          <w:p w:rsidR="005662F8" w:rsidRPr="00820F6F" w:rsidRDefault="005662F8" w:rsidP="00C72C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Времетраене в астрономически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асове</w:t>
            </w:r>
          </w:p>
        </w:tc>
      </w:tr>
      <w:tr w:rsidR="005662F8" w:rsidRPr="0051262D" w:rsidTr="005662F8">
        <w:trPr>
          <w:trHeight w:val="202"/>
        </w:trPr>
        <w:tc>
          <w:tcPr>
            <w:tcW w:w="5180" w:type="dxa"/>
          </w:tcPr>
          <w:p w:rsidR="005662F8" w:rsidRDefault="005662F8" w:rsidP="006205C9"/>
        </w:tc>
        <w:tc>
          <w:tcPr>
            <w:tcW w:w="1028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F8" w:rsidRPr="0051262D" w:rsidTr="005662F8">
        <w:trPr>
          <w:trHeight w:val="202"/>
        </w:trPr>
        <w:tc>
          <w:tcPr>
            <w:tcW w:w="5180" w:type="dxa"/>
          </w:tcPr>
          <w:p w:rsidR="005662F8" w:rsidRPr="005E6136" w:rsidRDefault="005662F8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62F8" w:rsidRPr="0051262D" w:rsidRDefault="005662F8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2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2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2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72" w:rsidRPr="0051262D" w:rsidTr="005662F8">
        <w:trPr>
          <w:trHeight w:val="202"/>
        </w:trPr>
        <w:tc>
          <w:tcPr>
            <w:tcW w:w="5180" w:type="dxa"/>
          </w:tcPr>
          <w:p w:rsidR="00307F72" w:rsidRPr="005E6136" w:rsidRDefault="00307F72" w:rsidP="006205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07F72" w:rsidRPr="0051262D" w:rsidRDefault="00307F72" w:rsidP="006205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5EE" w:rsidRPr="0051262D" w:rsidRDefault="001435EE" w:rsidP="00512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5EE" w:rsidRPr="00276CC8" w:rsidRDefault="00276CC8" w:rsidP="00482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Изготвил:_______________</w:t>
      </w:r>
      <w:r w:rsidR="0079605A">
        <w:rPr>
          <w:rFonts w:ascii="Times New Roman" w:hAnsi="Times New Roman" w:cs="Times New Roman"/>
          <w:sz w:val="24"/>
          <w:szCs w:val="24"/>
        </w:rPr>
        <w:t>/ ______</w:t>
      </w:r>
      <w:r w:rsidR="00E241F5">
        <w:rPr>
          <w:rFonts w:ascii="Times New Roman" w:hAnsi="Times New Roman" w:cs="Times New Roman"/>
          <w:sz w:val="24"/>
          <w:szCs w:val="24"/>
        </w:rPr>
        <w:t>__</w:t>
      </w:r>
      <w:r w:rsidR="0079605A">
        <w:rPr>
          <w:rFonts w:ascii="Times New Roman" w:hAnsi="Times New Roman" w:cs="Times New Roman"/>
          <w:sz w:val="24"/>
          <w:szCs w:val="24"/>
        </w:rPr>
        <w:t>________________/</w:t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</w:r>
      <w:r w:rsidR="00E241F5">
        <w:rPr>
          <w:rFonts w:ascii="Times New Roman" w:hAnsi="Times New Roman" w:cs="Times New Roman"/>
          <w:sz w:val="24"/>
          <w:szCs w:val="24"/>
        </w:rPr>
        <w:tab/>
        <w:t>Дата:___________</w:t>
      </w:r>
    </w:p>
    <w:p w:rsidR="00875A35" w:rsidRDefault="00875A35">
      <w:r>
        <w:lastRenderedPageBreak/>
        <w:t xml:space="preserve">                                   </w:t>
      </w:r>
      <w:r w:rsidR="00482E50">
        <w:t xml:space="preserve">                               </w:t>
      </w:r>
    </w:p>
    <w:sectPr w:rsidR="00875A35" w:rsidSect="005126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33" w:rsidRDefault="00500C33" w:rsidP="0030500E">
      <w:pPr>
        <w:spacing w:after="0" w:line="240" w:lineRule="auto"/>
      </w:pPr>
      <w:r>
        <w:separator/>
      </w:r>
    </w:p>
  </w:endnote>
  <w:endnote w:type="continuationSeparator" w:id="0">
    <w:p w:rsidR="00500C33" w:rsidRDefault="00500C33" w:rsidP="0030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33" w:rsidRDefault="00500C33" w:rsidP="0030500E">
      <w:pPr>
        <w:spacing w:after="0" w:line="240" w:lineRule="auto"/>
      </w:pPr>
      <w:r>
        <w:separator/>
      </w:r>
    </w:p>
  </w:footnote>
  <w:footnote w:type="continuationSeparator" w:id="0">
    <w:p w:rsidR="00500C33" w:rsidRDefault="00500C33" w:rsidP="00305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35"/>
    <w:rsid w:val="001207C7"/>
    <w:rsid w:val="001435EE"/>
    <w:rsid w:val="00190D48"/>
    <w:rsid w:val="00276CC8"/>
    <w:rsid w:val="00292991"/>
    <w:rsid w:val="00295794"/>
    <w:rsid w:val="002A3635"/>
    <w:rsid w:val="002A56BD"/>
    <w:rsid w:val="0030500E"/>
    <w:rsid w:val="0030647E"/>
    <w:rsid w:val="00307F72"/>
    <w:rsid w:val="0031542C"/>
    <w:rsid w:val="00482E50"/>
    <w:rsid w:val="00500C33"/>
    <w:rsid w:val="0051262D"/>
    <w:rsid w:val="0053799B"/>
    <w:rsid w:val="005662F8"/>
    <w:rsid w:val="0062299E"/>
    <w:rsid w:val="00623838"/>
    <w:rsid w:val="006571AD"/>
    <w:rsid w:val="006914C3"/>
    <w:rsid w:val="007347CB"/>
    <w:rsid w:val="0079605A"/>
    <w:rsid w:val="007B5BB5"/>
    <w:rsid w:val="00820F6F"/>
    <w:rsid w:val="00875A35"/>
    <w:rsid w:val="008903DC"/>
    <w:rsid w:val="008B77EC"/>
    <w:rsid w:val="008D1B40"/>
    <w:rsid w:val="00902898"/>
    <w:rsid w:val="00916486"/>
    <w:rsid w:val="009C4A3E"/>
    <w:rsid w:val="00A20289"/>
    <w:rsid w:val="00A25FDE"/>
    <w:rsid w:val="00A3021C"/>
    <w:rsid w:val="00A767B8"/>
    <w:rsid w:val="00AC1F22"/>
    <w:rsid w:val="00B45E38"/>
    <w:rsid w:val="00B47CB2"/>
    <w:rsid w:val="00B518A6"/>
    <w:rsid w:val="00BF15D9"/>
    <w:rsid w:val="00C03BF8"/>
    <w:rsid w:val="00C155C0"/>
    <w:rsid w:val="00C721DB"/>
    <w:rsid w:val="00C72C7C"/>
    <w:rsid w:val="00CD1D64"/>
    <w:rsid w:val="00CE75B7"/>
    <w:rsid w:val="00D66309"/>
    <w:rsid w:val="00DB4CF8"/>
    <w:rsid w:val="00DF2CED"/>
    <w:rsid w:val="00E241F5"/>
    <w:rsid w:val="00E24FEB"/>
    <w:rsid w:val="00F9448C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5B4D2-1385-4BC5-B855-AEB193A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E"/>
  </w:style>
  <w:style w:type="paragraph" w:styleId="Footer">
    <w:name w:val="footer"/>
    <w:basedOn w:val="Normal"/>
    <w:link w:val="FooterChar"/>
    <w:uiPriority w:val="99"/>
    <w:unhideWhenUsed/>
    <w:rsid w:val="0030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E"/>
  </w:style>
  <w:style w:type="character" w:styleId="Hyperlink">
    <w:name w:val="Hyperlink"/>
    <w:basedOn w:val="DefaultParagraphFont"/>
    <w:uiPriority w:val="99"/>
    <w:unhideWhenUsed/>
    <w:rsid w:val="003050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500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ptsarov_hdm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user1</cp:lastModifiedBy>
  <cp:revision>2</cp:revision>
  <cp:lastPrinted>2020-03-13T14:52:00Z</cp:lastPrinted>
  <dcterms:created xsi:type="dcterms:W3CDTF">2020-03-15T17:21:00Z</dcterms:created>
  <dcterms:modified xsi:type="dcterms:W3CDTF">2020-03-15T17:21:00Z</dcterms:modified>
</cp:coreProperties>
</file>