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0A6" w:rsidRPr="00B74C6F" w:rsidRDefault="00B37F21" w:rsidP="00393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bg-BG"/>
        </w:rPr>
      </w:pPr>
      <w:r w:rsidRPr="00B74C6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bg-BG"/>
        </w:rPr>
        <w:t>График</w:t>
      </w:r>
    </w:p>
    <w:p w:rsidR="00B37F21" w:rsidRPr="00B74C6F" w:rsidRDefault="003930A6" w:rsidP="00393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bg-BG"/>
        </w:rPr>
      </w:pPr>
      <w:r w:rsidRPr="00B74C6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bg-BG"/>
        </w:rPr>
        <w:t>на дейностите на учителите</w:t>
      </w:r>
    </w:p>
    <w:p w:rsidR="00715F32" w:rsidRPr="00B74C6F" w:rsidRDefault="00715F32" w:rsidP="00393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bg-BG"/>
        </w:rPr>
      </w:pPr>
    </w:p>
    <w:p w:rsidR="00715F32" w:rsidRPr="00B74C6F" w:rsidRDefault="00715F32" w:rsidP="00393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bg-B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7"/>
        <w:gridCol w:w="1057"/>
        <w:gridCol w:w="841"/>
        <w:gridCol w:w="3616"/>
        <w:gridCol w:w="2007"/>
      </w:tblGrid>
      <w:tr w:rsidR="00890CC7" w:rsidRPr="00B74C6F" w:rsidTr="0042377B">
        <w:tc>
          <w:tcPr>
            <w:tcW w:w="1767" w:type="dxa"/>
          </w:tcPr>
          <w:p w:rsidR="00890CC7" w:rsidRPr="00B74C6F" w:rsidRDefault="00890CC7" w:rsidP="00B37F2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B74C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Дата</w:t>
            </w:r>
          </w:p>
        </w:tc>
        <w:tc>
          <w:tcPr>
            <w:tcW w:w="1057" w:type="dxa"/>
          </w:tcPr>
          <w:p w:rsidR="00890CC7" w:rsidRPr="00B74C6F" w:rsidRDefault="00890CC7" w:rsidP="00B37F2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B74C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Час</w:t>
            </w:r>
          </w:p>
        </w:tc>
        <w:tc>
          <w:tcPr>
            <w:tcW w:w="841" w:type="dxa"/>
          </w:tcPr>
          <w:p w:rsidR="00890CC7" w:rsidRPr="00B74C6F" w:rsidRDefault="00890CC7" w:rsidP="00B37F2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B74C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Клас</w:t>
            </w:r>
          </w:p>
        </w:tc>
        <w:tc>
          <w:tcPr>
            <w:tcW w:w="3616" w:type="dxa"/>
          </w:tcPr>
          <w:p w:rsidR="00890CC7" w:rsidRPr="00B74C6F" w:rsidRDefault="00890CC7" w:rsidP="00B37F2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B74C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Тема</w:t>
            </w:r>
          </w:p>
        </w:tc>
        <w:tc>
          <w:tcPr>
            <w:tcW w:w="2007" w:type="dxa"/>
          </w:tcPr>
          <w:p w:rsidR="00890CC7" w:rsidRPr="00B74C6F" w:rsidRDefault="00890CC7" w:rsidP="00B37F2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B74C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 xml:space="preserve">Преподавател </w:t>
            </w:r>
          </w:p>
        </w:tc>
      </w:tr>
      <w:tr w:rsidR="00890CC7" w:rsidRPr="00B74C6F" w:rsidTr="0042377B">
        <w:tc>
          <w:tcPr>
            <w:tcW w:w="1767" w:type="dxa"/>
          </w:tcPr>
          <w:p w:rsidR="00890CC7" w:rsidRPr="00B74C6F" w:rsidRDefault="00890CC7" w:rsidP="00B37F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13.04.2020 г.</w:t>
            </w:r>
          </w:p>
        </w:tc>
        <w:tc>
          <w:tcPr>
            <w:tcW w:w="1057" w:type="dxa"/>
          </w:tcPr>
          <w:p w:rsidR="00890CC7" w:rsidRPr="00B74C6F" w:rsidRDefault="00890CC7" w:rsidP="00B37F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841" w:type="dxa"/>
          </w:tcPr>
          <w:p w:rsidR="00890CC7" w:rsidRPr="00B74C6F" w:rsidRDefault="00890CC7" w:rsidP="00B37F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3616" w:type="dxa"/>
          </w:tcPr>
          <w:p w:rsidR="00890CC7" w:rsidRPr="00B74C6F" w:rsidRDefault="00890CC7" w:rsidP="00B37F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74C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Пролетни празници: Цветница и Лазаровден- беседа с презентация</w:t>
            </w:r>
          </w:p>
        </w:tc>
        <w:tc>
          <w:tcPr>
            <w:tcW w:w="2007" w:type="dxa"/>
          </w:tcPr>
          <w:p w:rsidR="00890CC7" w:rsidRPr="00B74C6F" w:rsidRDefault="00890CC7" w:rsidP="00B37F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Стойка </w:t>
            </w:r>
            <w:proofErr w:type="spellStart"/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Коемджиева</w:t>
            </w:r>
            <w:proofErr w:type="spellEnd"/>
          </w:p>
        </w:tc>
      </w:tr>
      <w:tr w:rsidR="00890CC7" w:rsidRPr="00B74C6F" w:rsidTr="0042377B">
        <w:tc>
          <w:tcPr>
            <w:tcW w:w="1767" w:type="dxa"/>
          </w:tcPr>
          <w:p w:rsidR="00890CC7" w:rsidRPr="00B74C6F" w:rsidRDefault="00890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14.04.2020 г.</w:t>
            </w:r>
          </w:p>
        </w:tc>
        <w:tc>
          <w:tcPr>
            <w:tcW w:w="1057" w:type="dxa"/>
          </w:tcPr>
          <w:p w:rsidR="00890CC7" w:rsidRPr="00B74C6F" w:rsidRDefault="00890CC7" w:rsidP="00B37F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841" w:type="dxa"/>
          </w:tcPr>
          <w:p w:rsidR="00890CC7" w:rsidRPr="00B74C6F" w:rsidRDefault="00890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3616" w:type="dxa"/>
          </w:tcPr>
          <w:p w:rsidR="00890CC7" w:rsidRPr="00B74C6F" w:rsidRDefault="00890CC7" w:rsidP="00B37F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74C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Изработване на Великденско гнездо</w:t>
            </w:r>
          </w:p>
        </w:tc>
        <w:tc>
          <w:tcPr>
            <w:tcW w:w="2007" w:type="dxa"/>
          </w:tcPr>
          <w:p w:rsidR="00890CC7" w:rsidRPr="00B74C6F" w:rsidRDefault="00890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6F">
              <w:rPr>
                <w:rFonts w:ascii="Times New Roman" w:hAnsi="Times New Roman" w:cs="Times New Roman"/>
                <w:sz w:val="28"/>
                <w:szCs w:val="28"/>
              </w:rPr>
              <w:t xml:space="preserve">Стойка </w:t>
            </w:r>
            <w:proofErr w:type="spellStart"/>
            <w:r w:rsidRPr="00B74C6F">
              <w:rPr>
                <w:rFonts w:ascii="Times New Roman" w:hAnsi="Times New Roman" w:cs="Times New Roman"/>
                <w:sz w:val="28"/>
                <w:szCs w:val="28"/>
              </w:rPr>
              <w:t>Коемджиева</w:t>
            </w:r>
            <w:proofErr w:type="spellEnd"/>
          </w:p>
        </w:tc>
      </w:tr>
      <w:tr w:rsidR="00890CC7" w:rsidRPr="00B74C6F" w:rsidTr="0042377B">
        <w:tc>
          <w:tcPr>
            <w:tcW w:w="1767" w:type="dxa"/>
          </w:tcPr>
          <w:p w:rsidR="00890CC7" w:rsidRPr="00B74C6F" w:rsidRDefault="00890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15.04.2020 г.</w:t>
            </w:r>
          </w:p>
        </w:tc>
        <w:tc>
          <w:tcPr>
            <w:tcW w:w="1057" w:type="dxa"/>
          </w:tcPr>
          <w:p w:rsidR="00890CC7" w:rsidRPr="00B74C6F" w:rsidRDefault="00890CC7" w:rsidP="00B37F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841" w:type="dxa"/>
          </w:tcPr>
          <w:p w:rsidR="00890CC7" w:rsidRPr="00B74C6F" w:rsidRDefault="00890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3616" w:type="dxa"/>
          </w:tcPr>
          <w:p w:rsidR="00890CC7" w:rsidRPr="00B74C6F" w:rsidRDefault="00890CC7" w:rsidP="00B37F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74C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Попълване на Великденска книжка</w:t>
            </w:r>
          </w:p>
        </w:tc>
        <w:tc>
          <w:tcPr>
            <w:tcW w:w="2007" w:type="dxa"/>
          </w:tcPr>
          <w:p w:rsidR="00890CC7" w:rsidRPr="00B74C6F" w:rsidRDefault="00890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6F">
              <w:rPr>
                <w:rFonts w:ascii="Times New Roman" w:hAnsi="Times New Roman" w:cs="Times New Roman"/>
                <w:sz w:val="28"/>
                <w:szCs w:val="28"/>
              </w:rPr>
              <w:t xml:space="preserve">Стойка </w:t>
            </w:r>
            <w:proofErr w:type="spellStart"/>
            <w:r w:rsidRPr="00B74C6F">
              <w:rPr>
                <w:rFonts w:ascii="Times New Roman" w:hAnsi="Times New Roman" w:cs="Times New Roman"/>
                <w:sz w:val="28"/>
                <w:szCs w:val="28"/>
              </w:rPr>
              <w:t>Коемджиева</w:t>
            </w:r>
            <w:proofErr w:type="spellEnd"/>
          </w:p>
        </w:tc>
      </w:tr>
      <w:tr w:rsidR="00890CC7" w:rsidRPr="00B74C6F" w:rsidTr="0042377B">
        <w:tc>
          <w:tcPr>
            <w:tcW w:w="1767" w:type="dxa"/>
          </w:tcPr>
          <w:p w:rsidR="00890CC7" w:rsidRPr="00B74C6F" w:rsidRDefault="00890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16.04.2020 г.</w:t>
            </w:r>
          </w:p>
        </w:tc>
        <w:tc>
          <w:tcPr>
            <w:tcW w:w="1057" w:type="dxa"/>
          </w:tcPr>
          <w:p w:rsidR="00890CC7" w:rsidRPr="00B74C6F" w:rsidRDefault="00890CC7" w:rsidP="00B37F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841" w:type="dxa"/>
          </w:tcPr>
          <w:p w:rsidR="00890CC7" w:rsidRPr="00B74C6F" w:rsidRDefault="00890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3616" w:type="dxa"/>
          </w:tcPr>
          <w:p w:rsidR="00890CC7" w:rsidRPr="00B74C6F" w:rsidRDefault="00890CC7" w:rsidP="00C16C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74C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Боядисване на яйца и презентация за Великден.</w:t>
            </w:r>
          </w:p>
        </w:tc>
        <w:tc>
          <w:tcPr>
            <w:tcW w:w="2007" w:type="dxa"/>
          </w:tcPr>
          <w:p w:rsidR="00890CC7" w:rsidRPr="00B74C6F" w:rsidRDefault="00890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6F">
              <w:rPr>
                <w:rFonts w:ascii="Times New Roman" w:hAnsi="Times New Roman" w:cs="Times New Roman"/>
                <w:sz w:val="28"/>
                <w:szCs w:val="28"/>
              </w:rPr>
              <w:t xml:space="preserve">Стойка </w:t>
            </w:r>
            <w:proofErr w:type="spellStart"/>
            <w:r w:rsidRPr="00B74C6F">
              <w:rPr>
                <w:rFonts w:ascii="Times New Roman" w:hAnsi="Times New Roman" w:cs="Times New Roman"/>
                <w:sz w:val="28"/>
                <w:szCs w:val="28"/>
              </w:rPr>
              <w:t>Коемджиева</w:t>
            </w:r>
            <w:proofErr w:type="spellEnd"/>
          </w:p>
        </w:tc>
      </w:tr>
      <w:tr w:rsidR="00890CC7" w:rsidRPr="00B74C6F" w:rsidTr="0042377B">
        <w:tc>
          <w:tcPr>
            <w:tcW w:w="1767" w:type="dxa"/>
          </w:tcPr>
          <w:p w:rsidR="00890CC7" w:rsidRPr="00B74C6F" w:rsidRDefault="00890CC7" w:rsidP="00752C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13.04.2020 г.</w:t>
            </w:r>
          </w:p>
        </w:tc>
        <w:tc>
          <w:tcPr>
            <w:tcW w:w="1057" w:type="dxa"/>
          </w:tcPr>
          <w:p w:rsidR="00890CC7" w:rsidRPr="00B74C6F" w:rsidRDefault="00890CC7" w:rsidP="00B37F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841" w:type="dxa"/>
          </w:tcPr>
          <w:p w:rsidR="00890CC7" w:rsidRPr="00B74C6F" w:rsidRDefault="00890CC7" w:rsidP="00B37F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3616" w:type="dxa"/>
          </w:tcPr>
          <w:p w:rsidR="00890CC7" w:rsidRPr="00B74C6F" w:rsidRDefault="002D4738" w:rsidP="00B37F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Великденски празници и обичаи: Лазаров ден и Цветница: Индивидуална работа със Стилян Георгиев и Георги Ст. Лазаров</w:t>
            </w:r>
          </w:p>
        </w:tc>
        <w:tc>
          <w:tcPr>
            <w:tcW w:w="2007" w:type="dxa"/>
          </w:tcPr>
          <w:p w:rsidR="00890CC7" w:rsidRPr="00B74C6F" w:rsidRDefault="002D4738" w:rsidP="00B37F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Пенка Райкова</w:t>
            </w:r>
          </w:p>
        </w:tc>
      </w:tr>
      <w:tr w:rsidR="002D4738" w:rsidRPr="00B74C6F" w:rsidTr="0042377B">
        <w:tc>
          <w:tcPr>
            <w:tcW w:w="1767" w:type="dxa"/>
          </w:tcPr>
          <w:p w:rsidR="002D4738" w:rsidRPr="00B74C6F" w:rsidRDefault="002D4738" w:rsidP="00752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14.04.2020 г.</w:t>
            </w:r>
          </w:p>
        </w:tc>
        <w:tc>
          <w:tcPr>
            <w:tcW w:w="1057" w:type="dxa"/>
          </w:tcPr>
          <w:p w:rsidR="002D4738" w:rsidRPr="00B74C6F" w:rsidRDefault="002D4738" w:rsidP="00B37F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841" w:type="dxa"/>
          </w:tcPr>
          <w:p w:rsidR="002D4738" w:rsidRPr="00B74C6F" w:rsidRDefault="002D4738" w:rsidP="00B37F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3616" w:type="dxa"/>
          </w:tcPr>
          <w:p w:rsidR="002D4738" w:rsidRPr="00B74C6F" w:rsidRDefault="002D4738" w:rsidP="00B37F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Великденски празници и обичаи: Изработване на Великденска украса; Индивидуална работа със Стилян Георгиев и Георги Ст. Лазаров</w:t>
            </w:r>
          </w:p>
        </w:tc>
        <w:tc>
          <w:tcPr>
            <w:tcW w:w="2007" w:type="dxa"/>
          </w:tcPr>
          <w:p w:rsidR="002D4738" w:rsidRPr="00B74C6F" w:rsidRDefault="002D4738"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Пенка Райкова</w:t>
            </w:r>
          </w:p>
        </w:tc>
      </w:tr>
      <w:tr w:rsidR="002D4738" w:rsidRPr="00B74C6F" w:rsidTr="0042377B">
        <w:tc>
          <w:tcPr>
            <w:tcW w:w="1767" w:type="dxa"/>
          </w:tcPr>
          <w:p w:rsidR="002D4738" w:rsidRPr="00B74C6F" w:rsidRDefault="002D4738" w:rsidP="00752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15.04.2020 г.</w:t>
            </w:r>
          </w:p>
        </w:tc>
        <w:tc>
          <w:tcPr>
            <w:tcW w:w="1057" w:type="dxa"/>
          </w:tcPr>
          <w:p w:rsidR="002D4738" w:rsidRPr="00B74C6F" w:rsidRDefault="002D4738" w:rsidP="00B37F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841" w:type="dxa"/>
          </w:tcPr>
          <w:p w:rsidR="002D4738" w:rsidRPr="00B74C6F" w:rsidRDefault="002D4738" w:rsidP="00B37F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3616" w:type="dxa"/>
          </w:tcPr>
          <w:p w:rsidR="002D4738" w:rsidRPr="00B74C6F" w:rsidRDefault="002D4738" w:rsidP="002D47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Великденски празници и обичаи: Изработване на Великденска кошница и поставка за яйца; Индивидуална работа със Стилян Георгиев и Георги Ст. Лазаров</w:t>
            </w:r>
          </w:p>
        </w:tc>
        <w:tc>
          <w:tcPr>
            <w:tcW w:w="2007" w:type="dxa"/>
          </w:tcPr>
          <w:p w:rsidR="002D4738" w:rsidRPr="00B74C6F" w:rsidRDefault="002D4738"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Пенка Райкова</w:t>
            </w:r>
          </w:p>
        </w:tc>
      </w:tr>
      <w:tr w:rsidR="002D4738" w:rsidRPr="00B74C6F" w:rsidTr="0042377B">
        <w:tc>
          <w:tcPr>
            <w:tcW w:w="1767" w:type="dxa"/>
          </w:tcPr>
          <w:p w:rsidR="002D4738" w:rsidRPr="00B74C6F" w:rsidRDefault="002D4738" w:rsidP="00752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16.04.2020 г.</w:t>
            </w:r>
          </w:p>
        </w:tc>
        <w:tc>
          <w:tcPr>
            <w:tcW w:w="1057" w:type="dxa"/>
          </w:tcPr>
          <w:p w:rsidR="002D4738" w:rsidRPr="00B74C6F" w:rsidRDefault="002D4738" w:rsidP="00B37F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841" w:type="dxa"/>
          </w:tcPr>
          <w:p w:rsidR="002D4738" w:rsidRPr="00B74C6F" w:rsidRDefault="002D4738" w:rsidP="00B37F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3616" w:type="dxa"/>
          </w:tcPr>
          <w:p w:rsidR="002D4738" w:rsidRPr="00B74C6F" w:rsidRDefault="002D4738" w:rsidP="00B37F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Великденски празници и обичаи:</w:t>
            </w:r>
            <w:r w:rsidRPr="00B74C6F">
              <w:t xml:space="preserve"> </w:t>
            </w: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Индивидуална работа със Стилян Георгиев и Георги Ст. Лазаров</w:t>
            </w:r>
          </w:p>
        </w:tc>
        <w:tc>
          <w:tcPr>
            <w:tcW w:w="2007" w:type="dxa"/>
          </w:tcPr>
          <w:p w:rsidR="002D4738" w:rsidRPr="00B74C6F" w:rsidRDefault="002D4738"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Пенка Райкова</w:t>
            </w:r>
          </w:p>
        </w:tc>
      </w:tr>
      <w:tr w:rsidR="00890CC7" w:rsidRPr="00B74C6F" w:rsidTr="0042377B">
        <w:tc>
          <w:tcPr>
            <w:tcW w:w="1767" w:type="dxa"/>
          </w:tcPr>
          <w:p w:rsidR="00890CC7" w:rsidRPr="00B74C6F" w:rsidRDefault="00890CC7" w:rsidP="00752C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13.04.2020 г.</w:t>
            </w:r>
          </w:p>
        </w:tc>
        <w:tc>
          <w:tcPr>
            <w:tcW w:w="1057" w:type="dxa"/>
          </w:tcPr>
          <w:p w:rsidR="00890CC7" w:rsidRPr="00B74C6F" w:rsidRDefault="00890CC7" w:rsidP="00B37F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841" w:type="dxa"/>
          </w:tcPr>
          <w:p w:rsidR="00890CC7" w:rsidRPr="00B74C6F" w:rsidRDefault="00890CC7" w:rsidP="00B37F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3616" w:type="dxa"/>
          </w:tcPr>
          <w:p w:rsidR="00890CC7" w:rsidRPr="00B74C6F" w:rsidRDefault="00890CC7" w:rsidP="00B37F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007" w:type="dxa"/>
          </w:tcPr>
          <w:p w:rsidR="00890CC7" w:rsidRPr="00B74C6F" w:rsidRDefault="00890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Илинка </w:t>
            </w:r>
            <w:proofErr w:type="spellStart"/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Гелемерова</w:t>
            </w:r>
            <w:proofErr w:type="spellEnd"/>
          </w:p>
        </w:tc>
      </w:tr>
      <w:tr w:rsidR="00890CC7" w:rsidRPr="00B74C6F" w:rsidTr="0042377B">
        <w:tc>
          <w:tcPr>
            <w:tcW w:w="1767" w:type="dxa"/>
          </w:tcPr>
          <w:p w:rsidR="00890CC7" w:rsidRPr="00B74C6F" w:rsidRDefault="00890CC7" w:rsidP="00752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14.04.2020 г.</w:t>
            </w:r>
          </w:p>
        </w:tc>
        <w:tc>
          <w:tcPr>
            <w:tcW w:w="1057" w:type="dxa"/>
          </w:tcPr>
          <w:p w:rsidR="00890CC7" w:rsidRPr="00B74C6F" w:rsidRDefault="00890CC7" w:rsidP="00B37F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841" w:type="dxa"/>
          </w:tcPr>
          <w:p w:rsidR="00890CC7" w:rsidRPr="00B74C6F" w:rsidRDefault="00890CC7" w:rsidP="00B37F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3616" w:type="dxa"/>
          </w:tcPr>
          <w:p w:rsidR="00890CC7" w:rsidRPr="00B74C6F" w:rsidRDefault="00890CC7" w:rsidP="00B37F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007" w:type="dxa"/>
          </w:tcPr>
          <w:p w:rsidR="00890CC7" w:rsidRPr="00B74C6F" w:rsidRDefault="00890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Илинка </w:t>
            </w:r>
            <w:proofErr w:type="spellStart"/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Гелемерова</w:t>
            </w:r>
            <w:proofErr w:type="spellEnd"/>
          </w:p>
        </w:tc>
      </w:tr>
      <w:tr w:rsidR="00890CC7" w:rsidRPr="00B74C6F" w:rsidTr="0042377B">
        <w:tc>
          <w:tcPr>
            <w:tcW w:w="1767" w:type="dxa"/>
          </w:tcPr>
          <w:p w:rsidR="00890CC7" w:rsidRPr="00B74C6F" w:rsidRDefault="00890CC7" w:rsidP="00752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15.04.2020 г.</w:t>
            </w:r>
          </w:p>
        </w:tc>
        <w:tc>
          <w:tcPr>
            <w:tcW w:w="1057" w:type="dxa"/>
          </w:tcPr>
          <w:p w:rsidR="00890CC7" w:rsidRPr="00B74C6F" w:rsidRDefault="00890CC7" w:rsidP="00B37F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841" w:type="dxa"/>
          </w:tcPr>
          <w:p w:rsidR="00890CC7" w:rsidRPr="00B74C6F" w:rsidRDefault="00890CC7" w:rsidP="00B37F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3616" w:type="dxa"/>
          </w:tcPr>
          <w:p w:rsidR="00890CC7" w:rsidRPr="00B74C6F" w:rsidRDefault="00890CC7" w:rsidP="00B37F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007" w:type="dxa"/>
          </w:tcPr>
          <w:p w:rsidR="00890CC7" w:rsidRPr="00B74C6F" w:rsidRDefault="00890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Илинка </w:t>
            </w:r>
            <w:proofErr w:type="spellStart"/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Гелемерова</w:t>
            </w:r>
            <w:proofErr w:type="spellEnd"/>
          </w:p>
        </w:tc>
      </w:tr>
      <w:tr w:rsidR="00890CC7" w:rsidRPr="00B74C6F" w:rsidTr="0042377B">
        <w:tc>
          <w:tcPr>
            <w:tcW w:w="1767" w:type="dxa"/>
          </w:tcPr>
          <w:p w:rsidR="00890CC7" w:rsidRPr="00B74C6F" w:rsidRDefault="00890CC7" w:rsidP="00752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lastRenderedPageBreak/>
              <w:t>16.04.2020 г.</w:t>
            </w:r>
          </w:p>
        </w:tc>
        <w:tc>
          <w:tcPr>
            <w:tcW w:w="1057" w:type="dxa"/>
          </w:tcPr>
          <w:p w:rsidR="00890CC7" w:rsidRPr="00B74C6F" w:rsidRDefault="00890CC7" w:rsidP="00B37F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841" w:type="dxa"/>
          </w:tcPr>
          <w:p w:rsidR="00890CC7" w:rsidRPr="00B74C6F" w:rsidRDefault="00890CC7" w:rsidP="00B37F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3616" w:type="dxa"/>
          </w:tcPr>
          <w:p w:rsidR="00890CC7" w:rsidRPr="00B74C6F" w:rsidRDefault="00890CC7" w:rsidP="00B37F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007" w:type="dxa"/>
          </w:tcPr>
          <w:p w:rsidR="00890CC7" w:rsidRPr="00B74C6F" w:rsidRDefault="00890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Илинка </w:t>
            </w:r>
            <w:proofErr w:type="spellStart"/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Гелемерова</w:t>
            </w:r>
            <w:proofErr w:type="spellEnd"/>
          </w:p>
        </w:tc>
      </w:tr>
      <w:tr w:rsidR="00890CC7" w:rsidRPr="00B74C6F" w:rsidTr="0042377B">
        <w:tc>
          <w:tcPr>
            <w:tcW w:w="1767" w:type="dxa"/>
          </w:tcPr>
          <w:p w:rsidR="00890CC7" w:rsidRPr="00B74C6F" w:rsidRDefault="00890CC7" w:rsidP="00752C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13.04.2020 г.</w:t>
            </w:r>
          </w:p>
        </w:tc>
        <w:tc>
          <w:tcPr>
            <w:tcW w:w="1057" w:type="dxa"/>
          </w:tcPr>
          <w:p w:rsidR="00890CC7" w:rsidRPr="00B74C6F" w:rsidRDefault="00890CC7" w:rsidP="00B37F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841" w:type="dxa"/>
          </w:tcPr>
          <w:p w:rsidR="00890CC7" w:rsidRPr="00B74C6F" w:rsidRDefault="00890CC7" w:rsidP="00B37F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3616" w:type="dxa"/>
          </w:tcPr>
          <w:p w:rsidR="00890CC7" w:rsidRPr="00B74C6F" w:rsidRDefault="002D4738" w:rsidP="00B37F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От Лазаров ден до Великден – обичаи, традиции, рисунки</w:t>
            </w:r>
          </w:p>
        </w:tc>
        <w:tc>
          <w:tcPr>
            <w:tcW w:w="2007" w:type="dxa"/>
          </w:tcPr>
          <w:p w:rsidR="00890CC7" w:rsidRPr="00B74C6F" w:rsidRDefault="00890CC7" w:rsidP="00B37F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Таня Типова</w:t>
            </w:r>
          </w:p>
        </w:tc>
      </w:tr>
      <w:tr w:rsidR="00890CC7" w:rsidRPr="00B74C6F" w:rsidTr="0042377B">
        <w:tc>
          <w:tcPr>
            <w:tcW w:w="1767" w:type="dxa"/>
          </w:tcPr>
          <w:p w:rsidR="00890CC7" w:rsidRPr="00B74C6F" w:rsidRDefault="00890CC7" w:rsidP="00752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14.04.2020 г.</w:t>
            </w:r>
          </w:p>
        </w:tc>
        <w:tc>
          <w:tcPr>
            <w:tcW w:w="1057" w:type="dxa"/>
          </w:tcPr>
          <w:p w:rsidR="00890CC7" w:rsidRPr="00B74C6F" w:rsidRDefault="00890CC7" w:rsidP="00B37F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841" w:type="dxa"/>
          </w:tcPr>
          <w:p w:rsidR="00890CC7" w:rsidRPr="00B74C6F" w:rsidRDefault="00890CC7" w:rsidP="00B37F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3616" w:type="dxa"/>
          </w:tcPr>
          <w:p w:rsidR="00890CC7" w:rsidRPr="00B74C6F" w:rsidRDefault="002D4738" w:rsidP="00B37F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Да си направим Великденски венец за украса</w:t>
            </w:r>
          </w:p>
        </w:tc>
        <w:tc>
          <w:tcPr>
            <w:tcW w:w="2007" w:type="dxa"/>
          </w:tcPr>
          <w:p w:rsidR="00890CC7" w:rsidRPr="00B74C6F" w:rsidRDefault="00890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Таня Типова</w:t>
            </w:r>
          </w:p>
        </w:tc>
      </w:tr>
      <w:tr w:rsidR="00890CC7" w:rsidRPr="00B74C6F" w:rsidTr="0042377B">
        <w:tc>
          <w:tcPr>
            <w:tcW w:w="1767" w:type="dxa"/>
          </w:tcPr>
          <w:p w:rsidR="00890CC7" w:rsidRPr="00B74C6F" w:rsidRDefault="00890CC7" w:rsidP="00752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15.04.2020 г.</w:t>
            </w:r>
          </w:p>
        </w:tc>
        <w:tc>
          <w:tcPr>
            <w:tcW w:w="1057" w:type="dxa"/>
          </w:tcPr>
          <w:p w:rsidR="00890CC7" w:rsidRPr="00B74C6F" w:rsidRDefault="00890CC7" w:rsidP="00B37F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841" w:type="dxa"/>
          </w:tcPr>
          <w:p w:rsidR="00890CC7" w:rsidRPr="00B74C6F" w:rsidRDefault="00890CC7" w:rsidP="00B37F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3616" w:type="dxa"/>
          </w:tcPr>
          <w:p w:rsidR="00890CC7" w:rsidRPr="00B74C6F" w:rsidRDefault="002D4738" w:rsidP="00B37F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Кошничка за Великденски яйца</w:t>
            </w:r>
          </w:p>
        </w:tc>
        <w:tc>
          <w:tcPr>
            <w:tcW w:w="2007" w:type="dxa"/>
          </w:tcPr>
          <w:p w:rsidR="00890CC7" w:rsidRPr="00B74C6F" w:rsidRDefault="00890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Таня Типова</w:t>
            </w:r>
          </w:p>
        </w:tc>
      </w:tr>
      <w:tr w:rsidR="00890CC7" w:rsidRPr="00B74C6F" w:rsidTr="0042377B">
        <w:tc>
          <w:tcPr>
            <w:tcW w:w="1767" w:type="dxa"/>
          </w:tcPr>
          <w:p w:rsidR="00890CC7" w:rsidRPr="00B74C6F" w:rsidRDefault="00890CC7" w:rsidP="00752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16.04.2020 г.</w:t>
            </w:r>
          </w:p>
        </w:tc>
        <w:tc>
          <w:tcPr>
            <w:tcW w:w="1057" w:type="dxa"/>
          </w:tcPr>
          <w:p w:rsidR="00890CC7" w:rsidRPr="00B74C6F" w:rsidRDefault="00890CC7" w:rsidP="00B37F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841" w:type="dxa"/>
          </w:tcPr>
          <w:p w:rsidR="00890CC7" w:rsidRPr="00B74C6F" w:rsidRDefault="00890CC7" w:rsidP="00B37F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3616" w:type="dxa"/>
          </w:tcPr>
          <w:p w:rsidR="00890CC7" w:rsidRPr="00B74C6F" w:rsidRDefault="002D4738" w:rsidP="00B37F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Боядисване на яйца. Защо първото яйце е червено.</w:t>
            </w:r>
          </w:p>
        </w:tc>
        <w:tc>
          <w:tcPr>
            <w:tcW w:w="2007" w:type="dxa"/>
          </w:tcPr>
          <w:p w:rsidR="00890CC7" w:rsidRPr="00B74C6F" w:rsidRDefault="00890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Таня Типова</w:t>
            </w:r>
          </w:p>
        </w:tc>
      </w:tr>
      <w:tr w:rsidR="00890CC7" w:rsidRPr="00B74C6F" w:rsidTr="0042377B">
        <w:tc>
          <w:tcPr>
            <w:tcW w:w="1767" w:type="dxa"/>
          </w:tcPr>
          <w:p w:rsidR="00890CC7" w:rsidRPr="00B74C6F" w:rsidRDefault="00890CC7" w:rsidP="00752C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13.04.2020 г.</w:t>
            </w:r>
          </w:p>
        </w:tc>
        <w:tc>
          <w:tcPr>
            <w:tcW w:w="1057" w:type="dxa"/>
          </w:tcPr>
          <w:p w:rsidR="00890CC7" w:rsidRPr="00B74C6F" w:rsidRDefault="00D774A9" w:rsidP="00B37F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11</w:t>
            </w:r>
            <w:r w:rsidR="00C16CE9"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.00</w:t>
            </w: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часа</w:t>
            </w:r>
          </w:p>
        </w:tc>
        <w:tc>
          <w:tcPr>
            <w:tcW w:w="841" w:type="dxa"/>
          </w:tcPr>
          <w:p w:rsidR="00890CC7" w:rsidRPr="00B74C6F" w:rsidRDefault="00890CC7" w:rsidP="00B37F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3616" w:type="dxa"/>
          </w:tcPr>
          <w:p w:rsidR="00890CC7" w:rsidRPr="00B74C6F" w:rsidRDefault="00D774A9" w:rsidP="00B37F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Група ЦОУД/ </w:t>
            </w:r>
            <w:r w:rsidRPr="00B74C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Активност "Четене по пантофи"</w:t>
            </w:r>
            <w:r w:rsidR="002D4738" w:rsidRPr="00B74C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/ Чудесата на България</w:t>
            </w:r>
          </w:p>
        </w:tc>
        <w:tc>
          <w:tcPr>
            <w:tcW w:w="2007" w:type="dxa"/>
          </w:tcPr>
          <w:p w:rsidR="00890CC7" w:rsidRPr="00B74C6F" w:rsidRDefault="00890CC7" w:rsidP="00B37F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Катя </w:t>
            </w:r>
            <w:proofErr w:type="spellStart"/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Кутова</w:t>
            </w:r>
            <w:proofErr w:type="spellEnd"/>
            <w:r w:rsidR="00D774A9"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/ </w:t>
            </w:r>
            <w:proofErr w:type="spellStart"/>
            <w:r w:rsidR="00D774A9"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Заприна</w:t>
            </w:r>
            <w:proofErr w:type="spellEnd"/>
            <w:r w:rsidR="00D774A9"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Глушкова</w:t>
            </w:r>
          </w:p>
        </w:tc>
      </w:tr>
      <w:tr w:rsidR="00C16CE9" w:rsidRPr="00B74C6F" w:rsidTr="0042377B">
        <w:tc>
          <w:tcPr>
            <w:tcW w:w="1767" w:type="dxa"/>
          </w:tcPr>
          <w:p w:rsidR="00C16CE9" w:rsidRPr="00B74C6F" w:rsidRDefault="00C16CE9" w:rsidP="00752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14.04.2020 г.</w:t>
            </w:r>
          </w:p>
        </w:tc>
        <w:tc>
          <w:tcPr>
            <w:tcW w:w="1057" w:type="dxa"/>
          </w:tcPr>
          <w:p w:rsidR="00C16CE9" w:rsidRPr="00B74C6F" w:rsidRDefault="00C16CE9"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11.00 часа</w:t>
            </w:r>
          </w:p>
        </w:tc>
        <w:tc>
          <w:tcPr>
            <w:tcW w:w="841" w:type="dxa"/>
          </w:tcPr>
          <w:p w:rsidR="00C16CE9" w:rsidRPr="00B74C6F" w:rsidRDefault="00C16CE9" w:rsidP="00B37F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3616" w:type="dxa"/>
          </w:tcPr>
          <w:p w:rsidR="00C16CE9" w:rsidRPr="00B74C6F" w:rsidRDefault="00C16CE9" w:rsidP="00B37F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Група ЦОУД/ </w:t>
            </w:r>
            <w:r w:rsidRPr="00B74C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Активност "</w:t>
            </w: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  <w:r w:rsidRPr="00B74C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Познай какво чета"</w:t>
            </w:r>
            <w:r w:rsidR="002D4738" w:rsidRPr="00B74C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/ Глобални цели</w:t>
            </w:r>
          </w:p>
        </w:tc>
        <w:tc>
          <w:tcPr>
            <w:tcW w:w="2007" w:type="dxa"/>
          </w:tcPr>
          <w:p w:rsidR="00C16CE9" w:rsidRPr="00B74C6F" w:rsidRDefault="00C16CE9"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Катя </w:t>
            </w:r>
            <w:proofErr w:type="spellStart"/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Кутова</w:t>
            </w:r>
            <w:proofErr w:type="spellEnd"/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/ </w:t>
            </w:r>
            <w:proofErr w:type="spellStart"/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Заприна</w:t>
            </w:r>
            <w:proofErr w:type="spellEnd"/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Глушкова</w:t>
            </w:r>
          </w:p>
        </w:tc>
      </w:tr>
      <w:tr w:rsidR="00C16CE9" w:rsidRPr="00B74C6F" w:rsidTr="0042377B">
        <w:tc>
          <w:tcPr>
            <w:tcW w:w="1767" w:type="dxa"/>
          </w:tcPr>
          <w:p w:rsidR="00C16CE9" w:rsidRPr="00B74C6F" w:rsidRDefault="00C16CE9" w:rsidP="00752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15.04.2020 г.</w:t>
            </w:r>
          </w:p>
        </w:tc>
        <w:tc>
          <w:tcPr>
            <w:tcW w:w="1057" w:type="dxa"/>
          </w:tcPr>
          <w:p w:rsidR="00C16CE9" w:rsidRPr="00B74C6F" w:rsidRDefault="00C16CE9"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11.00 часа</w:t>
            </w:r>
          </w:p>
        </w:tc>
        <w:tc>
          <w:tcPr>
            <w:tcW w:w="841" w:type="dxa"/>
          </w:tcPr>
          <w:p w:rsidR="00C16CE9" w:rsidRPr="00B74C6F" w:rsidRDefault="00C16CE9" w:rsidP="00B37F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3616" w:type="dxa"/>
          </w:tcPr>
          <w:p w:rsidR="00C16CE9" w:rsidRPr="00B74C6F" w:rsidRDefault="00C16CE9" w:rsidP="00B37F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Група ЦОУД/ </w:t>
            </w:r>
            <w:r w:rsidRPr="00B74C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Активност "</w:t>
            </w: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  <w:r w:rsidRPr="00B74C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Открий липсващата авторска дума"</w:t>
            </w:r>
            <w:r w:rsidR="002D4738" w:rsidRPr="00B74C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/ Прав</w:t>
            </w:r>
            <w:r w:rsidR="00657FF6" w:rsidRPr="00B74C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а</w:t>
            </w:r>
            <w:r w:rsidR="002D4738" w:rsidRPr="00B74C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та на детето</w:t>
            </w:r>
          </w:p>
        </w:tc>
        <w:tc>
          <w:tcPr>
            <w:tcW w:w="2007" w:type="dxa"/>
          </w:tcPr>
          <w:p w:rsidR="00C16CE9" w:rsidRPr="00B74C6F" w:rsidRDefault="00C16CE9"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Катя </w:t>
            </w:r>
            <w:proofErr w:type="spellStart"/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Кутова</w:t>
            </w:r>
            <w:proofErr w:type="spellEnd"/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/ </w:t>
            </w:r>
            <w:proofErr w:type="spellStart"/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Заприна</w:t>
            </w:r>
            <w:proofErr w:type="spellEnd"/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Глушкова</w:t>
            </w:r>
          </w:p>
        </w:tc>
      </w:tr>
      <w:tr w:rsidR="00C16CE9" w:rsidRPr="00B74C6F" w:rsidTr="0042377B">
        <w:tc>
          <w:tcPr>
            <w:tcW w:w="1767" w:type="dxa"/>
          </w:tcPr>
          <w:p w:rsidR="00C16CE9" w:rsidRPr="00B74C6F" w:rsidRDefault="00C16CE9" w:rsidP="00752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16.04.2020 г.</w:t>
            </w:r>
          </w:p>
        </w:tc>
        <w:tc>
          <w:tcPr>
            <w:tcW w:w="1057" w:type="dxa"/>
          </w:tcPr>
          <w:p w:rsidR="00C16CE9" w:rsidRPr="00B74C6F" w:rsidRDefault="00C16CE9"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11.00 часа</w:t>
            </w:r>
          </w:p>
        </w:tc>
        <w:tc>
          <w:tcPr>
            <w:tcW w:w="841" w:type="dxa"/>
          </w:tcPr>
          <w:p w:rsidR="00C16CE9" w:rsidRPr="00B74C6F" w:rsidRDefault="00C16CE9" w:rsidP="00B37F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3616" w:type="dxa"/>
          </w:tcPr>
          <w:p w:rsidR="00C16CE9" w:rsidRPr="00B74C6F" w:rsidRDefault="00C16CE9" w:rsidP="00B37F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Група ЦОУД/ </w:t>
            </w:r>
            <w:r w:rsidRPr="00B74C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Активност "</w:t>
            </w: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  <w:r w:rsidRPr="00B74C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Видео загадки"</w:t>
            </w:r>
            <w:r w:rsidR="002D4738" w:rsidRPr="00B74C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/ Техники за боядисване на Великденски яйца</w:t>
            </w:r>
          </w:p>
        </w:tc>
        <w:tc>
          <w:tcPr>
            <w:tcW w:w="2007" w:type="dxa"/>
          </w:tcPr>
          <w:p w:rsidR="00C16CE9" w:rsidRPr="00B74C6F" w:rsidRDefault="00C16CE9"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Катя </w:t>
            </w:r>
            <w:proofErr w:type="spellStart"/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Кутова</w:t>
            </w:r>
            <w:proofErr w:type="spellEnd"/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/ </w:t>
            </w:r>
            <w:proofErr w:type="spellStart"/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Заприна</w:t>
            </w:r>
            <w:proofErr w:type="spellEnd"/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Глушкова</w:t>
            </w:r>
          </w:p>
        </w:tc>
      </w:tr>
      <w:tr w:rsidR="00890CC7" w:rsidRPr="00B74C6F" w:rsidTr="0042377B">
        <w:tc>
          <w:tcPr>
            <w:tcW w:w="1767" w:type="dxa"/>
          </w:tcPr>
          <w:p w:rsidR="00890CC7" w:rsidRPr="00B74C6F" w:rsidRDefault="00890CC7" w:rsidP="00752C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13.04.2020 г.</w:t>
            </w:r>
          </w:p>
        </w:tc>
        <w:tc>
          <w:tcPr>
            <w:tcW w:w="1057" w:type="dxa"/>
          </w:tcPr>
          <w:p w:rsidR="00890CC7" w:rsidRPr="00B74C6F" w:rsidRDefault="00890CC7" w:rsidP="00B37F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841" w:type="dxa"/>
          </w:tcPr>
          <w:p w:rsidR="00890CC7" w:rsidRPr="00B74C6F" w:rsidRDefault="00890CC7" w:rsidP="00B37F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3616" w:type="dxa"/>
          </w:tcPr>
          <w:p w:rsidR="00890CC7" w:rsidRPr="00B74C6F" w:rsidRDefault="00657FF6" w:rsidP="00B37F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74C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Чудесата на България</w:t>
            </w:r>
          </w:p>
        </w:tc>
        <w:tc>
          <w:tcPr>
            <w:tcW w:w="2007" w:type="dxa"/>
          </w:tcPr>
          <w:p w:rsidR="00890CC7" w:rsidRPr="00B74C6F" w:rsidRDefault="00890CC7" w:rsidP="00B37F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Елена Стоянова</w:t>
            </w:r>
          </w:p>
        </w:tc>
      </w:tr>
      <w:tr w:rsidR="00890CC7" w:rsidRPr="00B74C6F" w:rsidTr="0042377B">
        <w:tc>
          <w:tcPr>
            <w:tcW w:w="1767" w:type="dxa"/>
          </w:tcPr>
          <w:p w:rsidR="00890CC7" w:rsidRPr="00B74C6F" w:rsidRDefault="00890CC7" w:rsidP="00752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14.04.2020 г.</w:t>
            </w:r>
          </w:p>
        </w:tc>
        <w:tc>
          <w:tcPr>
            <w:tcW w:w="1057" w:type="dxa"/>
          </w:tcPr>
          <w:p w:rsidR="00890CC7" w:rsidRPr="00B74C6F" w:rsidRDefault="00890CC7" w:rsidP="00B37F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841" w:type="dxa"/>
          </w:tcPr>
          <w:p w:rsidR="00890CC7" w:rsidRPr="00B74C6F" w:rsidRDefault="00890CC7" w:rsidP="00B37F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3616" w:type="dxa"/>
          </w:tcPr>
          <w:p w:rsidR="00890CC7" w:rsidRPr="00B74C6F" w:rsidRDefault="00657FF6" w:rsidP="00B37F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74C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Глобални цели</w:t>
            </w:r>
          </w:p>
        </w:tc>
        <w:tc>
          <w:tcPr>
            <w:tcW w:w="2007" w:type="dxa"/>
          </w:tcPr>
          <w:p w:rsidR="00890CC7" w:rsidRPr="00B74C6F" w:rsidRDefault="00890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Елена Стоянова</w:t>
            </w:r>
          </w:p>
        </w:tc>
      </w:tr>
      <w:tr w:rsidR="00890CC7" w:rsidRPr="00B74C6F" w:rsidTr="0042377B">
        <w:tc>
          <w:tcPr>
            <w:tcW w:w="1767" w:type="dxa"/>
          </w:tcPr>
          <w:p w:rsidR="00890CC7" w:rsidRPr="00B74C6F" w:rsidRDefault="00890CC7" w:rsidP="00752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15.04.2020 г.</w:t>
            </w:r>
          </w:p>
        </w:tc>
        <w:tc>
          <w:tcPr>
            <w:tcW w:w="1057" w:type="dxa"/>
          </w:tcPr>
          <w:p w:rsidR="00890CC7" w:rsidRPr="00B74C6F" w:rsidRDefault="00890CC7" w:rsidP="00B37F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841" w:type="dxa"/>
          </w:tcPr>
          <w:p w:rsidR="00890CC7" w:rsidRPr="00B74C6F" w:rsidRDefault="00890CC7" w:rsidP="00B37F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3616" w:type="dxa"/>
          </w:tcPr>
          <w:p w:rsidR="00890CC7" w:rsidRPr="00B74C6F" w:rsidRDefault="00657FF6" w:rsidP="00B37F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74C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Правата на детето</w:t>
            </w:r>
          </w:p>
        </w:tc>
        <w:tc>
          <w:tcPr>
            <w:tcW w:w="2007" w:type="dxa"/>
          </w:tcPr>
          <w:p w:rsidR="00890CC7" w:rsidRPr="00B74C6F" w:rsidRDefault="00890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Елена Стоянова</w:t>
            </w:r>
          </w:p>
        </w:tc>
      </w:tr>
      <w:tr w:rsidR="00890CC7" w:rsidRPr="00B74C6F" w:rsidTr="0042377B">
        <w:tc>
          <w:tcPr>
            <w:tcW w:w="1767" w:type="dxa"/>
          </w:tcPr>
          <w:p w:rsidR="00890CC7" w:rsidRPr="00B74C6F" w:rsidRDefault="00890CC7" w:rsidP="00752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16.04.2020 г.</w:t>
            </w:r>
          </w:p>
        </w:tc>
        <w:tc>
          <w:tcPr>
            <w:tcW w:w="1057" w:type="dxa"/>
          </w:tcPr>
          <w:p w:rsidR="00890CC7" w:rsidRPr="00B74C6F" w:rsidRDefault="00890CC7" w:rsidP="00B37F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841" w:type="dxa"/>
          </w:tcPr>
          <w:p w:rsidR="00890CC7" w:rsidRPr="00B74C6F" w:rsidRDefault="00890CC7" w:rsidP="00B37F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3616" w:type="dxa"/>
          </w:tcPr>
          <w:p w:rsidR="00890CC7" w:rsidRPr="00B74C6F" w:rsidRDefault="00657FF6" w:rsidP="00B37F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74C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Техники за боядисване на Великденски яйца</w:t>
            </w:r>
          </w:p>
        </w:tc>
        <w:tc>
          <w:tcPr>
            <w:tcW w:w="2007" w:type="dxa"/>
          </w:tcPr>
          <w:p w:rsidR="00890CC7" w:rsidRPr="00B74C6F" w:rsidRDefault="00890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Елена Стоянова</w:t>
            </w:r>
          </w:p>
        </w:tc>
      </w:tr>
      <w:tr w:rsidR="00890CC7" w:rsidRPr="00B74C6F" w:rsidTr="0042377B">
        <w:tc>
          <w:tcPr>
            <w:tcW w:w="1767" w:type="dxa"/>
          </w:tcPr>
          <w:p w:rsidR="00890CC7" w:rsidRPr="00B74C6F" w:rsidRDefault="00890CC7" w:rsidP="00752C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13.04.2020 г.</w:t>
            </w:r>
          </w:p>
        </w:tc>
        <w:tc>
          <w:tcPr>
            <w:tcW w:w="1057" w:type="dxa"/>
          </w:tcPr>
          <w:p w:rsidR="00890CC7" w:rsidRPr="00B74C6F" w:rsidRDefault="00890CC7" w:rsidP="00B37F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841" w:type="dxa"/>
          </w:tcPr>
          <w:p w:rsidR="00890CC7" w:rsidRPr="00B74C6F" w:rsidRDefault="00890CC7" w:rsidP="00B37F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7„а“</w:t>
            </w:r>
          </w:p>
        </w:tc>
        <w:tc>
          <w:tcPr>
            <w:tcW w:w="3616" w:type="dxa"/>
          </w:tcPr>
          <w:p w:rsidR="00890CC7" w:rsidRPr="00B74C6F" w:rsidRDefault="00890CC7" w:rsidP="00657F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Група </w:t>
            </w:r>
            <w:r w:rsidR="00D774A9"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ЦОУД</w:t>
            </w:r>
            <w:r w:rsidR="002D4738"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/ </w:t>
            </w:r>
            <w:r w:rsidR="00657FF6" w:rsidRPr="00B74C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Чудесата на България</w:t>
            </w:r>
            <w:r w:rsidR="00D774A9"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</w:p>
        </w:tc>
        <w:tc>
          <w:tcPr>
            <w:tcW w:w="2007" w:type="dxa"/>
          </w:tcPr>
          <w:p w:rsidR="00890CC7" w:rsidRPr="00B74C6F" w:rsidRDefault="00890CC7" w:rsidP="00D774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Мария Терзиева</w:t>
            </w:r>
          </w:p>
        </w:tc>
      </w:tr>
      <w:tr w:rsidR="00D774A9" w:rsidRPr="00B74C6F" w:rsidTr="0042377B">
        <w:tc>
          <w:tcPr>
            <w:tcW w:w="1767" w:type="dxa"/>
          </w:tcPr>
          <w:p w:rsidR="00D774A9" w:rsidRPr="00B74C6F" w:rsidRDefault="00D774A9" w:rsidP="00752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14.04.2020 г.</w:t>
            </w:r>
          </w:p>
        </w:tc>
        <w:tc>
          <w:tcPr>
            <w:tcW w:w="1057" w:type="dxa"/>
          </w:tcPr>
          <w:p w:rsidR="00D774A9" w:rsidRPr="00B74C6F" w:rsidRDefault="00D774A9" w:rsidP="00B37F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841" w:type="dxa"/>
          </w:tcPr>
          <w:p w:rsidR="00D774A9" w:rsidRPr="00B74C6F" w:rsidRDefault="00D77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7„а“</w:t>
            </w:r>
          </w:p>
        </w:tc>
        <w:tc>
          <w:tcPr>
            <w:tcW w:w="3616" w:type="dxa"/>
          </w:tcPr>
          <w:p w:rsidR="00D774A9" w:rsidRPr="00B74C6F" w:rsidRDefault="0065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Група ЦОУД/ </w:t>
            </w:r>
            <w:r w:rsidRPr="00B74C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Глобални цели</w:t>
            </w:r>
          </w:p>
        </w:tc>
        <w:tc>
          <w:tcPr>
            <w:tcW w:w="2007" w:type="dxa"/>
          </w:tcPr>
          <w:p w:rsidR="00D774A9" w:rsidRPr="00B74C6F" w:rsidRDefault="00D774A9" w:rsidP="00D77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Мария Терзиева</w:t>
            </w:r>
          </w:p>
        </w:tc>
      </w:tr>
      <w:tr w:rsidR="00D774A9" w:rsidRPr="00B74C6F" w:rsidTr="0042377B">
        <w:tc>
          <w:tcPr>
            <w:tcW w:w="1767" w:type="dxa"/>
          </w:tcPr>
          <w:p w:rsidR="00D774A9" w:rsidRPr="00B74C6F" w:rsidRDefault="00D774A9" w:rsidP="00752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15.04.2020 г.</w:t>
            </w:r>
          </w:p>
        </w:tc>
        <w:tc>
          <w:tcPr>
            <w:tcW w:w="1057" w:type="dxa"/>
          </w:tcPr>
          <w:p w:rsidR="00D774A9" w:rsidRPr="00B74C6F" w:rsidRDefault="00D774A9" w:rsidP="00B37F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841" w:type="dxa"/>
          </w:tcPr>
          <w:p w:rsidR="00D774A9" w:rsidRPr="00B74C6F" w:rsidRDefault="00D77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7„а“</w:t>
            </w:r>
          </w:p>
        </w:tc>
        <w:tc>
          <w:tcPr>
            <w:tcW w:w="3616" w:type="dxa"/>
          </w:tcPr>
          <w:p w:rsidR="00D774A9" w:rsidRPr="00B74C6F" w:rsidRDefault="0065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Група ЦОУД/ </w:t>
            </w:r>
            <w:r w:rsidRPr="00B74C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Правата на детето</w:t>
            </w:r>
          </w:p>
        </w:tc>
        <w:tc>
          <w:tcPr>
            <w:tcW w:w="2007" w:type="dxa"/>
          </w:tcPr>
          <w:p w:rsidR="00D774A9" w:rsidRPr="00B74C6F" w:rsidRDefault="00D774A9" w:rsidP="00D77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Мария Терзиева</w:t>
            </w:r>
          </w:p>
        </w:tc>
      </w:tr>
      <w:tr w:rsidR="00D774A9" w:rsidRPr="00B74C6F" w:rsidTr="0042377B">
        <w:tc>
          <w:tcPr>
            <w:tcW w:w="1767" w:type="dxa"/>
          </w:tcPr>
          <w:p w:rsidR="00D774A9" w:rsidRPr="00B74C6F" w:rsidRDefault="00D774A9" w:rsidP="00752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16.04.2020 г.</w:t>
            </w:r>
          </w:p>
        </w:tc>
        <w:tc>
          <w:tcPr>
            <w:tcW w:w="1057" w:type="dxa"/>
          </w:tcPr>
          <w:p w:rsidR="00D774A9" w:rsidRPr="00B74C6F" w:rsidRDefault="00D774A9" w:rsidP="00B37F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841" w:type="dxa"/>
          </w:tcPr>
          <w:p w:rsidR="00D774A9" w:rsidRPr="00B74C6F" w:rsidRDefault="00D77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7„а“</w:t>
            </w:r>
          </w:p>
        </w:tc>
        <w:tc>
          <w:tcPr>
            <w:tcW w:w="3616" w:type="dxa"/>
          </w:tcPr>
          <w:p w:rsidR="00D774A9" w:rsidRPr="00B74C6F" w:rsidRDefault="00D77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Група ЦОУД </w:t>
            </w:r>
            <w:r w:rsidR="00657FF6"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/ </w:t>
            </w:r>
            <w:r w:rsidR="00657FF6" w:rsidRPr="00B74C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 xml:space="preserve">Техники за боядисване на Великденски </w:t>
            </w:r>
            <w:r w:rsidR="00657FF6" w:rsidRPr="00B74C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lastRenderedPageBreak/>
              <w:t>яйца</w:t>
            </w:r>
          </w:p>
        </w:tc>
        <w:tc>
          <w:tcPr>
            <w:tcW w:w="2007" w:type="dxa"/>
          </w:tcPr>
          <w:p w:rsidR="00D774A9" w:rsidRPr="00B74C6F" w:rsidRDefault="00D774A9" w:rsidP="00D77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lastRenderedPageBreak/>
              <w:t>Мария Терзиева</w:t>
            </w:r>
          </w:p>
        </w:tc>
      </w:tr>
      <w:tr w:rsidR="00D774A9" w:rsidRPr="00B74C6F" w:rsidTr="0042377B">
        <w:tc>
          <w:tcPr>
            <w:tcW w:w="1767" w:type="dxa"/>
          </w:tcPr>
          <w:p w:rsidR="00D774A9" w:rsidRPr="00B74C6F" w:rsidRDefault="00D774A9" w:rsidP="00752C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lastRenderedPageBreak/>
              <w:t>13.04.2020 г.</w:t>
            </w:r>
          </w:p>
        </w:tc>
        <w:tc>
          <w:tcPr>
            <w:tcW w:w="1057" w:type="dxa"/>
          </w:tcPr>
          <w:p w:rsidR="00D774A9" w:rsidRPr="00B74C6F" w:rsidRDefault="00D774A9" w:rsidP="00B37F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12.30 часа</w:t>
            </w:r>
          </w:p>
        </w:tc>
        <w:tc>
          <w:tcPr>
            <w:tcW w:w="841" w:type="dxa"/>
          </w:tcPr>
          <w:p w:rsidR="00D774A9" w:rsidRPr="00B74C6F" w:rsidRDefault="00D774A9" w:rsidP="00B37F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7„б“</w:t>
            </w:r>
          </w:p>
        </w:tc>
        <w:tc>
          <w:tcPr>
            <w:tcW w:w="3616" w:type="dxa"/>
          </w:tcPr>
          <w:p w:rsidR="00D774A9" w:rsidRPr="00B74C6F" w:rsidRDefault="00D774A9" w:rsidP="00752C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Група ЦОУД/</w:t>
            </w:r>
            <w:r w:rsidRPr="00B74C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 xml:space="preserve"> Състезание "Стани богат със знания"</w:t>
            </w:r>
            <w:r w:rsidR="00657FF6" w:rsidRPr="00B74C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/ Чудесата на България</w:t>
            </w:r>
          </w:p>
        </w:tc>
        <w:tc>
          <w:tcPr>
            <w:tcW w:w="2007" w:type="dxa"/>
          </w:tcPr>
          <w:p w:rsidR="00D774A9" w:rsidRPr="00B74C6F" w:rsidRDefault="00D774A9" w:rsidP="00B37F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Дима </w:t>
            </w:r>
            <w:proofErr w:type="spellStart"/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Урдева</w:t>
            </w:r>
            <w:proofErr w:type="spellEnd"/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/ </w:t>
            </w:r>
            <w:proofErr w:type="spellStart"/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Заприна</w:t>
            </w:r>
            <w:proofErr w:type="spellEnd"/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Глушкова</w:t>
            </w:r>
          </w:p>
        </w:tc>
      </w:tr>
      <w:tr w:rsidR="00D774A9" w:rsidRPr="00B74C6F" w:rsidTr="0042377B">
        <w:tc>
          <w:tcPr>
            <w:tcW w:w="1767" w:type="dxa"/>
          </w:tcPr>
          <w:p w:rsidR="00D774A9" w:rsidRPr="00B74C6F" w:rsidRDefault="00D774A9" w:rsidP="00752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14.04.2020 г.</w:t>
            </w:r>
          </w:p>
        </w:tc>
        <w:tc>
          <w:tcPr>
            <w:tcW w:w="1057" w:type="dxa"/>
          </w:tcPr>
          <w:p w:rsidR="00D774A9" w:rsidRPr="00B74C6F" w:rsidRDefault="00D774A9"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12.30 часа</w:t>
            </w:r>
          </w:p>
        </w:tc>
        <w:tc>
          <w:tcPr>
            <w:tcW w:w="841" w:type="dxa"/>
          </w:tcPr>
          <w:p w:rsidR="00D774A9" w:rsidRPr="00B74C6F" w:rsidRDefault="00D77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7„б“</w:t>
            </w:r>
          </w:p>
        </w:tc>
        <w:tc>
          <w:tcPr>
            <w:tcW w:w="3616" w:type="dxa"/>
          </w:tcPr>
          <w:p w:rsidR="00D774A9" w:rsidRPr="00B74C6F" w:rsidRDefault="00D774A9" w:rsidP="00752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Група ЦОУД /</w:t>
            </w:r>
            <w:r w:rsidRPr="00B74C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 xml:space="preserve"> Състезание "Стани богат със знания"</w:t>
            </w:r>
            <w:r w:rsidR="00657FF6" w:rsidRPr="00B74C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/ Глобални цели</w:t>
            </w:r>
          </w:p>
        </w:tc>
        <w:tc>
          <w:tcPr>
            <w:tcW w:w="2007" w:type="dxa"/>
          </w:tcPr>
          <w:p w:rsidR="00D774A9" w:rsidRPr="00B74C6F" w:rsidRDefault="00D77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Дима </w:t>
            </w:r>
            <w:proofErr w:type="spellStart"/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Урдева</w:t>
            </w:r>
            <w:proofErr w:type="spellEnd"/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/ </w:t>
            </w:r>
            <w:proofErr w:type="spellStart"/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Заприна</w:t>
            </w:r>
            <w:proofErr w:type="spellEnd"/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Глушкова</w:t>
            </w:r>
          </w:p>
        </w:tc>
      </w:tr>
      <w:tr w:rsidR="00D774A9" w:rsidRPr="00B74C6F" w:rsidTr="0042377B">
        <w:tc>
          <w:tcPr>
            <w:tcW w:w="1767" w:type="dxa"/>
          </w:tcPr>
          <w:p w:rsidR="00D774A9" w:rsidRPr="00B74C6F" w:rsidRDefault="00D774A9" w:rsidP="00752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15.04.2020 г.</w:t>
            </w:r>
          </w:p>
        </w:tc>
        <w:tc>
          <w:tcPr>
            <w:tcW w:w="1057" w:type="dxa"/>
          </w:tcPr>
          <w:p w:rsidR="00D774A9" w:rsidRPr="00B74C6F" w:rsidRDefault="00D774A9"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12.30 часа</w:t>
            </w:r>
          </w:p>
        </w:tc>
        <w:tc>
          <w:tcPr>
            <w:tcW w:w="841" w:type="dxa"/>
          </w:tcPr>
          <w:p w:rsidR="00D774A9" w:rsidRPr="00B74C6F" w:rsidRDefault="00D77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7„б“</w:t>
            </w:r>
          </w:p>
        </w:tc>
        <w:tc>
          <w:tcPr>
            <w:tcW w:w="3616" w:type="dxa"/>
          </w:tcPr>
          <w:p w:rsidR="00D774A9" w:rsidRPr="00B74C6F" w:rsidRDefault="00D774A9" w:rsidP="00752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Група ЦОУД/ </w:t>
            </w:r>
            <w:r w:rsidRPr="00B74C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Състезание "Стани богат със знания"</w:t>
            </w:r>
            <w:r w:rsidR="00657FF6" w:rsidRPr="00B74C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/ Правата на детето</w:t>
            </w:r>
          </w:p>
        </w:tc>
        <w:tc>
          <w:tcPr>
            <w:tcW w:w="2007" w:type="dxa"/>
          </w:tcPr>
          <w:p w:rsidR="00D774A9" w:rsidRPr="00B74C6F" w:rsidRDefault="00D77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Дима </w:t>
            </w:r>
            <w:proofErr w:type="spellStart"/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Урдева</w:t>
            </w:r>
            <w:proofErr w:type="spellEnd"/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/ </w:t>
            </w:r>
            <w:proofErr w:type="spellStart"/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Заприна</w:t>
            </w:r>
            <w:proofErr w:type="spellEnd"/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Глушкова</w:t>
            </w:r>
          </w:p>
        </w:tc>
      </w:tr>
      <w:tr w:rsidR="00D774A9" w:rsidRPr="00B74C6F" w:rsidTr="0042377B">
        <w:tc>
          <w:tcPr>
            <w:tcW w:w="1767" w:type="dxa"/>
          </w:tcPr>
          <w:p w:rsidR="00D774A9" w:rsidRPr="00B74C6F" w:rsidRDefault="00D774A9" w:rsidP="00752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16.04.2020 г.</w:t>
            </w:r>
          </w:p>
        </w:tc>
        <w:tc>
          <w:tcPr>
            <w:tcW w:w="1057" w:type="dxa"/>
          </w:tcPr>
          <w:p w:rsidR="00D774A9" w:rsidRPr="00B74C6F" w:rsidRDefault="00D774A9"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12.30 часа</w:t>
            </w:r>
          </w:p>
        </w:tc>
        <w:tc>
          <w:tcPr>
            <w:tcW w:w="841" w:type="dxa"/>
          </w:tcPr>
          <w:p w:rsidR="00D774A9" w:rsidRPr="00B74C6F" w:rsidRDefault="00D77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7„б“</w:t>
            </w:r>
          </w:p>
        </w:tc>
        <w:tc>
          <w:tcPr>
            <w:tcW w:w="3616" w:type="dxa"/>
          </w:tcPr>
          <w:p w:rsidR="00D774A9" w:rsidRPr="00B74C6F" w:rsidRDefault="00D774A9" w:rsidP="00752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Група ЦОУД/ </w:t>
            </w:r>
            <w:r w:rsidRPr="00B74C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Състезание "Стани богат със знания"</w:t>
            </w:r>
            <w:r w:rsidR="00657FF6" w:rsidRPr="00B74C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/ Техники за боядисване на Великденски яйца</w:t>
            </w:r>
          </w:p>
        </w:tc>
        <w:tc>
          <w:tcPr>
            <w:tcW w:w="2007" w:type="dxa"/>
          </w:tcPr>
          <w:p w:rsidR="00D774A9" w:rsidRPr="00B74C6F" w:rsidRDefault="00D77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Дима </w:t>
            </w:r>
            <w:proofErr w:type="spellStart"/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Урдева</w:t>
            </w:r>
            <w:proofErr w:type="spellEnd"/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/ </w:t>
            </w:r>
            <w:proofErr w:type="spellStart"/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Заприна</w:t>
            </w:r>
            <w:proofErr w:type="spellEnd"/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Глушкова</w:t>
            </w:r>
          </w:p>
        </w:tc>
      </w:tr>
      <w:tr w:rsidR="00D774A9" w:rsidRPr="00B74C6F" w:rsidTr="0042377B">
        <w:tc>
          <w:tcPr>
            <w:tcW w:w="1767" w:type="dxa"/>
          </w:tcPr>
          <w:p w:rsidR="00D774A9" w:rsidRPr="00B74C6F" w:rsidRDefault="00D774A9" w:rsidP="00752C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13.04.2020 г.</w:t>
            </w:r>
          </w:p>
        </w:tc>
        <w:tc>
          <w:tcPr>
            <w:tcW w:w="1057" w:type="dxa"/>
          </w:tcPr>
          <w:p w:rsidR="00D774A9" w:rsidRPr="00B74C6F" w:rsidRDefault="00D774A9" w:rsidP="00B37F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841" w:type="dxa"/>
          </w:tcPr>
          <w:p w:rsidR="00D774A9" w:rsidRPr="00B74C6F" w:rsidRDefault="00D774A9" w:rsidP="00B37F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8„а“</w:t>
            </w:r>
          </w:p>
        </w:tc>
        <w:tc>
          <w:tcPr>
            <w:tcW w:w="3616" w:type="dxa"/>
          </w:tcPr>
          <w:p w:rsidR="00D774A9" w:rsidRPr="00B74C6F" w:rsidRDefault="00770C52" w:rsidP="00B37F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Консултации  </w:t>
            </w:r>
          </w:p>
        </w:tc>
        <w:tc>
          <w:tcPr>
            <w:tcW w:w="2007" w:type="dxa"/>
          </w:tcPr>
          <w:p w:rsidR="00D774A9" w:rsidRPr="00B74C6F" w:rsidRDefault="004463D6" w:rsidP="00B37F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Мария Неделчева</w:t>
            </w:r>
          </w:p>
        </w:tc>
      </w:tr>
      <w:tr w:rsidR="004463D6" w:rsidRPr="00B74C6F" w:rsidTr="0042377B">
        <w:tc>
          <w:tcPr>
            <w:tcW w:w="1767" w:type="dxa"/>
          </w:tcPr>
          <w:p w:rsidR="004463D6" w:rsidRPr="00B74C6F" w:rsidRDefault="004463D6" w:rsidP="00752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14.04.2020 г.</w:t>
            </w:r>
          </w:p>
        </w:tc>
        <w:tc>
          <w:tcPr>
            <w:tcW w:w="1057" w:type="dxa"/>
          </w:tcPr>
          <w:p w:rsidR="004463D6" w:rsidRPr="00B74C6F" w:rsidRDefault="0042377B" w:rsidP="00B37F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74C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 9,50 -10,20 ч.</w:t>
            </w:r>
          </w:p>
        </w:tc>
        <w:tc>
          <w:tcPr>
            <w:tcW w:w="841" w:type="dxa"/>
          </w:tcPr>
          <w:p w:rsidR="004463D6" w:rsidRPr="00B74C6F" w:rsidRDefault="004463D6"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8„а“</w:t>
            </w:r>
          </w:p>
        </w:tc>
        <w:tc>
          <w:tcPr>
            <w:tcW w:w="3616" w:type="dxa"/>
          </w:tcPr>
          <w:p w:rsidR="004463D6" w:rsidRPr="00B74C6F" w:rsidRDefault="0042377B" w:rsidP="004237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74C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консултация с Теменужка </w:t>
            </w:r>
            <w:proofErr w:type="spellStart"/>
            <w:r w:rsidRPr="00B74C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Дермендиева</w:t>
            </w:r>
            <w:proofErr w:type="spellEnd"/>
          </w:p>
        </w:tc>
        <w:tc>
          <w:tcPr>
            <w:tcW w:w="2007" w:type="dxa"/>
          </w:tcPr>
          <w:p w:rsidR="0042377B" w:rsidRPr="00B74C6F" w:rsidRDefault="004237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Виолета </w:t>
            </w:r>
            <w:proofErr w:type="spellStart"/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Карамихалева</w:t>
            </w:r>
            <w:proofErr w:type="spellEnd"/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/</w:t>
            </w:r>
          </w:p>
          <w:p w:rsidR="004463D6" w:rsidRPr="00B74C6F" w:rsidRDefault="004463D6"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Мария Неделчева</w:t>
            </w:r>
          </w:p>
        </w:tc>
      </w:tr>
      <w:tr w:rsidR="004463D6" w:rsidRPr="00B74C6F" w:rsidTr="0042377B">
        <w:tc>
          <w:tcPr>
            <w:tcW w:w="1767" w:type="dxa"/>
          </w:tcPr>
          <w:p w:rsidR="004463D6" w:rsidRPr="00B74C6F" w:rsidRDefault="004463D6" w:rsidP="00752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15.04.2020 г.</w:t>
            </w:r>
          </w:p>
        </w:tc>
        <w:tc>
          <w:tcPr>
            <w:tcW w:w="1057" w:type="dxa"/>
          </w:tcPr>
          <w:p w:rsidR="004463D6" w:rsidRPr="00B74C6F" w:rsidRDefault="0042377B" w:rsidP="00B37F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74C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 9,50 -10,20 ч.</w:t>
            </w:r>
          </w:p>
        </w:tc>
        <w:tc>
          <w:tcPr>
            <w:tcW w:w="841" w:type="dxa"/>
          </w:tcPr>
          <w:p w:rsidR="004463D6" w:rsidRPr="00B74C6F" w:rsidRDefault="00446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8„а“</w:t>
            </w:r>
          </w:p>
        </w:tc>
        <w:tc>
          <w:tcPr>
            <w:tcW w:w="3616" w:type="dxa"/>
          </w:tcPr>
          <w:p w:rsidR="004463D6" w:rsidRPr="00B74C6F" w:rsidRDefault="0042377B" w:rsidP="004237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74C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консултация с Йоан Михайлов</w:t>
            </w:r>
          </w:p>
        </w:tc>
        <w:tc>
          <w:tcPr>
            <w:tcW w:w="2007" w:type="dxa"/>
          </w:tcPr>
          <w:p w:rsidR="0042377B" w:rsidRPr="00B74C6F" w:rsidRDefault="0042377B" w:rsidP="004237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Виолета </w:t>
            </w:r>
            <w:proofErr w:type="spellStart"/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Карамихалева</w:t>
            </w:r>
            <w:proofErr w:type="spellEnd"/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/</w:t>
            </w:r>
          </w:p>
          <w:p w:rsidR="004463D6" w:rsidRPr="00B74C6F" w:rsidRDefault="004463D6"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Мария Неделчева</w:t>
            </w:r>
          </w:p>
        </w:tc>
      </w:tr>
      <w:tr w:rsidR="004463D6" w:rsidRPr="00B74C6F" w:rsidTr="0042377B">
        <w:tc>
          <w:tcPr>
            <w:tcW w:w="1767" w:type="dxa"/>
          </w:tcPr>
          <w:p w:rsidR="004463D6" w:rsidRPr="00B74C6F" w:rsidRDefault="004463D6" w:rsidP="00752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16.04.2020 г.</w:t>
            </w:r>
          </w:p>
        </w:tc>
        <w:tc>
          <w:tcPr>
            <w:tcW w:w="1057" w:type="dxa"/>
          </w:tcPr>
          <w:p w:rsidR="004463D6" w:rsidRPr="00B74C6F" w:rsidRDefault="004463D6" w:rsidP="00B37F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841" w:type="dxa"/>
          </w:tcPr>
          <w:p w:rsidR="004463D6" w:rsidRPr="00B74C6F" w:rsidRDefault="004463D6"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8„а“</w:t>
            </w:r>
          </w:p>
        </w:tc>
        <w:tc>
          <w:tcPr>
            <w:tcW w:w="3616" w:type="dxa"/>
          </w:tcPr>
          <w:p w:rsidR="004463D6" w:rsidRPr="00B74C6F" w:rsidRDefault="004463D6" w:rsidP="00B37F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007" w:type="dxa"/>
          </w:tcPr>
          <w:p w:rsidR="004463D6" w:rsidRPr="00B74C6F" w:rsidRDefault="004463D6"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Мария Неделчева</w:t>
            </w:r>
          </w:p>
        </w:tc>
      </w:tr>
      <w:tr w:rsidR="004463D6" w:rsidRPr="00B74C6F" w:rsidTr="0042377B">
        <w:tc>
          <w:tcPr>
            <w:tcW w:w="1767" w:type="dxa"/>
          </w:tcPr>
          <w:p w:rsidR="004463D6" w:rsidRPr="00B74C6F" w:rsidRDefault="004463D6" w:rsidP="00752C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13.04.2020 г.</w:t>
            </w:r>
          </w:p>
        </w:tc>
        <w:tc>
          <w:tcPr>
            <w:tcW w:w="1057" w:type="dxa"/>
          </w:tcPr>
          <w:p w:rsidR="004463D6" w:rsidRPr="00B74C6F" w:rsidRDefault="004463D6" w:rsidP="00B37F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841" w:type="dxa"/>
          </w:tcPr>
          <w:p w:rsidR="004463D6" w:rsidRPr="00B74C6F" w:rsidRDefault="004463D6"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8„б“</w:t>
            </w:r>
          </w:p>
        </w:tc>
        <w:tc>
          <w:tcPr>
            <w:tcW w:w="3616" w:type="dxa"/>
          </w:tcPr>
          <w:p w:rsidR="004463D6" w:rsidRPr="00B74C6F" w:rsidRDefault="004463D6" w:rsidP="00B37F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007" w:type="dxa"/>
          </w:tcPr>
          <w:p w:rsidR="004463D6" w:rsidRPr="00B74C6F" w:rsidRDefault="004463D6"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Мария Неделчева</w:t>
            </w:r>
          </w:p>
        </w:tc>
      </w:tr>
      <w:tr w:rsidR="004463D6" w:rsidRPr="00B74C6F" w:rsidTr="0042377B">
        <w:tc>
          <w:tcPr>
            <w:tcW w:w="1767" w:type="dxa"/>
          </w:tcPr>
          <w:p w:rsidR="004463D6" w:rsidRPr="00B74C6F" w:rsidRDefault="004463D6" w:rsidP="00752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14.04.2020 г.</w:t>
            </w:r>
          </w:p>
        </w:tc>
        <w:tc>
          <w:tcPr>
            <w:tcW w:w="1057" w:type="dxa"/>
          </w:tcPr>
          <w:p w:rsidR="004463D6" w:rsidRPr="00B74C6F" w:rsidRDefault="0042377B" w:rsidP="00B37F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от 9,50 -10,20 ч.</w:t>
            </w:r>
          </w:p>
        </w:tc>
        <w:tc>
          <w:tcPr>
            <w:tcW w:w="841" w:type="dxa"/>
          </w:tcPr>
          <w:p w:rsidR="004463D6" w:rsidRPr="00B74C6F" w:rsidRDefault="004463D6"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8„б“</w:t>
            </w:r>
          </w:p>
        </w:tc>
        <w:tc>
          <w:tcPr>
            <w:tcW w:w="3616" w:type="dxa"/>
          </w:tcPr>
          <w:p w:rsidR="004463D6" w:rsidRPr="00B74C6F" w:rsidRDefault="0042377B" w:rsidP="00B37F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74C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консултация с Илия Шопов</w:t>
            </w:r>
          </w:p>
        </w:tc>
        <w:tc>
          <w:tcPr>
            <w:tcW w:w="2007" w:type="dxa"/>
          </w:tcPr>
          <w:p w:rsidR="004463D6" w:rsidRPr="00B74C6F" w:rsidRDefault="0042377B"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Мария Терзиева/ </w:t>
            </w:r>
            <w:r w:rsidR="004463D6"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Мария Неделчева</w:t>
            </w:r>
          </w:p>
        </w:tc>
      </w:tr>
      <w:tr w:rsidR="004463D6" w:rsidRPr="00B74C6F" w:rsidTr="0042377B">
        <w:tc>
          <w:tcPr>
            <w:tcW w:w="1767" w:type="dxa"/>
          </w:tcPr>
          <w:p w:rsidR="004463D6" w:rsidRPr="00B74C6F" w:rsidRDefault="004463D6" w:rsidP="00752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15.04.2020 г.</w:t>
            </w:r>
          </w:p>
        </w:tc>
        <w:tc>
          <w:tcPr>
            <w:tcW w:w="1057" w:type="dxa"/>
          </w:tcPr>
          <w:p w:rsidR="004463D6" w:rsidRPr="00B74C6F" w:rsidRDefault="0042377B" w:rsidP="00B37F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от 9,50 -10,20 ч.</w:t>
            </w:r>
          </w:p>
        </w:tc>
        <w:tc>
          <w:tcPr>
            <w:tcW w:w="841" w:type="dxa"/>
          </w:tcPr>
          <w:p w:rsidR="004463D6" w:rsidRPr="00B74C6F" w:rsidRDefault="004463D6"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8„б“</w:t>
            </w:r>
          </w:p>
        </w:tc>
        <w:tc>
          <w:tcPr>
            <w:tcW w:w="3616" w:type="dxa"/>
          </w:tcPr>
          <w:p w:rsidR="004463D6" w:rsidRPr="00B74C6F" w:rsidRDefault="0042377B" w:rsidP="004237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74C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консултация с Диана Асенова </w:t>
            </w:r>
          </w:p>
        </w:tc>
        <w:tc>
          <w:tcPr>
            <w:tcW w:w="2007" w:type="dxa"/>
          </w:tcPr>
          <w:p w:rsidR="004463D6" w:rsidRPr="00B74C6F" w:rsidRDefault="0042377B"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Мария Терзиева/ </w:t>
            </w:r>
            <w:r w:rsidR="004463D6"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Мария Неделчева</w:t>
            </w:r>
          </w:p>
        </w:tc>
      </w:tr>
      <w:tr w:rsidR="004463D6" w:rsidRPr="00B74C6F" w:rsidTr="0042377B">
        <w:tc>
          <w:tcPr>
            <w:tcW w:w="1767" w:type="dxa"/>
          </w:tcPr>
          <w:p w:rsidR="004463D6" w:rsidRPr="00B74C6F" w:rsidRDefault="004463D6" w:rsidP="00752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16.04.2020 г.</w:t>
            </w:r>
          </w:p>
        </w:tc>
        <w:tc>
          <w:tcPr>
            <w:tcW w:w="1057" w:type="dxa"/>
          </w:tcPr>
          <w:p w:rsidR="004463D6" w:rsidRPr="00B74C6F" w:rsidRDefault="004463D6" w:rsidP="00B37F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841" w:type="dxa"/>
          </w:tcPr>
          <w:p w:rsidR="004463D6" w:rsidRPr="00B74C6F" w:rsidRDefault="004463D6"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8„б“</w:t>
            </w:r>
          </w:p>
        </w:tc>
        <w:tc>
          <w:tcPr>
            <w:tcW w:w="3616" w:type="dxa"/>
          </w:tcPr>
          <w:p w:rsidR="004463D6" w:rsidRPr="00B74C6F" w:rsidRDefault="004463D6" w:rsidP="00B37F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007" w:type="dxa"/>
          </w:tcPr>
          <w:p w:rsidR="004463D6" w:rsidRPr="00B74C6F" w:rsidRDefault="004463D6"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Мария Неделчева</w:t>
            </w:r>
          </w:p>
        </w:tc>
      </w:tr>
      <w:tr w:rsidR="004463D6" w:rsidRPr="00B74C6F" w:rsidTr="0042377B">
        <w:tc>
          <w:tcPr>
            <w:tcW w:w="1767" w:type="dxa"/>
          </w:tcPr>
          <w:p w:rsidR="004463D6" w:rsidRPr="00B74C6F" w:rsidRDefault="004463D6" w:rsidP="00752C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13.04.2020 г.</w:t>
            </w:r>
          </w:p>
        </w:tc>
        <w:tc>
          <w:tcPr>
            <w:tcW w:w="1057" w:type="dxa"/>
          </w:tcPr>
          <w:p w:rsidR="00153D57" w:rsidRPr="00B74C6F" w:rsidRDefault="00153D57" w:rsidP="007A1B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10.00 -11.00 часа</w:t>
            </w:r>
          </w:p>
          <w:p w:rsidR="004463D6" w:rsidRPr="00B74C6F" w:rsidRDefault="004463D6" w:rsidP="007A1B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11.30</w:t>
            </w:r>
          </w:p>
          <w:p w:rsidR="0042377B" w:rsidRPr="00B74C6F" w:rsidRDefault="0042377B" w:rsidP="007A1B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часа</w:t>
            </w:r>
          </w:p>
        </w:tc>
        <w:tc>
          <w:tcPr>
            <w:tcW w:w="841" w:type="dxa"/>
          </w:tcPr>
          <w:p w:rsidR="004463D6" w:rsidRPr="00B74C6F" w:rsidRDefault="004463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9„а“</w:t>
            </w:r>
          </w:p>
        </w:tc>
        <w:tc>
          <w:tcPr>
            <w:tcW w:w="3616" w:type="dxa"/>
          </w:tcPr>
          <w:p w:rsidR="004463D6" w:rsidRPr="00B74C6F" w:rsidRDefault="00153D57"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bg-BG"/>
              </w:rPr>
              <w:t xml:space="preserve">Консултации с </w:t>
            </w: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bg-BG"/>
              </w:rPr>
              <w:t>Дейв</w:t>
            </w:r>
            <w:r w:rsidRPr="00153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bg-BG"/>
              </w:rPr>
              <w:t>ид Чавдаров</w:t>
            </w:r>
            <w:r w:rsidRPr="00B74C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 xml:space="preserve"> </w:t>
            </w:r>
            <w:r w:rsidR="004463D6" w:rsidRPr="00B74C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 xml:space="preserve">Виртуална музейна обиколка на България </w:t>
            </w:r>
          </w:p>
        </w:tc>
        <w:tc>
          <w:tcPr>
            <w:tcW w:w="2007" w:type="dxa"/>
          </w:tcPr>
          <w:p w:rsidR="004463D6" w:rsidRPr="00B74C6F" w:rsidRDefault="004463D6"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Мария Неделчева/ </w:t>
            </w:r>
            <w:proofErr w:type="spellStart"/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Заприна</w:t>
            </w:r>
            <w:proofErr w:type="spellEnd"/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Глушкова</w:t>
            </w:r>
          </w:p>
        </w:tc>
      </w:tr>
      <w:tr w:rsidR="004463D6" w:rsidRPr="00B74C6F" w:rsidTr="0042377B">
        <w:tc>
          <w:tcPr>
            <w:tcW w:w="1767" w:type="dxa"/>
          </w:tcPr>
          <w:p w:rsidR="004463D6" w:rsidRPr="00B74C6F" w:rsidRDefault="004463D6" w:rsidP="00752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lastRenderedPageBreak/>
              <w:t>14.04.2020 г.</w:t>
            </w:r>
          </w:p>
        </w:tc>
        <w:tc>
          <w:tcPr>
            <w:tcW w:w="1057" w:type="dxa"/>
          </w:tcPr>
          <w:p w:rsidR="0042377B" w:rsidRPr="00B74C6F" w:rsidRDefault="0042377B" w:rsidP="004237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11.30</w:t>
            </w:r>
          </w:p>
          <w:p w:rsidR="004463D6" w:rsidRPr="00B74C6F" w:rsidRDefault="0042377B" w:rsidP="0042377B"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часа</w:t>
            </w:r>
          </w:p>
        </w:tc>
        <w:tc>
          <w:tcPr>
            <w:tcW w:w="841" w:type="dxa"/>
          </w:tcPr>
          <w:p w:rsidR="004463D6" w:rsidRPr="00B74C6F" w:rsidRDefault="004463D6"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9„а“</w:t>
            </w:r>
          </w:p>
        </w:tc>
        <w:tc>
          <w:tcPr>
            <w:tcW w:w="3616" w:type="dxa"/>
          </w:tcPr>
          <w:p w:rsidR="004463D6" w:rsidRPr="00B74C6F" w:rsidRDefault="004463D6">
            <w:r w:rsidRPr="00B74C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 xml:space="preserve">Виртуална музейна обиколка на България </w:t>
            </w:r>
          </w:p>
        </w:tc>
        <w:tc>
          <w:tcPr>
            <w:tcW w:w="2007" w:type="dxa"/>
          </w:tcPr>
          <w:p w:rsidR="004463D6" w:rsidRPr="00B74C6F" w:rsidRDefault="004463D6"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Мария Неделчева/ </w:t>
            </w:r>
            <w:proofErr w:type="spellStart"/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Заприна</w:t>
            </w:r>
            <w:proofErr w:type="spellEnd"/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Глушкова</w:t>
            </w:r>
          </w:p>
        </w:tc>
      </w:tr>
      <w:tr w:rsidR="004463D6" w:rsidRPr="00B74C6F" w:rsidTr="0042377B">
        <w:tc>
          <w:tcPr>
            <w:tcW w:w="1767" w:type="dxa"/>
          </w:tcPr>
          <w:p w:rsidR="004463D6" w:rsidRPr="00B74C6F" w:rsidRDefault="004463D6" w:rsidP="00752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15.04.2020 г.</w:t>
            </w:r>
          </w:p>
        </w:tc>
        <w:tc>
          <w:tcPr>
            <w:tcW w:w="1057" w:type="dxa"/>
          </w:tcPr>
          <w:p w:rsidR="0042377B" w:rsidRPr="00B74C6F" w:rsidRDefault="0042377B" w:rsidP="004237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11.30</w:t>
            </w:r>
          </w:p>
          <w:p w:rsidR="004463D6" w:rsidRPr="00B74C6F" w:rsidRDefault="0042377B" w:rsidP="004237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часа</w:t>
            </w:r>
          </w:p>
        </w:tc>
        <w:tc>
          <w:tcPr>
            <w:tcW w:w="841" w:type="dxa"/>
          </w:tcPr>
          <w:p w:rsidR="004463D6" w:rsidRPr="00B74C6F" w:rsidRDefault="004463D6"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9„а“</w:t>
            </w:r>
          </w:p>
        </w:tc>
        <w:tc>
          <w:tcPr>
            <w:tcW w:w="3616" w:type="dxa"/>
          </w:tcPr>
          <w:p w:rsidR="004463D6" w:rsidRPr="00B74C6F" w:rsidRDefault="004463D6">
            <w:r w:rsidRPr="00B74C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 xml:space="preserve">Виртуална музейна обиколка на България </w:t>
            </w:r>
          </w:p>
        </w:tc>
        <w:tc>
          <w:tcPr>
            <w:tcW w:w="2007" w:type="dxa"/>
          </w:tcPr>
          <w:p w:rsidR="004463D6" w:rsidRPr="00B74C6F" w:rsidRDefault="004463D6"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Мария Неделчева/ </w:t>
            </w:r>
            <w:proofErr w:type="spellStart"/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Заприна</w:t>
            </w:r>
            <w:proofErr w:type="spellEnd"/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Глушкова</w:t>
            </w:r>
          </w:p>
        </w:tc>
      </w:tr>
      <w:tr w:rsidR="004463D6" w:rsidRPr="00B74C6F" w:rsidTr="0042377B">
        <w:tc>
          <w:tcPr>
            <w:tcW w:w="1767" w:type="dxa"/>
          </w:tcPr>
          <w:p w:rsidR="004463D6" w:rsidRPr="00B74C6F" w:rsidRDefault="004463D6" w:rsidP="00752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16.04.2020 г.</w:t>
            </w:r>
          </w:p>
        </w:tc>
        <w:tc>
          <w:tcPr>
            <w:tcW w:w="1057" w:type="dxa"/>
          </w:tcPr>
          <w:p w:rsidR="0042377B" w:rsidRPr="00B74C6F" w:rsidRDefault="0042377B" w:rsidP="004237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11.30</w:t>
            </w:r>
          </w:p>
          <w:p w:rsidR="004463D6" w:rsidRPr="00B74C6F" w:rsidRDefault="0042377B" w:rsidP="0042377B"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часа</w:t>
            </w:r>
          </w:p>
        </w:tc>
        <w:tc>
          <w:tcPr>
            <w:tcW w:w="841" w:type="dxa"/>
          </w:tcPr>
          <w:p w:rsidR="004463D6" w:rsidRPr="00B74C6F" w:rsidRDefault="004463D6"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9„а“</w:t>
            </w:r>
          </w:p>
        </w:tc>
        <w:tc>
          <w:tcPr>
            <w:tcW w:w="3616" w:type="dxa"/>
          </w:tcPr>
          <w:p w:rsidR="004463D6" w:rsidRPr="00B74C6F" w:rsidRDefault="004463D6">
            <w:r w:rsidRPr="00B74C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 xml:space="preserve">Виртуална музейна обиколка на България </w:t>
            </w:r>
          </w:p>
        </w:tc>
        <w:tc>
          <w:tcPr>
            <w:tcW w:w="2007" w:type="dxa"/>
          </w:tcPr>
          <w:p w:rsidR="004463D6" w:rsidRPr="00B74C6F" w:rsidRDefault="004463D6"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Мария Неделчева/ </w:t>
            </w:r>
            <w:proofErr w:type="spellStart"/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Заприна</w:t>
            </w:r>
            <w:proofErr w:type="spellEnd"/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Глушкова</w:t>
            </w:r>
          </w:p>
        </w:tc>
      </w:tr>
      <w:tr w:rsidR="004463D6" w:rsidRPr="00B74C6F" w:rsidTr="0042377B">
        <w:tc>
          <w:tcPr>
            <w:tcW w:w="1767" w:type="dxa"/>
          </w:tcPr>
          <w:p w:rsidR="004463D6" w:rsidRPr="00B74C6F" w:rsidRDefault="004463D6" w:rsidP="00752C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13.04.2020 г.</w:t>
            </w:r>
          </w:p>
        </w:tc>
        <w:tc>
          <w:tcPr>
            <w:tcW w:w="1057" w:type="dxa"/>
          </w:tcPr>
          <w:p w:rsidR="00C133E3" w:rsidRPr="00B74C6F" w:rsidRDefault="00C133E3" w:rsidP="00C13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10.00 11.30</w:t>
            </w:r>
          </w:p>
          <w:p w:rsidR="0042377B" w:rsidRPr="00B74C6F" w:rsidRDefault="00C133E3" w:rsidP="00C13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часа</w:t>
            </w: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r w:rsidR="0042377B"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11.30</w:t>
            </w:r>
          </w:p>
          <w:p w:rsidR="004463D6" w:rsidRPr="00B74C6F" w:rsidRDefault="00C133E3" w:rsidP="004237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</w:t>
            </w:r>
            <w:r w:rsidR="0042377B"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аса</w:t>
            </w:r>
          </w:p>
          <w:p w:rsidR="00C133E3" w:rsidRPr="00B74C6F" w:rsidRDefault="00C133E3" w:rsidP="004237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  <w:p w:rsidR="00C133E3" w:rsidRPr="00B74C6F" w:rsidRDefault="00C133E3" w:rsidP="004237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</w:tcPr>
          <w:p w:rsidR="004463D6" w:rsidRPr="00B74C6F" w:rsidRDefault="004463D6"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9„б“</w:t>
            </w:r>
          </w:p>
        </w:tc>
        <w:tc>
          <w:tcPr>
            <w:tcW w:w="3616" w:type="dxa"/>
          </w:tcPr>
          <w:p w:rsidR="004463D6" w:rsidRPr="00B74C6F" w:rsidRDefault="004463D6" w:rsidP="00446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 xml:space="preserve">Виртуална музейна обиколка на България/ </w:t>
            </w:r>
            <w:r w:rsidRPr="00B74C6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Start"/>
            <w:r w:rsidRPr="00B74C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анимателни</w:t>
            </w:r>
            <w:proofErr w:type="spellEnd"/>
            <w:r w:rsidRPr="00B74C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74C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игри</w:t>
            </w:r>
            <w:proofErr w:type="spellEnd"/>
            <w:r w:rsidRPr="00B74C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74C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</w:t>
            </w:r>
            <w:proofErr w:type="spellEnd"/>
            <w:r w:rsidRPr="00B74C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74C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география</w:t>
            </w:r>
            <w:proofErr w:type="spellEnd"/>
            <w:r w:rsidRPr="00B74C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74C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създадени</w:t>
            </w:r>
            <w:proofErr w:type="spellEnd"/>
            <w:r w:rsidRPr="00B74C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74C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</w:t>
            </w:r>
            <w:proofErr w:type="spellEnd"/>
            <w:r w:rsidRPr="00B74C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74C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мен</w:t>
            </w:r>
            <w:proofErr w:type="spellEnd"/>
            <w:r w:rsidRPr="00B74C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74C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</w:t>
            </w:r>
            <w:proofErr w:type="spellEnd"/>
            <w:r w:rsidRPr="00B74C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74C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leеaring</w:t>
            </w:r>
            <w:proofErr w:type="spellEnd"/>
            <w:r w:rsidRPr="00B74C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Apps.</w:t>
            </w:r>
          </w:p>
          <w:p w:rsidR="004463D6" w:rsidRPr="00B74C6F" w:rsidRDefault="004463D6"/>
        </w:tc>
        <w:tc>
          <w:tcPr>
            <w:tcW w:w="2007" w:type="dxa"/>
          </w:tcPr>
          <w:p w:rsidR="004463D6" w:rsidRPr="00B74C6F" w:rsidRDefault="00153D57"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Мариана Гочева / </w:t>
            </w:r>
            <w:proofErr w:type="spellStart"/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Заприна</w:t>
            </w:r>
            <w:proofErr w:type="spellEnd"/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Глушкова/ Мария Неделчева/</w:t>
            </w:r>
          </w:p>
        </w:tc>
      </w:tr>
      <w:tr w:rsidR="004463D6" w:rsidRPr="00B74C6F" w:rsidTr="0042377B">
        <w:tc>
          <w:tcPr>
            <w:tcW w:w="1767" w:type="dxa"/>
          </w:tcPr>
          <w:p w:rsidR="004463D6" w:rsidRPr="00B74C6F" w:rsidRDefault="004463D6" w:rsidP="00752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14.04.2020 г.</w:t>
            </w:r>
          </w:p>
        </w:tc>
        <w:tc>
          <w:tcPr>
            <w:tcW w:w="1057" w:type="dxa"/>
          </w:tcPr>
          <w:p w:rsidR="00C133E3" w:rsidRPr="00B74C6F" w:rsidRDefault="00C133E3" w:rsidP="00C13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10.00 11.30</w:t>
            </w:r>
          </w:p>
          <w:p w:rsidR="0042377B" w:rsidRPr="00B74C6F" w:rsidRDefault="00C133E3" w:rsidP="00C13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часа</w:t>
            </w: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r w:rsidR="0042377B"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11.30</w:t>
            </w:r>
          </w:p>
          <w:p w:rsidR="004463D6" w:rsidRPr="00B74C6F" w:rsidRDefault="0042377B" w:rsidP="004237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часа</w:t>
            </w:r>
          </w:p>
          <w:p w:rsidR="00153D57" w:rsidRPr="00B74C6F" w:rsidRDefault="00153D57" w:rsidP="004237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  <w:p w:rsidR="00153D57" w:rsidRPr="00B74C6F" w:rsidRDefault="00153D57" w:rsidP="004237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  <w:p w:rsidR="00153D57" w:rsidRPr="00B74C6F" w:rsidRDefault="00153D57" w:rsidP="004237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  <w:p w:rsidR="00153D57" w:rsidRPr="00B74C6F" w:rsidRDefault="00153D57" w:rsidP="004237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  <w:p w:rsidR="00153D57" w:rsidRPr="00B74C6F" w:rsidRDefault="00153D57" w:rsidP="0042377B"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12.00-12.30 часа</w:t>
            </w:r>
          </w:p>
        </w:tc>
        <w:tc>
          <w:tcPr>
            <w:tcW w:w="841" w:type="dxa"/>
          </w:tcPr>
          <w:p w:rsidR="004463D6" w:rsidRPr="00B74C6F" w:rsidRDefault="004463D6"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9„б“</w:t>
            </w:r>
          </w:p>
        </w:tc>
        <w:tc>
          <w:tcPr>
            <w:tcW w:w="3616" w:type="dxa"/>
          </w:tcPr>
          <w:p w:rsidR="00153D57" w:rsidRPr="00B74C6F" w:rsidRDefault="00C133E3" w:rsidP="00153D5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</w:pPr>
            <w:r w:rsidRPr="00B74C6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Start"/>
            <w:r w:rsidRPr="00B74C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азглеждане</w:t>
            </w:r>
            <w:proofErr w:type="spellEnd"/>
            <w:r w:rsidRPr="00B74C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B74C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обсъждане</w:t>
            </w:r>
            <w:proofErr w:type="spellEnd"/>
            <w:r w:rsidRPr="00B74C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74C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B74C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74C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презентациите</w:t>
            </w:r>
            <w:proofErr w:type="spellEnd"/>
            <w:r w:rsidRPr="00B74C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74C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</w:t>
            </w:r>
            <w:proofErr w:type="spellEnd"/>
            <w:r w:rsidRPr="00B74C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74C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учениците</w:t>
            </w:r>
            <w:proofErr w:type="spellEnd"/>
            <w:r w:rsidRPr="00B74C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B74C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класа</w:t>
            </w:r>
            <w:proofErr w:type="spellEnd"/>
            <w:r w:rsidRPr="00B74C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B74C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които</w:t>
            </w:r>
            <w:proofErr w:type="spellEnd"/>
            <w:r w:rsidRPr="00B74C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74C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имат</w:t>
            </w:r>
            <w:proofErr w:type="spellEnd"/>
            <w:r w:rsidRPr="00B74C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74C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</w:t>
            </w:r>
            <w:proofErr w:type="spellEnd"/>
            <w:r w:rsidRPr="00B74C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74C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подготвят</w:t>
            </w:r>
            <w:proofErr w:type="spellEnd"/>
            <w:r w:rsidRPr="00B74C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74C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</w:t>
            </w:r>
            <w:proofErr w:type="spellEnd"/>
            <w:r w:rsidRPr="00B74C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74C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неделя</w:t>
            </w:r>
            <w:proofErr w:type="spellEnd"/>
            <w:r w:rsidRPr="00B74C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12 </w:t>
            </w:r>
            <w:proofErr w:type="spellStart"/>
            <w:r w:rsidRPr="00B74C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април</w:t>
            </w:r>
            <w:proofErr w:type="spellEnd"/>
            <w:r w:rsidRPr="00B74C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74C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B74C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74C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страни</w:t>
            </w:r>
            <w:proofErr w:type="spellEnd"/>
            <w:r w:rsidRPr="00B74C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74C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</w:t>
            </w:r>
            <w:proofErr w:type="spellEnd"/>
            <w:r w:rsidRPr="00B74C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74C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регион</w:t>
            </w:r>
            <w:proofErr w:type="spellEnd"/>
            <w:r w:rsidRPr="00B74C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74C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Азия</w:t>
            </w:r>
            <w:proofErr w:type="spellEnd"/>
            <w:r w:rsidRPr="00B74C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B74C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техните</w:t>
            </w:r>
            <w:proofErr w:type="spellEnd"/>
            <w:r w:rsidRPr="00B74C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74C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красоти</w:t>
            </w:r>
            <w:proofErr w:type="spellEnd"/>
            <w:r w:rsidRPr="00B74C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B74C6F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4463D6" w:rsidRPr="00B74C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Виртуална музейна обиколка на България/</w:t>
            </w:r>
          </w:p>
          <w:p w:rsidR="00153D57" w:rsidRPr="00B74C6F" w:rsidRDefault="00153D57" w:rsidP="00153D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74C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Консултации с</w:t>
            </w: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Вилислав</w:t>
            </w:r>
            <w:proofErr w:type="spellEnd"/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Ирмиев</w:t>
            </w:r>
            <w:proofErr w:type="spellEnd"/>
          </w:p>
          <w:p w:rsidR="00153D57" w:rsidRPr="00153D57" w:rsidRDefault="00153D57" w:rsidP="00153D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153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Ангел Даскалов</w:t>
            </w:r>
          </w:p>
          <w:p w:rsidR="004463D6" w:rsidRPr="00B74C6F" w:rsidRDefault="004463D6" w:rsidP="00153D57">
            <w:pPr>
              <w:shd w:val="clear" w:color="auto" w:fill="FFFFFF"/>
            </w:pPr>
          </w:p>
        </w:tc>
        <w:tc>
          <w:tcPr>
            <w:tcW w:w="2007" w:type="dxa"/>
          </w:tcPr>
          <w:p w:rsidR="004463D6" w:rsidRPr="00B74C6F" w:rsidRDefault="00C133E3" w:rsidP="00C133E3"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Мариана Гочева</w:t>
            </w: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/</w:t>
            </w:r>
            <w:r w:rsidR="004463D6"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="004463D6"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Заприна</w:t>
            </w:r>
            <w:proofErr w:type="spellEnd"/>
            <w:r w:rsidR="004463D6"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Глушкова/ </w:t>
            </w: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Мария Неделчева/</w:t>
            </w:r>
          </w:p>
        </w:tc>
      </w:tr>
      <w:tr w:rsidR="004463D6" w:rsidRPr="00B74C6F" w:rsidTr="0042377B">
        <w:tc>
          <w:tcPr>
            <w:tcW w:w="1767" w:type="dxa"/>
          </w:tcPr>
          <w:p w:rsidR="004463D6" w:rsidRPr="00B74C6F" w:rsidRDefault="004463D6" w:rsidP="00752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15.04.2020 г.</w:t>
            </w:r>
          </w:p>
        </w:tc>
        <w:tc>
          <w:tcPr>
            <w:tcW w:w="1057" w:type="dxa"/>
          </w:tcPr>
          <w:p w:rsidR="00C133E3" w:rsidRPr="00B74C6F" w:rsidRDefault="00C133E3" w:rsidP="00C13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10.00 11.30</w:t>
            </w:r>
          </w:p>
          <w:p w:rsidR="0042377B" w:rsidRPr="00B74C6F" w:rsidRDefault="00C133E3" w:rsidP="00C13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часа</w:t>
            </w: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r w:rsidR="0042377B"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11.30</w:t>
            </w:r>
          </w:p>
          <w:p w:rsidR="004463D6" w:rsidRPr="00B74C6F" w:rsidRDefault="0042377B" w:rsidP="004237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часа</w:t>
            </w:r>
          </w:p>
          <w:p w:rsidR="00153D57" w:rsidRPr="00B74C6F" w:rsidRDefault="00153D57" w:rsidP="004237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  <w:p w:rsidR="00153D57" w:rsidRPr="00B74C6F" w:rsidRDefault="00153D57" w:rsidP="004237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12.00-12.30 часа</w:t>
            </w:r>
          </w:p>
        </w:tc>
        <w:tc>
          <w:tcPr>
            <w:tcW w:w="841" w:type="dxa"/>
          </w:tcPr>
          <w:p w:rsidR="004463D6" w:rsidRPr="00B74C6F" w:rsidRDefault="004463D6"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9„б“</w:t>
            </w:r>
          </w:p>
        </w:tc>
        <w:tc>
          <w:tcPr>
            <w:tcW w:w="3616" w:type="dxa"/>
          </w:tcPr>
          <w:p w:rsidR="004463D6" w:rsidRPr="00B74C6F" w:rsidRDefault="00C133E3" w:rsidP="00C133E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</w:pPr>
            <w:r w:rsidRPr="00B74C6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Start"/>
            <w:r w:rsidRPr="00B74C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иртуална</w:t>
            </w:r>
            <w:proofErr w:type="spellEnd"/>
            <w:r w:rsidRPr="00B74C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74C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обиколка</w:t>
            </w:r>
            <w:proofErr w:type="spellEnd"/>
            <w:r w:rsidRPr="00B74C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74C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B74C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B74C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световни</w:t>
            </w:r>
            <w:proofErr w:type="spellEnd"/>
            <w:r w:rsidRPr="00B74C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74C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музеи</w:t>
            </w:r>
            <w:proofErr w:type="spellEnd"/>
            <w:r w:rsidRPr="00B74C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B74C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които</w:t>
            </w:r>
            <w:proofErr w:type="spellEnd"/>
            <w:r w:rsidRPr="00B74C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74C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предлага</w:t>
            </w:r>
            <w:proofErr w:type="spellEnd"/>
            <w:r w:rsidRPr="00B74C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74C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интернет</w:t>
            </w:r>
            <w:proofErr w:type="spellEnd"/>
            <w:r w:rsidRPr="00B74C6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B74C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 xml:space="preserve"> </w:t>
            </w:r>
            <w:r w:rsidR="004463D6" w:rsidRPr="00B74C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 xml:space="preserve">Виртуална музейна обиколка на България/ </w:t>
            </w:r>
          </w:p>
          <w:p w:rsidR="00153D57" w:rsidRPr="00B74C6F" w:rsidRDefault="00153D57" w:rsidP="00C133E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</w:pPr>
          </w:p>
          <w:p w:rsidR="00153D57" w:rsidRPr="00153D57" w:rsidRDefault="00153D57" w:rsidP="00153D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Консултации с </w:t>
            </w:r>
            <w:r w:rsidRPr="00153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Денис Илиев</w:t>
            </w:r>
          </w:p>
          <w:p w:rsidR="00153D57" w:rsidRPr="00153D57" w:rsidRDefault="00153D57" w:rsidP="00153D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153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Костадин Милушев</w:t>
            </w:r>
          </w:p>
          <w:p w:rsidR="00153D57" w:rsidRPr="00B74C6F" w:rsidRDefault="00153D57" w:rsidP="00153D5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4463D6" w:rsidRPr="00B74C6F" w:rsidRDefault="00C133E3"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Мариана Гочева / </w:t>
            </w:r>
            <w:proofErr w:type="spellStart"/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Заприна</w:t>
            </w:r>
            <w:proofErr w:type="spellEnd"/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Глушкова/ Мария Неделчева/</w:t>
            </w:r>
          </w:p>
        </w:tc>
      </w:tr>
      <w:tr w:rsidR="004463D6" w:rsidRPr="00B74C6F" w:rsidTr="0042377B">
        <w:tc>
          <w:tcPr>
            <w:tcW w:w="1767" w:type="dxa"/>
          </w:tcPr>
          <w:p w:rsidR="004463D6" w:rsidRPr="00B74C6F" w:rsidRDefault="004463D6" w:rsidP="00752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16.04.2020 г.</w:t>
            </w:r>
          </w:p>
        </w:tc>
        <w:tc>
          <w:tcPr>
            <w:tcW w:w="1057" w:type="dxa"/>
          </w:tcPr>
          <w:p w:rsidR="00C133E3" w:rsidRPr="00B74C6F" w:rsidRDefault="00153D57" w:rsidP="00C13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10.00 11.00</w:t>
            </w:r>
          </w:p>
          <w:p w:rsidR="004463D6" w:rsidRPr="00B74C6F" w:rsidRDefault="00C133E3" w:rsidP="00C13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lastRenderedPageBreak/>
              <w:t>часа</w:t>
            </w: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r w:rsidR="004463D6"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11.30</w:t>
            </w:r>
          </w:p>
          <w:p w:rsidR="004463D6" w:rsidRPr="00B74C6F" w:rsidRDefault="004463D6" w:rsidP="00B37F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часа</w:t>
            </w:r>
          </w:p>
        </w:tc>
        <w:tc>
          <w:tcPr>
            <w:tcW w:w="841" w:type="dxa"/>
          </w:tcPr>
          <w:p w:rsidR="004463D6" w:rsidRPr="00B74C6F" w:rsidRDefault="004463D6"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lastRenderedPageBreak/>
              <w:t>9„б“</w:t>
            </w:r>
          </w:p>
        </w:tc>
        <w:tc>
          <w:tcPr>
            <w:tcW w:w="3616" w:type="dxa"/>
          </w:tcPr>
          <w:p w:rsidR="00153D57" w:rsidRPr="00153D57" w:rsidRDefault="00153D57" w:rsidP="00153D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Консултации с </w:t>
            </w:r>
            <w:r w:rsidRPr="00153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Ралица Терзиева</w:t>
            </w:r>
          </w:p>
          <w:p w:rsidR="00153D57" w:rsidRPr="00153D57" w:rsidRDefault="00153D57" w:rsidP="00153D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proofErr w:type="spellStart"/>
            <w:r w:rsidRPr="00153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lastRenderedPageBreak/>
              <w:t>Джефер</w:t>
            </w:r>
            <w:proofErr w:type="spellEnd"/>
            <w:r w:rsidRPr="00153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Кърджали</w:t>
            </w:r>
          </w:p>
          <w:p w:rsidR="004463D6" w:rsidRPr="00B74C6F" w:rsidRDefault="00446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 xml:space="preserve">Виртуална музейна обиколка на България </w:t>
            </w:r>
          </w:p>
        </w:tc>
        <w:tc>
          <w:tcPr>
            <w:tcW w:w="2007" w:type="dxa"/>
          </w:tcPr>
          <w:p w:rsidR="004463D6" w:rsidRPr="00B74C6F" w:rsidRDefault="004463D6"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lastRenderedPageBreak/>
              <w:t xml:space="preserve">Мария Неделчева/ </w:t>
            </w:r>
            <w:proofErr w:type="spellStart"/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lastRenderedPageBreak/>
              <w:t>Заприна</w:t>
            </w:r>
            <w:proofErr w:type="spellEnd"/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Глушкова</w:t>
            </w:r>
          </w:p>
        </w:tc>
      </w:tr>
      <w:tr w:rsidR="004463D6" w:rsidRPr="00B74C6F" w:rsidTr="0042377B">
        <w:tc>
          <w:tcPr>
            <w:tcW w:w="1767" w:type="dxa"/>
          </w:tcPr>
          <w:p w:rsidR="004463D6" w:rsidRPr="00B74C6F" w:rsidRDefault="004463D6" w:rsidP="00752C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lastRenderedPageBreak/>
              <w:t>13.04.2020 г.</w:t>
            </w:r>
          </w:p>
        </w:tc>
        <w:tc>
          <w:tcPr>
            <w:tcW w:w="1057" w:type="dxa"/>
          </w:tcPr>
          <w:p w:rsidR="004463D6" w:rsidRPr="00B74C6F" w:rsidRDefault="00E643B7" w:rsidP="00E643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10.00 -10</w:t>
            </w:r>
            <w:r w:rsidR="0064320D"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.</w:t>
            </w: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</w:t>
            </w:r>
            <w:r w:rsidR="0064320D"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0 часа</w:t>
            </w:r>
          </w:p>
        </w:tc>
        <w:tc>
          <w:tcPr>
            <w:tcW w:w="841" w:type="dxa"/>
          </w:tcPr>
          <w:p w:rsidR="004463D6" w:rsidRPr="00B74C6F" w:rsidRDefault="004463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10 „а“</w:t>
            </w:r>
          </w:p>
        </w:tc>
        <w:tc>
          <w:tcPr>
            <w:tcW w:w="3616" w:type="dxa"/>
          </w:tcPr>
          <w:p w:rsidR="004463D6" w:rsidRPr="00B74C6F" w:rsidRDefault="001E2D23" w:rsidP="004237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Консултации </w:t>
            </w:r>
            <w:r w:rsidR="00C133E3"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с Ани Михалева, Яница Кехайова, </w:t>
            </w:r>
            <w:proofErr w:type="spellStart"/>
            <w:r w:rsidR="00C133E3"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Мохарем</w:t>
            </w:r>
            <w:proofErr w:type="spellEnd"/>
            <w:r w:rsidR="00C133E3"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="00C133E3"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Гущераклиев</w:t>
            </w:r>
            <w:proofErr w:type="spellEnd"/>
            <w:r w:rsidR="00C133E3"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, Денис Бочуков</w:t>
            </w:r>
          </w:p>
        </w:tc>
        <w:tc>
          <w:tcPr>
            <w:tcW w:w="2007" w:type="dxa"/>
          </w:tcPr>
          <w:p w:rsidR="004463D6" w:rsidRPr="00B74C6F" w:rsidRDefault="004463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Виолета </w:t>
            </w:r>
            <w:proofErr w:type="spellStart"/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Карамихалева</w:t>
            </w:r>
            <w:proofErr w:type="spellEnd"/>
          </w:p>
        </w:tc>
      </w:tr>
      <w:tr w:rsidR="001E2D23" w:rsidRPr="00B74C6F" w:rsidTr="0042377B">
        <w:tc>
          <w:tcPr>
            <w:tcW w:w="1767" w:type="dxa"/>
          </w:tcPr>
          <w:p w:rsidR="001E2D23" w:rsidRPr="00B74C6F" w:rsidRDefault="001E2D23" w:rsidP="00752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14.04.2020 г.</w:t>
            </w:r>
          </w:p>
        </w:tc>
        <w:tc>
          <w:tcPr>
            <w:tcW w:w="1057" w:type="dxa"/>
          </w:tcPr>
          <w:p w:rsidR="001E2D23" w:rsidRPr="00B74C6F" w:rsidRDefault="0042377B" w:rsidP="00B37F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от 10,30 -11,00ч.</w:t>
            </w:r>
          </w:p>
        </w:tc>
        <w:tc>
          <w:tcPr>
            <w:tcW w:w="841" w:type="dxa"/>
          </w:tcPr>
          <w:p w:rsidR="001E2D23" w:rsidRPr="00B74C6F" w:rsidRDefault="001E2D23"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10 „а“</w:t>
            </w:r>
          </w:p>
        </w:tc>
        <w:tc>
          <w:tcPr>
            <w:tcW w:w="3616" w:type="dxa"/>
          </w:tcPr>
          <w:p w:rsidR="001E2D23" w:rsidRPr="00B74C6F" w:rsidRDefault="001E2D23"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Консултации </w:t>
            </w:r>
            <w:r w:rsidR="0042377B" w:rsidRPr="00B74C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 </w:t>
            </w:r>
            <w:proofErr w:type="spellStart"/>
            <w:r w:rsidR="0042377B" w:rsidRPr="00B74C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Вяр</w:t>
            </w:r>
            <w:proofErr w:type="spellEnd"/>
            <w:r w:rsidR="0042377B" w:rsidRPr="00B74C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a</w:t>
            </w:r>
            <w:r w:rsidR="0042377B" w:rsidRPr="00B74C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2377B" w:rsidRPr="00B74C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Караянева</w:t>
            </w:r>
            <w:proofErr w:type="spellEnd"/>
            <w:r w:rsidR="0042377B" w:rsidRPr="00B74C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Валентина </w:t>
            </w:r>
            <w:proofErr w:type="spellStart"/>
            <w:r w:rsidR="0042377B" w:rsidRPr="00B74C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Гайтанинчева</w:t>
            </w:r>
            <w:proofErr w:type="spellEnd"/>
            <w:r w:rsidR="0042377B" w:rsidRPr="00B74C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,Любомир </w:t>
            </w:r>
            <w:proofErr w:type="spellStart"/>
            <w:r w:rsidR="0042377B" w:rsidRPr="00B74C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Гелемеров</w:t>
            </w:r>
            <w:proofErr w:type="spellEnd"/>
            <w:r w:rsidR="0042377B" w:rsidRPr="00B74C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,Стоян Дюлгеров</w:t>
            </w:r>
          </w:p>
        </w:tc>
        <w:tc>
          <w:tcPr>
            <w:tcW w:w="2007" w:type="dxa"/>
          </w:tcPr>
          <w:p w:rsidR="001E2D23" w:rsidRPr="00B74C6F" w:rsidRDefault="001E2D23"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Виолета </w:t>
            </w:r>
            <w:proofErr w:type="spellStart"/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Карамихалева</w:t>
            </w:r>
            <w:proofErr w:type="spellEnd"/>
          </w:p>
        </w:tc>
      </w:tr>
      <w:tr w:rsidR="001E2D23" w:rsidRPr="00B74C6F" w:rsidTr="0042377B">
        <w:tc>
          <w:tcPr>
            <w:tcW w:w="1767" w:type="dxa"/>
          </w:tcPr>
          <w:p w:rsidR="001E2D23" w:rsidRPr="00B74C6F" w:rsidRDefault="001E2D23" w:rsidP="00752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15.04.2020 г.</w:t>
            </w:r>
          </w:p>
        </w:tc>
        <w:tc>
          <w:tcPr>
            <w:tcW w:w="1057" w:type="dxa"/>
          </w:tcPr>
          <w:p w:rsidR="001E2D23" w:rsidRPr="00B74C6F" w:rsidRDefault="00E643B7" w:rsidP="00E643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10.00 -10</w:t>
            </w:r>
            <w:r w:rsidR="0064320D"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.</w:t>
            </w: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</w:t>
            </w:r>
            <w:r w:rsidR="0064320D"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0 часа</w:t>
            </w:r>
          </w:p>
        </w:tc>
        <w:tc>
          <w:tcPr>
            <w:tcW w:w="841" w:type="dxa"/>
          </w:tcPr>
          <w:p w:rsidR="001E2D23" w:rsidRPr="00B74C6F" w:rsidRDefault="001E2D23"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10 „а“</w:t>
            </w:r>
          </w:p>
        </w:tc>
        <w:tc>
          <w:tcPr>
            <w:tcW w:w="3616" w:type="dxa"/>
          </w:tcPr>
          <w:p w:rsidR="001E2D23" w:rsidRPr="00B74C6F" w:rsidRDefault="00C133E3" w:rsidP="0042377B"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Консултации с Ани Михалева, Яница Кехайова, </w:t>
            </w:r>
            <w:proofErr w:type="spellStart"/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Мохарем</w:t>
            </w:r>
            <w:proofErr w:type="spellEnd"/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Гущераклиев</w:t>
            </w:r>
            <w:proofErr w:type="spellEnd"/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, Денис Бочуков</w:t>
            </w:r>
          </w:p>
        </w:tc>
        <w:tc>
          <w:tcPr>
            <w:tcW w:w="2007" w:type="dxa"/>
          </w:tcPr>
          <w:p w:rsidR="001E2D23" w:rsidRPr="00B74C6F" w:rsidRDefault="001E2D23"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Виолета </w:t>
            </w:r>
            <w:proofErr w:type="spellStart"/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Карамихалева</w:t>
            </w:r>
            <w:proofErr w:type="spellEnd"/>
          </w:p>
        </w:tc>
      </w:tr>
      <w:tr w:rsidR="0042377B" w:rsidRPr="00B74C6F" w:rsidTr="0042377B">
        <w:tc>
          <w:tcPr>
            <w:tcW w:w="1767" w:type="dxa"/>
          </w:tcPr>
          <w:p w:rsidR="0042377B" w:rsidRPr="00B74C6F" w:rsidRDefault="0042377B" w:rsidP="00752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16.04.2020 г.</w:t>
            </w:r>
          </w:p>
        </w:tc>
        <w:tc>
          <w:tcPr>
            <w:tcW w:w="1057" w:type="dxa"/>
          </w:tcPr>
          <w:p w:rsidR="0042377B" w:rsidRPr="00B74C6F" w:rsidRDefault="0042377B" w:rsidP="0012310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от 10,30 -11,00ч.</w:t>
            </w:r>
          </w:p>
        </w:tc>
        <w:tc>
          <w:tcPr>
            <w:tcW w:w="841" w:type="dxa"/>
          </w:tcPr>
          <w:p w:rsidR="0042377B" w:rsidRPr="00B74C6F" w:rsidRDefault="0042377B" w:rsidP="00123103"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10 „а“</w:t>
            </w:r>
          </w:p>
        </w:tc>
        <w:tc>
          <w:tcPr>
            <w:tcW w:w="3616" w:type="dxa"/>
          </w:tcPr>
          <w:p w:rsidR="0042377B" w:rsidRPr="00B74C6F" w:rsidRDefault="0042377B" w:rsidP="00123103"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Консултации </w:t>
            </w:r>
            <w:r w:rsidRPr="00B74C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 </w:t>
            </w:r>
            <w:proofErr w:type="spellStart"/>
            <w:r w:rsidRPr="00B74C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Вяр</w:t>
            </w:r>
            <w:proofErr w:type="spellEnd"/>
            <w:r w:rsidRPr="00B74C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a</w:t>
            </w:r>
            <w:r w:rsidRPr="00B74C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74C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Караянева</w:t>
            </w:r>
            <w:proofErr w:type="spellEnd"/>
            <w:r w:rsidRPr="00B74C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Валентина </w:t>
            </w:r>
            <w:proofErr w:type="spellStart"/>
            <w:r w:rsidRPr="00B74C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Гайтанинчева</w:t>
            </w:r>
            <w:proofErr w:type="spellEnd"/>
            <w:r w:rsidRPr="00B74C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,Любомир </w:t>
            </w:r>
            <w:proofErr w:type="spellStart"/>
            <w:r w:rsidRPr="00B74C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Гелемеров</w:t>
            </w:r>
            <w:proofErr w:type="spellEnd"/>
            <w:r w:rsidRPr="00B74C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,Стоян Дюлгеров</w:t>
            </w:r>
          </w:p>
        </w:tc>
        <w:tc>
          <w:tcPr>
            <w:tcW w:w="2007" w:type="dxa"/>
          </w:tcPr>
          <w:p w:rsidR="0042377B" w:rsidRPr="00B74C6F" w:rsidRDefault="0042377B"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Виолета </w:t>
            </w:r>
            <w:proofErr w:type="spellStart"/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Карамихалева</w:t>
            </w:r>
            <w:proofErr w:type="spellEnd"/>
          </w:p>
        </w:tc>
      </w:tr>
      <w:tr w:rsidR="00715F32" w:rsidRPr="00B74C6F" w:rsidTr="0042377B">
        <w:tc>
          <w:tcPr>
            <w:tcW w:w="1767" w:type="dxa"/>
          </w:tcPr>
          <w:p w:rsidR="00715F32" w:rsidRPr="00B74C6F" w:rsidRDefault="00715F32" w:rsidP="00752C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13.04.2020 г.</w:t>
            </w:r>
          </w:p>
        </w:tc>
        <w:tc>
          <w:tcPr>
            <w:tcW w:w="1057" w:type="dxa"/>
          </w:tcPr>
          <w:p w:rsidR="00715F32" w:rsidRPr="00B74C6F" w:rsidRDefault="00E643B7" w:rsidP="00E643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10.00 -10</w:t>
            </w:r>
            <w:r w:rsidR="0064320D"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.</w:t>
            </w: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</w:t>
            </w:r>
            <w:r w:rsidR="0064320D"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0 часа</w:t>
            </w:r>
          </w:p>
        </w:tc>
        <w:tc>
          <w:tcPr>
            <w:tcW w:w="841" w:type="dxa"/>
          </w:tcPr>
          <w:p w:rsidR="00715F32" w:rsidRPr="00B74C6F" w:rsidRDefault="00715F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10 „б“</w:t>
            </w:r>
          </w:p>
        </w:tc>
        <w:tc>
          <w:tcPr>
            <w:tcW w:w="3616" w:type="dxa"/>
          </w:tcPr>
          <w:p w:rsidR="00715F32" w:rsidRPr="00B74C6F" w:rsidRDefault="00715F32" w:rsidP="00752C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Консултации </w:t>
            </w:r>
            <w:r w:rsidR="00C133E3"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Валентин Филипов, Микаела Башев, Александра Узунова, Ивана </w:t>
            </w:r>
            <w:proofErr w:type="spellStart"/>
            <w:r w:rsidR="00C133E3"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Главчева</w:t>
            </w:r>
            <w:proofErr w:type="spellEnd"/>
          </w:p>
        </w:tc>
        <w:tc>
          <w:tcPr>
            <w:tcW w:w="2007" w:type="dxa"/>
          </w:tcPr>
          <w:p w:rsidR="00715F32" w:rsidRPr="00B74C6F" w:rsidRDefault="00715F32" w:rsidP="00752C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Виолета </w:t>
            </w:r>
            <w:proofErr w:type="spellStart"/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Карамихалева</w:t>
            </w:r>
            <w:proofErr w:type="spellEnd"/>
          </w:p>
        </w:tc>
      </w:tr>
      <w:tr w:rsidR="00715F32" w:rsidRPr="00B74C6F" w:rsidTr="0042377B">
        <w:tc>
          <w:tcPr>
            <w:tcW w:w="1767" w:type="dxa"/>
          </w:tcPr>
          <w:p w:rsidR="00715F32" w:rsidRPr="00B74C6F" w:rsidRDefault="00715F32" w:rsidP="00752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14.04.2020 г.</w:t>
            </w:r>
          </w:p>
        </w:tc>
        <w:tc>
          <w:tcPr>
            <w:tcW w:w="1057" w:type="dxa"/>
          </w:tcPr>
          <w:p w:rsidR="00715F32" w:rsidRPr="00B74C6F" w:rsidRDefault="0064320D" w:rsidP="0064320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10.00 -10.30 часа</w:t>
            </w:r>
          </w:p>
        </w:tc>
        <w:tc>
          <w:tcPr>
            <w:tcW w:w="841" w:type="dxa"/>
          </w:tcPr>
          <w:p w:rsidR="00715F32" w:rsidRPr="00B74C6F" w:rsidRDefault="00715F32"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10 „б“</w:t>
            </w:r>
          </w:p>
        </w:tc>
        <w:tc>
          <w:tcPr>
            <w:tcW w:w="3616" w:type="dxa"/>
          </w:tcPr>
          <w:p w:rsidR="00715F32" w:rsidRPr="00B74C6F" w:rsidRDefault="00C133E3" w:rsidP="00752C28"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Консултации Валентин Филипов, Микаела Башев, Александра Узунова, Ивана </w:t>
            </w:r>
            <w:proofErr w:type="spellStart"/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Главчева</w:t>
            </w:r>
            <w:proofErr w:type="spellEnd"/>
          </w:p>
        </w:tc>
        <w:tc>
          <w:tcPr>
            <w:tcW w:w="2007" w:type="dxa"/>
          </w:tcPr>
          <w:p w:rsidR="00715F32" w:rsidRPr="00B74C6F" w:rsidRDefault="00715F32" w:rsidP="00752C28"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Виолета </w:t>
            </w:r>
            <w:proofErr w:type="spellStart"/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Карамихалева</w:t>
            </w:r>
            <w:proofErr w:type="spellEnd"/>
          </w:p>
        </w:tc>
      </w:tr>
      <w:tr w:rsidR="00715F32" w:rsidRPr="00B74C6F" w:rsidTr="0042377B">
        <w:tc>
          <w:tcPr>
            <w:tcW w:w="1767" w:type="dxa"/>
          </w:tcPr>
          <w:p w:rsidR="00715F32" w:rsidRPr="00B74C6F" w:rsidRDefault="00715F32" w:rsidP="00752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15.04.2020 г.</w:t>
            </w:r>
          </w:p>
        </w:tc>
        <w:tc>
          <w:tcPr>
            <w:tcW w:w="1057" w:type="dxa"/>
          </w:tcPr>
          <w:p w:rsidR="00715F32" w:rsidRPr="00B74C6F" w:rsidRDefault="0042377B" w:rsidP="00B37F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74C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 10,30 -11,00ч.</w:t>
            </w:r>
          </w:p>
        </w:tc>
        <w:tc>
          <w:tcPr>
            <w:tcW w:w="841" w:type="dxa"/>
          </w:tcPr>
          <w:p w:rsidR="00715F32" w:rsidRPr="00B74C6F" w:rsidRDefault="00715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10 „б“</w:t>
            </w:r>
          </w:p>
        </w:tc>
        <w:tc>
          <w:tcPr>
            <w:tcW w:w="3616" w:type="dxa"/>
          </w:tcPr>
          <w:p w:rsidR="00715F32" w:rsidRPr="00B74C6F" w:rsidRDefault="00715F32" w:rsidP="00423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Консултации </w:t>
            </w:r>
            <w:r w:rsidR="0042377B"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с </w:t>
            </w:r>
            <w:r w:rsidR="0042377B" w:rsidRPr="00B74C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Кристина Лазарова и Виолета Джамбазова</w:t>
            </w:r>
            <w:r w:rsidR="0042377B" w:rsidRPr="00B74C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2007" w:type="dxa"/>
          </w:tcPr>
          <w:p w:rsidR="00715F32" w:rsidRPr="00B74C6F" w:rsidRDefault="00715F32" w:rsidP="00752C28"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Виолета </w:t>
            </w:r>
            <w:proofErr w:type="spellStart"/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Карамихалева</w:t>
            </w:r>
            <w:proofErr w:type="spellEnd"/>
          </w:p>
        </w:tc>
      </w:tr>
      <w:tr w:rsidR="0042377B" w:rsidRPr="00B74C6F" w:rsidTr="0042377B">
        <w:tc>
          <w:tcPr>
            <w:tcW w:w="1767" w:type="dxa"/>
          </w:tcPr>
          <w:p w:rsidR="0042377B" w:rsidRPr="00B74C6F" w:rsidRDefault="0042377B" w:rsidP="00752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16.04.2020 г.</w:t>
            </w:r>
          </w:p>
        </w:tc>
        <w:tc>
          <w:tcPr>
            <w:tcW w:w="1057" w:type="dxa"/>
          </w:tcPr>
          <w:p w:rsidR="0042377B" w:rsidRPr="00B74C6F" w:rsidRDefault="0042377B" w:rsidP="0012310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74C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 10,30 -11,00ч.</w:t>
            </w:r>
          </w:p>
        </w:tc>
        <w:tc>
          <w:tcPr>
            <w:tcW w:w="841" w:type="dxa"/>
          </w:tcPr>
          <w:p w:rsidR="0042377B" w:rsidRPr="00B74C6F" w:rsidRDefault="0042377B" w:rsidP="00123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10 „б“</w:t>
            </w:r>
          </w:p>
        </w:tc>
        <w:tc>
          <w:tcPr>
            <w:tcW w:w="3616" w:type="dxa"/>
          </w:tcPr>
          <w:p w:rsidR="0042377B" w:rsidRPr="00B74C6F" w:rsidRDefault="0042377B" w:rsidP="00123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Консултации с </w:t>
            </w:r>
            <w:r w:rsidRPr="00B74C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Кристина Лазарова и Виолета Джамбазова</w:t>
            </w:r>
            <w:r w:rsidRPr="00B74C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2007" w:type="dxa"/>
          </w:tcPr>
          <w:p w:rsidR="0042377B" w:rsidRPr="00B74C6F" w:rsidRDefault="0042377B" w:rsidP="00752C28"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Виолета </w:t>
            </w:r>
            <w:proofErr w:type="spellStart"/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Карамихалева</w:t>
            </w:r>
            <w:proofErr w:type="spellEnd"/>
          </w:p>
        </w:tc>
      </w:tr>
      <w:tr w:rsidR="0042377B" w:rsidRPr="00B74C6F" w:rsidTr="0042377B">
        <w:tc>
          <w:tcPr>
            <w:tcW w:w="1767" w:type="dxa"/>
          </w:tcPr>
          <w:p w:rsidR="0042377B" w:rsidRPr="00B74C6F" w:rsidRDefault="0042377B" w:rsidP="00752C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13.04.2020 г.</w:t>
            </w:r>
          </w:p>
        </w:tc>
        <w:tc>
          <w:tcPr>
            <w:tcW w:w="1057" w:type="dxa"/>
          </w:tcPr>
          <w:p w:rsidR="0042377B" w:rsidRPr="00B74C6F" w:rsidRDefault="0064320D" w:rsidP="00B37F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11.30-12.00 час</w:t>
            </w:r>
          </w:p>
          <w:p w:rsidR="00D4145A" w:rsidRPr="00B74C6F" w:rsidRDefault="00D4145A" w:rsidP="00B37F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9.00- 10.00 часа</w:t>
            </w:r>
          </w:p>
        </w:tc>
        <w:tc>
          <w:tcPr>
            <w:tcW w:w="841" w:type="dxa"/>
          </w:tcPr>
          <w:p w:rsidR="0042377B" w:rsidRPr="00B74C6F" w:rsidRDefault="004237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11</w:t>
            </w:r>
          </w:p>
        </w:tc>
        <w:tc>
          <w:tcPr>
            <w:tcW w:w="3616" w:type="dxa"/>
          </w:tcPr>
          <w:p w:rsidR="0042377B" w:rsidRPr="00B74C6F" w:rsidRDefault="0064320D" w:rsidP="00B37F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Презентация </w:t>
            </w:r>
          </w:p>
          <w:p w:rsidR="00D4145A" w:rsidRPr="00B74C6F" w:rsidRDefault="00D4145A" w:rsidP="00B37F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  <w:p w:rsidR="00D4145A" w:rsidRPr="00B74C6F" w:rsidRDefault="00D4145A" w:rsidP="00B37F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  <w:p w:rsidR="00D4145A" w:rsidRPr="00B74C6F" w:rsidRDefault="00D4145A" w:rsidP="00D414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Упражнения по Математика</w:t>
            </w:r>
          </w:p>
        </w:tc>
        <w:tc>
          <w:tcPr>
            <w:tcW w:w="2007" w:type="dxa"/>
          </w:tcPr>
          <w:p w:rsidR="0042377B" w:rsidRPr="00B74C6F" w:rsidRDefault="0064320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Цветомира Иванова</w:t>
            </w:r>
          </w:p>
          <w:p w:rsidR="00D4145A" w:rsidRPr="00B74C6F" w:rsidRDefault="00D414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  <w:p w:rsidR="00D4145A" w:rsidRPr="00B74C6F" w:rsidRDefault="00D414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Румяна Кирова</w:t>
            </w:r>
          </w:p>
        </w:tc>
      </w:tr>
      <w:tr w:rsidR="0042377B" w:rsidRPr="00B74C6F" w:rsidTr="0042377B">
        <w:tc>
          <w:tcPr>
            <w:tcW w:w="1767" w:type="dxa"/>
          </w:tcPr>
          <w:p w:rsidR="0042377B" w:rsidRPr="00B74C6F" w:rsidRDefault="0042377B" w:rsidP="00752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14.04.2020 г.</w:t>
            </w:r>
          </w:p>
        </w:tc>
        <w:tc>
          <w:tcPr>
            <w:tcW w:w="1057" w:type="dxa"/>
          </w:tcPr>
          <w:p w:rsidR="0042377B" w:rsidRPr="00B74C6F" w:rsidRDefault="0042377B" w:rsidP="00B37F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  <w:p w:rsidR="00C133E3" w:rsidRPr="00B74C6F" w:rsidRDefault="00C133E3" w:rsidP="00B37F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  <w:p w:rsidR="00153D57" w:rsidRPr="00B74C6F" w:rsidRDefault="00153D57" w:rsidP="00B37F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  <w:p w:rsidR="00153D57" w:rsidRPr="00B74C6F" w:rsidRDefault="00153D57" w:rsidP="00B37F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  <w:p w:rsidR="00C133E3" w:rsidRPr="00B74C6F" w:rsidRDefault="00C133E3" w:rsidP="00B37F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lastRenderedPageBreak/>
              <w:t>12.10-12.40</w:t>
            </w:r>
          </w:p>
          <w:p w:rsidR="00C133E3" w:rsidRPr="00B74C6F" w:rsidRDefault="00C133E3" w:rsidP="00B37F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часа</w:t>
            </w:r>
          </w:p>
        </w:tc>
        <w:tc>
          <w:tcPr>
            <w:tcW w:w="841" w:type="dxa"/>
          </w:tcPr>
          <w:p w:rsidR="0042377B" w:rsidRPr="00B74C6F" w:rsidRDefault="004237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lastRenderedPageBreak/>
              <w:t>11</w:t>
            </w:r>
          </w:p>
        </w:tc>
        <w:tc>
          <w:tcPr>
            <w:tcW w:w="3616" w:type="dxa"/>
          </w:tcPr>
          <w:p w:rsidR="0042377B" w:rsidRPr="00B74C6F" w:rsidRDefault="00770C52" w:rsidP="00B37F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Презентация по История и цивилизация</w:t>
            </w:r>
          </w:p>
          <w:p w:rsidR="00153D57" w:rsidRPr="00B74C6F" w:rsidRDefault="00153D57" w:rsidP="00B37F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  <w:p w:rsidR="00153D57" w:rsidRPr="00B74C6F" w:rsidRDefault="00153D57" w:rsidP="00B37F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  <w:p w:rsidR="00C133E3" w:rsidRPr="00B74C6F" w:rsidRDefault="00C133E3" w:rsidP="00B37F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lastRenderedPageBreak/>
              <w:t>Упражнения по БЕЛ</w:t>
            </w:r>
          </w:p>
        </w:tc>
        <w:tc>
          <w:tcPr>
            <w:tcW w:w="2007" w:type="dxa"/>
          </w:tcPr>
          <w:p w:rsidR="0042377B" w:rsidRPr="00B74C6F" w:rsidRDefault="00770C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lastRenderedPageBreak/>
              <w:t xml:space="preserve">Костадин </w:t>
            </w:r>
            <w:proofErr w:type="spellStart"/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Караянев</w:t>
            </w:r>
            <w:proofErr w:type="spellEnd"/>
          </w:p>
          <w:p w:rsidR="00153D57" w:rsidRPr="00B74C6F" w:rsidRDefault="00153D57" w:rsidP="00C13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  <w:p w:rsidR="00153D57" w:rsidRPr="00B74C6F" w:rsidRDefault="00153D57" w:rsidP="00C13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  <w:p w:rsidR="00C133E3" w:rsidRPr="00B74C6F" w:rsidRDefault="00C133E3" w:rsidP="00C133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lastRenderedPageBreak/>
              <w:t xml:space="preserve">Наташа </w:t>
            </w:r>
            <w:proofErr w:type="spellStart"/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Хутманова</w:t>
            </w:r>
            <w:proofErr w:type="spellEnd"/>
          </w:p>
        </w:tc>
      </w:tr>
      <w:tr w:rsidR="0042377B" w:rsidRPr="00B74C6F" w:rsidTr="0042377B">
        <w:tc>
          <w:tcPr>
            <w:tcW w:w="1767" w:type="dxa"/>
          </w:tcPr>
          <w:p w:rsidR="0042377B" w:rsidRPr="00B74C6F" w:rsidRDefault="0042377B" w:rsidP="00752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lastRenderedPageBreak/>
              <w:t>15.04.2020 г.</w:t>
            </w:r>
          </w:p>
        </w:tc>
        <w:tc>
          <w:tcPr>
            <w:tcW w:w="1057" w:type="dxa"/>
          </w:tcPr>
          <w:p w:rsidR="0042377B" w:rsidRPr="00B74C6F" w:rsidRDefault="0064320D" w:rsidP="00B37F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10.50-</w:t>
            </w:r>
          </w:p>
          <w:p w:rsidR="0064320D" w:rsidRPr="00B74C6F" w:rsidRDefault="0064320D" w:rsidP="00B37F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11.20 часа</w:t>
            </w:r>
          </w:p>
          <w:p w:rsidR="00C133E3" w:rsidRPr="00B74C6F" w:rsidRDefault="00C133E3" w:rsidP="00B37F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841" w:type="dxa"/>
          </w:tcPr>
          <w:p w:rsidR="0042377B" w:rsidRPr="00B74C6F" w:rsidRDefault="004237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11</w:t>
            </w:r>
          </w:p>
        </w:tc>
        <w:tc>
          <w:tcPr>
            <w:tcW w:w="3616" w:type="dxa"/>
          </w:tcPr>
          <w:p w:rsidR="0042377B" w:rsidRPr="00B74C6F" w:rsidRDefault="0064320D" w:rsidP="00B37F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Тест по Биология</w:t>
            </w:r>
          </w:p>
        </w:tc>
        <w:tc>
          <w:tcPr>
            <w:tcW w:w="2007" w:type="dxa"/>
          </w:tcPr>
          <w:p w:rsidR="0042377B" w:rsidRPr="00B74C6F" w:rsidRDefault="0064320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Венета </w:t>
            </w: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br/>
            </w:r>
            <w:proofErr w:type="spellStart"/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Вранчева</w:t>
            </w:r>
            <w:proofErr w:type="spellEnd"/>
          </w:p>
        </w:tc>
      </w:tr>
      <w:tr w:rsidR="0042377B" w:rsidRPr="00B74C6F" w:rsidTr="0042377B">
        <w:tc>
          <w:tcPr>
            <w:tcW w:w="1767" w:type="dxa"/>
          </w:tcPr>
          <w:p w:rsidR="0042377B" w:rsidRPr="00B74C6F" w:rsidRDefault="0042377B" w:rsidP="00752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16.04.2020 г.</w:t>
            </w:r>
          </w:p>
        </w:tc>
        <w:tc>
          <w:tcPr>
            <w:tcW w:w="1057" w:type="dxa"/>
          </w:tcPr>
          <w:p w:rsidR="0042377B" w:rsidRPr="00B74C6F" w:rsidRDefault="00D843EF" w:rsidP="00B37F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9.00-</w:t>
            </w:r>
            <w:r w:rsidR="00196298"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10.00 часа</w:t>
            </w:r>
          </w:p>
        </w:tc>
        <w:tc>
          <w:tcPr>
            <w:tcW w:w="841" w:type="dxa"/>
          </w:tcPr>
          <w:p w:rsidR="0042377B" w:rsidRPr="00B74C6F" w:rsidRDefault="004237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11</w:t>
            </w:r>
          </w:p>
        </w:tc>
        <w:tc>
          <w:tcPr>
            <w:tcW w:w="3616" w:type="dxa"/>
          </w:tcPr>
          <w:p w:rsidR="0042377B" w:rsidRPr="00B74C6F" w:rsidRDefault="00770C52" w:rsidP="00B37F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Презентация Волейбол</w:t>
            </w:r>
          </w:p>
        </w:tc>
        <w:tc>
          <w:tcPr>
            <w:tcW w:w="2007" w:type="dxa"/>
          </w:tcPr>
          <w:p w:rsidR="0042377B" w:rsidRPr="00B74C6F" w:rsidRDefault="00770C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7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Милена Шопова</w:t>
            </w:r>
          </w:p>
        </w:tc>
      </w:tr>
    </w:tbl>
    <w:p w:rsidR="00B37F21" w:rsidRPr="00B74C6F" w:rsidRDefault="00B37F21" w:rsidP="00B37F2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</w:p>
    <w:p w:rsidR="00890CC7" w:rsidRPr="00B74C6F" w:rsidRDefault="00890CC7" w:rsidP="00B37F2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</w:p>
    <w:p w:rsidR="00F22ADE" w:rsidRPr="00B74C6F" w:rsidRDefault="00F22AD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B631B" w:rsidRPr="00B74C6F" w:rsidRDefault="00B37F21" w:rsidP="00715F3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g-BG"/>
        </w:rPr>
      </w:pPr>
      <w:r w:rsidRPr="00B74C6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</w:r>
    </w:p>
    <w:p w:rsidR="00B37F21" w:rsidRPr="00B74C6F" w:rsidRDefault="00B37F21" w:rsidP="00B37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g-BG"/>
        </w:rPr>
      </w:pPr>
      <w:r w:rsidRPr="00B74C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g-BG"/>
        </w:rPr>
        <w:t>       </w:t>
      </w:r>
      <w:r w:rsidR="004463D6" w:rsidRPr="00B74C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g-BG"/>
        </w:rPr>
        <w:t>                               </w:t>
      </w:r>
    </w:p>
    <w:p w:rsidR="005B631B" w:rsidRPr="00B74C6F" w:rsidRDefault="00B37F21" w:rsidP="00B37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74C6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  </w:t>
      </w:r>
    </w:p>
    <w:p w:rsidR="00B37F21" w:rsidRPr="00B37F21" w:rsidRDefault="00B37F21" w:rsidP="00B37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bookmarkStart w:id="0" w:name="_GoBack"/>
      <w:bookmarkEnd w:id="0"/>
    </w:p>
    <w:p w:rsidR="00B37F21" w:rsidRPr="00B37F21" w:rsidRDefault="00B37F21" w:rsidP="00B37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5B631B" w:rsidRDefault="005B631B" w:rsidP="00B37F21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5B631B" w:rsidRPr="005B631B" w:rsidRDefault="005B631B" w:rsidP="00B37F21">
      <w:pPr>
        <w:rPr>
          <w:rFonts w:ascii="Times New Roman" w:hAnsi="Times New Roman" w:cs="Times New Roman"/>
          <w:sz w:val="28"/>
          <w:szCs w:val="28"/>
        </w:rPr>
      </w:pPr>
    </w:p>
    <w:sectPr w:rsidR="005B631B" w:rsidRPr="005B6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51722"/>
    <w:multiLevelType w:val="hybridMultilevel"/>
    <w:tmpl w:val="BCC46390"/>
    <w:lvl w:ilvl="0" w:tplc="0402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F21"/>
    <w:rsid w:val="000408B3"/>
    <w:rsid w:val="00153D57"/>
    <w:rsid w:val="00196298"/>
    <w:rsid w:val="001E2D23"/>
    <w:rsid w:val="002D4738"/>
    <w:rsid w:val="003930A6"/>
    <w:rsid w:val="0042377B"/>
    <w:rsid w:val="004463D6"/>
    <w:rsid w:val="00462E08"/>
    <w:rsid w:val="005B631B"/>
    <w:rsid w:val="0064320D"/>
    <w:rsid w:val="00657FF6"/>
    <w:rsid w:val="00715F32"/>
    <w:rsid w:val="00770C52"/>
    <w:rsid w:val="00890CC7"/>
    <w:rsid w:val="00B37F21"/>
    <w:rsid w:val="00B74C6F"/>
    <w:rsid w:val="00C133E3"/>
    <w:rsid w:val="00C16CE9"/>
    <w:rsid w:val="00CD5A98"/>
    <w:rsid w:val="00D4145A"/>
    <w:rsid w:val="00D774A9"/>
    <w:rsid w:val="00D843EF"/>
    <w:rsid w:val="00E643B7"/>
    <w:rsid w:val="00EE46FA"/>
    <w:rsid w:val="00F04061"/>
    <w:rsid w:val="00F22ADE"/>
    <w:rsid w:val="00F47668"/>
    <w:rsid w:val="00F5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5F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5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2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2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7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9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0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3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9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5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7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3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4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9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9F201-2F56-4FC7-96BA-86032031F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16</cp:revision>
  <dcterms:created xsi:type="dcterms:W3CDTF">2020-04-11T10:57:00Z</dcterms:created>
  <dcterms:modified xsi:type="dcterms:W3CDTF">2020-04-12T08:45:00Z</dcterms:modified>
</cp:coreProperties>
</file>