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A6" w:rsidRPr="00B74C6F" w:rsidRDefault="00B37F21" w:rsidP="0039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</w:pPr>
      <w:r w:rsidRPr="00B74C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  <w:t>График</w:t>
      </w:r>
    </w:p>
    <w:p w:rsidR="00B37F21" w:rsidRPr="00B74C6F" w:rsidRDefault="003930A6" w:rsidP="0039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</w:pPr>
      <w:r w:rsidRPr="00B74C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  <w:t>на дейностите на учителите</w:t>
      </w:r>
    </w:p>
    <w:p w:rsidR="00715F32" w:rsidRPr="00B74C6F" w:rsidRDefault="00715F32" w:rsidP="0039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</w:pPr>
    </w:p>
    <w:p w:rsidR="00715F32" w:rsidRPr="00B74C6F" w:rsidRDefault="00715F32" w:rsidP="0039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bg-B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63"/>
        <w:gridCol w:w="841"/>
        <w:gridCol w:w="3368"/>
        <w:gridCol w:w="2007"/>
      </w:tblGrid>
      <w:tr w:rsidR="00890CC7" w:rsidRPr="00B74C6F" w:rsidTr="00E31477">
        <w:tc>
          <w:tcPr>
            <w:tcW w:w="1809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Дата</w:t>
            </w:r>
          </w:p>
        </w:tc>
        <w:tc>
          <w:tcPr>
            <w:tcW w:w="1263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Час</w:t>
            </w:r>
          </w:p>
        </w:tc>
        <w:tc>
          <w:tcPr>
            <w:tcW w:w="841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Клас</w:t>
            </w:r>
          </w:p>
        </w:tc>
        <w:tc>
          <w:tcPr>
            <w:tcW w:w="3368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Тема</w:t>
            </w:r>
          </w:p>
        </w:tc>
        <w:tc>
          <w:tcPr>
            <w:tcW w:w="2007" w:type="dxa"/>
          </w:tcPr>
          <w:p w:rsidR="00890CC7" w:rsidRPr="00B74C6F" w:rsidRDefault="00890CC7" w:rsidP="00B37F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 xml:space="preserve">Преподавател 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E31477" w:rsidRPr="00B3405A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10.30 – 11.50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Пролетни празници: Цветница и Лазаровден- беседа с презентация</w:t>
            </w:r>
            <w:r w:rsidR="00044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; Изработване на люлеещи яйца от хартия; Детски филм</w:t>
            </w:r>
          </w:p>
        </w:tc>
        <w:tc>
          <w:tcPr>
            <w:tcW w:w="2007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Стойка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Коемджиева</w:t>
            </w:r>
            <w:proofErr w:type="spellEnd"/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376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10.30 – 11.50 </w:t>
            </w:r>
            <w:r w:rsidRPr="00376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Изработване на Великденско гнездо</w:t>
            </w:r>
            <w:r w:rsidR="00044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; Детски филм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 xml:space="preserve">Стойка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Коемджиева</w:t>
            </w:r>
            <w:proofErr w:type="spellEnd"/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376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10.30 – 11.50 </w:t>
            </w:r>
            <w:r w:rsidRPr="00376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Попълване на Великденска книжка</w:t>
            </w:r>
            <w:r w:rsidR="00044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; Изработване на Великденска картичка; Детски филм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 xml:space="preserve">Стойка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Коемджиева</w:t>
            </w:r>
            <w:proofErr w:type="spellEnd"/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376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10.30 – 11.50 </w:t>
            </w:r>
            <w:r w:rsidRPr="00376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3368" w:type="dxa"/>
          </w:tcPr>
          <w:p w:rsidR="00E31477" w:rsidRPr="00B74C6F" w:rsidRDefault="00044995" w:rsidP="000449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Презентация за Великден; Изработване на пиленца от хартиени чашки;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E31477"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Боядисване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яйца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 xml:space="preserve">Стойка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Коемджиева</w:t>
            </w:r>
            <w:proofErr w:type="spellEnd"/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E31477" w:rsidRPr="00190C9F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-12.00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Великденски празници и обичаи: Лазаров ден и Цветница: Индивидуална работа със Стилян Георгиев и Георги Ст. Лазаров</w:t>
            </w:r>
          </w:p>
        </w:tc>
        <w:tc>
          <w:tcPr>
            <w:tcW w:w="2007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Пенка Райкова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10</w:t>
            </w:r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</w:t>
            </w:r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-12.00 </w:t>
            </w:r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Великденски празници и обичаи: Изработване на Великденска украса; Индивидуална работа със Стилян Георгиев и Георги Ст. Лазаров</w:t>
            </w:r>
          </w:p>
        </w:tc>
        <w:tc>
          <w:tcPr>
            <w:tcW w:w="2007" w:type="dxa"/>
          </w:tcPr>
          <w:p w:rsidR="00E31477" w:rsidRPr="00B74C6F" w:rsidRDefault="00E31477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Пенка Райкова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10</w:t>
            </w:r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</w:t>
            </w:r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-12.00 </w:t>
            </w:r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3368" w:type="dxa"/>
          </w:tcPr>
          <w:p w:rsidR="00E31477" w:rsidRPr="00B74C6F" w:rsidRDefault="00E31477" w:rsidP="002D47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Великденски празници и обичаи: Изработване на Великденска кошница и поставка за яйца; Индивидуална работа със Стилян Георгиев и Георги Ст. Лазаров</w:t>
            </w:r>
          </w:p>
        </w:tc>
        <w:tc>
          <w:tcPr>
            <w:tcW w:w="2007" w:type="dxa"/>
          </w:tcPr>
          <w:p w:rsidR="00E31477" w:rsidRPr="00B74C6F" w:rsidRDefault="00E31477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Пенка Райкова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16.04.2020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10</w:t>
            </w:r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</w:t>
            </w:r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-12.00 </w:t>
            </w:r>
            <w:r w:rsidRPr="00970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Великденски празници и обичаи:</w:t>
            </w:r>
            <w:r w:rsidRPr="00B74C6F">
              <w:t xml:space="preserve">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Индивидуална работа със Стилян Георгиев и Георги Ст. Лазаров</w:t>
            </w:r>
          </w:p>
        </w:tc>
        <w:tc>
          <w:tcPr>
            <w:tcW w:w="2007" w:type="dxa"/>
          </w:tcPr>
          <w:p w:rsidR="00E31477" w:rsidRPr="00B74C6F" w:rsidRDefault="00E31477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Пенка Райкова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Илинка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Гелемерова</w:t>
            </w:r>
            <w:proofErr w:type="spellEnd"/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1.00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-1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.00 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Илинка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Гелемерова</w:t>
            </w:r>
            <w:proofErr w:type="spellEnd"/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1.00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-1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.00 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Илинка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Гелемерова</w:t>
            </w:r>
            <w:proofErr w:type="spellEnd"/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1.00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-1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.00 </w:t>
            </w:r>
            <w:r w:rsidRPr="00B2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Илинка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Гелемерова</w:t>
            </w:r>
            <w:proofErr w:type="spellEnd"/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10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-12.00 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От Лазаров ден до Великден – обичаи, традиции, рисунки</w:t>
            </w:r>
          </w:p>
        </w:tc>
        <w:tc>
          <w:tcPr>
            <w:tcW w:w="2007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Таня Типова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10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-12.00 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Да си направим Великденски венец за украса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Таня Типова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10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-12.00 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Кошничка за Великденски яйца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Таня Типова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E31477" w:rsidRDefault="00E31477" w:rsidP="001C2D55"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10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-12.00 </w:t>
            </w:r>
            <w:r w:rsidRPr="00423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Боядисване на яйца. Защо първото яйце е червено.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Таня Типова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11.00 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Активност "Четене по пантофи"/ Чудесата на България</w:t>
            </w:r>
          </w:p>
        </w:tc>
        <w:tc>
          <w:tcPr>
            <w:tcW w:w="2007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Катя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Кутова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11.00 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Активност "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 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Познай какво чета"/ Глобални цели</w:t>
            </w:r>
          </w:p>
        </w:tc>
        <w:tc>
          <w:tcPr>
            <w:tcW w:w="2007" w:type="dxa"/>
          </w:tcPr>
          <w:p w:rsidR="00E31477" w:rsidRPr="00B74C6F" w:rsidRDefault="00E31477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Катя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Кутова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11.00 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Активност "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 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Открий липсващата авторска дума"/ Правата на детето</w:t>
            </w:r>
          </w:p>
        </w:tc>
        <w:tc>
          <w:tcPr>
            <w:tcW w:w="2007" w:type="dxa"/>
          </w:tcPr>
          <w:p w:rsidR="00E31477" w:rsidRPr="00B74C6F" w:rsidRDefault="00E31477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Катя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Кутова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11.00 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5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Активност "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 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Видео загадки"/ Техники за боядисване на Великденски яйца</w:t>
            </w:r>
          </w:p>
        </w:tc>
        <w:tc>
          <w:tcPr>
            <w:tcW w:w="2007" w:type="dxa"/>
          </w:tcPr>
          <w:p w:rsidR="00E31477" w:rsidRPr="00B74C6F" w:rsidRDefault="00E31477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Катя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Кутова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13.04.2020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Чудесата на България</w:t>
            </w:r>
          </w:p>
        </w:tc>
        <w:tc>
          <w:tcPr>
            <w:tcW w:w="2007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Елена Стоянова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Глобални цели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Елена Стоянова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Правата на детето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Елена Стоянова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6</w:t>
            </w:r>
          </w:p>
        </w:tc>
        <w:tc>
          <w:tcPr>
            <w:tcW w:w="3368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Техники за боядисване на Великденски яйца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Елена Стоянова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10-12.30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7„а“</w:t>
            </w:r>
          </w:p>
        </w:tc>
        <w:tc>
          <w:tcPr>
            <w:tcW w:w="3368" w:type="dxa"/>
          </w:tcPr>
          <w:p w:rsidR="00E31477" w:rsidRPr="00B74C6F" w:rsidRDefault="00E31477" w:rsidP="00657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Чудесата на България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</w:p>
        </w:tc>
        <w:tc>
          <w:tcPr>
            <w:tcW w:w="2007" w:type="dxa"/>
          </w:tcPr>
          <w:p w:rsidR="00E31477" w:rsidRPr="00B74C6F" w:rsidRDefault="00AB78E5" w:rsidP="00D77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r w:rsidR="00E31477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Терзиева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10-12.30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7„а“</w:t>
            </w:r>
          </w:p>
        </w:tc>
        <w:tc>
          <w:tcPr>
            <w:tcW w:w="3368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Глобални цели</w:t>
            </w:r>
          </w:p>
        </w:tc>
        <w:tc>
          <w:tcPr>
            <w:tcW w:w="2007" w:type="dxa"/>
          </w:tcPr>
          <w:p w:rsidR="00E31477" w:rsidRPr="00B74C6F" w:rsidRDefault="00AB78E5" w:rsidP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r w:rsidR="00E31477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Терзиева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E31477" w:rsidRPr="00E55443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10-12.30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7„а“</w:t>
            </w:r>
          </w:p>
        </w:tc>
        <w:tc>
          <w:tcPr>
            <w:tcW w:w="3368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Правата на детето</w:t>
            </w:r>
          </w:p>
        </w:tc>
        <w:tc>
          <w:tcPr>
            <w:tcW w:w="2007" w:type="dxa"/>
          </w:tcPr>
          <w:p w:rsidR="00E31477" w:rsidRPr="00B74C6F" w:rsidRDefault="00AB78E5" w:rsidP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r w:rsidR="00E31477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Терзиева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10-12.30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7„а“</w:t>
            </w:r>
          </w:p>
        </w:tc>
        <w:tc>
          <w:tcPr>
            <w:tcW w:w="3368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 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Техники за боядисване на Великденски яйца</w:t>
            </w:r>
          </w:p>
        </w:tc>
        <w:tc>
          <w:tcPr>
            <w:tcW w:w="2007" w:type="dxa"/>
          </w:tcPr>
          <w:p w:rsidR="00E31477" w:rsidRPr="00B74C6F" w:rsidRDefault="00AB78E5" w:rsidP="00D7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r w:rsidR="00E31477"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Терзиева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10-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12.30 часа</w:t>
            </w:r>
          </w:p>
        </w:tc>
        <w:tc>
          <w:tcPr>
            <w:tcW w:w="841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7„б“</w:t>
            </w:r>
          </w:p>
        </w:tc>
        <w:tc>
          <w:tcPr>
            <w:tcW w:w="3368" w:type="dxa"/>
          </w:tcPr>
          <w:p w:rsidR="00E31477" w:rsidRPr="00B74C6F" w:rsidRDefault="00E31477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Група ЦОУД/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Състезание "Стани богат със знания"/ Чудесата на България</w:t>
            </w:r>
          </w:p>
        </w:tc>
        <w:tc>
          <w:tcPr>
            <w:tcW w:w="2007" w:type="dxa"/>
          </w:tcPr>
          <w:p w:rsidR="00E31477" w:rsidRPr="00B74C6F" w:rsidRDefault="00E31477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0-1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2.30 часа</w:t>
            </w:r>
          </w:p>
        </w:tc>
        <w:tc>
          <w:tcPr>
            <w:tcW w:w="841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7„б“</w:t>
            </w:r>
          </w:p>
        </w:tc>
        <w:tc>
          <w:tcPr>
            <w:tcW w:w="3368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Група ЦОУД /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Състезание "Стани богат със знания"/ Глобални цели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0-1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2.30 часа</w:t>
            </w:r>
          </w:p>
        </w:tc>
        <w:tc>
          <w:tcPr>
            <w:tcW w:w="841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7„б“</w:t>
            </w:r>
          </w:p>
        </w:tc>
        <w:tc>
          <w:tcPr>
            <w:tcW w:w="3368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Състезание "Стани богат със знания"/ Правата на детето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E31477" w:rsidRPr="00B74C6F" w:rsidTr="00E31477">
        <w:tc>
          <w:tcPr>
            <w:tcW w:w="1809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E31477" w:rsidRPr="00B74C6F" w:rsidRDefault="00E31477" w:rsidP="001C2D5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0-1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2.30 часа</w:t>
            </w:r>
          </w:p>
        </w:tc>
        <w:tc>
          <w:tcPr>
            <w:tcW w:w="841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7„б“</w:t>
            </w:r>
          </w:p>
        </w:tc>
        <w:tc>
          <w:tcPr>
            <w:tcW w:w="3368" w:type="dxa"/>
          </w:tcPr>
          <w:p w:rsidR="00E31477" w:rsidRPr="00B74C6F" w:rsidRDefault="00E31477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Група ЦОУД/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Състезание "Стани богат със знания"/ Техники за боядисване на Великденски яйца</w:t>
            </w:r>
          </w:p>
        </w:tc>
        <w:tc>
          <w:tcPr>
            <w:tcW w:w="2007" w:type="dxa"/>
          </w:tcPr>
          <w:p w:rsidR="00E31477" w:rsidRPr="00B74C6F" w:rsidRDefault="00E3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Дима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Урдева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AB78E5" w:rsidRPr="00B74C6F" w:rsidTr="00E31477">
        <w:tc>
          <w:tcPr>
            <w:tcW w:w="1809" w:type="dxa"/>
          </w:tcPr>
          <w:p w:rsidR="00AB78E5" w:rsidRPr="00B74C6F" w:rsidRDefault="00AB78E5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AB78E5" w:rsidRPr="00B74C6F" w:rsidRDefault="00AB78E5" w:rsidP="007C3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9,50 -10,20 ч.</w:t>
            </w:r>
          </w:p>
        </w:tc>
        <w:tc>
          <w:tcPr>
            <w:tcW w:w="841" w:type="dxa"/>
          </w:tcPr>
          <w:p w:rsidR="00AB78E5" w:rsidRPr="00B74C6F" w:rsidRDefault="00AB78E5" w:rsidP="007C3850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8„а“</w:t>
            </w:r>
          </w:p>
        </w:tc>
        <w:tc>
          <w:tcPr>
            <w:tcW w:w="3368" w:type="dxa"/>
          </w:tcPr>
          <w:p w:rsidR="00AB78E5" w:rsidRPr="00B74C6F" w:rsidRDefault="00AB78E5" w:rsidP="007C38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консултация с Теменужка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Дермендиева</w:t>
            </w:r>
            <w:proofErr w:type="spellEnd"/>
          </w:p>
        </w:tc>
        <w:tc>
          <w:tcPr>
            <w:tcW w:w="2007" w:type="dxa"/>
          </w:tcPr>
          <w:p w:rsidR="00AB78E5" w:rsidRPr="00B74C6F" w:rsidRDefault="00AB78E5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AB78E5" w:rsidRPr="00B74C6F" w:rsidTr="00E31477">
        <w:tc>
          <w:tcPr>
            <w:tcW w:w="1809" w:type="dxa"/>
          </w:tcPr>
          <w:p w:rsidR="00AB78E5" w:rsidRPr="00B74C6F" w:rsidRDefault="00AB78E5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AB78E5" w:rsidRPr="00B74C6F" w:rsidRDefault="00AB78E5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9,50 -10,20 ч.</w:t>
            </w:r>
          </w:p>
        </w:tc>
        <w:tc>
          <w:tcPr>
            <w:tcW w:w="841" w:type="dxa"/>
          </w:tcPr>
          <w:p w:rsidR="00AB78E5" w:rsidRPr="00B74C6F" w:rsidRDefault="00AB78E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8„а“</w:t>
            </w:r>
          </w:p>
        </w:tc>
        <w:tc>
          <w:tcPr>
            <w:tcW w:w="3368" w:type="dxa"/>
          </w:tcPr>
          <w:p w:rsidR="00AB78E5" w:rsidRPr="00B74C6F" w:rsidRDefault="00AB78E5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консултация с Теменужка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Дермендиева</w:t>
            </w:r>
            <w:proofErr w:type="spellEnd"/>
          </w:p>
        </w:tc>
        <w:tc>
          <w:tcPr>
            <w:tcW w:w="2007" w:type="dxa"/>
          </w:tcPr>
          <w:p w:rsidR="00AB78E5" w:rsidRPr="00B74C6F" w:rsidRDefault="00AB78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/</w:t>
            </w:r>
          </w:p>
          <w:p w:rsidR="00AB78E5" w:rsidRPr="00B74C6F" w:rsidRDefault="00AB78E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AB78E5" w:rsidRPr="00B74C6F" w:rsidTr="00E31477">
        <w:tc>
          <w:tcPr>
            <w:tcW w:w="1809" w:type="dxa"/>
          </w:tcPr>
          <w:p w:rsidR="00AB78E5" w:rsidRPr="00B74C6F" w:rsidRDefault="00AB78E5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AB78E5" w:rsidRPr="00B74C6F" w:rsidRDefault="00AB78E5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9,50 -10,20 ч.</w:t>
            </w:r>
          </w:p>
        </w:tc>
        <w:tc>
          <w:tcPr>
            <w:tcW w:w="841" w:type="dxa"/>
          </w:tcPr>
          <w:p w:rsidR="00AB78E5" w:rsidRPr="00B74C6F" w:rsidRDefault="00AB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8„а“</w:t>
            </w:r>
          </w:p>
        </w:tc>
        <w:tc>
          <w:tcPr>
            <w:tcW w:w="3368" w:type="dxa"/>
          </w:tcPr>
          <w:p w:rsidR="00AB78E5" w:rsidRPr="00B74C6F" w:rsidRDefault="00AB78E5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консултация с Йоан Михайлов</w:t>
            </w:r>
          </w:p>
        </w:tc>
        <w:tc>
          <w:tcPr>
            <w:tcW w:w="2007" w:type="dxa"/>
          </w:tcPr>
          <w:p w:rsidR="00AB78E5" w:rsidRPr="00B74C6F" w:rsidRDefault="00AB78E5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/</w:t>
            </w:r>
          </w:p>
          <w:p w:rsidR="00AB78E5" w:rsidRPr="00B74C6F" w:rsidRDefault="00AB78E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Мария Неделчева</w:t>
            </w:r>
          </w:p>
        </w:tc>
      </w:tr>
      <w:tr w:rsidR="00AB78E5" w:rsidRPr="00B74C6F" w:rsidTr="00E31477">
        <w:tc>
          <w:tcPr>
            <w:tcW w:w="1809" w:type="dxa"/>
          </w:tcPr>
          <w:p w:rsidR="00AB78E5" w:rsidRPr="00B74C6F" w:rsidRDefault="00AB78E5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16.04.2020 г.</w:t>
            </w:r>
          </w:p>
        </w:tc>
        <w:tc>
          <w:tcPr>
            <w:tcW w:w="1263" w:type="dxa"/>
          </w:tcPr>
          <w:p w:rsidR="00AB78E5" w:rsidRPr="00B74C6F" w:rsidRDefault="00AB78E5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841" w:type="dxa"/>
          </w:tcPr>
          <w:p w:rsidR="00AB78E5" w:rsidRPr="00B74C6F" w:rsidRDefault="00AB78E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8„а“</w:t>
            </w:r>
          </w:p>
        </w:tc>
        <w:tc>
          <w:tcPr>
            <w:tcW w:w="3368" w:type="dxa"/>
          </w:tcPr>
          <w:p w:rsidR="00AB78E5" w:rsidRPr="00B74C6F" w:rsidRDefault="00AB78E5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007" w:type="dxa"/>
          </w:tcPr>
          <w:p w:rsidR="00AB78E5" w:rsidRPr="00B74C6F" w:rsidRDefault="00AB78E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AB78E5" w:rsidRPr="00B74C6F" w:rsidTr="00E31477">
        <w:tc>
          <w:tcPr>
            <w:tcW w:w="1809" w:type="dxa"/>
          </w:tcPr>
          <w:p w:rsidR="00AB78E5" w:rsidRPr="00B74C6F" w:rsidRDefault="00AB78E5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AB78E5" w:rsidRPr="00600999" w:rsidRDefault="00600999" w:rsidP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10.00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-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10.30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AB78E5" w:rsidRPr="00600999" w:rsidRDefault="00AB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8„б“</w:t>
            </w:r>
          </w:p>
        </w:tc>
        <w:tc>
          <w:tcPr>
            <w:tcW w:w="3368" w:type="dxa"/>
          </w:tcPr>
          <w:p w:rsidR="00AB78E5" w:rsidRPr="00600999" w:rsidRDefault="0060099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6009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консултация с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Диана Асенова</w:t>
            </w:r>
          </w:p>
        </w:tc>
        <w:tc>
          <w:tcPr>
            <w:tcW w:w="2007" w:type="dxa"/>
          </w:tcPr>
          <w:p w:rsidR="00AB78E5" w:rsidRPr="00B74C6F" w:rsidRDefault="00AB78E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AB78E5" w:rsidRPr="00B74C6F" w:rsidTr="00E31477">
        <w:tc>
          <w:tcPr>
            <w:tcW w:w="1809" w:type="dxa"/>
          </w:tcPr>
          <w:p w:rsidR="00AB78E5" w:rsidRPr="00B74C6F" w:rsidRDefault="00AB78E5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AB78E5" w:rsidRDefault="00AB78E5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от 9,30 -10,0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 ч.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10.00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-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10.30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AB78E5" w:rsidRPr="00B74C6F" w:rsidRDefault="00AB78E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8„б“</w:t>
            </w:r>
          </w:p>
        </w:tc>
        <w:tc>
          <w:tcPr>
            <w:tcW w:w="3368" w:type="dxa"/>
          </w:tcPr>
          <w:p w:rsidR="00AB78E5" w:rsidRDefault="00AB78E5" w:rsidP="00B37F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консултация с Илия Шопов</w:t>
            </w:r>
          </w:p>
          <w:p w:rsidR="00600999" w:rsidRPr="00B74C6F" w:rsidRDefault="0060099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6009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консултация с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Диана Асенова</w:t>
            </w:r>
          </w:p>
        </w:tc>
        <w:tc>
          <w:tcPr>
            <w:tcW w:w="2007" w:type="dxa"/>
          </w:tcPr>
          <w:p w:rsidR="00AB78E5" w:rsidRPr="00B74C6F" w:rsidRDefault="00AB78E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Терзиева/ Мария Неделчева</w:t>
            </w:r>
          </w:p>
        </w:tc>
      </w:tr>
      <w:tr w:rsidR="00AB78E5" w:rsidRPr="00B74C6F" w:rsidTr="00E31477">
        <w:tc>
          <w:tcPr>
            <w:tcW w:w="1809" w:type="dxa"/>
          </w:tcPr>
          <w:p w:rsidR="00AB78E5" w:rsidRPr="00B74C6F" w:rsidRDefault="00AB78E5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AB78E5" w:rsidRDefault="00AB78E5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от 9,30 -10,0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 ч.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10.00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-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10.30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AB78E5" w:rsidRPr="00B74C6F" w:rsidRDefault="00AB78E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8„б“</w:t>
            </w:r>
          </w:p>
        </w:tc>
        <w:tc>
          <w:tcPr>
            <w:tcW w:w="3368" w:type="dxa"/>
          </w:tcPr>
          <w:p w:rsidR="00AB78E5" w:rsidRDefault="00AB78E5" w:rsidP="004237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консултация с Диана Асенова </w:t>
            </w:r>
          </w:p>
          <w:p w:rsidR="00600999" w:rsidRPr="00B74C6F" w:rsidRDefault="00600999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6009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консултация с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Диана Асенова</w:t>
            </w:r>
          </w:p>
        </w:tc>
        <w:tc>
          <w:tcPr>
            <w:tcW w:w="2007" w:type="dxa"/>
          </w:tcPr>
          <w:p w:rsidR="00AB78E5" w:rsidRPr="00B74C6F" w:rsidRDefault="00AB78E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Терзиева/ Мария Неделчева</w:t>
            </w:r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600999" w:rsidRPr="00600999" w:rsidRDefault="00600999" w:rsidP="00A66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10.00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-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10.30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600999" w:rsidRPr="00600999" w:rsidRDefault="00600999" w:rsidP="00A66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8„б“</w:t>
            </w:r>
          </w:p>
        </w:tc>
        <w:tc>
          <w:tcPr>
            <w:tcW w:w="3368" w:type="dxa"/>
          </w:tcPr>
          <w:p w:rsidR="00600999" w:rsidRPr="00600999" w:rsidRDefault="00600999" w:rsidP="00A66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6009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консултация с </w:t>
            </w:r>
            <w:r w:rsidRPr="006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Диана Асенова</w:t>
            </w:r>
          </w:p>
        </w:tc>
        <w:tc>
          <w:tcPr>
            <w:tcW w:w="2007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Мария Неделчева</w:t>
            </w:r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.00 -11.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 часа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9„а“</w:t>
            </w:r>
          </w:p>
        </w:tc>
        <w:tc>
          <w:tcPr>
            <w:tcW w:w="3368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Консултации с Дейв</w:t>
            </w:r>
            <w:r w:rsidRPr="0015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ид Чавдаров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/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Виртуална музейна обиколка на България </w:t>
            </w:r>
          </w:p>
        </w:tc>
        <w:tc>
          <w:tcPr>
            <w:tcW w:w="2007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Мария Неделчева/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600999" w:rsidRPr="00B74C6F" w:rsidRDefault="00600999" w:rsidP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.00 -11.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 часа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600999" w:rsidRPr="00B74C6F" w:rsidRDefault="00600999" w:rsidP="001C2D5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9„а“</w:t>
            </w:r>
          </w:p>
        </w:tc>
        <w:tc>
          <w:tcPr>
            <w:tcW w:w="3368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Консултации с Дейв</w:t>
            </w:r>
            <w:r w:rsidRPr="0015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ид Чавдаров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/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 </w:t>
            </w:r>
          </w:p>
        </w:tc>
        <w:tc>
          <w:tcPr>
            <w:tcW w:w="2007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Мария Неделчева/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600999" w:rsidRPr="00B74C6F" w:rsidRDefault="00600999" w:rsidP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.00 -11.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 часа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9„а“</w:t>
            </w:r>
          </w:p>
        </w:tc>
        <w:tc>
          <w:tcPr>
            <w:tcW w:w="3368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Консултации с Дейв</w:t>
            </w:r>
            <w:r w:rsidRPr="0015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ид Чавдаров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 </w:t>
            </w:r>
          </w:p>
        </w:tc>
        <w:tc>
          <w:tcPr>
            <w:tcW w:w="2007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Мария Неделчева/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600999" w:rsidRPr="00B74C6F" w:rsidRDefault="00600999" w:rsidP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.00 -11.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3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 часа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</w:p>
          <w:p w:rsidR="00600999" w:rsidRPr="00B74C6F" w:rsidRDefault="00600999" w:rsidP="001C2D5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9„а“</w:t>
            </w:r>
          </w:p>
        </w:tc>
        <w:tc>
          <w:tcPr>
            <w:tcW w:w="3368" w:type="dxa"/>
          </w:tcPr>
          <w:p w:rsidR="00600999" w:rsidRPr="006420FB" w:rsidRDefault="00600999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Консултации с Дейв</w:t>
            </w:r>
            <w:r w:rsidRPr="00153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ид Чавдаров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g-BG"/>
              </w:rPr>
              <w:t>/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 </w:t>
            </w:r>
            <w:r w:rsid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/ </w:t>
            </w:r>
          </w:p>
        </w:tc>
        <w:tc>
          <w:tcPr>
            <w:tcW w:w="2007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Мария Неделчева/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600999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-</w:t>
            </w:r>
          </w:p>
          <w:p w:rsidR="00600999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часа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11.30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аса</w:t>
            </w:r>
          </w:p>
          <w:p w:rsidR="006420FB" w:rsidRPr="00B74C6F" w:rsidRDefault="006420FB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12.00-12.30 часа</w:t>
            </w:r>
          </w:p>
        </w:tc>
        <w:tc>
          <w:tcPr>
            <w:tcW w:w="841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9„б“</w:t>
            </w:r>
          </w:p>
        </w:tc>
        <w:tc>
          <w:tcPr>
            <w:tcW w:w="3368" w:type="dxa"/>
          </w:tcPr>
          <w:p w:rsidR="006420FB" w:rsidRPr="006420FB" w:rsidRDefault="00600999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България/ </w:t>
            </w: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анимателни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география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създадени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мен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leеaring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Apps.</w:t>
            </w:r>
            <w:r w:rsidR="006420FB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Консултации с </w:t>
            </w:r>
            <w:proofErr w:type="spellStart"/>
            <w:r w:rsidR="006420FB"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Вилислав</w:t>
            </w:r>
            <w:proofErr w:type="spellEnd"/>
            <w:r w:rsidR="006420FB"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6420FB"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Ирмиев</w:t>
            </w:r>
            <w:proofErr w:type="spellEnd"/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Ангел Даскалов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Денис Илиев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Джефер</w:t>
            </w:r>
            <w:proofErr w:type="spellEnd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Кърджали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Костадин Милушев</w:t>
            </w:r>
          </w:p>
          <w:p w:rsidR="00600999" w:rsidRPr="006420FB" w:rsidRDefault="006420FB" w:rsidP="0064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Ралица Терзиева</w:t>
            </w:r>
          </w:p>
          <w:p w:rsidR="00600999" w:rsidRPr="00B74C6F" w:rsidRDefault="00600999"/>
        </w:tc>
        <w:tc>
          <w:tcPr>
            <w:tcW w:w="2007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 xml:space="preserve">Мариана Гочева 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Глушкова/ Мария Неделчева/</w:t>
            </w:r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14.04.2020 г.</w:t>
            </w:r>
          </w:p>
        </w:tc>
        <w:tc>
          <w:tcPr>
            <w:tcW w:w="1263" w:type="dxa"/>
          </w:tcPr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10.00 11.30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 11.30</w:t>
            </w:r>
          </w:p>
          <w:p w:rsidR="00600999" w:rsidRPr="00987EF1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  <w:p w:rsidR="00600999" w:rsidRPr="00B74C6F" w:rsidRDefault="00600999" w:rsidP="001C2D5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12.00-12.30 часа</w:t>
            </w:r>
          </w:p>
        </w:tc>
        <w:tc>
          <w:tcPr>
            <w:tcW w:w="841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9„б“</w:t>
            </w:r>
          </w:p>
        </w:tc>
        <w:tc>
          <w:tcPr>
            <w:tcW w:w="3368" w:type="dxa"/>
          </w:tcPr>
          <w:p w:rsidR="00600999" w:rsidRPr="00B74C6F" w:rsidRDefault="00600999" w:rsidP="00153D5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азглеждане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обсъждане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презентациите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учениците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които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имат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подготвят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неделя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април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страни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регион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Азия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техните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красоти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Виртуална музейна обиколка на България/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Консултации с </w:t>
            </w:r>
            <w:proofErr w:type="spellStart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Вилислав</w:t>
            </w:r>
            <w:proofErr w:type="spellEnd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Ирмиев</w:t>
            </w:r>
            <w:proofErr w:type="spellEnd"/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Ангел Даскалов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Денис Илиев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Джефер</w:t>
            </w:r>
            <w:proofErr w:type="spellEnd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Кърджали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Костадин Милушев</w:t>
            </w:r>
          </w:p>
          <w:p w:rsidR="00600999" w:rsidRPr="00B74C6F" w:rsidRDefault="006420FB" w:rsidP="006420FB">
            <w:pPr>
              <w:shd w:val="clear" w:color="auto" w:fill="FFFFFF"/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Ралица Терзиева</w:t>
            </w:r>
          </w:p>
        </w:tc>
        <w:tc>
          <w:tcPr>
            <w:tcW w:w="2007" w:type="dxa"/>
          </w:tcPr>
          <w:p w:rsidR="00600999" w:rsidRPr="00B74C6F" w:rsidRDefault="00600999" w:rsidP="00C133E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Мариана Гочева /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Глушкова/ Мария Неделчева/</w:t>
            </w:r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10.00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-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часа 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12.00-12.30 часа</w:t>
            </w:r>
          </w:p>
        </w:tc>
        <w:tc>
          <w:tcPr>
            <w:tcW w:w="841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9„б“</w:t>
            </w:r>
          </w:p>
        </w:tc>
        <w:tc>
          <w:tcPr>
            <w:tcW w:w="3368" w:type="dxa"/>
          </w:tcPr>
          <w:p w:rsidR="00600999" w:rsidRPr="00B74C6F" w:rsidRDefault="00600999" w:rsidP="00C133E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иртуална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обиколка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световни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музеи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които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предлага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интернет</w:t>
            </w:r>
            <w:proofErr w:type="spellEnd"/>
            <w:r w:rsidRPr="00B74C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</w:p>
          <w:p w:rsidR="00600999" w:rsidRPr="00B74C6F" w:rsidRDefault="00600999" w:rsidP="00C133E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Консултации с </w:t>
            </w:r>
            <w:proofErr w:type="spellStart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Вилислав</w:t>
            </w:r>
            <w:proofErr w:type="spellEnd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Ирмиев</w:t>
            </w:r>
            <w:proofErr w:type="spellEnd"/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Ангел Даскалов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Денис Илиев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Джефер</w:t>
            </w:r>
            <w:proofErr w:type="spellEnd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Кърджали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Костадин Милушев</w:t>
            </w:r>
          </w:p>
          <w:p w:rsidR="00600999" w:rsidRPr="00B74C6F" w:rsidRDefault="006420FB" w:rsidP="006420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Ралица Терзиева</w:t>
            </w:r>
            <w:r w:rsidRPr="00B74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600999" w:rsidRPr="00B74C6F" w:rsidRDefault="00600999" w:rsidP="00AB78E5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Мариана Гочева / Мария Неделчева/</w:t>
            </w:r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600999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-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11.00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 11.30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  <w:p w:rsidR="006420FB" w:rsidRPr="00B74C6F" w:rsidRDefault="006420FB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12.00-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12.30 часа</w:t>
            </w:r>
            <w:bookmarkStart w:id="0" w:name="_GoBack"/>
            <w:bookmarkEnd w:id="0"/>
          </w:p>
        </w:tc>
        <w:tc>
          <w:tcPr>
            <w:tcW w:w="841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9„б“</w:t>
            </w:r>
          </w:p>
        </w:tc>
        <w:tc>
          <w:tcPr>
            <w:tcW w:w="3368" w:type="dxa"/>
          </w:tcPr>
          <w:p w:rsidR="006420FB" w:rsidRPr="006420FB" w:rsidRDefault="00600999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Виртуална музейна обиколка на България </w:t>
            </w:r>
            <w:r w:rsid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/ </w:t>
            </w:r>
            <w:r w:rsid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Консултации с </w:t>
            </w:r>
            <w:proofErr w:type="spellStart"/>
            <w:r w:rsidR="006420FB"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Вилислав</w:t>
            </w:r>
            <w:proofErr w:type="spellEnd"/>
            <w:r w:rsidR="006420FB"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="006420FB"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Ирмиев</w:t>
            </w:r>
            <w:proofErr w:type="spellEnd"/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Ангел Даскалов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Денис Илиев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lastRenderedPageBreak/>
              <w:t>Джефер</w:t>
            </w:r>
            <w:proofErr w:type="spellEnd"/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 xml:space="preserve"> Кърджали</w:t>
            </w:r>
          </w:p>
          <w:p w:rsidR="006420FB" w:rsidRPr="006420FB" w:rsidRDefault="006420FB" w:rsidP="006420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Костадин Милушев</w:t>
            </w:r>
          </w:p>
          <w:p w:rsidR="00600999" w:rsidRPr="00B74C6F" w:rsidRDefault="006420FB" w:rsidP="0064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/>
              </w:rPr>
              <w:t>Ралица Терзиева</w:t>
            </w:r>
          </w:p>
        </w:tc>
        <w:tc>
          <w:tcPr>
            <w:tcW w:w="2007" w:type="dxa"/>
          </w:tcPr>
          <w:p w:rsidR="00600999" w:rsidRPr="00B74C6F" w:rsidRDefault="00600999"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Заприна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Глушкова</w:t>
            </w:r>
            <w:r w:rsidR="0064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/ Мария Неделчева</w:t>
            </w:r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13.04.2020 г.</w:t>
            </w:r>
          </w:p>
        </w:tc>
        <w:tc>
          <w:tcPr>
            <w:tcW w:w="1263" w:type="dxa"/>
          </w:tcPr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10.00 -10.30 часа</w:t>
            </w:r>
          </w:p>
        </w:tc>
        <w:tc>
          <w:tcPr>
            <w:tcW w:w="841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„а“</w:t>
            </w:r>
          </w:p>
        </w:tc>
        <w:tc>
          <w:tcPr>
            <w:tcW w:w="3368" w:type="dxa"/>
          </w:tcPr>
          <w:p w:rsidR="00600999" w:rsidRPr="00B74C6F" w:rsidRDefault="00600999" w:rsidP="004237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с Ани Михалева, Яница Кехайова,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Мохарем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Гущераклиев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, Денис Бочуков</w:t>
            </w:r>
          </w:p>
        </w:tc>
        <w:tc>
          <w:tcPr>
            <w:tcW w:w="2007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от 10,30 -11,00ч.</w:t>
            </w:r>
          </w:p>
        </w:tc>
        <w:tc>
          <w:tcPr>
            <w:tcW w:w="841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„а“</w:t>
            </w:r>
          </w:p>
        </w:tc>
        <w:tc>
          <w:tcPr>
            <w:tcW w:w="3368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Вяр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Караянева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Валентина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Гайтанинчева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,Любомир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Гелемеров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,Стоян Дюлгеров</w:t>
            </w:r>
          </w:p>
        </w:tc>
        <w:tc>
          <w:tcPr>
            <w:tcW w:w="2007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600999" w:rsidRPr="00B74C6F" w:rsidRDefault="00600999" w:rsidP="00C446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3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0 -1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0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 часа</w:t>
            </w:r>
          </w:p>
        </w:tc>
        <w:tc>
          <w:tcPr>
            <w:tcW w:w="841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„а“</w:t>
            </w:r>
          </w:p>
        </w:tc>
        <w:tc>
          <w:tcPr>
            <w:tcW w:w="3368" w:type="dxa"/>
          </w:tcPr>
          <w:p w:rsidR="00600999" w:rsidRPr="00B74C6F" w:rsidRDefault="00600999" w:rsidP="0042377B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с Ани Михалева, Яница Кехайова,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Мохарем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Гущераклиев</w:t>
            </w:r>
            <w:proofErr w:type="spellEnd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, Денис Бочуков</w:t>
            </w:r>
          </w:p>
        </w:tc>
        <w:tc>
          <w:tcPr>
            <w:tcW w:w="2007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от 10,30 -11,00ч.</w:t>
            </w:r>
          </w:p>
        </w:tc>
        <w:tc>
          <w:tcPr>
            <w:tcW w:w="841" w:type="dxa"/>
          </w:tcPr>
          <w:p w:rsidR="00600999" w:rsidRPr="00B74C6F" w:rsidRDefault="00600999" w:rsidP="0012310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„а“</w:t>
            </w:r>
          </w:p>
        </w:tc>
        <w:tc>
          <w:tcPr>
            <w:tcW w:w="3368" w:type="dxa"/>
          </w:tcPr>
          <w:p w:rsidR="00600999" w:rsidRPr="00B74C6F" w:rsidRDefault="00600999" w:rsidP="00123103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Вяр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Караянева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Валентина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Гайтанинчева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,Любомир </w:t>
            </w:r>
            <w:proofErr w:type="spellStart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Гелемеров</w:t>
            </w:r>
            <w:proofErr w:type="spellEnd"/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,Стоян Дюлгеров</w:t>
            </w:r>
          </w:p>
        </w:tc>
        <w:tc>
          <w:tcPr>
            <w:tcW w:w="2007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600999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– 11.40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„б“</w:t>
            </w:r>
          </w:p>
        </w:tc>
        <w:tc>
          <w:tcPr>
            <w:tcW w:w="3368" w:type="dxa"/>
          </w:tcPr>
          <w:p w:rsidR="00600999" w:rsidRPr="00B74C6F" w:rsidRDefault="00600999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Валентин Филипов, Микаела Башев, Александра Узунова, Ивана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Главчева</w:t>
            </w:r>
            <w:proofErr w:type="spellEnd"/>
          </w:p>
        </w:tc>
        <w:tc>
          <w:tcPr>
            <w:tcW w:w="2007" w:type="dxa"/>
          </w:tcPr>
          <w:p w:rsidR="00600999" w:rsidRPr="00B74C6F" w:rsidRDefault="00600999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14.04.2020 г.</w:t>
            </w:r>
          </w:p>
        </w:tc>
        <w:tc>
          <w:tcPr>
            <w:tcW w:w="1263" w:type="dxa"/>
          </w:tcPr>
          <w:p w:rsidR="00600999" w:rsidRDefault="00600999" w:rsidP="00C446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– 11.40</w:t>
            </w:r>
          </w:p>
          <w:p w:rsidR="00600999" w:rsidRPr="001E59E7" w:rsidRDefault="00600999" w:rsidP="00C446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600999" w:rsidRPr="00B74C6F" w:rsidRDefault="00600999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„б“</w:t>
            </w:r>
          </w:p>
        </w:tc>
        <w:tc>
          <w:tcPr>
            <w:tcW w:w="3368" w:type="dxa"/>
          </w:tcPr>
          <w:p w:rsidR="00600999" w:rsidRPr="00B74C6F" w:rsidRDefault="00600999" w:rsidP="00752C28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Валентин Филипов, Микаела Башев, Александра Узунова, Ивана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Главчева</w:t>
            </w:r>
            <w:proofErr w:type="spellEnd"/>
          </w:p>
        </w:tc>
        <w:tc>
          <w:tcPr>
            <w:tcW w:w="2007" w:type="dxa"/>
          </w:tcPr>
          <w:p w:rsidR="00600999" w:rsidRPr="00B74C6F" w:rsidRDefault="00600999" w:rsidP="00752C28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600999" w:rsidRDefault="00600999" w:rsidP="00C446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– 11.40</w:t>
            </w:r>
          </w:p>
          <w:p w:rsidR="00600999" w:rsidRDefault="00600999" w:rsidP="00C44627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600999" w:rsidRPr="00B74C6F" w:rsidRDefault="00600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„б“</w:t>
            </w:r>
          </w:p>
        </w:tc>
        <w:tc>
          <w:tcPr>
            <w:tcW w:w="3368" w:type="dxa"/>
          </w:tcPr>
          <w:p w:rsidR="00600999" w:rsidRPr="00B74C6F" w:rsidRDefault="00600999" w:rsidP="0042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с 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Кристина Лазарова и Виолета Джамбазова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07" w:type="dxa"/>
          </w:tcPr>
          <w:p w:rsidR="00600999" w:rsidRPr="00B74C6F" w:rsidRDefault="00600999" w:rsidP="00752C28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600999" w:rsidRDefault="00600999" w:rsidP="00C446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– 11.40</w:t>
            </w:r>
          </w:p>
          <w:p w:rsidR="00600999" w:rsidRPr="001E59E7" w:rsidRDefault="00600999" w:rsidP="00C446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600999" w:rsidRPr="00B74C6F" w:rsidRDefault="00600999" w:rsidP="0012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 „б“</w:t>
            </w:r>
          </w:p>
        </w:tc>
        <w:tc>
          <w:tcPr>
            <w:tcW w:w="3368" w:type="dxa"/>
          </w:tcPr>
          <w:p w:rsidR="00600999" w:rsidRPr="00B74C6F" w:rsidRDefault="00600999" w:rsidP="0012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Консултации с 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Кристина Лазарова и Виолета Джамбазова</w:t>
            </w:r>
            <w:r w:rsidRPr="00B74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007" w:type="dxa"/>
          </w:tcPr>
          <w:p w:rsidR="00600999" w:rsidRPr="00B74C6F" w:rsidRDefault="00600999" w:rsidP="00752C28"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Виолета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Карамихалева</w:t>
            </w:r>
            <w:proofErr w:type="spellEnd"/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13.04.2020 г.</w:t>
            </w:r>
          </w:p>
        </w:tc>
        <w:tc>
          <w:tcPr>
            <w:tcW w:w="1263" w:type="dxa"/>
          </w:tcPr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11.30-12.00 час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9.00- 10.00 часа</w:t>
            </w:r>
          </w:p>
        </w:tc>
        <w:tc>
          <w:tcPr>
            <w:tcW w:w="841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</w:p>
        </w:tc>
        <w:tc>
          <w:tcPr>
            <w:tcW w:w="3368" w:type="dxa"/>
          </w:tcPr>
          <w:p w:rsidR="00600999" w:rsidRPr="00B74C6F" w:rsidRDefault="0060099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Презентация </w:t>
            </w:r>
          </w:p>
          <w:p w:rsidR="00600999" w:rsidRPr="00B74C6F" w:rsidRDefault="0060099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600999" w:rsidRPr="00B74C6F" w:rsidRDefault="0060099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600999" w:rsidRPr="00B74C6F" w:rsidRDefault="00600999" w:rsidP="00D41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Упражнения по Математика</w:t>
            </w:r>
          </w:p>
        </w:tc>
        <w:tc>
          <w:tcPr>
            <w:tcW w:w="2007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Цветомира Иванова</w:t>
            </w:r>
          </w:p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Румяна Кирова</w:t>
            </w:r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lastRenderedPageBreak/>
              <w:t>14.04.2020 г.</w:t>
            </w:r>
          </w:p>
        </w:tc>
        <w:tc>
          <w:tcPr>
            <w:tcW w:w="1263" w:type="dxa"/>
          </w:tcPr>
          <w:p w:rsidR="00600999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</w:pP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12.10-12.40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часа</w:t>
            </w:r>
          </w:p>
        </w:tc>
        <w:tc>
          <w:tcPr>
            <w:tcW w:w="841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</w:p>
        </w:tc>
        <w:tc>
          <w:tcPr>
            <w:tcW w:w="3368" w:type="dxa"/>
          </w:tcPr>
          <w:p w:rsidR="00600999" w:rsidRPr="00B74C6F" w:rsidRDefault="0060099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Презентация по История и цивилизация</w:t>
            </w:r>
          </w:p>
          <w:p w:rsidR="00600999" w:rsidRPr="00B74C6F" w:rsidRDefault="0060099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600999" w:rsidRPr="00B74C6F" w:rsidRDefault="0060099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600999" w:rsidRPr="00B74C6F" w:rsidRDefault="0060099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Упражнения по БЕЛ</w:t>
            </w:r>
          </w:p>
        </w:tc>
        <w:tc>
          <w:tcPr>
            <w:tcW w:w="2007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Костадин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Караянев</w:t>
            </w:r>
            <w:proofErr w:type="spellEnd"/>
          </w:p>
          <w:p w:rsidR="00600999" w:rsidRPr="00B74C6F" w:rsidRDefault="00600999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600999" w:rsidRPr="00B74C6F" w:rsidRDefault="00600999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600999" w:rsidRPr="00B74C6F" w:rsidRDefault="00600999" w:rsidP="00C133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Наташа </w:t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Хутманова</w:t>
            </w:r>
            <w:proofErr w:type="spellEnd"/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15.04.2020 г.</w:t>
            </w:r>
          </w:p>
        </w:tc>
        <w:tc>
          <w:tcPr>
            <w:tcW w:w="1263" w:type="dxa"/>
          </w:tcPr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10.50-</w:t>
            </w:r>
          </w:p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11.20 часа</w:t>
            </w:r>
          </w:p>
        </w:tc>
        <w:tc>
          <w:tcPr>
            <w:tcW w:w="841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</w:p>
        </w:tc>
        <w:tc>
          <w:tcPr>
            <w:tcW w:w="3368" w:type="dxa"/>
          </w:tcPr>
          <w:p w:rsidR="00600999" w:rsidRPr="00B74C6F" w:rsidRDefault="0060099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Тест по Биология</w:t>
            </w:r>
          </w:p>
        </w:tc>
        <w:tc>
          <w:tcPr>
            <w:tcW w:w="2007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Венета </w:t>
            </w: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br/>
            </w:r>
            <w:proofErr w:type="spellStart"/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Вранчева</w:t>
            </w:r>
            <w:proofErr w:type="spellEnd"/>
          </w:p>
        </w:tc>
      </w:tr>
      <w:tr w:rsidR="00600999" w:rsidRPr="00B74C6F" w:rsidTr="00E31477">
        <w:tc>
          <w:tcPr>
            <w:tcW w:w="1809" w:type="dxa"/>
          </w:tcPr>
          <w:p w:rsidR="00600999" w:rsidRPr="00B74C6F" w:rsidRDefault="00600999" w:rsidP="0075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16.04.2020 г.</w:t>
            </w:r>
          </w:p>
        </w:tc>
        <w:tc>
          <w:tcPr>
            <w:tcW w:w="1263" w:type="dxa"/>
          </w:tcPr>
          <w:p w:rsidR="00600999" w:rsidRPr="00B74C6F" w:rsidRDefault="00600999" w:rsidP="001C2D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9.00- 10.00 часа</w:t>
            </w:r>
          </w:p>
        </w:tc>
        <w:tc>
          <w:tcPr>
            <w:tcW w:w="841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11</w:t>
            </w:r>
          </w:p>
        </w:tc>
        <w:tc>
          <w:tcPr>
            <w:tcW w:w="3368" w:type="dxa"/>
          </w:tcPr>
          <w:p w:rsidR="00600999" w:rsidRPr="00B74C6F" w:rsidRDefault="00600999" w:rsidP="00B37F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Презентация Волейбол</w:t>
            </w:r>
          </w:p>
        </w:tc>
        <w:tc>
          <w:tcPr>
            <w:tcW w:w="2007" w:type="dxa"/>
          </w:tcPr>
          <w:p w:rsidR="00600999" w:rsidRPr="00B74C6F" w:rsidRDefault="006009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74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Милена Шопова</w:t>
            </w:r>
          </w:p>
        </w:tc>
      </w:tr>
    </w:tbl>
    <w:p w:rsidR="00B37F21" w:rsidRPr="00B74C6F" w:rsidRDefault="00B37F21" w:rsidP="00B37F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</w:p>
    <w:p w:rsidR="00890CC7" w:rsidRPr="00B74C6F" w:rsidRDefault="00890CC7" w:rsidP="00B37F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</w:p>
    <w:p w:rsidR="008E2A13" w:rsidRPr="008E2A13" w:rsidRDefault="008E2A13" w:rsidP="008E2A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proofErr w:type="spellStart"/>
      <w:r w:rsidRPr="008E2A13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Вилислав</w:t>
      </w:r>
      <w:proofErr w:type="spellEnd"/>
      <w:r w:rsidRPr="008E2A13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 xml:space="preserve"> </w:t>
      </w:r>
      <w:proofErr w:type="spellStart"/>
      <w:r w:rsidRPr="008E2A13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Ирмиев</w:t>
      </w:r>
      <w:proofErr w:type="spellEnd"/>
    </w:p>
    <w:p w:rsidR="008E2A13" w:rsidRPr="008E2A13" w:rsidRDefault="008E2A13" w:rsidP="008E2A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8E2A13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Ангел Даскалов</w:t>
      </w:r>
    </w:p>
    <w:p w:rsidR="008E2A13" w:rsidRPr="008E2A13" w:rsidRDefault="008E2A13" w:rsidP="008E2A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8E2A13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Денис Илиев</w:t>
      </w:r>
    </w:p>
    <w:p w:rsidR="008E2A13" w:rsidRPr="008E2A13" w:rsidRDefault="008E2A13" w:rsidP="008E2A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proofErr w:type="spellStart"/>
      <w:r w:rsidRPr="008E2A13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Джефер</w:t>
      </w:r>
      <w:proofErr w:type="spellEnd"/>
      <w:r w:rsidRPr="008E2A13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 xml:space="preserve"> Кърджали</w:t>
      </w:r>
    </w:p>
    <w:p w:rsidR="008E2A13" w:rsidRPr="008E2A13" w:rsidRDefault="008E2A13" w:rsidP="008E2A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8E2A13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Костадин Милушев</w:t>
      </w:r>
    </w:p>
    <w:p w:rsidR="008E2A13" w:rsidRPr="008E2A13" w:rsidRDefault="008E2A13" w:rsidP="008E2A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8E2A13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Ралица Терзиева </w:t>
      </w:r>
    </w:p>
    <w:p w:rsidR="008E2A13" w:rsidRPr="008E2A13" w:rsidRDefault="008E2A13" w:rsidP="008E2A1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8E2A13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от 12.00 до 12.30 / 30 мин</w:t>
      </w:r>
    </w:p>
    <w:p w:rsidR="005B631B" w:rsidRPr="00B74C6F" w:rsidRDefault="005B631B" w:rsidP="00715F3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</w:p>
    <w:p w:rsidR="00B37F21" w:rsidRPr="00B74C6F" w:rsidRDefault="00B37F21" w:rsidP="00B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B74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       </w:t>
      </w:r>
      <w:r w:rsidR="004463D6" w:rsidRPr="00B74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                               </w:t>
      </w:r>
    </w:p>
    <w:p w:rsidR="005B631B" w:rsidRPr="00B74C6F" w:rsidRDefault="00B37F21" w:rsidP="00B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74C6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  </w:t>
      </w:r>
    </w:p>
    <w:p w:rsidR="00B37F21" w:rsidRPr="00B37F21" w:rsidRDefault="00B37F21" w:rsidP="00B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37F21" w:rsidRPr="00B37F21" w:rsidRDefault="00B37F21" w:rsidP="00B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5B631B" w:rsidRDefault="005B631B" w:rsidP="00B37F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5B631B" w:rsidRPr="005B631B" w:rsidRDefault="005B631B" w:rsidP="00B37F21">
      <w:pPr>
        <w:rPr>
          <w:rFonts w:ascii="Times New Roman" w:hAnsi="Times New Roman" w:cs="Times New Roman"/>
          <w:sz w:val="28"/>
          <w:szCs w:val="28"/>
        </w:rPr>
      </w:pPr>
    </w:p>
    <w:sectPr w:rsidR="005B631B" w:rsidRPr="005B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51722"/>
    <w:multiLevelType w:val="hybridMultilevel"/>
    <w:tmpl w:val="BCC46390"/>
    <w:lvl w:ilvl="0" w:tplc="0402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21"/>
    <w:rsid w:val="000408B3"/>
    <w:rsid w:val="00044995"/>
    <w:rsid w:val="00153D57"/>
    <w:rsid w:val="00196298"/>
    <w:rsid w:val="001E2D23"/>
    <w:rsid w:val="002D4738"/>
    <w:rsid w:val="003930A6"/>
    <w:rsid w:val="0042377B"/>
    <w:rsid w:val="004463D6"/>
    <w:rsid w:val="00462E08"/>
    <w:rsid w:val="005B631B"/>
    <w:rsid w:val="00600999"/>
    <w:rsid w:val="006420FB"/>
    <w:rsid w:val="0064320D"/>
    <w:rsid w:val="00657FF6"/>
    <w:rsid w:val="00715F32"/>
    <w:rsid w:val="00770C52"/>
    <w:rsid w:val="00890CC7"/>
    <w:rsid w:val="008E2A13"/>
    <w:rsid w:val="00AB78E5"/>
    <w:rsid w:val="00B37F21"/>
    <w:rsid w:val="00B74C6F"/>
    <w:rsid w:val="00C133E3"/>
    <w:rsid w:val="00C16CE9"/>
    <w:rsid w:val="00C44627"/>
    <w:rsid w:val="00CD5A98"/>
    <w:rsid w:val="00D4145A"/>
    <w:rsid w:val="00D774A9"/>
    <w:rsid w:val="00D843EF"/>
    <w:rsid w:val="00E31477"/>
    <w:rsid w:val="00E643B7"/>
    <w:rsid w:val="00EE46FA"/>
    <w:rsid w:val="00F04061"/>
    <w:rsid w:val="00F22ADE"/>
    <w:rsid w:val="00F47668"/>
    <w:rsid w:val="00F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B414-D836-45D4-BD14-18CD1511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23</cp:revision>
  <dcterms:created xsi:type="dcterms:W3CDTF">2020-04-11T10:57:00Z</dcterms:created>
  <dcterms:modified xsi:type="dcterms:W3CDTF">2020-04-13T11:43:00Z</dcterms:modified>
</cp:coreProperties>
</file>