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27" w:rsidRDefault="00901C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1C27" w:rsidRDefault="00901C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03115" w:rsidRPr="002E6EF8" w:rsidRDefault="002E6E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E6EF8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- 10.клас     27.03.2020         Соня </w:t>
      </w:r>
      <w:proofErr w:type="spellStart"/>
      <w:r w:rsidRPr="002E6EF8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2E6E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E6EF8" w:rsidRPr="002E6EF8" w:rsidRDefault="002E6EF8">
      <w:pPr>
        <w:rPr>
          <w:rFonts w:asciiTheme="majorBidi" w:hAnsiTheme="majorBidi" w:cstheme="majorBidi"/>
          <w:sz w:val="24"/>
          <w:szCs w:val="24"/>
        </w:rPr>
      </w:pPr>
      <w:r w:rsidRPr="002E6EF8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2E6EF8">
        <w:rPr>
          <w:rFonts w:asciiTheme="majorBidi" w:hAnsiTheme="majorBidi" w:cstheme="majorBidi"/>
          <w:sz w:val="24"/>
          <w:szCs w:val="24"/>
        </w:rPr>
        <w:t xml:space="preserve"> Управление на Стефан Стамболов /1887-1894/</w:t>
      </w:r>
    </w:p>
    <w:p w:rsidR="002E6EF8" w:rsidRPr="006A542C" w:rsidRDefault="002E6EF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>План на урока:</w:t>
      </w:r>
    </w:p>
    <w:p w:rsidR="002E6EF8" w:rsidRPr="006A542C" w:rsidRDefault="002E6EF8" w:rsidP="002E6EF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>Трудностите пред Стефан Стамболов</w:t>
      </w:r>
    </w:p>
    <w:p w:rsidR="002E6EF8" w:rsidRDefault="002E6EF8" w:rsidP="002E6EF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proofErr w:type="spellStart"/>
      <w:r w:rsidR="009202CE">
        <w:rPr>
          <w:rFonts w:asciiTheme="majorBidi" w:hAnsiTheme="majorBidi" w:cstheme="majorBidi"/>
          <w:sz w:val="24"/>
          <w:szCs w:val="24"/>
        </w:rPr>
        <w:t>противници</w:t>
      </w:r>
      <w:proofErr w:type="spellEnd"/>
      <w:r w:rsidR="009202CE">
        <w:rPr>
          <w:rFonts w:asciiTheme="majorBidi" w:hAnsiTheme="majorBidi" w:cstheme="majorBidi"/>
          <w:sz w:val="24"/>
          <w:szCs w:val="24"/>
        </w:rPr>
        <w:t xml:space="preserve"> - легална и нелегална опозиция</w:t>
      </w:r>
    </w:p>
    <w:p w:rsidR="009202CE" w:rsidRDefault="009202CE" w:rsidP="009202C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Русия се опитва да дестабилизира политиката </w:t>
      </w:r>
    </w:p>
    <w:p w:rsidR="009202CE" w:rsidRDefault="009202CE" w:rsidP="009202C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терористични актове на нелегалната опозиция </w:t>
      </w:r>
    </w:p>
    <w:p w:rsidR="009202CE" w:rsidRDefault="009202CE" w:rsidP="009202C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ограничаване на свободата на печата, словото, сдруженията и политическите партии </w:t>
      </w:r>
    </w:p>
    <w:p w:rsidR="009202CE" w:rsidRPr="006A542C" w:rsidRDefault="009202CE" w:rsidP="009202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>Икономически реформи</w:t>
      </w:r>
    </w:p>
    <w:p w:rsidR="009202CE" w:rsidRPr="006A542C" w:rsidRDefault="009202CE" w:rsidP="009202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 xml:space="preserve">Просветно дело </w:t>
      </w:r>
    </w:p>
    <w:p w:rsidR="009202CE" w:rsidRDefault="009202CE" w:rsidP="009202C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1891 г. - Закон за народното просвещение</w:t>
      </w:r>
    </w:p>
    <w:p w:rsidR="009202CE" w:rsidRDefault="009202CE" w:rsidP="009202C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1888 г. - Софийски университет</w:t>
      </w:r>
    </w:p>
    <w:p w:rsidR="006A542C" w:rsidRPr="006A542C" w:rsidRDefault="006A542C" w:rsidP="006A54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>Промени в конституцията - 1893 г.</w:t>
      </w:r>
    </w:p>
    <w:p w:rsidR="006A542C" w:rsidRPr="006A542C" w:rsidRDefault="006A542C" w:rsidP="006A542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6A542C">
        <w:rPr>
          <w:rFonts w:asciiTheme="majorBidi" w:hAnsiTheme="majorBidi" w:cstheme="majorBidi"/>
          <w:b/>
          <w:bCs/>
          <w:sz w:val="24"/>
          <w:szCs w:val="24"/>
        </w:rPr>
        <w:t>Външна политика</w:t>
      </w:r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използване на противоречията между Англия и Русия </w:t>
      </w:r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сключване на търговски договори</w:t>
      </w:r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подкрепа на Екзархията в Македония и Тракия - просветно и църковно дело, </w:t>
      </w:r>
      <w:proofErr w:type="spellStart"/>
      <w:r>
        <w:rPr>
          <w:rFonts w:asciiTheme="majorBidi" w:hAnsiTheme="majorBidi" w:cstheme="majorBidi"/>
          <w:sz w:val="24"/>
          <w:szCs w:val="24"/>
        </w:rPr>
        <w:t>берати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за български владици</w:t>
      </w:r>
    </w:p>
    <w:p w:rsidR="009202CE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противопоставяне на дележ на Македония </w:t>
      </w:r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Изгледайте видео материала в образователния сайт - </w:t>
      </w:r>
      <w:hyperlink r:id="rId6" w:history="1">
        <w:r w:rsidRPr="00BE165D">
          <w:rPr>
            <w:rStyle w:val="Hyperlink"/>
            <w:rFonts w:asciiTheme="majorBidi" w:hAnsiTheme="majorBidi" w:cstheme="majorBidi"/>
            <w:sz w:val="24"/>
            <w:szCs w:val="24"/>
          </w:rPr>
          <w:t>https://ucha.se/watch/11051/balgarskata-kriza-i-izborat-na-tsar-ferdinand/urok/35420</w:t>
        </w:r>
      </w:hyperlink>
    </w:p>
    <w:p w:rsidR="006A542C" w:rsidRDefault="006A542C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A542C" w:rsidRPr="00901C27" w:rsidRDefault="006A542C" w:rsidP="006A542C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901C27">
        <w:rPr>
          <w:rFonts w:asciiTheme="majorBidi" w:hAnsiTheme="majorBidi" w:cstheme="majorBidi"/>
          <w:b/>
          <w:bCs/>
          <w:sz w:val="24"/>
          <w:szCs w:val="24"/>
        </w:rPr>
        <w:t xml:space="preserve">Домашна работа </w:t>
      </w:r>
    </w:p>
    <w:p w:rsidR="00901C27" w:rsidRDefault="00901C27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Проект по история и цивилизации - Спорното време на Стефан Стамболов</w:t>
      </w:r>
    </w:p>
    <w:p w:rsidR="00901C27" w:rsidRDefault="00901C27" w:rsidP="006A54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01C27" w:rsidRPr="00901C27" w:rsidRDefault="00901C27" w:rsidP="006A542C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901C27">
        <w:rPr>
          <w:rFonts w:asciiTheme="majorBidi" w:hAnsiTheme="majorBidi" w:cstheme="majorBidi"/>
          <w:b/>
          <w:bCs/>
          <w:sz w:val="24"/>
          <w:szCs w:val="24"/>
        </w:rPr>
        <w:t>Стъпки за работа: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Прочетете повече за биографичните сведения на Стефан Стамболов.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Прочетете повече за политиката му - вътрешна и външна 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Изразете вашето лично мнение за неговото управление 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Прочетете повече за убийството на Стефан Стамболов. Заслужавал ли го е?</w:t>
      </w:r>
    </w:p>
    <w:p w:rsidR="00901C27" w:rsidRP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Оформете проекта като текстов документ. Работете по следните изисквания шрифт - </w:t>
      </w:r>
      <w:r>
        <w:rPr>
          <w:rFonts w:asciiTheme="majorBidi" w:hAnsiTheme="majorBidi" w:cstheme="majorBidi"/>
          <w:sz w:val="24"/>
          <w:szCs w:val="24"/>
          <w:lang w:val="en-US"/>
        </w:rPr>
        <w:t>Times</w:t>
      </w:r>
      <w:r w:rsidRPr="00901C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New</w:t>
      </w:r>
      <w:r w:rsidRPr="00901C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Roman</w:t>
      </w:r>
      <w:r w:rsidRPr="00901C27">
        <w:rPr>
          <w:rFonts w:asciiTheme="majorBidi" w:hAnsiTheme="majorBidi" w:cstheme="majorBidi"/>
          <w:sz w:val="24"/>
          <w:szCs w:val="24"/>
          <w:lang w:val="ru-RU"/>
        </w:rPr>
        <w:t xml:space="preserve">, 12, 1.5 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Прибавете снимков материал, цитати и всичко, което смятате, че е подходящо за темата. 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Добавете в края литература и сайтове, от които сте използвали информация. </w:t>
      </w:r>
    </w:p>
    <w:p w:rsidR="00901C27" w:rsidRP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Изпратете вашия проект във виртуалната класна стая на 10б клас в </w:t>
      </w:r>
      <w:r>
        <w:rPr>
          <w:rFonts w:asciiTheme="majorBidi" w:hAnsiTheme="majorBidi" w:cstheme="majorBidi"/>
          <w:sz w:val="24"/>
          <w:szCs w:val="24"/>
          <w:lang w:val="en-US"/>
        </w:rPr>
        <w:t>Teams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01C27">
        <w:rPr>
          <w:rFonts w:asciiTheme="majorBidi" w:hAnsiTheme="majorBidi" w:cstheme="majorBidi"/>
          <w:b/>
          <w:bCs/>
          <w:sz w:val="24"/>
          <w:szCs w:val="24"/>
        </w:rPr>
        <w:t>НЕ в Публикации,</w:t>
      </w:r>
      <w:r>
        <w:rPr>
          <w:rFonts w:asciiTheme="majorBidi" w:hAnsiTheme="majorBidi" w:cstheme="majorBidi"/>
          <w:sz w:val="24"/>
          <w:szCs w:val="24"/>
        </w:rPr>
        <w:t xml:space="preserve"> в </w:t>
      </w:r>
      <w:r>
        <w:rPr>
          <w:rFonts w:asciiTheme="majorBidi" w:hAnsiTheme="majorBidi" w:cstheme="majorBidi"/>
          <w:sz w:val="24"/>
          <w:szCs w:val="24"/>
          <w:lang w:val="en-US"/>
        </w:rPr>
        <w:t>Assignments</w:t>
      </w:r>
      <w:r w:rsidRPr="00901C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под заданието!!!!</w:t>
      </w:r>
    </w:p>
    <w:p w:rsidR="00901C27" w:rsidRDefault="00901C27" w:rsidP="00901C2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01C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Срок: 31.03.2020 </w:t>
      </w:r>
    </w:p>
    <w:p w:rsid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Използвайте : </w:t>
      </w:r>
    </w:p>
    <w:p w:rsid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Филм - </w:t>
      </w:r>
      <w:hyperlink r:id="rId7" w:history="1">
        <w:r w:rsidRPr="00BE165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https://www.youtube.com/watch?v=D2Lhbb4RpT0</w:t>
        </w:r>
      </w:hyperlink>
    </w:p>
    <w:p w:rsid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Филм - </w:t>
      </w:r>
      <w:hyperlink r:id="rId8" w:history="1">
        <w:r w:rsidRPr="00BE165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https://www.youtube.com/watch?v=ghnzqFpQL8g</w:t>
        </w:r>
      </w:hyperlink>
    </w:p>
    <w:p w:rsid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1C27" w:rsidRPr="00901C27" w:rsidRDefault="00901C27" w:rsidP="00901C2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Приятна работа!</w:t>
      </w:r>
    </w:p>
    <w:p w:rsidR="006A542C" w:rsidRPr="006A542C" w:rsidRDefault="006A542C" w:rsidP="006A542C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9202CE" w:rsidRPr="009202CE" w:rsidRDefault="009202CE" w:rsidP="009202CE">
      <w:pPr>
        <w:ind w:left="36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9202CE" w:rsidRPr="0092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3EA"/>
    <w:multiLevelType w:val="hybridMultilevel"/>
    <w:tmpl w:val="1368C6BA"/>
    <w:lvl w:ilvl="0" w:tplc="9DE8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2254F"/>
    <w:multiLevelType w:val="hybridMultilevel"/>
    <w:tmpl w:val="F07AF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F8"/>
    <w:rsid w:val="00003115"/>
    <w:rsid w:val="002E6EF8"/>
    <w:rsid w:val="006A542C"/>
    <w:rsid w:val="00901C27"/>
    <w:rsid w:val="009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nzqFpQL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2Lhbb4Rp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a.se/watch/11051/balgarskata-kriza-i-izborat-na-tsar-ferdinand/urok/354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2020-03-26T15:02:00Z</dcterms:created>
  <dcterms:modified xsi:type="dcterms:W3CDTF">2020-03-26T15:45:00Z</dcterms:modified>
</cp:coreProperties>
</file>