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25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Здравейте, г-н Гагъм. За нас е чест да разговаряме с Вас и да чуем нещо за Вашето творчество. Ще Ви зададем няколко интересни, за аудиторията, въпроса.</w:t>
      </w:r>
    </w:p>
    <w:p w:rsidR="00BB2556" w:rsidRPr="00204CB5" w:rsidRDefault="00BB2556" w:rsidP="00BB255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4CB5">
        <w:rPr>
          <w:b/>
          <w:sz w:val="28"/>
          <w:szCs w:val="28"/>
        </w:rPr>
        <w:t>Нека започнем с това, какво Ви подтикна към писането и какво означава то за Вас ?</w:t>
      </w:r>
    </w:p>
    <w:p w:rsidR="00BB2556" w:rsidRDefault="00BB2556" w:rsidP="00BB2556">
      <w:pPr>
        <w:jc w:val="both"/>
        <w:rPr>
          <w:sz w:val="28"/>
          <w:szCs w:val="28"/>
        </w:rPr>
      </w:pPr>
      <w:r>
        <w:t xml:space="preserve">Литературата е най-висша форма на изкуство, поне за мен, тя е начин за себеизразяване. Конкретно ,,Шест стъпки на </w:t>
      </w:r>
      <w:r w:rsidR="009C579D">
        <w:t>раздялата’’ е посвещение на най-добрата ми приятелка, Луиза, и един вид начало на може би бъдеща кариера като писател. Писането за мен</w:t>
      </w:r>
      <w:r w:rsidR="001A34D8">
        <w:t xml:space="preserve"> е</w:t>
      </w:r>
      <w:r w:rsidR="009C579D">
        <w:t xml:space="preserve"> начин на живот и искрено се надявам то да стане и моя професия, но единствено времето ще покаже.</w:t>
      </w:r>
    </w:p>
    <w:p w:rsidR="009C579D" w:rsidRPr="009C579D" w:rsidRDefault="009C579D" w:rsidP="009C579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всички, които Ви познават е интересно, как ,,работи’’ един млад писател като Вас. От тук идва и вторият ни въпрос-имате ли някакви по-специални методи, които Ви помагат в писането, как Ви идват идеите?</w:t>
      </w:r>
    </w:p>
    <w:p w:rsidR="009C579D" w:rsidRDefault="009C579D" w:rsidP="009C579D">
      <w:pPr>
        <w:rPr>
          <w:b/>
          <w:sz w:val="28"/>
          <w:szCs w:val="28"/>
        </w:rPr>
      </w:pPr>
      <w:r>
        <w:t>Повечето истории са базирани на реални случки и събития, които ни заобикалят или по точно, които са свързани с моя живот, но в доста голяма част, въображението ми играе главна роля.</w:t>
      </w:r>
      <w:r w:rsidR="0068058D">
        <w:t xml:space="preserve"> Вдъхновенията ми идват от тревогите и радостите на съвременния човек.</w:t>
      </w:r>
    </w:p>
    <w:p w:rsidR="0068058D" w:rsidRPr="0068058D" w:rsidRDefault="0068058D" w:rsidP="006805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началото на разговора ни, Вие споменахте ,,Шест стъпки на раздялата’’. Нека поясним, че това е книгата, която издадохте наскоро и всъщност първата Ви книга. Разкажете ни накратко за нея и за това от къде поставя началото си?</w:t>
      </w:r>
    </w:p>
    <w:p w:rsidR="0068058D" w:rsidRDefault="0068058D" w:rsidP="0068058D">
      <w:r>
        <w:t xml:space="preserve">Идеята на книгата е да </w:t>
      </w:r>
      <w:r w:rsidR="00E120AD">
        <w:t>с</w:t>
      </w:r>
      <w:r>
        <w:t>е обърне към читателите и да им покаже, че независимо</w:t>
      </w:r>
      <w:r w:rsidR="00E120AD">
        <w:t xml:space="preserve"> каква</w:t>
      </w:r>
      <w:r>
        <w:t xml:space="preserve"> трагедия ни сполетява ,,отнема само шест стъпки да се изправим отново’’. Нещо подобно се случи и с мен, така се роди идеята за книгата.</w:t>
      </w:r>
      <w:r w:rsidR="00E120AD">
        <w:t xml:space="preserve"> </w:t>
      </w:r>
    </w:p>
    <w:p w:rsidR="00E120AD" w:rsidRDefault="00E120AD" w:rsidP="00E120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Въпреки че сте все още нов в тази сфера, все пак вече имате издадена</w:t>
      </w:r>
      <w:r w:rsidR="001A34D8">
        <w:rPr>
          <w:b/>
          <w:sz w:val="28"/>
          <w:szCs w:val="28"/>
        </w:rPr>
        <w:t xml:space="preserve"> книга</w:t>
      </w:r>
      <w:r>
        <w:rPr>
          <w:b/>
          <w:sz w:val="28"/>
          <w:szCs w:val="28"/>
        </w:rPr>
        <w:t xml:space="preserve">, което е натрупало достатъчно опит у Вас, за да дадете някакъв съвет на тези, които имат интерес към писането, какво бихте им казали? </w:t>
      </w:r>
    </w:p>
    <w:p w:rsidR="00E120AD" w:rsidRPr="00E120AD" w:rsidRDefault="00E120AD" w:rsidP="00E120AD">
      <w:r>
        <w:t>Не подражавайте на ,, великите писатели’’! Създайте собствен стил и напишете нещата така, както ще докоснат читателите.</w:t>
      </w:r>
      <w:r w:rsidR="001A34D8">
        <w:t xml:space="preserve"> </w:t>
      </w:r>
    </w:p>
    <w:p w:rsidR="00E120AD" w:rsidRPr="0020532F" w:rsidRDefault="0020532F" w:rsidP="0020532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Тъй като в събота е денят на народните будители, ден </w:t>
      </w:r>
      <w:r w:rsidRPr="0020532F">
        <w:rPr>
          <w:rFonts w:cs="Arial"/>
          <w:b/>
          <w:sz w:val="28"/>
          <w:szCs w:val="28"/>
          <w:shd w:val="clear" w:color="auto" w:fill="FFFFFF"/>
        </w:rPr>
        <w:t xml:space="preserve">ознаменуващ делото на </w:t>
      </w:r>
      <w:r>
        <w:rPr>
          <w:rFonts w:cs="Arial"/>
          <w:b/>
          <w:sz w:val="28"/>
          <w:szCs w:val="28"/>
          <w:shd w:val="clear" w:color="auto" w:fill="FFFFFF"/>
        </w:rPr>
        <w:t xml:space="preserve">всички </w:t>
      </w:r>
      <w:r w:rsidRPr="0020532F">
        <w:rPr>
          <w:rFonts w:cs="Arial"/>
          <w:b/>
          <w:sz w:val="28"/>
          <w:szCs w:val="28"/>
          <w:shd w:val="clear" w:color="auto" w:fill="FFFFFF"/>
        </w:rPr>
        <w:t xml:space="preserve">книжовници, революционери и свети будители на </w:t>
      </w:r>
      <w:r>
        <w:rPr>
          <w:rFonts w:cs="Arial"/>
          <w:b/>
          <w:sz w:val="28"/>
          <w:szCs w:val="28"/>
          <w:shd w:val="clear" w:color="auto" w:fill="FFFFFF"/>
        </w:rPr>
        <w:t>българския</w:t>
      </w:r>
      <w:r w:rsidRPr="0020532F">
        <w:rPr>
          <w:rFonts w:cs="Arial"/>
          <w:b/>
          <w:sz w:val="28"/>
          <w:szCs w:val="28"/>
          <w:shd w:val="clear" w:color="auto" w:fill="FFFFFF"/>
        </w:rPr>
        <w:t xml:space="preserve"> национален дух</w:t>
      </w:r>
      <w:r>
        <w:rPr>
          <w:rFonts w:cs="Arial"/>
          <w:b/>
          <w:sz w:val="28"/>
          <w:szCs w:val="28"/>
          <w:shd w:val="clear" w:color="auto" w:fill="FFFFFF"/>
        </w:rPr>
        <w:t>, какво означава този ден за Вас като един бъдещ писател ?</w:t>
      </w:r>
    </w:p>
    <w:p w:rsidR="0020532F" w:rsidRDefault="0020532F" w:rsidP="0020532F">
      <w:r>
        <w:t xml:space="preserve"> Аз съм горд от личностите, прославили </w:t>
      </w:r>
      <w:r w:rsidR="002533AD">
        <w:t>България и тая надежда, че дори в съвремието могат да се намерят последователи, които да възродят страната ни.</w:t>
      </w:r>
    </w:p>
    <w:p w:rsidR="002533AD" w:rsidRDefault="002533AD" w:rsidP="0020532F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Благодарим Ви за интервюто и Ви пожелаваме много бъдещи Ваши успехи, сигурни сме че един ден ще сте известен по целия свят и ще величаете страна ни.        </w:t>
      </w:r>
    </w:p>
    <w:p w:rsidR="002533AD" w:rsidRDefault="002533AD" w:rsidP="0020532F">
      <w:pPr>
        <w:rPr>
          <w:b/>
          <w:sz w:val="28"/>
          <w:szCs w:val="28"/>
        </w:rPr>
      </w:pPr>
    </w:p>
    <w:p w:rsidR="002533AD" w:rsidRPr="00204CB5" w:rsidRDefault="002533AD" w:rsidP="0020532F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Интервюто взеха Иван Влахов и Георги Орозов </w:t>
      </w:r>
      <w:r w:rsidR="00204CB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04CB5" w:rsidRPr="00204CB5">
        <w:rPr>
          <w:b/>
          <w:sz w:val="24"/>
          <w:szCs w:val="24"/>
        </w:rPr>
        <w:t>СОУ ,,Братя Петър и Иван Каназериви’’</w:t>
      </w:r>
      <w:r w:rsidRPr="00204CB5">
        <w:rPr>
          <w:b/>
          <w:sz w:val="24"/>
          <w:szCs w:val="24"/>
        </w:rPr>
        <w:t xml:space="preserve">  </w:t>
      </w:r>
    </w:p>
    <w:sectPr w:rsidR="002533AD" w:rsidRPr="00204CB5" w:rsidSect="00BB2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323D"/>
    <w:multiLevelType w:val="hybridMultilevel"/>
    <w:tmpl w:val="2F9E516C"/>
    <w:lvl w:ilvl="0" w:tplc="05CCD83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B2556"/>
    <w:rsid w:val="001A34D8"/>
    <w:rsid w:val="00204CB5"/>
    <w:rsid w:val="0020532F"/>
    <w:rsid w:val="002533AD"/>
    <w:rsid w:val="0068058D"/>
    <w:rsid w:val="009C579D"/>
    <w:rsid w:val="00BB2556"/>
    <w:rsid w:val="00E1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0532F"/>
  </w:style>
  <w:style w:type="character" w:styleId="Hyperlink">
    <w:name w:val="Hyperlink"/>
    <w:basedOn w:val="DefaultParagraphFont"/>
    <w:uiPriority w:val="99"/>
    <w:semiHidden/>
    <w:unhideWhenUsed/>
    <w:rsid w:val="00205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2014-10-29T16:41:00Z</dcterms:created>
  <dcterms:modified xsi:type="dcterms:W3CDTF">2014-10-29T18:06:00Z</dcterms:modified>
</cp:coreProperties>
</file>