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715" w:rsidRPr="00463DE8" w:rsidRDefault="00124715" w:rsidP="00463DE8">
      <w:pPr>
        <w:pStyle w:val="a3"/>
        <w:jc w:val="center"/>
      </w:pPr>
      <w:r w:rsidRPr="00463DE8">
        <w:t>*****</w:t>
      </w:r>
    </w:p>
    <w:p w:rsidR="00124715" w:rsidRPr="00370F16" w:rsidRDefault="00124715" w:rsidP="00463DE8">
      <w:pPr>
        <w:pStyle w:val="a3"/>
        <w:jc w:val="center"/>
      </w:pPr>
      <w:r w:rsidRPr="00370F16">
        <w:t>Дали ще дойдеш нощем</w:t>
      </w:r>
      <w:r w:rsidRPr="00370F16">
        <w:br/>
        <w:t>или през деня</w:t>
      </w:r>
      <w:r w:rsidRPr="00370F16">
        <w:br/>
        <w:t xml:space="preserve">със сламки в косата </w:t>
      </w:r>
      <w:r w:rsidRPr="00370F16">
        <w:br/>
      </w:r>
      <w:r w:rsidRPr="00370F16">
        <w:rPr>
          <w:rStyle w:val="textexposedshow"/>
        </w:rPr>
        <w:t>или избръснат гладко...</w:t>
      </w:r>
      <w:r w:rsidRPr="00370F16">
        <w:br/>
      </w:r>
      <w:r w:rsidRPr="00370F16">
        <w:rPr>
          <w:rStyle w:val="textexposedshow"/>
        </w:rPr>
        <w:t>дъхът ти ще горчи ли</w:t>
      </w:r>
      <w:r w:rsidRPr="00370F16">
        <w:br/>
      </w:r>
      <w:r w:rsidRPr="00370F16">
        <w:rPr>
          <w:rStyle w:val="textexposedshow"/>
        </w:rPr>
        <w:t>или ще сладни</w:t>
      </w:r>
      <w:r w:rsidRPr="00370F16">
        <w:br/>
      </w:r>
      <w:r w:rsidRPr="00370F16">
        <w:rPr>
          <w:rStyle w:val="textexposedshow"/>
        </w:rPr>
        <w:t>от твоите любими стихове...</w:t>
      </w:r>
      <w:r w:rsidRPr="00370F16">
        <w:br/>
      </w:r>
      <w:r w:rsidRPr="00370F16">
        <w:rPr>
          <w:rStyle w:val="textexposedshow"/>
        </w:rPr>
        <w:t>ела тъй</w:t>
      </w:r>
      <w:r w:rsidRPr="00370F16">
        <w:br/>
      </w:r>
      <w:r w:rsidRPr="00370F16">
        <w:rPr>
          <w:rStyle w:val="textexposedshow"/>
        </w:rPr>
        <w:t>все едно си вечен...</w:t>
      </w:r>
    </w:p>
    <w:p w:rsidR="00124715" w:rsidRPr="00370F16" w:rsidRDefault="00124715" w:rsidP="00463DE8">
      <w:pPr>
        <w:pStyle w:val="a3"/>
        <w:jc w:val="center"/>
      </w:pPr>
      <w:r w:rsidRPr="00370F16">
        <w:t>Какъвто искаш ти бъди</w:t>
      </w:r>
      <w:r w:rsidRPr="00370F16">
        <w:br/>
        <w:t>вълшебник приказен,</w:t>
      </w:r>
      <w:r w:rsidRPr="00370F16">
        <w:br/>
        <w:t>пияница и ерудит,</w:t>
      </w:r>
      <w:r w:rsidRPr="00370F16">
        <w:br/>
        <w:t>извадил бисери</w:t>
      </w:r>
      <w:r w:rsidRPr="00370F16">
        <w:br/>
        <w:t>от кладенци дълбоки в пустошта,</w:t>
      </w:r>
      <w:r w:rsidRPr="00370F16">
        <w:br/>
        <w:t>захвърлил своите богатства</w:t>
      </w:r>
      <w:r w:rsidRPr="00370F16">
        <w:br/>
        <w:t xml:space="preserve">в ръцете на </w:t>
      </w:r>
      <w:proofErr w:type="spellStart"/>
      <w:r w:rsidRPr="00370F16">
        <w:t>безпътници</w:t>
      </w:r>
      <w:proofErr w:type="spellEnd"/>
      <w:r w:rsidRPr="00370F16">
        <w:br/>
        <w:t>и огладнял за пътища</w:t>
      </w:r>
      <w:r w:rsidR="00463DE8">
        <w:t xml:space="preserve"> и светове...</w:t>
      </w:r>
      <w:r w:rsidR="00463DE8">
        <w:br/>
        <w:t xml:space="preserve">забравил себе си </w:t>
      </w:r>
      <w:r w:rsidRPr="00370F16">
        <w:t xml:space="preserve"> и сън , и свяст...</w:t>
      </w:r>
    </w:p>
    <w:p w:rsidR="00124715" w:rsidRPr="00370F16" w:rsidRDefault="00124715" w:rsidP="00463DE8">
      <w:pPr>
        <w:pStyle w:val="a3"/>
        <w:jc w:val="center"/>
      </w:pPr>
      <w:r w:rsidRPr="00370F16">
        <w:t>Ти предизвикваш вятърни дуели</w:t>
      </w:r>
      <w:r w:rsidRPr="00370F16">
        <w:br/>
        <w:t>или смирено се прибираш укротен,</w:t>
      </w:r>
      <w:r w:rsidRPr="00370F16">
        <w:br/>
        <w:t>със своята немлъкваща секира</w:t>
      </w:r>
      <w:r w:rsidRPr="00370F16">
        <w:br/>
        <w:t>сечеш световните дърва</w:t>
      </w:r>
      <w:r w:rsidRPr="00370F16">
        <w:br/>
        <w:t>и трупаш ги за зимата...</w:t>
      </w:r>
      <w:r w:rsidRPr="00370F16">
        <w:br/>
        <w:t>цял куп с обещания си ми натрупал...</w:t>
      </w:r>
    </w:p>
    <w:p w:rsidR="00124715" w:rsidRPr="00370F16" w:rsidRDefault="00124715" w:rsidP="00463DE8">
      <w:pPr>
        <w:pStyle w:val="a3"/>
        <w:jc w:val="center"/>
      </w:pPr>
      <w:r w:rsidRPr="00370F16">
        <w:t>и ми рисуваш пламъци в камината,</w:t>
      </w:r>
      <w:r w:rsidRPr="00370F16">
        <w:br/>
        <w:t>и точиш виното разкаян</w:t>
      </w:r>
      <w:r w:rsidRPr="00370F16">
        <w:br/>
        <w:t>подправяш го с вселенски билки...</w:t>
      </w:r>
      <w:r w:rsidRPr="00370F16">
        <w:br/>
        <w:t>ела, въздушен и неуловим,</w:t>
      </w:r>
      <w:r w:rsidRPr="00370F16">
        <w:br/>
        <w:t>наметнал леко моите рамена,</w:t>
      </w:r>
      <w:r w:rsidRPr="00370F16">
        <w:br/>
        <w:t>готов за обещаната целувка</w:t>
      </w:r>
    </w:p>
    <w:p w:rsidR="006E2A08" w:rsidRPr="00370F16" w:rsidRDefault="00124715" w:rsidP="00463DE8">
      <w:pPr>
        <w:jc w:val="center"/>
        <w:rPr>
          <w:rFonts w:ascii="Times New Roman" w:hAnsi="Times New Roman" w:cs="Times New Roman"/>
          <w:sz w:val="24"/>
          <w:szCs w:val="24"/>
        </w:rPr>
      </w:pPr>
      <w:r w:rsidRPr="00370F16">
        <w:rPr>
          <w:rFonts w:ascii="Times New Roman" w:hAnsi="Times New Roman" w:cs="Times New Roman"/>
          <w:sz w:val="24"/>
          <w:szCs w:val="24"/>
        </w:rPr>
        <w:t>11.2016</w:t>
      </w:r>
    </w:p>
    <w:sectPr w:rsidR="006E2A08" w:rsidRPr="00370F16" w:rsidSect="006E2A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4715"/>
    <w:rsid w:val="00124715"/>
    <w:rsid w:val="00291589"/>
    <w:rsid w:val="00370F16"/>
    <w:rsid w:val="00463DE8"/>
    <w:rsid w:val="006E2A08"/>
    <w:rsid w:val="00FA1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A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4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extexposedshow">
    <w:name w:val="text_exposed_show"/>
    <w:basedOn w:val="a0"/>
    <w:rsid w:val="001247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7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4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2016-11-15T12:23:00Z</dcterms:created>
  <dcterms:modified xsi:type="dcterms:W3CDTF">2016-11-22T16:56:00Z</dcterms:modified>
</cp:coreProperties>
</file>