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81B" w:rsidRDefault="005F081B" w:rsidP="00DF0A22">
      <w:pPr>
        <w:ind w:left="1985"/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20FF60B9" wp14:editId="16E16A99">
            <wp:extent cx="3352800" cy="2514600"/>
            <wp:effectExtent l="0" t="0" r="0" b="0"/>
            <wp:docPr id="1" name="Картина 1" descr="https://etwinning.hrdc.bg/wp-content/uploads/2020/05/eTwinning-Logo_CMYK-e159119085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twinning.hrdc.bg/wp-content/uploads/2020/05/eTwinning-Logo_CMYK-e1591190851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85" cy="25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58" w:rsidRPr="005F081B" w:rsidRDefault="005F081B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5F081B">
        <w:rPr>
          <w:rFonts w:ascii="Times New Roman" w:hAnsi="Times New Roman" w:cs="Times New Roman"/>
          <w:sz w:val="32"/>
          <w:szCs w:val="32"/>
          <w:lang w:val="bg-BG"/>
        </w:rPr>
        <w:t xml:space="preserve">Какво е </w:t>
      </w:r>
      <w:r w:rsidRPr="005F081B">
        <w:rPr>
          <w:rFonts w:ascii="Times New Roman" w:hAnsi="Times New Roman" w:cs="Times New Roman"/>
          <w:b/>
          <w:sz w:val="32"/>
          <w:szCs w:val="32"/>
          <w:u w:val="single"/>
        </w:rPr>
        <w:t>eTwin</w:t>
      </w:r>
      <w:bookmarkStart w:id="0" w:name="_GoBack"/>
      <w:bookmarkEnd w:id="0"/>
      <w:r w:rsidRPr="005F081B">
        <w:rPr>
          <w:rFonts w:ascii="Times New Roman" w:hAnsi="Times New Roman" w:cs="Times New Roman"/>
          <w:b/>
          <w:sz w:val="32"/>
          <w:szCs w:val="32"/>
          <w:u w:val="single"/>
        </w:rPr>
        <w:t>ning</w:t>
      </w:r>
      <w:r w:rsidRPr="005F081B">
        <w:rPr>
          <w:rFonts w:ascii="Times New Roman" w:hAnsi="Times New Roman" w:cs="Times New Roman"/>
          <w:sz w:val="32"/>
          <w:szCs w:val="32"/>
          <w:lang w:val="bg-BG"/>
        </w:rPr>
        <w:t>?</w:t>
      </w:r>
    </w:p>
    <w:p w:rsidR="0019171F" w:rsidRDefault="005F081B" w:rsidP="005F081B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Дейност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eTwinning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стартира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през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2005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година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резултат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препоръка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от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Европейската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комисия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бъде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създаден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инструмент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който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насърчи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комуникацията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електронен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път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между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училищата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в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Европа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както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помогне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учителите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развият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своите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ИКТ и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езикови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умения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като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използват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специално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създадения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за 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това</w:t>
      </w:r>
      <w:proofErr w:type="spellEnd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081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портал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5F081B" w:rsidRDefault="0019171F" w:rsidP="005F081B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proofErr w:type="gramStart"/>
      <w:r w:rsidRPr="0019171F">
        <w:rPr>
          <w:rFonts w:ascii="Times New Roman" w:hAnsi="Times New Roman" w:cs="Times New Roman"/>
          <w:sz w:val="32"/>
          <w:szCs w:val="32"/>
        </w:rPr>
        <w:t>eTwinning</w:t>
      </w:r>
      <w:r w:rsidRPr="0019171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="005F081B" w:rsidRPr="005F081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е</w:t>
      </w:r>
      <w:proofErr w:type="gramEnd"/>
      <w:r w:rsidR="005F081B" w:rsidRPr="005F081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общност от образователни институции / училища и детски градини/.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Това е с</w:t>
      </w:r>
      <w:r w:rsidR="005F081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игурно о</w:t>
      </w:r>
      <w:r w:rsidR="005F081B" w:rsidRPr="005F081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нлайн пространство за учители</w:t>
      </w:r>
      <w:r w:rsidR="005F081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и ученици от цяла Европа</w:t>
      </w:r>
      <w:r w:rsidR="005F081B" w:rsidRPr="005F081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, които си взаимодействат</w:t>
      </w:r>
      <w:r w:rsidR="005F081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, сътрудничат </w:t>
      </w:r>
      <w:r w:rsidR="005F081B" w:rsidRPr="005F081B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и работят върху национални и международни проекти. </w:t>
      </w:r>
    </w:p>
    <w:p w:rsidR="00BD626E" w:rsidRDefault="00BD626E" w:rsidP="005F081B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7669B5" w:rsidRDefault="007669B5" w:rsidP="005F081B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7669B5" w:rsidRDefault="007669B5" w:rsidP="005F081B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7669B5" w:rsidRDefault="007669B5" w:rsidP="005F081B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7669B5" w:rsidRDefault="007669B5" w:rsidP="005F081B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7669B5" w:rsidRDefault="007669B5" w:rsidP="005F081B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7669B5" w:rsidRDefault="007669B5" w:rsidP="005F081B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7669B5" w:rsidRDefault="007669B5" w:rsidP="007669B5">
      <w:pPr>
        <w:spacing w:line="360" w:lineRule="auto"/>
        <w:ind w:left="1843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7669B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lastRenderedPageBreak/>
        <w:drawing>
          <wp:inline distT="0" distB="0" distL="0" distR="0">
            <wp:extent cx="2522220" cy="2796540"/>
            <wp:effectExtent l="0" t="0" r="0" b="3810"/>
            <wp:docPr id="14" name="Картина 14" descr="C:\Users\Prolet\Downloads\1747994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let\Downloads\1747994112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53" cy="280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1B" w:rsidRDefault="005F081B" w:rsidP="00BD626E">
      <w:pPr>
        <w:spacing w:line="360" w:lineRule="auto"/>
        <w:ind w:left="-709"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BD626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Дейности по проект „</w:t>
      </w:r>
      <w:proofErr w:type="spellStart"/>
      <w:r w:rsidR="00BD626E" w:rsidRPr="00BD626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Ph</w:t>
      </w:r>
      <w:r w:rsidRPr="00BD626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ysis</w:t>
      </w:r>
      <w:proofErr w:type="spellEnd"/>
      <w:r w:rsidRPr="00BD626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lab – the art of nature around the world</w:t>
      </w:r>
      <w:r w:rsidRPr="00BD626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“</w:t>
      </w:r>
      <w:r w:rsidR="00BD626E" w:rsidRPr="00BD626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в трета група „</w:t>
      </w:r>
      <w:proofErr w:type="spellStart"/>
      <w:r w:rsidR="00BD626E" w:rsidRPr="00BD626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Пинокио</w:t>
      </w:r>
      <w:proofErr w:type="spellEnd"/>
      <w:r w:rsidR="00BD626E" w:rsidRPr="00BD626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“ през учебната 2024/2025г.</w:t>
      </w:r>
    </w:p>
    <w:p w:rsidR="00C93A4A" w:rsidRDefault="00C93A4A" w:rsidP="00BD626E">
      <w:pPr>
        <w:spacing w:line="360" w:lineRule="auto"/>
        <w:ind w:left="-709"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</w:p>
    <w:p w:rsidR="00C93A4A" w:rsidRPr="00C93A4A" w:rsidRDefault="00C93A4A" w:rsidP="00BD626E">
      <w:pPr>
        <w:spacing w:line="360" w:lineRule="auto"/>
        <w:ind w:left="-709"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BD626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drawing>
          <wp:inline distT="0" distB="0" distL="0" distR="0">
            <wp:extent cx="2739757" cy="2470150"/>
            <wp:effectExtent l="0" t="0" r="3810" b="6350"/>
            <wp:docPr id="3" name="Картина 3" descr="C:\Users\Prolet\Pictures\464871165_8797662150293236_62578613366245986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let\Pictures\464871165_8797662150293236_625786133662459867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28" cy="248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26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drawing>
          <wp:inline distT="0" distB="0" distL="0" distR="0">
            <wp:extent cx="3294529" cy="2474758"/>
            <wp:effectExtent l="0" t="0" r="1270" b="1905"/>
            <wp:docPr id="2" name="Картина 2" descr="C:\Users\Prolet\Pictures\465153772_8797660766960041_34196006533902880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let\Pictures\465153772_8797660766960041_341960065339028805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90" cy="248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28" w:rsidRPr="0019171F" w:rsidRDefault="00174DFF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През месец октомври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като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въведение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в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проекта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децата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играхме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образователни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игри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/с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пъзели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отгатвахме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животни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или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предмети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зададени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качества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или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белези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/.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Така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lastRenderedPageBreak/>
        <w:t>отбелязахме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достъпен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децата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начин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Code week -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инициатива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която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цели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представи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цифровата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грамотност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забавен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начин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.</w:t>
      </w: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BD626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drawing>
          <wp:inline distT="0" distB="0" distL="0" distR="0">
            <wp:extent cx="2956333" cy="2218765"/>
            <wp:effectExtent l="0" t="0" r="0" b="0"/>
            <wp:docPr id="4" name="Картина 4" descr="C:\Users\Prolet\Pictures\465954033_8845402505519200_48246155024856437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let\Pictures\465954033_8845402505519200_482461550248564370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95" cy="222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71F" w:rsidRPr="00BD626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drawing>
          <wp:inline distT="0" distB="0" distL="0" distR="0" wp14:anchorId="043E328A" wp14:editId="61259127">
            <wp:extent cx="3092674" cy="2218055"/>
            <wp:effectExtent l="0" t="0" r="0" b="0"/>
            <wp:docPr id="6" name="Картина 6" descr="C:\Users\Prolet\Pictures\465710016_8845508335508617_86320676804749881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let\Pictures\465710016_8845508335508617_863206768047498812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69" cy="22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BD626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lastRenderedPageBreak/>
        <w:drawing>
          <wp:inline distT="0" distB="0" distL="0" distR="0">
            <wp:extent cx="3281082" cy="2462494"/>
            <wp:effectExtent l="0" t="0" r="0" b="0"/>
            <wp:docPr id="7" name="Картина 7" descr="C:\Users\Prolet\Pictures\465537250_8845496178843166_89925187482277330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let\Pictures\465537250_8845496178843166_899251874822773302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35" cy="246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71F" w:rsidRPr="00BD626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drawing>
          <wp:inline distT="0" distB="0" distL="0" distR="0" wp14:anchorId="019D5DA5" wp14:editId="0D1E3FF0">
            <wp:extent cx="3171339" cy="2380130"/>
            <wp:effectExtent l="0" t="0" r="0" b="1270"/>
            <wp:docPr id="5" name="Картина 5" descr="C:\Users\Prolet\Pictures\465709999_8845421938850590_85456033293380418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let\Pictures\465709999_8845421938850590_854560332933804181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57" cy="238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FF" w:rsidRDefault="00174DFF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174DFF" w:rsidRDefault="00174DFF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174DFF" w:rsidRPr="0019171F" w:rsidRDefault="0019171F" w:rsidP="0019171F">
      <w:pPr>
        <w:shd w:val="clear" w:color="auto" w:fill="FFFFFF"/>
        <w:spacing w:after="0" w:line="360" w:lineRule="auto"/>
        <w:ind w:left="-851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       </w:t>
      </w:r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През месец 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>ноемв</w:t>
      </w:r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ри с </w:t>
      </w:r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децата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реализирахме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първата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дейност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от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проекта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към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eTwinning - "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Physis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lab - the art of nature around the world".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Темата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беше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"Nature jar "/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буркани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запълнени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с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различни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природни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материали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и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след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това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красиво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аранжирани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/.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Направихме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си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приятна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разходка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в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слънчевия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ден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.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Спряхме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се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до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паметника</w:t>
      </w:r>
      <w:proofErr w:type="spellEnd"/>
      <w:r w:rsidR="00477F4D"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 </w:t>
      </w:r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"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Майка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България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" и 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си </w:t>
      </w:r>
      <w:proofErr w:type="spellStart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>припомнихме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какво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олицетворява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той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. В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Скобелев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парк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всяко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дете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събра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природни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материали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/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листа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камъчета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кора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от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дърво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шишарки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орехи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треви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.../, с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които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запълнихме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нашите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буркани</w:t>
      </w:r>
      <w:proofErr w:type="spellEnd"/>
      <w:r w:rsidR="00174DFF" w:rsidRPr="0019171F">
        <w:rPr>
          <w:rFonts w:ascii="Times New Roman" w:eastAsia="Times New Roman" w:hAnsi="Times New Roman" w:cs="Times New Roman"/>
          <w:color w:val="080809"/>
          <w:sz w:val="28"/>
          <w:szCs w:val="28"/>
        </w:rPr>
        <w:t>.</w:t>
      </w:r>
    </w:p>
    <w:p w:rsidR="00174DFF" w:rsidRPr="0019171F" w:rsidRDefault="00174DFF" w:rsidP="0019171F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BD626E" w:rsidRDefault="00BD626E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8E15C1" w:rsidRDefault="008E15C1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8E15C1" w:rsidRDefault="008E15C1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8E15C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lastRenderedPageBreak/>
        <w:drawing>
          <wp:inline distT="0" distB="0" distL="0" distR="0">
            <wp:extent cx="3106836" cy="2331720"/>
            <wp:effectExtent l="0" t="0" r="0" b="0"/>
            <wp:docPr id="9" name="Картина 9" descr="C:\Users\Prolet\Pictures\468099959_8947428558649927_30403010840488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let\Pictures\468099959_8947428558649927_3040301084048893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05" cy="23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71F" w:rsidRPr="008E15C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drawing>
          <wp:inline distT="0" distB="0" distL="0" distR="0" wp14:anchorId="797716D7" wp14:editId="68B43F12">
            <wp:extent cx="2933700" cy="2216785"/>
            <wp:effectExtent l="0" t="0" r="0" b="0"/>
            <wp:docPr id="10" name="Картина 10" descr="C:\Users\Prolet\Pictures\468188337_8947428061983310_325660519457756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let\Pictures\468188337_8947428061983310_325660519457756968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36" cy="22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C1" w:rsidRDefault="008E15C1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p w:rsidR="00174DFF" w:rsidRPr="0019171F" w:rsidRDefault="00174DFF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  <w:r w:rsidRPr="0019171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През месец ноември втората </w:t>
      </w:r>
      <w:proofErr w:type="spellStart"/>
      <w:r w:rsid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т</w:t>
      </w:r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ема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беше</w:t>
      </w:r>
      <w:proofErr w:type="spellEnd"/>
      <w:r w:rsid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</w:t>
      </w:r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"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Животни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от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природни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материали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".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Припомнихме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знанията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подготовката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животните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зимата</w:t>
      </w:r>
      <w:proofErr w:type="spellEnd"/>
      <w:r w:rsid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r w:rsid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за</w:t>
      </w:r>
      <w:r w:rsid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някои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природни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материали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.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Припомнихме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стихотворението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"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Ежко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през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есента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".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Всяко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дете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изработи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таралежче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от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шишарки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камъчета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пластилин</w:t>
      </w:r>
      <w:proofErr w:type="spellEnd"/>
      <w:r w:rsidRPr="0019171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.</w:t>
      </w:r>
    </w:p>
    <w:p w:rsidR="00174DFF" w:rsidRDefault="00174DFF" w:rsidP="00BD626E">
      <w:pPr>
        <w:spacing w:line="360" w:lineRule="auto"/>
        <w:ind w:left="-709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174DF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lastRenderedPageBreak/>
        <w:drawing>
          <wp:inline distT="0" distB="0" distL="0" distR="0">
            <wp:extent cx="3512176" cy="2638248"/>
            <wp:effectExtent l="0" t="0" r="0" b="0"/>
            <wp:docPr id="13" name="Картина 13" descr="C:\Users\Prolet\Pictures\470835373_9078935905499191_5403712472028243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let\Pictures\470835373_9078935905499191_540371247202824335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21" cy="26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DF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drawing>
          <wp:inline distT="0" distB="0" distL="0" distR="0">
            <wp:extent cx="3124398" cy="2346960"/>
            <wp:effectExtent l="0" t="0" r="0" b="0"/>
            <wp:docPr id="12" name="Картина 12" descr="C:\Users\Prolet\Pictures\470575935_9079013398824775_63402410969676290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let\Pictures\470575935_9079013398824775_6340241096967629097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45" cy="235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DF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drawing>
          <wp:inline distT="0" distB="0" distL="0" distR="0">
            <wp:extent cx="3177540" cy="2346325"/>
            <wp:effectExtent l="0" t="0" r="3810" b="0"/>
            <wp:docPr id="11" name="Картина 11" descr="C:\Users\Prolet\Pictures\470868356_9079007418825373_8636923608459296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let\Pictures\470868356_9079007418825373_863692360845929636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54" cy="23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FF" w:rsidRPr="003B5552" w:rsidRDefault="00174DFF" w:rsidP="00174DFF">
      <w:pPr>
        <w:spacing w:line="360" w:lineRule="auto"/>
        <w:ind w:left="-709"/>
        <w:jc w:val="both"/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</w:pPr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Т</w:t>
      </w:r>
      <w:proofErr w:type="spellStart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ворческата</w:t>
      </w:r>
      <w:proofErr w:type="spellEnd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дейност</w:t>
      </w:r>
      <w:proofErr w:type="spellEnd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през</w:t>
      </w:r>
      <w:proofErr w:type="spellEnd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месец</w:t>
      </w:r>
      <w:proofErr w:type="spellEnd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r w:rsid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декември беше</w:t>
      </w:r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r w:rsid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„К</w:t>
      </w:r>
      <w:proofErr w:type="spellStart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оледно</w:t>
      </w:r>
      <w:proofErr w:type="spellEnd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ботушче</w:t>
      </w:r>
      <w:proofErr w:type="spellEnd"/>
      <w:r w:rsid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“, изработено </w:t>
      </w:r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от </w:t>
      </w:r>
      <w:proofErr w:type="spellStart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хартия</w:t>
      </w:r>
      <w:proofErr w:type="spellEnd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природни</w:t>
      </w:r>
      <w:proofErr w:type="spellEnd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материали</w:t>
      </w:r>
      <w:proofErr w:type="spellEnd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допълнителни</w:t>
      </w:r>
      <w:proofErr w:type="spellEnd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декорации</w:t>
      </w:r>
      <w:proofErr w:type="spellEnd"/>
      <w:r w:rsid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– </w:t>
      </w:r>
      <w:proofErr w:type="spellStart"/>
      <w:r w:rsid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брокат</w:t>
      </w:r>
      <w:proofErr w:type="spellEnd"/>
      <w:r w:rsid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,</w:t>
      </w:r>
      <w:r w:rsid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</w:t>
      </w:r>
      <w:proofErr w:type="spellStart"/>
      <w:r w:rsid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туя</w:t>
      </w:r>
      <w:proofErr w:type="spellEnd"/>
      <w:r w:rsid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, звездички. </w:t>
      </w:r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Дори и през зимния сезон намерихме начин да работим с материали от природата.</w:t>
      </w:r>
    </w:p>
    <w:p w:rsidR="00174DFF" w:rsidRDefault="005F77D8" w:rsidP="00174DFF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5F77D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lastRenderedPageBreak/>
        <w:drawing>
          <wp:inline distT="0" distB="0" distL="0" distR="0">
            <wp:extent cx="3261360" cy="2449842"/>
            <wp:effectExtent l="0" t="0" r="0" b="7620"/>
            <wp:docPr id="16" name="Картина 16" descr="C:\Users\Prolet\Pictures\474002455_9260763430649770_67863225019879975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let\Pictures\474002455_9260763430649770_678632250198799757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54" cy="24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7D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drawing>
          <wp:inline distT="0" distB="0" distL="0" distR="0">
            <wp:extent cx="3314700" cy="2489910"/>
            <wp:effectExtent l="0" t="0" r="0" b="5715"/>
            <wp:docPr id="15" name="Картина 15" descr="C:\Users\Prolet\Pictures\474000842_9260766807316099_3631440612082851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let\Pictures\474000842_9260766807316099_363144061208285128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65" cy="249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D8" w:rsidRDefault="005F77D8" w:rsidP="00174DFF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5F77D8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drawing>
          <wp:inline distT="0" distB="0" distL="0" distR="0">
            <wp:extent cx="3454400" cy="2590800"/>
            <wp:effectExtent l="0" t="0" r="0" b="0"/>
            <wp:docPr id="17" name="Картина 17" descr="C:\Users\Prolet\Pictures\474220212_9260748960651217_2842372535420663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let\Pictures\474220212_9260748960651217_28423725354206631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E90" w:rsidRPr="00076E9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g-BG" w:eastAsia="bg-BG"/>
        </w:rPr>
        <w:drawing>
          <wp:inline distT="0" distB="0" distL="0" distR="0">
            <wp:extent cx="2931160" cy="2582805"/>
            <wp:effectExtent l="0" t="0" r="2540" b="8255"/>
            <wp:docPr id="8" name="Картина 8" descr="C:\Users\Prolet\Pictures\474732790_9260764520649661_33701405683387143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let\Pictures\474732790_9260764520649661_337014056833871433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10" cy="258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D8" w:rsidRPr="003B5552" w:rsidRDefault="003B5552" w:rsidP="00174DFF">
      <w:pPr>
        <w:spacing w:line="360" w:lineRule="auto"/>
        <w:ind w:left="-709"/>
        <w:jc w:val="both"/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      </w:t>
      </w:r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През месец януари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темата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беше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</w:t>
      </w:r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"Bird feeders "/ "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Хранилки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птици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"/.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Стартирахме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със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стихотворението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"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Шарки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снега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".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Припомнихме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някои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знания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горските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птици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раздвижихме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преди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същинската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работа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Изработихме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хранилките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от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нестандартни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материали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-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ролка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от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тоалетна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хартия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кори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яйца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.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Корите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яйца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предварително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бяха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украсени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рисунки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от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момичетата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в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групата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.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Овалвахме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покрихме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със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смес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от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фъстъчено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масло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/за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слепване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енергия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птиците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/,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жито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сурови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слънчогледови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семки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стафиди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.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Децата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работиха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групи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.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Преди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обед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закачихме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хранилките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клоните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дърветата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в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двора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детската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градина</w:t>
      </w:r>
      <w:proofErr w:type="spellEnd"/>
      <w:r w:rsidR="005F77D8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Това беше дейност, която носи послание за добро и грижа!</w:t>
      </w:r>
    </w:p>
    <w:p w:rsidR="00076E90" w:rsidRDefault="00076E90" w:rsidP="00174DFF">
      <w:pPr>
        <w:spacing w:line="360" w:lineRule="auto"/>
        <w:ind w:left="-709"/>
        <w:jc w:val="both"/>
        <w:rPr>
          <w:rFonts w:ascii="Segoe UI Historic" w:hAnsi="Segoe UI Historic" w:cs="Segoe UI Historic"/>
          <w:noProof/>
          <w:color w:val="080809"/>
          <w:sz w:val="23"/>
          <w:szCs w:val="23"/>
          <w:shd w:val="clear" w:color="auto" w:fill="FFFFFF"/>
        </w:rPr>
      </w:pPr>
      <w:r w:rsidRPr="00076E90">
        <w:rPr>
          <w:rFonts w:ascii="Segoe UI Historic" w:hAnsi="Segoe UI Historic" w:cs="Segoe UI Historic"/>
          <w:noProof/>
          <w:color w:val="080809"/>
          <w:sz w:val="23"/>
          <w:szCs w:val="23"/>
          <w:shd w:val="clear" w:color="auto" w:fill="FFFFFF"/>
          <w:lang w:val="bg-BG" w:eastAsia="bg-BG"/>
        </w:rPr>
        <w:lastRenderedPageBreak/>
        <w:drawing>
          <wp:inline distT="0" distB="0" distL="0" distR="0">
            <wp:extent cx="3032760" cy="2535555"/>
            <wp:effectExtent l="0" t="0" r="0" b="0"/>
            <wp:docPr id="19" name="Картина 19" descr="C:\Users\Prolet\Pictures\481918053_9467268009999310_5314605398500827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let\Pictures\481918053_9467268009999310_5314605398500827416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62" cy="25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E90">
        <w:rPr>
          <w:rFonts w:ascii="Segoe UI Historic" w:hAnsi="Segoe UI Historic" w:cs="Segoe UI Historic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3528060" cy="3086100"/>
            <wp:effectExtent l="0" t="0" r="0" b="0"/>
            <wp:docPr id="18" name="Картина 18" descr="C:\Users\Prolet\Pictures\480874463_9467266759999435_78710565086349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let\Pictures\480874463_9467266759999435_78710565086349008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91" cy="30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0" w:rsidRPr="003B5552" w:rsidRDefault="003B5552" w:rsidP="00076E90">
      <w:pPr>
        <w:spacing w:line="360" w:lineRule="auto"/>
        <w:ind w:left="-709"/>
        <w:jc w:val="both"/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80809"/>
          <w:sz w:val="28"/>
          <w:szCs w:val="28"/>
          <w:shd w:val="clear" w:color="auto" w:fill="FFFFFF"/>
          <w:lang w:val="bg-BG"/>
        </w:rPr>
        <w:t xml:space="preserve">   </w:t>
      </w:r>
      <w:r w:rsidR="00076E90" w:rsidRPr="003B5552">
        <w:rPr>
          <w:rFonts w:ascii="Times New Roman" w:hAnsi="Times New Roman" w:cs="Times New Roman"/>
          <w:noProof/>
          <w:color w:val="080809"/>
          <w:sz w:val="28"/>
          <w:szCs w:val="28"/>
          <w:shd w:val="clear" w:color="auto" w:fill="FFFFFF"/>
          <w:lang w:val="bg-BG"/>
        </w:rPr>
        <w:t xml:space="preserve">През месец февруари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осъществихме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поред</w:t>
      </w:r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ната</w:t>
      </w:r>
      <w:proofErr w:type="spellEnd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дейност</w:t>
      </w:r>
      <w:proofErr w:type="spellEnd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</w:t>
      </w:r>
      <w:proofErr w:type="spellEnd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проекта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– </w:t>
      </w:r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„Цветни камъчета“.</w:t>
      </w:r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Работихме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бели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гладки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камъчета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които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оцветихме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в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различни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цветове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с водни бои</w:t>
      </w:r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. От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оцветените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камъчета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направихме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цвете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сърце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.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Дейностите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бои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нестандартни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материали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винаги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много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интересни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децата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.</w:t>
      </w:r>
    </w:p>
    <w:p w:rsidR="00076E90" w:rsidRDefault="00076E90" w:rsidP="00076E90">
      <w:pPr>
        <w:spacing w:line="360" w:lineRule="auto"/>
        <w:ind w:left="-709"/>
        <w:jc w:val="both"/>
        <w:rPr>
          <w:rFonts w:ascii="Calibri" w:hAnsi="Calibri" w:cs="Calibri"/>
          <w:color w:val="080809"/>
          <w:sz w:val="23"/>
          <w:szCs w:val="23"/>
          <w:shd w:val="clear" w:color="auto" w:fill="FFFFFF"/>
          <w:lang w:val="bg-BG"/>
        </w:rPr>
      </w:pPr>
      <w:r w:rsidRPr="00076E90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lastRenderedPageBreak/>
        <w:drawing>
          <wp:inline distT="0" distB="0" distL="0" distR="0">
            <wp:extent cx="2720340" cy="2978978"/>
            <wp:effectExtent l="0" t="0" r="3810" b="0"/>
            <wp:docPr id="22" name="Картина 22" descr="C:\Users\Prolet\Pictures\486974973_9638692639523512_5962222933187250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let\Pictures\486974973_9638692639523512_596222293318725041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19" cy="298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E90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2819374" cy="3048771"/>
            <wp:effectExtent l="0" t="0" r="635" b="0"/>
            <wp:docPr id="21" name="Картина 21" descr="C:\Users\Prolet\Pictures\486968567_9638691142856995_4529534309462353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let\Pictures\486968567_9638691142856995_452953430946235321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75" cy="305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E90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3520440" cy="3063240"/>
            <wp:effectExtent l="0" t="0" r="3810" b="3810"/>
            <wp:docPr id="20" name="Картина 20" descr="C:\Users\Prolet\Pictures\487200352_9638687899523986_31331344321987439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let\Pictures\487200352_9638687899523986_3133134432198743957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74" cy="30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0" w:rsidRDefault="00076E90" w:rsidP="00076E90">
      <w:pPr>
        <w:spacing w:line="360" w:lineRule="auto"/>
        <w:ind w:left="-709"/>
        <w:jc w:val="both"/>
        <w:rPr>
          <w:rFonts w:ascii="Calibri" w:hAnsi="Calibri" w:cs="Calibri"/>
          <w:color w:val="080809"/>
          <w:sz w:val="23"/>
          <w:szCs w:val="23"/>
          <w:shd w:val="clear" w:color="auto" w:fill="FFFFFF"/>
          <w:lang w:val="bg-BG"/>
        </w:rPr>
      </w:pPr>
      <w:r w:rsidRPr="00076E90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lastRenderedPageBreak/>
        <w:drawing>
          <wp:inline distT="0" distB="0" distL="0" distR="0">
            <wp:extent cx="2087880" cy="2958834"/>
            <wp:effectExtent l="0" t="0" r="7620" b="0"/>
            <wp:docPr id="23" name="Картина 23" descr="C:\Users\Prolet\Pictures\487171216_9638697079523068_61043323096955850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let\Pictures\487171216_9638697079523068_610433230969558500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90" cy="296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E90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2848920" cy="3792634"/>
            <wp:effectExtent l="0" t="0" r="8890" b="0"/>
            <wp:docPr id="24" name="Картина 24" descr="C:\Users\Prolet\Pictures\487206185_9638696346189808_266661242553632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let\Pictures\487206185_9638696346189808_266661242553632335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70" cy="37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0" w:rsidRPr="003B5552" w:rsidRDefault="003B5552" w:rsidP="00076E90">
      <w:pPr>
        <w:spacing w:line="360" w:lineRule="auto"/>
        <w:ind w:left="-709"/>
        <w:jc w:val="both"/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    </w:t>
      </w:r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През следващия месец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отбелязахме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световния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ден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водата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различни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дейности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-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апликиране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опити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вода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/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кои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предмети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потъват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във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водата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кои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;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как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образуват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валежите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; "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танцуващи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зрънца</w:t>
      </w:r>
      <w:proofErr w:type="spellEnd"/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/</w:t>
      </w:r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от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последното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децата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бяха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най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-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впечатлени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/. И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накрая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каква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-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подходяща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дейност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вода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от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рисуване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водни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боички</w:t>
      </w:r>
      <w:proofErr w:type="spellEnd"/>
      <w:r w:rsidR="00076E90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.</w:t>
      </w:r>
    </w:p>
    <w:p w:rsidR="006323F9" w:rsidRDefault="006323F9" w:rsidP="00076E90">
      <w:pPr>
        <w:spacing w:line="360" w:lineRule="auto"/>
        <w:ind w:left="-709"/>
        <w:jc w:val="both"/>
        <w:rPr>
          <w:rFonts w:ascii="Calibri" w:hAnsi="Calibri" w:cs="Calibri"/>
          <w:color w:val="080809"/>
          <w:sz w:val="23"/>
          <w:szCs w:val="23"/>
          <w:shd w:val="clear" w:color="auto" w:fill="FFFFFF"/>
          <w:lang w:val="bg-BG"/>
        </w:rPr>
      </w:pPr>
      <w:r w:rsidRPr="006323F9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lastRenderedPageBreak/>
        <w:drawing>
          <wp:inline distT="0" distB="0" distL="0" distR="0">
            <wp:extent cx="3063240" cy="3067050"/>
            <wp:effectExtent l="0" t="0" r="3810" b="0"/>
            <wp:docPr id="25" name="Картина 25" descr="C:\Users\Prolet\Pictures\490142771_9730493740343401_41584144974949873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let\Pictures\490142771_9730493740343401_4158414497494987315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3F9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3305238" cy="3703320"/>
            <wp:effectExtent l="0" t="0" r="9525" b="0"/>
            <wp:docPr id="26" name="Картина 26" descr="C:\Users\Prolet\Pictures\490342546_9738082066251235_36702484667979273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let\Pictures\490342546_9738082066251235_3670248466797927314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16" cy="370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F9" w:rsidRDefault="006323F9" w:rsidP="00076E90">
      <w:pPr>
        <w:spacing w:line="360" w:lineRule="auto"/>
        <w:ind w:left="-709"/>
        <w:jc w:val="both"/>
        <w:rPr>
          <w:rFonts w:ascii="Calibri" w:hAnsi="Calibri" w:cs="Calibri"/>
          <w:color w:val="080809"/>
          <w:sz w:val="23"/>
          <w:szCs w:val="23"/>
          <w:shd w:val="clear" w:color="auto" w:fill="FFFFFF"/>
          <w:lang w:val="bg-BG"/>
        </w:rPr>
      </w:pPr>
      <w:r w:rsidRPr="006323F9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4108381" cy="3086100"/>
            <wp:effectExtent l="0" t="0" r="6985" b="0"/>
            <wp:docPr id="27" name="Картина 27" descr="C:\Users\Prolet\Pictures\490456114_9730478760344899_25513182002334842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let\Pictures\490456114_9730478760344899_2551318200233484210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93" cy="30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3F9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2163645" cy="2880360"/>
            <wp:effectExtent l="0" t="0" r="8255" b="0"/>
            <wp:docPr id="28" name="Картина 28" descr="C:\Users\Prolet\Pictures\490359033_9730475610345214_612134204878302434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let\Pictures\490359033_9730475610345214_6121342048783024342_n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42" cy="288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F9" w:rsidRPr="003B5552" w:rsidRDefault="00097809" w:rsidP="003B5552">
      <w:pPr>
        <w:shd w:val="clear" w:color="auto" w:fill="FFFFFF"/>
        <w:spacing w:line="360" w:lineRule="auto"/>
        <w:ind w:left="-709"/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</w:pP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    </w:t>
      </w:r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През месец април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във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връзка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темата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„С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едмица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гората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“</w:t>
      </w:r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проведохме многоброй</w:t>
      </w:r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ни творчески дейности. Започнахме с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изработване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пеперудки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от хартия и нестандартни материали</w:t>
      </w:r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;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говорихме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горските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птици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животни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през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пролетта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оцветихме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къщичка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lastRenderedPageBreak/>
        <w:t xml:space="preserve">за </w:t>
      </w:r>
      <w:proofErr w:type="spellStart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птички</w:t>
      </w:r>
      <w:proofErr w:type="spellEnd"/>
      <w:r w:rsidR="006323F9" w:rsidRPr="003B5552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.</w:t>
      </w:r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През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следващите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две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седмици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с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децата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четохме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различни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произведения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свързани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с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гората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;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рисувахме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оцветявахме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творихме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по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темата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.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Разговаряхме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защо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са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важни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горите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как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да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ги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опазваме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;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играхме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игри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разигравахме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практически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ситуации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.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Проведохме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открит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урок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 пред директора на детската градина, който</w:t>
      </w:r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беше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обобщение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на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нашата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работа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. От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детските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ръчички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направихме</w:t>
      </w:r>
      <w:proofErr w:type="spellEnd"/>
      <w:r w:rsidR="00235ADA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r w:rsidR="00235ADA" w:rsidRPr="003B5552"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арт проект - </w:t>
      </w:r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дърво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символ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на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грижата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ни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към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гората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. В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края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на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урока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също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имаше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творческа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дейност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,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която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беше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посрещната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с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интерес</w:t>
      </w:r>
      <w:proofErr w:type="spellEnd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от </w:t>
      </w:r>
      <w:proofErr w:type="spellStart"/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</w:rPr>
        <w:t>децата</w:t>
      </w:r>
      <w:proofErr w:type="spellEnd"/>
      <w:r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Като завършек на работата ни </w:t>
      </w:r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>по темата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 в двора на нашата детска градина</w:t>
      </w:r>
      <w:r w:rsidR="006323F9" w:rsidRPr="003B5552">
        <w:rPr>
          <w:rFonts w:ascii="Times New Roman" w:eastAsia="Times New Roman" w:hAnsi="Times New Roman" w:cs="Times New Roman"/>
          <w:color w:val="080809"/>
          <w:sz w:val="28"/>
          <w:szCs w:val="28"/>
          <w:lang w:val="bg-BG"/>
        </w:rPr>
        <w:t xml:space="preserve"> засадихме две дръвчета явор.</w:t>
      </w:r>
    </w:p>
    <w:p w:rsidR="006323F9" w:rsidRPr="003B5552" w:rsidRDefault="006323F9" w:rsidP="003B5552">
      <w:pPr>
        <w:spacing w:line="360" w:lineRule="auto"/>
        <w:ind w:left="-709"/>
        <w:jc w:val="both"/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</w:pPr>
    </w:p>
    <w:p w:rsidR="006323F9" w:rsidRDefault="006323F9" w:rsidP="00076E90">
      <w:pPr>
        <w:spacing w:line="360" w:lineRule="auto"/>
        <w:ind w:left="-709"/>
        <w:jc w:val="both"/>
        <w:rPr>
          <w:rFonts w:ascii="Calibri" w:hAnsi="Calibri" w:cs="Calibri"/>
          <w:color w:val="080809"/>
          <w:sz w:val="23"/>
          <w:szCs w:val="23"/>
          <w:shd w:val="clear" w:color="auto" w:fill="FFFFFF"/>
          <w:lang w:val="bg-BG"/>
        </w:rPr>
      </w:pPr>
      <w:r w:rsidRPr="006323F9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lastRenderedPageBreak/>
        <w:drawing>
          <wp:inline distT="0" distB="0" distL="0" distR="0">
            <wp:extent cx="2987756" cy="3322320"/>
            <wp:effectExtent l="0" t="0" r="3175" b="0"/>
            <wp:docPr id="31" name="Картина 31" descr="C:\Users\Prolet\Pictures\491951455_9808310849228356_79312288883387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let\Pictures\491951455_9808310849228356_7931228888338724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90" cy="33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3F9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3147060" cy="3339115"/>
            <wp:effectExtent l="0" t="0" r="0" b="0"/>
            <wp:docPr id="30" name="Картина 30" descr="C:\Users\Prolet\Pictures\491950901_9808318065894301_75020402123738462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let\Pictures\491950901_9808318065894301_7502040212373846295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61" cy="338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3F9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3139440" cy="3628970"/>
            <wp:effectExtent l="0" t="0" r="3810" b="0"/>
            <wp:docPr id="29" name="Картина 29" descr="C:\Users\Prolet\Pictures\491968343_9808311092561665_6670282225241435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let\Pictures\491968343_9808311092561665_6670282225241435452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64" cy="36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0D" w:rsidRPr="00097809" w:rsidRDefault="00097809" w:rsidP="00076E90">
      <w:pPr>
        <w:spacing w:line="360" w:lineRule="auto"/>
        <w:ind w:left="-709"/>
        <w:jc w:val="both"/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    </w:t>
      </w:r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Втората тема за месеца беше „Денят на Земята“.</w:t>
      </w:r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Научихме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стихотворението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„Зе</w:t>
      </w: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мята е наша къщурка“, за да вник</w:t>
      </w:r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нем по-дълбоко в темата,</w:t>
      </w:r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четохме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рязахме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лепихме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оцветявахме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рисувахме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.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Творческите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дейности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винаги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са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интересни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за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децата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и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им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помагат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lastRenderedPageBreak/>
        <w:t>да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разберат</w:t>
      </w:r>
      <w:proofErr w:type="spellEnd"/>
      <w:proofErr w:type="gram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-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лесно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темата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,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която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работим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.</w:t>
      </w:r>
      <w:r w:rsidR="00235ADA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Децата разбраха важността от грижата към нашата планета и поемането на отговорност за заобикалящата ни среда. </w:t>
      </w:r>
    </w:p>
    <w:p w:rsidR="0078560D" w:rsidRDefault="0078560D" w:rsidP="00076E90">
      <w:pPr>
        <w:spacing w:line="360" w:lineRule="auto"/>
        <w:ind w:left="-709"/>
        <w:jc w:val="both"/>
        <w:rPr>
          <w:rFonts w:ascii="Calibri" w:hAnsi="Calibri" w:cs="Calibri"/>
          <w:color w:val="080809"/>
          <w:sz w:val="23"/>
          <w:szCs w:val="23"/>
          <w:shd w:val="clear" w:color="auto" w:fill="FFFFFF"/>
          <w:lang w:val="bg-BG"/>
        </w:rPr>
      </w:pPr>
      <w:r w:rsidRPr="0078560D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2667000" cy="3144520"/>
            <wp:effectExtent l="0" t="0" r="0" b="0"/>
            <wp:docPr id="32" name="Картина 32" descr="C:\Users\Prolet\Pictures\495769597_9924620707597369_293372363367416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let\Pictures\495769597_9924620707597369_2933723633674161344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19" cy="314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60D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2459522" cy="3274247"/>
            <wp:effectExtent l="0" t="0" r="0" b="2540"/>
            <wp:docPr id="33" name="Картина 33" descr="C:\Users\Prolet\Pictures\496051530_9924624974263609_51772702216024234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let\Pictures\496051530_9924624974263609_5177270221602423481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64" cy="327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0D" w:rsidRDefault="0078560D" w:rsidP="00076E90">
      <w:pPr>
        <w:spacing w:line="360" w:lineRule="auto"/>
        <w:ind w:left="-709"/>
        <w:jc w:val="both"/>
        <w:rPr>
          <w:rFonts w:ascii="Calibri" w:hAnsi="Calibri" w:cs="Calibri"/>
          <w:color w:val="080809"/>
          <w:sz w:val="23"/>
          <w:szCs w:val="23"/>
          <w:shd w:val="clear" w:color="auto" w:fill="FFFFFF"/>
          <w:lang w:val="bg-BG"/>
        </w:rPr>
      </w:pPr>
      <w:r w:rsidRPr="0078560D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2566556" cy="2788920"/>
            <wp:effectExtent l="0" t="0" r="5715" b="0"/>
            <wp:docPr id="34" name="Картина 34" descr="C:\Users\Prolet\Pictures\495572913_9924627624263344_5214360436636324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let\Pictures\495572913_9924627624263344_5214360436636324094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39" cy="279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60D" w:rsidRPr="00097809" w:rsidRDefault="00097809" w:rsidP="00076E90">
      <w:pPr>
        <w:spacing w:line="360" w:lineRule="auto"/>
        <w:ind w:left="-709"/>
        <w:jc w:val="both"/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 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На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9-ти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май</w:t>
      </w:r>
      <w:proofErr w:type="spellEnd"/>
      <w:r w:rsidR="00C93A4A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eTwinning</w:t>
      </w:r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има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рожден</w:t>
      </w:r>
      <w:proofErr w:type="spellEnd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ден</w:t>
      </w:r>
      <w:proofErr w:type="spellEnd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. </w:t>
      </w:r>
      <w:proofErr w:type="spellStart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</w:t>
      </w:r>
      <w:proofErr w:type="spellEnd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този</w:t>
      </w:r>
      <w:proofErr w:type="spellEnd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повод</w:t>
      </w:r>
      <w:proofErr w:type="spellEnd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 </w:t>
      </w:r>
      <w:proofErr w:type="spellStart"/>
      <w:proofErr w:type="gramStart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децата</w:t>
      </w:r>
      <w:proofErr w:type="spellEnd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 </w:t>
      </w:r>
      <w:proofErr w:type="spellStart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изработихме</w:t>
      </w:r>
      <w:proofErr w:type="spellEnd"/>
      <w:proofErr w:type="gramEnd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 </w:t>
      </w:r>
      <w:proofErr w:type="spellStart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апликации</w:t>
      </w:r>
      <w:proofErr w:type="spellEnd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с </w:t>
      </w:r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proofErr w:type="spellStart"/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лого</w:t>
      </w:r>
      <w:proofErr w:type="spellEnd"/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то на платформата</w:t>
      </w:r>
      <w:r w:rsidR="0078560D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.</w:t>
      </w:r>
    </w:p>
    <w:p w:rsidR="00C93A4A" w:rsidRDefault="00C93A4A" w:rsidP="00076E90">
      <w:pPr>
        <w:spacing w:line="360" w:lineRule="auto"/>
        <w:ind w:left="-709"/>
        <w:jc w:val="both"/>
        <w:rPr>
          <w:rFonts w:ascii="Calibri" w:hAnsi="Calibri" w:cs="Calibri"/>
          <w:color w:val="080809"/>
          <w:sz w:val="23"/>
          <w:szCs w:val="23"/>
          <w:shd w:val="clear" w:color="auto" w:fill="FFFFFF"/>
          <w:lang w:val="bg-BG"/>
        </w:rPr>
      </w:pPr>
      <w:r w:rsidRPr="00C93A4A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lastRenderedPageBreak/>
        <w:drawing>
          <wp:inline distT="0" distB="0" distL="0" distR="0">
            <wp:extent cx="3507729" cy="4669675"/>
            <wp:effectExtent l="0" t="0" r="0" b="0"/>
            <wp:docPr id="36" name="Картина 36" descr="C:\Users\Prolet\Pictures\497613331_10000673083325464_5838657575895284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let\Pictures\497613331_10000673083325464_583865757589528493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03" cy="46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A4A">
        <w:rPr>
          <w:rFonts w:ascii="Calibri" w:hAnsi="Calibri" w:cs="Calibri"/>
          <w:noProof/>
          <w:color w:val="080809"/>
          <w:sz w:val="23"/>
          <w:szCs w:val="23"/>
          <w:shd w:val="clear" w:color="auto" w:fill="FFFFFF"/>
          <w:lang w:val="bg-BG" w:eastAsia="bg-BG"/>
        </w:rPr>
        <w:drawing>
          <wp:inline distT="0" distB="0" distL="0" distR="0">
            <wp:extent cx="3261360" cy="4183380"/>
            <wp:effectExtent l="0" t="0" r="0" b="7620"/>
            <wp:docPr id="35" name="Картина 35" descr="C:\Users\Prolet\Pictures\498019452_10000673899992049_3074060961911169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let\Pictures\498019452_10000673899992049_3074060961911169764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01" cy="41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4A" w:rsidRPr="00097809" w:rsidRDefault="00097809" w:rsidP="00076E90">
      <w:pPr>
        <w:spacing w:line="360" w:lineRule="auto"/>
        <w:ind w:left="-709"/>
        <w:jc w:val="both"/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  </w:t>
      </w:r>
      <w:r w:rsidR="00C93A4A" w:rsidRPr="0009780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Като последна дейност от нашия проект отбелязахме международния ден на май</w:t>
      </w:r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ката – 18 май.</w:t>
      </w:r>
      <w:r w:rsidR="00C11EF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След разговор по темата преминахме към творческата дейност</w:t>
      </w:r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</w:t>
      </w:r>
      <w:r w:rsidR="00C11EF9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 xml:space="preserve"> - и</w:t>
      </w:r>
      <w:r w:rsidR="00477F4D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  <w:lang w:val="bg-BG"/>
        </w:rPr>
        <w:t>зрязвахме, оцветявахме, за да  изработим цвете и сърце. Всяко дете ги подари на своята майка в знак на обич и благодарност.</w:t>
      </w:r>
    </w:p>
    <w:p w:rsidR="00076E90" w:rsidRPr="00BD626E" w:rsidRDefault="00076E90" w:rsidP="00174DFF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</w:p>
    <w:sectPr w:rsidR="00076E90" w:rsidRPr="00BD626E" w:rsidSect="005F081B">
      <w:pgSz w:w="12240" w:h="15840"/>
      <w:pgMar w:top="1440" w:right="61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81B"/>
    <w:rsid w:val="00076E90"/>
    <w:rsid w:val="00097809"/>
    <w:rsid w:val="00174DFF"/>
    <w:rsid w:val="0019171F"/>
    <w:rsid w:val="00235ADA"/>
    <w:rsid w:val="003B5552"/>
    <w:rsid w:val="00477F4D"/>
    <w:rsid w:val="005F081B"/>
    <w:rsid w:val="005F77D8"/>
    <w:rsid w:val="006323F9"/>
    <w:rsid w:val="00633628"/>
    <w:rsid w:val="007669B5"/>
    <w:rsid w:val="0078560D"/>
    <w:rsid w:val="008E15C1"/>
    <w:rsid w:val="00B676F9"/>
    <w:rsid w:val="00BD626E"/>
    <w:rsid w:val="00C11EF9"/>
    <w:rsid w:val="00C93A4A"/>
    <w:rsid w:val="00DF0A22"/>
    <w:rsid w:val="00F7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33A27F-0661-473E-8C7B-AF6B0EEC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8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Prolet</dc:creator>
  <cp:keywords/>
  <dc:description/>
  <cp:lastModifiedBy>1500184: ДГ "Пролет" - Плевен</cp:lastModifiedBy>
  <cp:revision>2</cp:revision>
  <dcterms:created xsi:type="dcterms:W3CDTF">2025-05-23T12:18:00Z</dcterms:created>
  <dcterms:modified xsi:type="dcterms:W3CDTF">2025-05-23T12:18:00Z</dcterms:modified>
</cp:coreProperties>
</file>