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65CC2" w:rsidR="00C818C2" w:rsidP="00765CC2" w:rsidRDefault="0054217E" w14:paraId="0DE2C5E9" w14:textId="5C5DD14A">
      <w:pPr>
        <w:spacing w:after="0" w:line="240" w:lineRule="auto"/>
        <w:jc w:val="center"/>
        <w:rPr>
          <w:b/>
          <w:sz w:val="24"/>
          <w:szCs w:val="24"/>
        </w:rPr>
      </w:pPr>
      <w:r w:rsidRPr="00765CC2">
        <w:rPr>
          <w:b/>
          <w:sz w:val="24"/>
          <w:szCs w:val="24"/>
        </w:rPr>
        <w:t xml:space="preserve">Анализ  на резултатите </w:t>
      </w:r>
      <w:r w:rsidRPr="00765CC2" w:rsidR="00C818C2">
        <w:rPr>
          <w:b/>
          <w:sz w:val="24"/>
          <w:szCs w:val="24"/>
        </w:rPr>
        <w:t xml:space="preserve">от </w:t>
      </w:r>
      <w:r w:rsidRPr="00765CC2" w:rsidR="00C818C2">
        <w:rPr>
          <w:b/>
          <w:sz w:val="24"/>
          <w:szCs w:val="24"/>
          <w:lang w:val="en-GB"/>
        </w:rPr>
        <w:t>I-</w:t>
      </w:r>
      <w:r w:rsidRPr="00765CC2" w:rsidR="00C818C2">
        <w:rPr>
          <w:b/>
          <w:sz w:val="24"/>
          <w:szCs w:val="24"/>
        </w:rPr>
        <w:t xml:space="preserve">ви учебен срок </w:t>
      </w:r>
    </w:p>
    <w:p w:rsidRPr="00765CC2" w:rsidR="002A008D" w:rsidP="00765CC2" w:rsidRDefault="0054217E" w14:paraId="1BA5E3B7" w14:textId="352D8CDC">
      <w:pPr>
        <w:spacing w:after="0" w:line="240" w:lineRule="auto"/>
        <w:jc w:val="center"/>
        <w:rPr>
          <w:b/>
          <w:sz w:val="24"/>
          <w:szCs w:val="24"/>
        </w:rPr>
      </w:pPr>
      <w:r w:rsidRPr="00765CC2">
        <w:rPr>
          <w:b/>
          <w:sz w:val="24"/>
          <w:szCs w:val="24"/>
        </w:rPr>
        <w:t>на знанията и уменията на учениците от  СУ „Васил Левски” – Карлово, през учебната 202</w:t>
      </w:r>
      <w:r w:rsidRPr="00765CC2" w:rsidR="00C818C2">
        <w:rPr>
          <w:b/>
          <w:sz w:val="24"/>
          <w:szCs w:val="24"/>
        </w:rPr>
        <w:t>4</w:t>
      </w:r>
      <w:r w:rsidRPr="00765CC2">
        <w:rPr>
          <w:b/>
          <w:sz w:val="24"/>
          <w:szCs w:val="24"/>
        </w:rPr>
        <w:t>/202</w:t>
      </w:r>
      <w:r w:rsidRPr="00765CC2" w:rsidR="00C818C2">
        <w:rPr>
          <w:b/>
          <w:sz w:val="24"/>
          <w:szCs w:val="24"/>
        </w:rPr>
        <w:t>5</w:t>
      </w:r>
      <w:r w:rsidRPr="00765CC2">
        <w:rPr>
          <w:b/>
          <w:sz w:val="24"/>
          <w:szCs w:val="24"/>
        </w:rPr>
        <w:t xml:space="preserve"> г.</w:t>
      </w:r>
    </w:p>
    <w:p w:rsidR="00C818C2" w:rsidP="0054217E" w:rsidRDefault="00C818C2" w14:paraId="6F9A8CD9" w14:textId="77777777">
      <w:pPr>
        <w:jc w:val="center"/>
        <w:rPr>
          <w:b/>
          <w:sz w:val="28"/>
          <w:szCs w:val="28"/>
        </w:rPr>
      </w:pPr>
    </w:p>
    <w:p w:rsidRPr="002F098C" w:rsidR="00C818C2" w:rsidP="24597D0C" w:rsidRDefault="002F098C" w14:paraId="66F5CB73" w14:textId="7B82B505">
      <w:pPr>
        <w:pStyle w:val="ListParagraph"/>
        <w:numPr>
          <w:ilvl w:val="0"/>
          <w:numId w:val="1"/>
        </w:numPr>
        <w:rPr>
          <w:b w:val="1"/>
          <w:bCs w:val="1"/>
          <w:sz w:val="24"/>
          <w:szCs w:val="24"/>
        </w:rPr>
      </w:pPr>
      <w:r w:rsidRPr="24597D0C" w:rsidR="3ABE4B86">
        <w:rPr>
          <w:b w:val="1"/>
          <w:bCs w:val="1"/>
          <w:sz w:val="24"/>
          <w:szCs w:val="24"/>
        </w:rPr>
        <w:t xml:space="preserve">Въведение в </w:t>
      </w:r>
      <w:r w:rsidRPr="24597D0C" w:rsidR="3ABE4B86">
        <w:rPr>
          <w:b w:val="1"/>
          <w:bCs w:val="1"/>
          <w:sz w:val="24"/>
          <w:szCs w:val="24"/>
          <w:lang w:val="en-GB"/>
        </w:rPr>
        <w:t xml:space="preserve">STEM </w:t>
      </w:r>
      <w:r w:rsidRPr="24597D0C" w:rsidR="3ABE4B86">
        <w:rPr>
          <w:b w:val="1"/>
          <w:bCs w:val="1"/>
          <w:sz w:val="24"/>
          <w:szCs w:val="24"/>
        </w:rPr>
        <w:t>и програмиране</w:t>
      </w:r>
    </w:p>
    <w:p w:rsidRPr="0054217E" w:rsidR="0054217E" w:rsidP="0054217E" w:rsidRDefault="0054217E" w14:paraId="461DB394" w14:textId="77777777">
      <w:pPr>
        <w:jc w:val="center"/>
        <w:rPr>
          <w:b/>
        </w:rPr>
      </w:pPr>
    </w:p>
    <w:tbl>
      <w:tblPr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855"/>
        <w:gridCol w:w="975"/>
        <w:gridCol w:w="1050"/>
        <w:gridCol w:w="1440"/>
        <w:gridCol w:w="1440"/>
      </w:tblGrid>
      <w:tr w:rsidRPr="0054217E" w:rsidR="00C818C2" w:rsidTr="709875F7" w14:paraId="357E0013" w14:textId="39131B0A">
        <w:trPr>
          <w:trHeight w:val="375"/>
        </w:trPr>
        <w:tc>
          <w:tcPr>
            <w:tcW w:w="960" w:type="dxa"/>
            <w:shd w:val="clear" w:color="auto" w:fill="FFFFFF" w:themeFill="background1"/>
            <w:noWrap/>
            <w:tcMar/>
            <w:vAlign w:val="center"/>
            <w:hideMark/>
          </w:tcPr>
          <w:p w:rsidRPr="0054217E" w:rsidR="00C818C2" w:rsidP="00C818C2" w:rsidRDefault="00C818C2" w14:paraId="7C7F154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shd w:val="clear" w:color="auto" w:fill="FFFFFF" w:themeFill="background1"/>
            <w:noWrap/>
            <w:tcMar/>
            <w:vAlign w:val="center"/>
            <w:hideMark/>
          </w:tcPr>
          <w:p w:rsidRPr="00A74BD2" w:rsidR="00C818C2" w:rsidP="00C818C2" w:rsidRDefault="00C818C2" w14:paraId="325FF67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A74BD2">
              <w:rPr>
                <w:rFonts w:ascii="Calibri" w:hAnsi="Calibri" w:eastAsia="Times New Roman" w:cs="Calibri"/>
                <w:lang w:eastAsia="bg-BG"/>
              </w:rPr>
              <w:t>Слаб</w:t>
            </w:r>
          </w:p>
        </w:tc>
        <w:tc>
          <w:tcPr>
            <w:tcW w:w="960" w:type="dxa"/>
            <w:shd w:val="clear" w:color="auto" w:fill="FFFFFF" w:themeFill="background1"/>
            <w:noWrap/>
            <w:tcMar/>
            <w:vAlign w:val="center"/>
            <w:hideMark/>
          </w:tcPr>
          <w:p w:rsidRPr="00A74BD2" w:rsidR="00C818C2" w:rsidP="00C818C2" w:rsidRDefault="00C818C2" w14:paraId="267F43E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A74BD2">
              <w:rPr>
                <w:rFonts w:ascii="Calibri" w:hAnsi="Calibri" w:eastAsia="Times New Roman" w:cs="Calibri"/>
                <w:lang w:eastAsia="bg-BG"/>
              </w:rPr>
              <w:t>Среден</w:t>
            </w:r>
          </w:p>
        </w:tc>
        <w:tc>
          <w:tcPr>
            <w:tcW w:w="855" w:type="dxa"/>
            <w:shd w:val="clear" w:color="auto" w:fill="FFFFFF" w:themeFill="background1"/>
            <w:noWrap/>
            <w:tcMar/>
            <w:vAlign w:val="center"/>
            <w:hideMark/>
          </w:tcPr>
          <w:p w:rsidRPr="00A74BD2" w:rsidR="00C818C2" w:rsidP="00C818C2" w:rsidRDefault="00C818C2" w14:paraId="7B5D5E8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A74BD2">
              <w:rPr>
                <w:rFonts w:ascii="Calibri" w:hAnsi="Calibri" w:eastAsia="Times New Roman" w:cs="Calibri"/>
                <w:lang w:eastAsia="bg-BG"/>
              </w:rPr>
              <w:t>Добър</w:t>
            </w:r>
          </w:p>
        </w:tc>
        <w:tc>
          <w:tcPr>
            <w:tcW w:w="975" w:type="dxa"/>
            <w:shd w:val="clear" w:color="auto" w:fill="FFFFFF" w:themeFill="background1"/>
            <w:noWrap/>
            <w:tcMar/>
            <w:vAlign w:val="center"/>
            <w:hideMark/>
          </w:tcPr>
          <w:p w:rsidRPr="00A74BD2" w:rsidR="00C818C2" w:rsidP="00C818C2" w:rsidRDefault="00C818C2" w14:paraId="4800E1F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A74BD2">
              <w:rPr>
                <w:rFonts w:ascii="Calibri" w:hAnsi="Calibri" w:eastAsia="Times New Roman" w:cs="Calibri"/>
                <w:lang w:eastAsia="bg-BG"/>
              </w:rPr>
              <w:t>Мн. добър</w:t>
            </w:r>
          </w:p>
        </w:tc>
        <w:tc>
          <w:tcPr>
            <w:tcW w:w="1050" w:type="dxa"/>
            <w:shd w:val="clear" w:color="auto" w:fill="FFFFFF" w:themeFill="background1"/>
            <w:noWrap/>
            <w:tcMar/>
            <w:vAlign w:val="center"/>
            <w:hideMark/>
          </w:tcPr>
          <w:p w:rsidRPr="00A74BD2" w:rsidR="00C818C2" w:rsidP="00C818C2" w:rsidRDefault="00C818C2" w14:paraId="64E9E173" w14:textId="6A158D3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24597D0C" w:rsidR="6A4BB013">
              <w:rPr>
                <w:rFonts w:ascii="Calibri" w:hAnsi="Calibri" w:eastAsia="Times New Roman" w:cs="Calibri"/>
                <w:lang w:eastAsia="bg-BG"/>
              </w:rPr>
              <w:t>Отличе</w:t>
            </w:r>
            <w:r w:rsidRPr="24597D0C" w:rsidR="5BF816B8">
              <w:rPr>
                <w:rFonts w:ascii="Calibri" w:hAnsi="Calibri" w:eastAsia="Times New Roman" w:cs="Calibri"/>
                <w:lang w:eastAsia="bg-BG"/>
              </w:rPr>
              <w:t>н</w:t>
            </w:r>
          </w:p>
        </w:tc>
        <w:tc>
          <w:tcPr>
            <w:tcW w:w="1440" w:type="dxa"/>
            <w:shd w:val="clear" w:color="auto" w:fill="FFFFFF" w:themeFill="background1"/>
            <w:noWrap/>
            <w:tcMar/>
            <w:vAlign w:val="center"/>
            <w:hideMark/>
          </w:tcPr>
          <w:p w:rsidRPr="00A74BD2" w:rsidR="00C818C2" w:rsidP="00C818C2" w:rsidRDefault="00C818C2" w14:paraId="7B7AEA5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A74BD2">
              <w:rPr>
                <w:rFonts w:ascii="Calibri" w:hAnsi="Calibri" w:eastAsia="Times New Roman" w:cs="Calibri"/>
                <w:lang w:eastAsia="bg-BG"/>
              </w:rPr>
              <w:t>Среден успех</w:t>
            </w:r>
          </w:p>
        </w:tc>
        <w:tc>
          <w:tcPr>
            <w:tcW w:w="1440" w:type="dxa"/>
            <w:shd w:val="clear" w:color="auto" w:fill="FFFFFF" w:themeFill="background1"/>
            <w:tcMar/>
            <w:vAlign w:val="center"/>
          </w:tcPr>
          <w:p w:rsidRPr="00A74BD2" w:rsidR="00C818C2" w:rsidP="00C818C2" w:rsidRDefault="00C818C2" w14:paraId="2D012B05" w14:textId="0FF2A34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A74BD2">
              <w:rPr>
                <w:rFonts w:ascii="Calibri" w:hAnsi="Calibri" w:eastAsia="Times New Roman" w:cs="Calibri"/>
                <w:lang w:eastAsia="bg-BG"/>
              </w:rPr>
              <w:t>Входно ниво</w:t>
            </w:r>
          </w:p>
        </w:tc>
      </w:tr>
      <w:tr w:rsidRPr="0054217E" w:rsidR="00C818C2" w:rsidTr="709875F7" w14:paraId="49AADB74" w14:textId="20DC373C">
        <w:trPr>
          <w:trHeight w:val="300"/>
        </w:trPr>
        <w:tc>
          <w:tcPr>
            <w:tcW w:w="960" w:type="dxa"/>
            <w:shd w:val="clear" w:color="auto" w:fill="FFFFFF" w:themeFill="background1"/>
            <w:noWrap/>
            <w:tcMar/>
            <w:vAlign w:val="center"/>
            <w:hideMark/>
          </w:tcPr>
          <w:p w:rsidRPr="0054217E" w:rsidR="00C818C2" w:rsidP="00C818C2" w:rsidRDefault="00C818C2" w14:paraId="3DD5B05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  <w:r w:rsidRPr="0054217E">
              <w:rPr>
                <w:rFonts w:ascii="Calibri" w:hAnsi="Calibri" w:eastAsia="Times New Roman" w:cs="Calibri"/>
                <w:color w:val="000000"/>
                <w:lang w:eastAsia="bg-BG"/>
              </w:rPr>
              <w:t>5а</w:t>
            </w:r>
          </w:p>
        </w:tc>
        <w:tc>
          <w:tcPr>
            <w:tcW w:w="960" w:type="dxa"/>
            <w:shd w:val="clear" w:color="auto" w:fill="FFFFFF" w:themeFill="background1"/>
            <w:noWrap/>
            <w:tcMar/>
            <w:vAlign w:val="center"/>
          </w:tcPr>
          <w:p w:rsidRPr="0054217E" w:rsidR="00C818C2" w:rsidP="00C818C2" w:rsidRDefault="00C818C2" w14:paraId="49DAF8D5" w14:textId="6B0A247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015CE43D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  <w:tc>
          <w:tcPr>
            <w:tcW w:w="960" w:type="dxa"/>
            <w:shd w:val="clear" w:color="auto" w:fill="FFFFFF" w:themeFill="background1"/>
            <w:noWrap/>
            <w:tcMar/>
            <w:vAlign w:val="center"/>
          </w:tcPr>
          <w:p w:rsidRPr="0054217E" w:rsidR="00C818C2" w:rsidP="00C818C2" w:rsidRDefault="00C818C2" w14:paraId="7088ED8D" w14:textId="6FC89FE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24597D0C" w:rsidR="7F54DBF7">
              <w:rPr>
                <w:rFonts w:ascii="Calibri" w:hAnsi="Calibri" w:eastAsia="Times New Roman" w:cs="Calibri"/>
                <w:lang w:eastAsia="bg-BG"/>
              </w:rPr>
              <w:t>1</w:t>
            </w:r>
          </w:p>
        </w:tc>
        <w:tc>
          <w:tcPr>
            <w:tcW w:w="855" w:type="dxa"/>
            <w:shd w:val="clear" w:color="auto" w:fill="FFFFFF" w:themeFill="background1"/>
            <w:noWrap/>
            <w:tcMar/>
            <w:vAlign w:val="center"/>
          </w:tcPr>
          <w:p w:rsidRPr="0054217E" w:rsidR="00C818C2" w:rsidP="00C818C2" w:rsidRDefault="00C818C2" w14:paraId="500E22D2" w14:textId="26A3A33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24597D0C" w:rsidR="7F54DBF7">
              <w:rPr>
                <w:rFonts w:ascii="Calibri" w:hAnsi="Calibri" w:eastAsia="Times New Roman" w:cs="Calibri"/>
                <w:lang w:eastAsia="bg-BG"/>
              </w:rPr>
              <w:t>1</w:t>
            </w:r>
          </w:p>
        </w:tc>
        <w:tc>
          <w:tcPr>
            <w:tcW w:w="975" w:type="dxa"/>
            <w:shd w:val="clear" w:color="auto" w:fill="FFFFFF" w:themeFill="background1"/>
            <w:noWrap/>
            <w:tcMar/>
            <w:vAlign w:val="center"/>
          </w:tcPr>
          <w:p w:rsidRPr="0054217E" w:rsidR="00C818C2" w:rsidP="709875F7" w:rsidRDefault="00C818C2" w14:paraId="495AC202" w14:textId="2916F063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9875F7" w:rsidR="379D99EF">
              <w:rPr>
                <w:rFonts w:ascii="Calibri" w:hAnsi="Calibri" w:eastAsia="Times New Roman" w:cs="Calibri"/>
                <w:lang w:eastAsia="bg-BG"/>
              </w:rPr>
              <w:t>11</w:t>
            </w:r>
          </w:p>
        </w:tc>
        <w:tc>
          <w:tcPr>
            <w:tcW w:w="1050" w:type="dxa"/>
            <w:shd w:val="clear" w:color="auto" w:fill="FFFFFF" w:themeFill="background1"/>
            <w:noWrap/>
            <w:tcMar/>
            <w:vAlign w:val="center"/>
          </w:tcPr>
          <w:p w:rsidRPr="0054217E" w:rsidR="00C818C2" w:rsidP="709875F7" w:rsidRDefault="00C818C2" w14:paraId="39D199E6" w14:textId="35A92ED2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9875F7" w:rsidR="379D99EF">
              <w:rPr>
                <w:rFonts w:ascii="Calibri" w:hAnsi="Calibri" w:eastAsia="Times New Roman" w:cs="Calibri"/>
                <w:lang w:eastAsia="bg-BG"/>
              </w:rPr>
              <w:t>13</w:t>
            </w:r>
          </w:p>
        </w:tc>
        <w:tc>
          <w:tcPr>
            <w:tcW w:w="1440" w:type="dxa"/>
            <w:shd w:val="clear" w:color="auto" w:fill="FFFFFF" w:themeFill="background1"/>
            <w:noWrap/>
            <w:tcMar/>
            <w:vAlign w:val="center"/>
          </w:tcPr>
          <w:p w:rsidRPr="0054217E" w:rsidR="00C818C2" w:rsidP="00C818C2" w:rsidRDefault="00C818C2" w14:paraId="3909D7DC" w14:textId="1997798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6B0DD37F">
              <w:rPr>
                <w:rFonts w:ascii="Calibri" w:hAnsi="Calibri" w:eastAsia="Times New Roman" w:cs="Calibri"/>
                <w:lang w:eastAsia="bg-BG"/>
              </w:rPr>
              <w:t>5,38</w:t>
            </w:r>
          </w:p>
        </w:tc>
        <w:tc>
          <w:tcPr>
            <w:tcW w:w="1440" w:type="dxa"/>
            <w:shd w:val="clear" w:color="auto" w:fill="FFFFFF" w:themeFill="background1"/>
            <w:tcMar/>
            <w:vAlign w:val="center"/>
          </w:tcPr>
          <w:p w:rsidRPr="0054217E" w:rsidR="00C818C2" w:rsidP="00C818C2" w:rsidRDefault="00C818C2" w14:paraId="3B3FB929" w14:textId="781EAF9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24597D0C" w:rsidR="7F54DBF7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</w:tr>
      <w:tr w:rsidRPr="0054217E" w:rsidR="00C818C2" w:rsidTr="709875F7" w14:paraId="6B45D7C3" w14:textId="16AF34DC">
        <w:trPr>
          <w:trHeight w:val="300"/>
        </w:trPr>
        <w:tc>
          <w:tcPr>
            <w:tcW w:w="960" w:type="dxa"/>
            <w:shd w:val="clear" w:color="auto" w:fill="FFFFFF" w:themeFill="background1"/>
            <w:noWrap/>
            <w:tcMar/>
            <w:vAlign w:val="center"/>
            <w:hideMark/>
          </w:tcPr>
          <w:p w:rsidRPr="0054217E" w:rsidR="00C818C2" w:rsidP="00C818C2" w:rsidRDefault="00C818C2" w14:paraId="3AB1C46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  <w:r w:rsidRPr="0054217E">
              <w:rPr>
                <w:rFonts w:ascii="Calibri" w:hAnsi="Calibri" w:eastAsia="Times New Roman" w:cs="Calibri"/>
                <w:color w:val="000000"/>
                <w:lang w:eastAsia="bg-BG"/>
              </w:rPr>
              <w:t>5б</w:t>
            </w:r>
          </w:p>
        </w:tc>
        <w:tc>
          <w:tcPr>
            <w:tcW w:w="960" w:type="dxa"/>
            <w:shd w:val="clear" w:color="auto" w:fill="FFFFFF" w:themeFill="background1"/>
            <w:noWrap/>
            <w:tcMar/>
            <w:vAlign w:val="center"/>
          </w:tcPr>
          <w:p w:rsidRPr="0054217E" w:rsidR="00C818C2" w:rsidP="00C818C2" w:rsidRDefault="00C818C2" w14:paraId="50C7DC3C" w14:textId="0FD6754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51C8D875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  <w:tc>
          <w:tcPr>
            <w:tcW w:w="960" w:type="dxa"/>
            <w:shd w:val="clear" w:color="auto" w:fill="FFFFFF" w:themeFill="background1"/>
            <w:noWrap/>
            <w:tcMar/>
            <w:vAlign w:val="center"/>
          </w:tcPr>
          <w:p w:rsidRPr="0054217E" w:rsidR="00C818C2" w:rsidP="00C818C2" w:rsidRDefault="00C818C2" w14:paraId="1E58D492" w14:textId="4E1C52D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39FEE796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  <w:noWrap/>
            <w:tcMar/>
            <w:vAlign w:val="center"/>
          </w:tcPr>
          <w:p w:rsidRPr="0054217E" w:rsidR="00C818C2" w:rsidP="00C818C2" w:rsidRDefault="00C818C2" w14:paraId="50DFB8A9" w14:textId="6F2D0FD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4B36E829">
              <w:rPr>
                <w:rFonts w:ascii="Calibri" w:hAnsi="Calibri" w:eastAsia="Times New Roman" w:cs="Calibri"/>
                <w:lang w:eastAsia="bg-BG"/>
              </w:rPr>
              <w:t>2</w:t>
            </w:r>
          </w:p>
        </w:tc>
        <w:tc>
          <w:tcPr>
            <w:tcW w:w="975" w:type="dxa"/>
            <w:shd w:val="clear" w:color="auto" w:fill="FFFFFF" w:themeFill="background1"/>
            <w:noWrap/>
            <w:tcMar/>
            <w:vAlign w:val="center"/>
          </w:tcPr>
          <w:p w:rsidRPr="0054217E" w:rsidR="00C818C2" w:rsidP="00C818C2" w:rsidRDefault="00C818C2" w14:paraId="31BBFA25" w14:textId="69CA11F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4B36E829">
              <w:rPr>
                <w:rFonts w:ascii="Calibri" w:hAnsi="Calibri" w:eastAsia="Times New Roman" w:cs="Calibri"/>
                <w:lang w:eastAsia="bg-BG"/>
              </w:rPr>
              <w:t>10</w:t>
            </w:r>
          </w:p>
        </w:tc>
        <w:tc>
          <w:tcPr>
            <w:tcW w:w="1050" w:type="dxa"/>
            <w:shd w:val="clear" w:color="auto" w:fill="FFFFFF" w:themeFill="background1"/>
            <w:noWrap/>
            <w:tcMar/>
            <w:vAlign w:val="center"/>
          </w:tcPr>
          <w:p w:rsidRPr="0054217E" w:rsidR="00C818C2" w:rsidP="709875F7" w:rsidRDefault="00C818C2" w14:paraId="1378339D" w14:textId="3A8CA96E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9875F7" w:rsidR="4B36E829">
              <w:rPr>
                <w:rFonts w:ascii="Calibri" w:hAnsi="Calibri" w:eastAsia="Times New Roman" w:cs="Calibri"/>
                <w:lang w:eastAsia="bg-BG"/>
              </w:rPr>
              <w:t>12</w:t>
            </w:r>
          </w:p>
        </w:tc>
        <w:tc>
          <w:tcPr>
            <w:tcW w:w="1440" w:type="dxa"/>
            <w:shd w:val="clear" w:color="auto" w:fill="FFFFFF" w:themeFill="background1"/>
            <w:noWrap/>
            <w:tcMar/>
            <w:vAlign w:val="center"/>
          </w:tcPr>
          <w:p w:rsidRPr="0054217E" w:rsidR="00C818C2" w:rsidP="00C818C2" w:rsidRDefault="00C818C2" w14:paraId="0560BD2B" w14:textId="654FA8F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0AA43C58">
              <w:rPr>
                <w:rFonts w:ascii="Calibri" w:hAnsi="Calibri" w:eastAsia="Times New Roman" w:cs="Calibri"/>
                <w:lang w:eastAsia="bg-BG"/>
              </w:rPr>
              <w:t>5,42</w:t>
            </w:r>
          </w:p>
        </w:tc>
        <w:tc>
          <w:tcPr>
            <w:tcW w:w="1440" w:type="dxa"/>
            <w:shd w:val="clear" w:color="auto" w:fill="FFFFFF" w:themeFill="background1"/>
            <w:tcMar/>
            <w:vAlign w:val="center"/>
          </w:tcPr>
          <w:p w:rsidRPr="0054217E" w:rsidR="00C818C2" w:rsidP="00C818C2" w:rsidRDefault="00C818C2" w14:paraId="5A8BA307" w14:textId="113790B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4BA7E518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</w:tr>
      <w:tr w:rsidRPr="0054217E" w:rsidR="00C818C2" w:rsidTr="709875F7" w14:paraId="09732080" w14:textId="39FA2BD8">
        <w:trPr>
          <w:trHeight w:val="300"/>
        </w:trPr>
        <w:tc>
          <w:tcPr>
            <w:tcW w:w="960" w:type="dxa"/>
            <w:shd w:val="clear" w:color="auto" w:fill="FFFFFF" w:themeFill="background1"/>
            <w:noWrap/>
            <w:tcMar/>
            <w:vAlign w:val="center"/>
            <w:hideMark/>
          </w:tcPr>
          <w:p w:rsidRPr="0054217E" w:rsidR="00C818C2" w:rsidP="00C818C2" w:rsidRDefault="00C818C2" w14:paraId="7173361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  <w:r w:rsidRPr="0054217E">
              <w:rPr>
                <w:rFonts w:ascii="Calibri" w:hAnsi="Calibri" w:eastAsia="Times New Roman" w:cs="Calibri"/>
                <w:color w:val="000000"/>
                <w:lang w:eastAsia="bg-BG"/>
              </w:rPr>
              <w:t>5в</w:t>
            </w:r>
          </w:p>
        </w:tc>
        <w:tc>
          <w:tcPr>
            <w:tcW w:w="960" w:type="dxa"/>
            <w:shd w:val="clear" w:color="auto" w:fill="FFFFFF" w:themeFill="background1"/>
            <w:noWrap/>
            <w:tcMar/>
            <w:vAlign w:val="center"/>
          </w:tcPr>
          <w:p w:rsidRPr="0054217E" w:rsidR="00C818C2" w:rsidP="00C818C2" w:rsidRDefault="00C818C2" w14:paraId="6BEE2F79" w14:textId="4BB8F21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70D75214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  <w:tc>
          <w:tcPr>
            <w:tcW w:w="960" w:type="dxa"/>
            <w:shd w:val="clear" w:color="auto" w:fill="FFFFFF" w:themeFill="background1"/>
            <w:noWrap/>
            <w:tcMar/>
            <w:vAlign w:val="center"/>
          </w:tcPr>
          <w:p w:rsidRPr="0054217E" w:rsidR="00C818C2" w:rsidP="00C818C2" w:rsidRDefault="00C818C2" w14:paraId="2BA01431" w14:textId="0FE0B0F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2C85FEE7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  <w:noWrap/>
            <w:tcMar/>
            <w:vAlign w:val="center"/>
          </w:tcPr>
          <w:p w:rsidRPr="0054217E" w:rsidR="00C818C2" w:rsidP="00C818C2" w:rsidRDefault="00C818C2" w14:paraId="3733708C" w14:textId="6AA670C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200B62E6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  <w:tc>
          <w:tcPr>
            <w:tcW w:w="975" w:type="dxa"/>
            <w:shd w:val="clear" w:color="auto" w:fill="FFFFFF" w:themeFill="background1"/>
            <w:noWrap/>
            <w:tcMar/>
            <w:vAlign w:val="center"/>
          </w:tcPr>
          <w:p w:rsidRPr="0054217E" w:rsidR="00C818C2" w:rsidP="709875F7" w:rsidRDefault="00C818C2" w14:paraId="4B716F0B" w14:textId="358D1182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9875F7" w:rsidR="374B2C51">
              <w:rPr>
                <w:rFonts w:ascii="Calibri" w:hAnsi="Calibri" w:eastAsia="Times New Roman" w:cs="Calibri"/>
                <w:lang w:eastAsia="bg-BG"/>
              </w:rPr>
              <w:t>10</w:t>
            </w:r>
          </w:p>
        </w:tc>
        <w:tc>
          <w:tcPr>
            <w:tcW w:w="1050" w:type="dxa"/>
            <w:shd w:val="clear" w:color="auto" w:fill="FFFFFF" w:themeFill="background1"/>
            <w:noWrap/>
            <w:tcMar/>
            <w:vAlign w:val="center"/>
          </w:tcPr>
          <w:p w:rsidRPr="0054217E" w:rsidR="00C818C2" w:rsidP="00C818C2" w:rsidRDefault="00C818C2" w14:paraId="59BDDE13" w14:textId="737C149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170FF932">
              <w:rPr>
                <w:rFonts w:ascii="Calibri" w:hAnsi="Calibri" w:eastAsia="Times New Roman" w:cs="Calibri"/>
                <w:lang w:eastAsia="bg-BG"/>
              </w:rPr>
              <w:t>1</w:t>
            </w:r>
            <w:r w:rsidRPr="709875F7" w:rsidR="1CF52AD5">
              <w:rPr>
                <w:rFonts w:ascii="Calibri" w:hAnsi="Calibri" w:eastAsia="Times New Roman" w:cs="Calibri"/>
                <w:lang w:eastAsia="bg-BG"/>
              </w:rPr>
              <w:t>9</w:t>
            </w:r>
          </w:p>
        </w:tc>
        <w:tc>
          <w:tcPr>
            <w:tcW w:w="1440" w:type="dxa"/>
            <w:shd w:val="clear" w:color="auto" w:fill="FFFFFF" w:themeFill="background1"/>
            <w:noWrap/>
            <w:tcMar/>
            <w:vAlign w:val="center"/>
          </w:tcPr>
          <w:p w:rsidRPr="0054217E" w:rsidR="00C818C2" w:rsidP="00C818C2" w:rsidRDefault="00C818C2" w14:paraId="63FD5A03" w14:textId="3AC968F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3AB8E3AA">
              <w:rPr>
                <w:rFonts w:ascii="Calibri" w:hAnsi="Calibri" w:eastAsia="Times New Roman" w:cs="Calibri"/>
                <w:lang w:eastAsia="bg-BG"/>
              </w:rPr>
              <w:t>5,66</w:t>
            </w:r>
          </w:p>
        </w:tc>
        <w:tc>
          <w:tcPr>
            <w:tcW w:w="1440" w:type="dxa"/>
            <w:shd w:val="clear" w:color="auto" w:fill="FFFFFF" w:themeFill="background1"/>
            <w:tcMar/>
            <w:vAlign w:val="center"/>
          </w:tcPr>
          <w:p w:rsidRPr="0054217E" w:rsidR="00C818C2" w:rsidP="00C818C2" w:rsidRDefault="00C818C2" w14:paraId="4D70D150" w14:textId="70EA09F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372EDC2B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</w:tr>
      <w:tr w:rsidRPr="0054217E" w:rsidR="00C818C2" w:rsidTr="709875F7" w14:paraId="7BC8ED66" w14:textId="7C1ACDB7">
        <w:trPr>
          <w:trHeight w:val="300"/>
        </w:trPr>
        <w:tc>
          <w:tcPr>
            <w:tcW w:w="960" w:type="dxa"/>
            <w:shd w:val="clear" w:color="auto" w:fill="FFFFFF" w:themeFill="background1"/>
            <w:noWrap/>
            <w:tcMar/>
            <w:vAlign w:val="center"/>
            <w:hideMark/>
          </w:tcPr>
          <w:p w:rsidRPr="0054217E" w:rsidR="00C818C2" w:rsidP="00C818C2" w:rsidRDefault="00C818C2" w14:paraId="20B2883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  <w:r w:rsidRPr="0054217E">
              <w:rPr>
                <w:rFonts w:ascii="Calibri" w:hAnsi="Calibri" w:eastAsia="Times New Roman" w:cs="Calibri"/>
                <w:color w:val="000000"/>
                <w:lang w:eastAsia="bg-BG"/>
              </w:rPr>
              <w:t>5г</w:t>
            </w:r>
          </w:p>
        </w:tc>
        <w:tc>
          <w:tcPr>
            <w:tcW w:w="960" w:type="dxa"/>
            <w:shd w:val="clear" w:color="auto" w:fill="FFFFFF" w:themeFill="background1"/>
            <w:noWrap/>
            <w:tcMar/>
            <w:vAlign w:val="center"/>
          </w:tcPr>
          <w:p w:rsidRPr="0054217E" w:rsidR="00C818C2" w:rsidP="00C818C2" w:rsidRDefault="00C818C2" w14:paraId="7C1FBAC1" w14:textId="2971ADF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0C498C83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  <w:tc>
          <w:tcPr>
            <w:tcW w:w="960" w:type="dxa"/>
            <w:shd w:val="clear" w:color="auto" w:fill="FFFFFF" w:themeFill="background1"/>
            <w:noWrap/>
            <w:tcMar/>
            <w:vAlign w:val="center"/>
          </w:tcPr>
          <w:p w:rsidRPr="0054217E" w:rsidR="00C818C2" w:rsidP="00C818C2" w:rsidRDefault="00C818C2" w14:paraId="684C8116" w14:textId="5C47888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5307AB4C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  <w:noWrap/>
            <w:tcMar/>
            <w:vAlign w:val="center"/>
          </w:tcPr>
          <w:p w:rsidRPr="0054217E" w:rsidR="00C818C2" w:rsidP="00C818C2" w:rsidRDefault="00C818C2" w14:paraId="5A011650" w14:textId="6D54BEA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24597D0C" w:rsidR="3AC4F1B3">
              <w:rPr>
                <w:rFonts w:ascii="Calibri" w:hAnsi="Calibri" w:eastAsia="Times New Roman" w:cs="Calibri"/>
                <w:lang w:eastAsia="bg-BG"/>
              </w:rPr>
              <w:t>1</w:t>
            </w:r>
          </w:p>
        </w:tc>
        <w:tc>
          <w:tcPr>
            <w:tcW w:w="975" w:type="dxa"/>
            <w:shd w:val="clear" w:color="auto" w:fill="FFFFFF" w:themeFill="background1"/>
            <w:noWrap/>
            <w:tcMar/>
            <w:vAlign w:val="center"/>
          </w:tcPr>
          <w:p w:rsidRPr="0054217E" w:rsidR="00C818C2" w:rsidP="709875F7" w:rsidRDefault="00C818C2" w14:paraId="76C1D56C" w14:textId="1F0F355B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9875F7" w:rsidR="26344B25">
              <w:rPr>
                <w:rFonts w:ascii="Calibri" w:hAnsi="Calibri" w:eastAsia="Times New Roman" w:cs="Calibri"/>
                <w:lang w:eastAsia="bg-BG"/>
              </w:rPr>
              <w:t>14</w:t>
            </w:r>
          </w:p>
        </w:tc>
        <w:tc>
          <w:tcPr>
            <w:tcW w:w="1050" w:type="dxa"/>
            <w:shd w:val="clear" w:color="auto" w:fill="FFFFFF" w:themeFill="background1"/>
            <w:noWrap/>
            <w:tcMar/>
            <w:vAlign w:val="center"/>
          </w:tcPr>
          <w:p w:rsidRPr="0054217E" w:rsidR="00C818C2" w:rsidP="709875F7" w:rsidRDefault="00C818C2" w14:paraId="052592B0" w14:textId="5E5291C2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9875F7" w:rsidR="26344B25">
              <w:rPr>
                <w:rFonts w:ascii="Calibri" w:hAnsi="Calibri" w:eastAsia="Times New Roman" w:cs="Calibri"/>
                <w:lang w:eastAsia="bg-BG"/>
              </w:rPr>
              <w:t>13</w:t>
            </w:r>
          </w:p>
        </w:tc>
        <w:tc>
          <w:tcPr>
            <w:tcW w:w="1440" w:type="dxa"/>
            <w:shd w:val="clear" w:color="auto" w:fill="FFFFFF" w:themeFill="background1"/>
            <w:noWrap/>
            <w:tcMar/>
            <w:vAlign w:val="center"/>
          </w:tcPr>
          <w:p w:rsidRPr="0054217E" w:rsidR="00C818C2" w:rsidP="00C818C2" w:rsidRDefault="00C818C2" w14:paraId="0D79268F" w14:textId="557F235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6E5442B5">
              <w:rPr>
                <w:rFonts w:ascii="Calibri" w:hAnsi="Calibri" w:eastAsia="Times New Roman" w:cs="Calibri"/>
                <w:lang w:eastAsia="bg-BG"/>
              </w:rPr>
              <w:t>5,43</w:t>
            </w:r>
          </w:p>
        </w:tc>
        <w:tc>
          <w:tcPr>
            <w:tcW w:w="1440" w:type="dxa"/>
            <w:shd w:val="clear" w:color="auto" w:fill="FFFFFF" w:themeFill="background1"/>
            <w:tcMar/>
            <w:vAlign w:val="center"/>
          </w:tcPr>
          <w:p w:rsidRPr="0054217E" w:rsidR="00C818C2" w:rsidP="00C818C2" w:rsidRDefault="00C818C2" w14:paraId="2B52D5A6" w14:textId="258D364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39FA9F6C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</w:tr>
      <w:tr w:rsidRPr="0054217E" w:rsidR="00C818C2" w:rsidTr="709875F7" w14:paraId="2336C29D" w14:textId="23DB1800">
        <w:trPr>
          <w:trHeight w:val="300"/>
        </w:trPr>
        <w:tc>
          <w:tcPr>
            <w:tcW w:w="960" w:type="dxa"/>
            <w:shd w:val="clear" w:color="auto" w:fill="FFFFFF" w:themeFill="background1"/>
            <w:noWrap/>
            <w:tcMar/>
            <w:vAlign w:val="center"/>
            <w:hideMark/>
          </w:tcPr>
          <w:p w:rsidRPr="0054217E" w:rsidR="00C818C2" w:rsidP="00C818C2" w:rsidRDefault="00C818C2" w14:paraId="66485DC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  <w:r w:rsidRPr="0054217E">
              <w:rPr>
                <w:rFonts w:ascii="Calibri" w:hAnsi="Calibri" w:eastAsia="Times New Roman" w:cs="Calibri"/>
                <w:color w:val="000000"/>
                <w:lang w:eastAsia="bg-BG"/>
              </w:rPr>
              <w:t>5д</w:t>
            </w:r>
          </w:p>
        </w:tc>
        <w:tc>
          <w:tcPr>
            <w:tcW w:w="960" w:type="dxa"/>
            <w:shd w:val="clear" w:color="auto" w:fill="FFFFFF" w:themeFill="background1"/>
            <w:noWrap/>
            <w:tcMar/>
            <w:vAlign w:val="center"/>
          </w:tcPr>
          <w:p w:rsidRPr="0054217E" w:rsidR="00C818C2" w:rsidP="00C818C2" w:rsidRDefault="00C818C2" w14:paraId="0141D77D" w14:textId="1736498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2F014758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  <w:tc>
          <w:tcPr>
            <w:tcW w:w="960" w:type="dxa"/>
            <w:shd w:val="clear" w:color="auto" w:fill="FFFFFF" w:themeFill="background1"/>
            <w:noWrap/>
            <w:tcMar/>
            <w:vAlign w:val="center"/>
          </w:tcPr>
          <w:p w:rsidRPr="0054217E" w:rsidR="00C818C2" w:rsidP="709875F7" w:rsidRDefault="00C818C2" w14:paraId="55F47B20" w14:textId="2F06C5F5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9875F7" w:rsidR="7938EF87">
              <w:rPr>
                <w:rFonts w:ascii="Calibri" w:hAnsi="Calibri" w:eastAsia="Times New Roman" w:cs="Calibri"/>
                <w:lang w:eastAsia="bg-BG"/>
              </w:rPr>
              <w:t>2</w:t>
            </w:r>
          </w:p>
        </w:tc>
        <w:tc>
          <w:tcPr>
            <w:tcW w:w="855" w:type="dxa"/>
            <w:shd w:val="clear" w:color="auto" w:fill="FFFFFF" w:themeFill="background1"/>
            <w:noWrap/>
            <w:tcMar/>
            <w:vAlign w:val="center"/>
          </w:tcPr>
          <w:p w:rsidRPr="0054217E" w:rsidR="00C818C2" w:rsidP="709875F7" w:rsidRDefault="00C818C2" w14:paraId="1F24549E" w14:textId="581F8693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9875F7" w:rsidR="7938EF87">
              <w:rPr>
                <w:rFonts w:ascii="Calibri" w:hAnsi="Calibri" w:eastAsia="Times New Roman" w:cs="Calibri"/>
                <w:lang w:eastAsia="bg-BG"/>
              </w:rPr>
              <w:t>5</w:t>
            </w:r>
          </w:p>
        </w:tc>
        <w:tc>
          <w:tcPr>
            <w:tcW w:w="975" w:type="dxa"/>
            <w:shd w:val="clear" w:color="auto" w:fill="FFFFFF" w:themeFill="background1"/>
            <w:noWrap/>
            <w:tcMar/>
            <w:vAlign w:val="center"/>
          </w:tcPr>
          <w:p w:rsidRPr="0054217E" w:rsidR="00C818C2" w:rsidP="709875F7" w:rsidRDefault="00C818C2" w14:paraId="4FCEF61B" w14:textId="49CCAF34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9875F7" w:rsidR="7938EF87">
              <w:rPr>
                <w:rFonts w:ascii="Calibri" w:hAnsi="Calibri" w:eastAsia="Times New Roman" w:cs="Calibri"/>
                <w:lang w:eastAsia="bg-BG"/>
              </w:rPr>
              <w:t>8</w:t>
            </w:r>
          </w:p>
        </w:tc>
        <w:tc>
          <w:tcPr>
            <w:tcW w:w="1050" w:type="dxa"/>
            <w:shd w:val="clear" w:color="auto" w:fill="FFFFFF" w:themeFill="background1"/>
            <w:noWrap/>
            <w:tcMar/>
            <w:vAlign w:val="center"/>
          </w:tcPr>
          <w:p w:rsidRPr="0054217E" w:rsidR="00C818C2" w:rsidP="709875F7" w:rsidRDefault="00C818C2" w14:paraId="51C4594D" w14:textId="3AD2FB7A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9875F7" w:rsidR="7938EF87">
              <w:rPr>
                <w:rFonts w:ascii="Calibri" w:hAnsi="Calibri" w:eastAsia="Times New Roman" w:cs="Calibri"/>
                <w:lang w:eastAsia="bg-BG"/>
              </w:rPr>
              <w:t>11</w:t>
            </w:r>
          </w:p>
        </w:tc>
        <w:tc>
          <w:tcPr>
            <w:tcW w:w="1440" w:type="dxa"/>
            <w:shd w:val="clear" w:color="auto" w:fill="FFFFFF" w:themeFill="background1"/>
            <w:noWrap/>
            <w:tcMar/>
            <w:vAlign w:val="center"/>
          </w:tcPr>
          <w:p w:rsidRPr="0054217E" w:rsidR="00C818C2" w:rsidP="00C818C2" w:rsidRDefault="00C818C2" w14:paraId="74A2C399" w14:textId="0CD01B4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5714D874">
              <w:rPr>
                <w:rFonts w:ascii="Calibri" w:hAnsi="Calibri" w:eastAsia="Times New Roman" w:cs="Calibri"/>
                <w:lang w:eastAsia="bg-BG"/>
              </w:rPr>
              <w:t>5,08</w:t>
            </w:r>
          </w:p>
        </w:tc>
        <w:tc>
          <w:tcPr>
            <w:tcW w:w="1440" w:type="dxa"/>
            <w:shd w:val="clear" w:color="auto" w:fill="FFFFFF" w:themeFill="background1"/>
            <w:tcMar/>
            <w:vAlign w:val="center"/>
          </w:tcPr>
          <w:p w:rsidRPr="0054217E" w:rsidR="00C818C2" w:rsidP="00C818C2" w:rsidRDefault="00C818C2" w14:paraId="2734718C" w14:textId="513EDF5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24CEE9B5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</w:tr>
      <w:tr w:rsidRPr="0054217E" w:rsidR="00C818C2" w:rsidTr="709875F7" w14:paraId="5E00708B" w14:textId="21F4CE85">
        <w:trPr>
          <w:trHeight w:val="300"/>
        </w:trPr>
        <w:tc>
          <w:tcPr>
            <w:tcW w:w="960" w:type="dxa"/>
            <w:shd w:val="clear" w:color="auto" w:fill="FFFFFF" w:themeFill="background1"/>
            <w:noWrap/>
            <w:tcMar/>
            <w:vAlign w:val="center"/>
            <w:hideMark/>
          </w:tcPr>
          <w:p w:rsidRPr="00A74BD2" w:rsidR="00C818C2" w:rsidP="00C818C2" w:rsidRDefault="00C818C2" w14:paraId="06D4C898" w14:textId="5936FE2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bg-BG"/>
              </w:rPr>
            </w:pPr>
            <w:r w:rsidRPr="00A74BD2">
              <w:rPr>
                <w:rFonts w:ascii="Calibri" w:hAnsi="Calibri" w:eastAsia="Times New Roman" w:cs="Calibri"/>
                <w:b/>
                <w:bCs/>
                <w:color w:val="000000"/>
                <w:lang w:eastAsia="bg-BG"/>
              </w:rPr>
              <w:t>5 клас</w:t>
            </w:r>
          </w:p>
        </w:tc>
        <w:tc>
          <w:tcPr>
            <w:tcW w:w="960" w:type="dxa"/>
            <w:shd w:val="clear" w:color="auto" w:fill="FFFFFF" w:themeFill="background1"/>
            <w:noWrap/>
            <w:tcMar/>
            <w:vAlign w:val="center"/>
          </w:tcPr>
          <w:p w:rsidRPr="0054217E" w:rsidR="00C818C2" w:rsidP="709875F7" w:rsidRDefault="00C818C2" w14:paraId="2C20349B" w14:textId="7D74E33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</w:pPr>
            <w:r w:rsidRPr="709875F7" w:rsidR="5B1FC3C5"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  <w:t>-</w:t>
            </w:r>
          </w:p>
        </w:tc>
        <w:tc>
          <w:tcPr>
            <w:tcW w:w="960" w:type="dxa"/>
            <w:shd w:val="clear" w:color="auto" w:fill="FFFFFF" w:themeFill="background1"/>
            <w:noWrap/>
            <w:tcMar/>
            <w:vAlign w:val="center"/>
          </w:tcPr>
          <w:p w:rsidRPr="0054217E" w:rsidR="00C818C2" w:rsidP="709875F7" w:rsidRDefault="00C818C2" w14:paraId="6A8ED96D" w14:textId="0B36A7E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</w:pPr>
            <w:r w:rsidRPr="709875F7" w:rsidR="49FAD5B2"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  <w:t>3</w:t>
            </w:r>
          </w:p>
        </w:tc>
        <w:tc>
          <w:tcPr>
            <w:tcW w:w="855" w:type="dxa"/>
            <w:shd w:val="clear" w:color="auto" w:fill="FFFFFF" w:themeFill="background1"/>
            <w:noWrap/>
            <w:tcMar/>
            <w:vAlign w:val="center"/>
          </w:tcPr>
          <w:p w:rsidRPr="0054217E" w:rsidR="00C818C2" w:rsidP="709875F7" w:rsidRDefault="00C818C2" w14:paraId="05381081" w14:textId="5C52266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</w:pPr>
            <w:r w:rsidRPr="709875F7" w:rsidR="49FAD5B2"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  <w:t>9</w:t>
            </w:r>
          </w:p>
        </w:tc>
        <w:tc>
          <w:tcPr>
            <w:tcW w:w="975" w:type="dxa"/>
            <w:shd w:val="clear" w:color="auto" w:fill="FFFFFF" w:themeFill="background1"/>
            <w:noWrap/>
            <w:tcMar/>
            <w:vAlign w:val="center"/>
          </w:tcPr>
          <w:p w:rsidRPr="0054217E" w:rsidR="00C818C2" w:rsidP="709875F7" w:rsidRDefault="00C818C2" w14:paraId="52DDD989" w14:textId="3BA195C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</w:pPr>
            <w:r w:rsidRPr="709875F7" w:rsidR="49FAD5B2"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  <w:t>53</w:t>
            </w:r>
          </w:p>
        </w:tc>
        <w:tc>
          <w:tcPr>
            <w:tcW w:w="1050" w:type="dxa"/>
            <w:shd w:val="clear" w:color="auto" w:fill="FFFFFF" w:themeFill="background1"/>
            <w:noWrap/>
            <w:tcMar/>
            <w:vAlign w:val="center"/>
          </w:tcPr>
          <w:p w:rsidRPr="0054217E" w:rsidR="00C818C2" w:rsidP="709875F7" w:rsidRDefault="00C818C2" w14:paraId="23EF5136" w14:textId="79B5D8C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</w:pPr>
            <w:r w:rsidRPr="709875F7" w:rsidR="49FAD5B2"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  <w:t>68</w:t>
            </w:r>
          </w:p>
        </w:tc>
        <w:tc>
          <w:tcPr>
            <w:tcW w:w="1440" w:type="dxa"/>
            <w:shd w:val="clear" w:color="auto" w:fill="FFFFFF" w:themeFill="background1"/>
            <w:noWrap/>
            <w:tcMar/>
            <w:vAlign w:val="center"/>
          </w:tcPr>
          <w:p w:rsidRPr="0054217E" w:rsidR="00C818C2" w:rsidP="709875F7" w:rsidRDefault="00C818C2" w14:paraId="2F0B426F" w14:textId="7D37985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</w:pPr>
            <w:r w:rsidRPr="709875F7" w:rsidR="66EE9425"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  <w:t>5,40</w:t>
            </w:r>
          </w:p>
        </w:tc>
        <w:tc>
          <w:tcPr>
            <w:tcW w:w="1440" w:type="dxa"/>
            <w:shd w:val="clear" w:color="auto" w:fill="FFFFFF" w:themeFill="background1"/>
            <w:tcMar/>
            <w:vAlign w:val="center"/>
          </w:tcPr>
          <w:p w:rsidRPr="0054217E" w:rsidR="00C818C2" w:rsidP="709875F7" w:rsidRDefault="00C818C2" w14:paraId="47A382CE" w14:textId="6C7E970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</w:pPr>
            <w:r w:rsidRPr="709875F7" w:rsidR="75D93AF5"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  <w:t>-</w:t>
            </w:r>
          </w:p>
        </w:tc>
      </w:tr>
    </w:tbl>
    <w:p w:rsidR="0054217E" w:rsidRDefault="0054217E" w14:paraId="51EA64A1" w14:textId="77777777"/>
    <w:p w:rsidR="0054217E" w:rsidP="24597D0C" w:rsidRDefault="0054217E" w14:paraId="2823500D" w14:textId="1EA779A0">
      <w:pPr>
        <w:jc w:val="both"/>
      </w:pPr>
      <w:r w:rsidR="25E77242">
        <w:rPr/>
        <w:t xml:space="preserve">Учениците </w:t>
      </w:r>
      <w:r w:rsidR="2E0ED63D">
        <w:rPr/>
        <w:t>п</w:t>
      </w:r>
      <w:r w:rsidR="25E77242">
        <w:rPr/>
        <w:t xml:space="preserve">ознават средата за блоково програмиране makecode.microbit.org, създават проекти и </w:t>
      </w:r>
      <w:r w:rsidR="7690F6E4">
        <w:rPr/>
        <w:t xml:space="preserve">могат да </w:t>
      </w:r>
      <w:r w:rsidR="25E77242">
        <w:rPr/>
        <w:t xml:space="preserve">ги качват на платката </w:t>
      </w:r>
      <w:r w:rsidR="25E77242">
        <w:rPr/>
        <w:t>microbit</w:t>
      </w:r>
      <w:r w:rsidR="25E77242">
        <w:rPr/>
        <w:t>.</w:t>
      </w:r>
      <w:r w:rsidR="1FC20D92">
        <w:rPr/>
        <w:t xml:space="preserve"> Познават средата за програмиране </w:t>
      </w:r>
      <w:r w:rsidR="3B6D804D">
        <w:rPr/>
        <w:t>spike.legoeducation.com</w:t>
      </w:r>
      <w:r w:rsidR="22A76F6A">
        <w:rPr/>
        <w:t>, строят роботи и ги тестват с готови прогр</w:t>
      </w:r>
      <w:r w:rsidR="19F1A44C">
        <w:rPr/>
        <w:t>ами</w:t>
      </w:r>
      <w:r w:rsidR="22A76F6A">
        <w:rPr/>
        <w:t xml:space="preserve">. </w:t>
      </w:r>
      <w:r w:rsidR="32EE49EC">
        <w:rPr/>
        <w:t>Знаят какво е инфографика.</w:t>
      </w:r>
      <w:r w:rsidR="25E77242">
        <w:rPr/>
        <w:t xml:space="preserve"> Могат да правят инфографики с програмите </w:t>
      </w:r>
      <w:r w:rsidR="25E77242">
        <w:rPr/>
        <w:t>Paint</w:t>
      </w:r>
      <w:r w:rsidR="25E77242">
        <w:rPr/>
        <w:t xml:space="preserve"> и </w:t>
      </w:r>
      <w:r w:rsidR="25E77242">
        <w:rPr/>
        <w:t>Power</w:t>
      </w:r>
      <w:r w:rsidR="25E77242">
        <w:rPr/>
        <w:t xml:space="preserve"> </w:t>
      </w:r>
      <w:r w:rsidR="25E77242">
        <w:rPr/>
        <w:t>Point</w:t>
      </w:r>
      <w:r w:rsidR="25E77242">
        <w:rPr/>
        <w:t>.</w:t>
      </w:r>
      <w:r w:rsidR="1DD03D24">
        <w:rPr/>
        <w:t xml:space="preserve"> </w:t>
      </w:r>
      <w:r w:rsidR="25E77242">
        <w:rPr/>
        <w:t>Обучението</w:t>
      </w:r>
      <w:r w:rsidR="25E77242">
        <w:rPr/>
        <w:t xml:space="preserve"> се осъществява чрез презентации и практически упражнения (учене чрез правене) и работа в екип. </w:t>
      </w:r>
    </w:p>
    <w:p w:rsidR="32F9EE49" w:rsidP="709875F7" w:rsidRDefault="32F9EE49" w14:paraId="6D3DCF63" w14:textId="618A1793">
      <w:pPr>
        <w:jc w:val="both"/>
      </w:pPr>
      <w:r w:rsidR="32F9EE49">
        <w:rPr/>
        <w:t>По този предмет не се прави входно ниво.</w:t>
      </w:r>
    </w:p>
    <w:p w:rsidR="32F9EE49" w:rsidP="709875F7" w:rsidRDefault="32F9EE49" w14:paraId="124214E4" w14:textId="0BD0FD1A">
      <w:pPr>
        <w:pStyle w:val="a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color w:val="auto"/>
        </w:rPr>
      </w:pPr>
      <w:r w:rsidRPr="709875F7" w:rsidR="32F9EE49">
        <w:rPr>
          <w:color w:val="auto"/>
        </w:rPr>
        <w:t>Учениците се справят със задачите. Ако възникне ня</w:t>
      </w:r>
      <w:r w:rsidRPr="709875F7" w:rsidR="4AE95B90">
        <w:rPr>
          <w:color w:val="auto"/>
        </w:rPr>
        <w:t>какво затруднение, то се решава чрез обяснение и дискусия</w:t>
      </w:r>
      <w:r w:rsidRPr="709875F7" w:rsidR="5BD078AE">
        <w:rPr>
          <w:color w:val="auto"/>
        </w:rPr>
        <w:t>.</w:t>
      </w:r>
    </w:p>
    <w:p w:rsidR="0054217E" w:rsidRDefault="0054217E" w14:paraId="7F2697E7" w14:textId="77777777"/>
    <w:tbl>
      <w:tblPr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1023"/>
        <w:gridCol w:w="1440"/>
        <w:gridCol w:w="1377"/>
      </w:tblGrid>
      <w:tr w:rsidRPr="0054217E" w:rsidR="00C818C2" w:rsidTr="00A74BD2" w14:paraId="7646004C" w14:textId="1CBD50CE">
        <w:trPr>
          <w:trHeight w:val="300"/>
          <w:jc w:val="center"/>
        </w:trPr>
        <w:tc>
          <w:tcPr>
            <w:tcW w:w="960" w:type="dxa"/>
            <w:shd w:val="clear" w:color="auto" w:fill="FFFFFF" w:themeFill="background1"/>
            <w:noWrap/>
            <w:vAlign w:val="center"/>
            <w:hideMark/>
          </w:tcPr>
          <w:p w:rsidRPr="00A74BD2" w:rsidR="00C818C2" w:rsidP="00A74BD2" w:rsidRDefault="00C818C2" w14:paraId="069E66C4" w14:textId="62EC0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960" w:type="dxa"/>
            <w:shd w:val="clear" w:color="auto" w:fill="FFFFFF" w:themeFill="background1"/>
            <w:noWrap/>
            <w:vAlign w:val="center"/>
            <w:hideMark/>
          </w:tcPr>
          <w:p w:rsidRPr="00A74BD2" w:rsidR="00C818C2" w:rsidP="00A74BD2" w:rsidRDefault="00C818C2" w14:paraId="05D92BC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A74BD2">
              <w:rPr>
                <w:rFonts w:ascii="Calibri" w:hAnsi="Calibri" w:eastAsia="Times New Roman" w:cs="Calibri"/>
                <w:lang w:eastAsia="bg-BG"/>
              </w:rPr>
              <w:t>Слаб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center"/>
            <w:hideMark/>
          </w:tcPr>
          <w:p w:rsidRPr="00A74BD2" w:rsidR="00C818C2" w:rsidP="00A74BD2" w:rsidRDefault="00C818C2" w14:paraId="7770F1B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A74BD2">
              <w:rPr>
                <w:rFonts w:ascii="Calibri" w:hAnsi="Calibri" w:eastAsia="Times New Roman" w:cs="Calibri"/>
                <w:lang w:eastAsia="bg-BG"/>
              </w:rPr>
              <w:t>Среден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center"/>
            <w:hideMark/>
          </w:tcPr>
          <w:p w:rsidRPr="00A74BD2" w:rsidR="00C818C2" w:rsidP="00A74BD2" w:rsidRDefault="00C818C2" w14:paraId="42F6E34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A74BD2">
              <w:rPr>
                <w:rFonts w:ascii="Calibri" w:hAnsi="Calibri" w:eastAsia="Times New Roman" w:cs="Calibri"/>
                <w:lang w:eastAsia="bg-BG"/>
              </w:rPr>
              <w:t>Добър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center"/>
            <w:hideMark/>
          </w:tcPr>
          <w:p w:rsidRPr="00A74BD2" w:rsidR="00C818C2" w:rsidP="00A74BD2" w:rsidRDefault="00C818C2" w14:paraId="147B2D1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A74BD2">
              <w:rPr>
                <w:rFonts w:ascii="Calibri" w:hAnsi="Calibri" w:eastAsia="Times New Roman" w:cs="Calibri"/>
                <w:lang w:eastAsia="bg-BG"/>
              </w:rPr>
              <w:t>Мн. добър</w:t>
            </w:r>
          </w:p>
        </w:tc>
        <w:tc>
          <w:tcPr>
            <w:tcW w:w="1023" w:type="dxa"/>
            <w:shd w:val="clear" w:color="auto" w:fill="FFFFFF" w:themeFill="background1"/>
            <w:noWrap/>
            <w:vAlign w:val="center"/>
            <w:hideMark/>
          </w:tcPr>
          <w:p w:rsidRPr="00A74BD2" w:rsidR="00C818C2" w:rsidP="00A74BD2" w:rsidRDefault="00C818C2" w14:paraId="547D613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A74BD2">
              <w:rPr>
                <w:rFonts w:ascii="Calibri" w:hAnsi="Calibri" w:eastAsia="Times New Roman" w:cs="Calibri"/>
                <w:lang w:eastAsia="bg-BG"/>
              </w:rPr>
              <w:t>Отличен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  <w:hideMark/>
          </w:tcPr>
          <w:p w:rsidRPr="00A74BD2" w:rsidR="00C818C2" w:rsidP="00A74BD2" w:rsidRDefault="00C818C2" w14:paraId="6908162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A74BD2">
              <w:rPr>
                <w:rFonts w:ascii="Calibri" w:hAnsi="Calibri" w:eastAsia="Times New Roman" w:cs="Calibri"/>
                <w:lang w:eastAsia="bg-BG"/>
              </w:rPr>
              <w:t>Среден успех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 w:rsidRPr="00A74BD2" w:rsidR="00C818C2" w:rsidP="00A74BD2" w:rsidRDefault="00C818C2" w14:paraId="25D1A3BD" w14:textId="79D20BB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A74BD2">
              <w:rPr>
                <w:rFonts w:ascii="Calibri" w:hAnsi="Calibri" w:eastAsia="Times New Roman" w:cs="Calibri"/>
                <w:lang w:eastAsia="bg-BG"/>
              </w:rPr>
              <w:t>Входно ниво</w:t>
            </w:r>
          </w:p>
        </w:tc>
      </w:tr>
      <w:tr w:rsidRPr="0054217E" w:rsidR="00C818C2" w:rsidTr="00F10888" w14:paraId="7C392CD5" w14:textId="76834646">
        <w:trPr>
          <w:trHeight w:val="300"/>
          <w:jc w:val="center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:rsidRPr="00A74BD2" w:rsidR="00C818C2" w:rsidP="00C818C2" w:rsidRDefault="00C818C2" w14:paraId="76865DAA" w14:textId="77777777">
            <w:pPr>
              <w:spacing w:after="0" w:line="240" w:lineRule="auto"/>
              <w:jc w:val="center"/>
              <w:rPr>
                <w:rFonts w:eastAsia="Times New Roman" w:cstheme="minorHAnsi"/>
                <w:lang w:eastAsia="bg-BG"/>
              </w:rPr>
            </w:pPr>
            <w:r w:rsidRPr="00A74BD2">
              <w:rPr>
                <w:rFonts w:eastAsia="Times New Roman" w:cstheme="minorHAnsi"/>
                <w:lang w:eastAsia="bg-BG"/>
              </w:rPr>
              <w:t>6а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</w:tcPr>
          <w:p w:rsidRPr="00C818C2" w:rsidR="00C818C2" w:rsidP="00C818C2" w:rsidRDefault="00C818C2" w14:paraId="1BC43EEB" w14:textId="5A2AE7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shd w:val="clear" w:color="auto" w:fill="FFFFFF" w:themeFill="background1"/>
            <w:noWrap/>
            <w:vAlign w:val="bottom"/>
          </w:tcPr>
          <w:p w:rsidRPr="00C818C2" w:rsidR="00C818C2" w:rsidP="00C818C2" w:rsidRDefault="00C818C2" w14:paraId="52AE7019" w14:textId="53114F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shd w:val="clear" w:color="auto" w:fill="FFFFFF" w:themeFill="background1"/>
            <w:noWrap/>
            <w:vAlign w:val="bottom"/>
          </w:tcPr>
          <w:p w:rsidRPr="00C818C2" w:rsidR="00C818C2" w:rsidP="00C818C2" w:rsidRDefault="00C818C2" w14:paraId="090F47CD" w14:textId="49F83B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shd w:val="clear" w:color="auto" w:fill="FFFFFF" w:themeFill="background1"/>
            <w:noWrap/>
            <w:vAlign w:val="bottom"/>
          </w:tcPr>
          <w:p w:rsidRPr="00C818C2" w:rsidR="00C818C2" w:rsidP="00C818C2" w:rsidRDefault="00C818C2" w14:paraId="2A423959" w14:textId="1CC4EE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023" w:type="dxa"/>
            <w:shd w:val="clear" w:color="auto" w:fill="FFFFFF" w:themeFill="background1"/>
            <w:noWrap/>
            <w:vAlign w:val="bottom"/>
          </w:tcPr>
          <w:p w:rsidRPr="00C818C2" w:rsidR="00C818C2" w:rsidP="00C818C2" w:rsidRDefault="00C818C2" w14:paraId="499ED5CF" w14:textId="3DDB2F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</w:tcPr>
          <w:p w:rsidRPr="00C818C2" w:rsidR="00C818C2" w:rsidP="00C818C2" w:rsidRDefault="00C818C2" w14:paraId="6D7D552A" w14:textId="49AAF0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Pr="00C818C2" w:rsidR="00C818C2" w:rsidP="00C818C2" w:rsidRDefault="00C818C2" w14:paraId="252BE99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bg-BG"/>
              </w:rPr>
            </w:pPr>
          </w:p>
        </w:tc>
      </w:tr>
      <w:tr w:rsidRPr="0054217E" w:rsidR="00C818C2" w:rsidTr="00F10888" w14:paraId="7F7167A5" w14:textId="20ADDB04">
        <w:trPr>
          <w:trHeight w:val="300"/>
          <w:jc w:val="center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:rsidRPr="00A74BD2" w:rsidR="00C818C2" w:rsidP="00C818C2" w:rsidRDefault="00C818C2" w14:paraId="3879DBE5" w14:textId="77777777">
            <w:pPr>
              <w:spacing w:after="0" w:line="240" w:lineRule="auto"/>
              <w:jc w:val="center"/>
              <w:rPr>
                <w:rFonts w:eastAsia="Times New Roman" w:cstheme="minorHAnsi"/>
                <w:lang w:eastAsia="bg-BG"/>
              </w:rPr>
            </w:pPr>
            <w:r w:rsidRPr="00A74BD2">
              <w:rPr>
                <w:rFonts w:eastAsia="Times New Roman" w:cstheme="minorHAnsi"/>
                <w:lang w:eastAsia="bg-BG"/>
              </w:rPr>
              <w:t>6б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</w:tcPr>
          <w:p w:rsidRPr="00C818C2" w:rsidR="00C818C2" w:rsidP="00C818C2" w:rsidRDefault="00C818C2" w14:paraId="35F5A50D" w14:textId="6C8B0B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shd w:val="clear" w:color="auto" w:fill="FFFFFF" w:themeFill="background1"/>
            <w:noWrap/>
            <w:vAlign w:val="bottom"/>
          </w:tcPr>
          <w:p w:rsidRPr="00C818C2" w:rsidR="00C818C2" w:rsidP="00C818C2" w:rsidRDefault="00C818C2" w14:paraId="2BC9BACA" w14:textId="0C7B2D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shd w:val="clear" w:color="auto" w:fill="FFFFFF" w:themeFill="background1"/>
            <w:noWrap/>
            <w:vAlign w:val="bottom"/>
          </w:tcPr>
          <w:p w:rsidRPr="00C818C2" w:rsidR="00C818C2" w:rsidP="00C818C2" w:rsidRDefault="00C818C2" w14:paraId="750FB3C4" w14:textId="28A2E6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shd w:val="clear" w:color="auto" w:fill="FFFFFF" w:themeFill="background1"/>
            <w:noWrap/>
            <w:vAlign w:val="bottom"/>
          </w:tcPr>
          <w:p w:rsidRPr="00C818C2" w:rsidR="00C818C2" w:rsidP="00C818C2" w:rsidRDefault="00C818C2" w14:paraId="767064FB" w14:textId="201033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023" w:type="dxa"/>
            <w:shd w:val="clear" w:color="auto" w:fill="FFFFFF" w:themeFill="background1"/>
            <w:noWrap/>
            <w:vAlign w:val="bottom"/>
          </w:tcPr>
          <w:p w:rsidRPr="00C818C2" w:rsidR="00C818C2" w:rsidP="00C818C2" w:rsidRDefault="00C818C2" w14:paraId="50DED7E9" w14:textId="32A286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</w:tcPr>
          <w:p w:rsidRPr="00C818C2" w:rsidR="00C818C2" w:rsidP="00C818C2" w:rsidRDefault="00C818C2" w14:paraId="100DE0B0" w14:textId="3AED09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Pr="00C818C2" w:rsidR="00C818C2" w:rsidP="00C818C2" w:rsidRDefault="00C818C2" w14:paraId="48B7FE0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bg-BG"/>
              </w:rPr>
            </w:pPr>
          </w:p>
        </w:tc>
      </w:tr>
      <w:tr w:rsidRPr="0054217E" w:rsidR="00C818C2" w:rsidTr="00F10888" w14:paraId="4DBB9BFC" w14:textId="5598F04A">
        <w:trPr>
          <w:trHeight w:val="300"/>
          <w:jc w:val="center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:rsidRPr="00A74BD2" w:rsidR="00C818C2" w:rsidP="00C818C2" w:rsidRDefault="00C818C2" w14:paraId="3CA22F7C" w14:textId="77777777">
            <w:pPr>
              <w:spacing w:after="0" w:line="240" w:lineRule="auto"/>
              <w:jc w:val="center"/>
              <w:rPr>
                <w:rFonts w:eastAsia="Times New Roman" w:cstheme="minorHAnsi"/>
                <w:lang w:eastAsia="bg-BG"/>
              </w:rPr>
            </w:pPr>
            <w:r w:rsidRPr="00A74BD2">
              <w:rPr>
                <w:rFonts w:eastAsia="Times New Roman" w:cstheme="minorHAnsi"/>
                <w:lang w:eastAsia="bg-BG"/>
              </w:rPr>
              <w:t>6в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</w:tcPr>
          <w:p w:rsidRPr="00C818C2" w:rsidR="00C818C2" w:rsidP="00C818C2" w:rsidRDefault="00C818C2" w14:paraId="35047C58" w14:textId="2AADB4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shd w:val="clear" w:color="auto" w:fill="FFFFFF" w:themeFill="background1"/>
            <w:noWrap/>
            <w:vAlign w:val="bottom"/>
          </w:tcPr>
          <w:p w:rsidRPr="00C818C2" w:rsidR="00C818C2" w:rsidP="00C818C2" w:rsidRDefault="00C818C2" w14:paraId="0822FCB6" w14:textId="0980BB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shd w:val="clear" w:color="auto" w:fill="FFFFFF" w:themeFill="background1"/>
            <w:noWrap/>
            <w:vAlign w:val="bottom"/>
          </w:tcPr>
          <w:p w:rsidRPr="00C818C2" w:rsidR="00C818C2" w:rsidP="00C818C2" w:rsidRDefault="00C818C2" w14:paraId="41458332" w14:textId="11FBF2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shd w:val="clear" w:color="auto" w:fill="FFFFFF" w:themeFill="background1"/>
            <w:noWrap/>
            <w:vAlign w:val="bottom"/>
          </w:tcPr>
          <w:p w:rsidRPr="00C818C2" w:rsidR="00C818C2" w:rsidP="00C818C2" w:rsidRDefault="00C818C2" w14:paraId="22C6EE08" w14:textId="795D79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023" w:type="dxa"/>
            <w:shd w:val="clear" w:color="auto" w:fill="FFFFFF" w:themeFill="background1"/>
            <w:noWrap/>
            <w:vAlign w:val="bottom"/>
          </w:tcPr>
          <w:p w:rsidRPr="00C818C2" w:rsidR="00C818C2" w:rsidP="00C818C2" w:rsidRDefault="00C818C2" w14:paraId="44A66CB7" w14:textId="710F77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</w:tcPr>
          <w:p w:rsidRPr="00C818C2" w:rsidR="00C818C2" w:rsidP="00C818C2" w:rsidRDefault="00C818C2" w14:paraId="3FA59115" w14:textId="2D4FFF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Pr="00C818C2" w:rsidR="00C818C2" w:rsidP="00C818C2" w:rsidRDefault="00C818C2" w14:paraId="674724F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bg-BG"/>
              </w:rPr>
            </w:pPr>
          </w:p>
        </w:tc>
      </w:tr>
      <w:tr w:rsidRPr="0054217E" w:rsidR="00C818C2" w:rsidTr="00F10888" w14:paraId="2A0CBA77" w14:textId="2F630382">
        <w:trPr>
          <w:trHeight w:val="300"/>
          <w:jc w:val="center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:rsidRPr="00A74BD2" w:rsidR="00C818C2" w:rsidP="00C818C2" w:rsidRDefault="00C818C2" w14:paraId="315BE5B8" w14:textId="77777777">
            <w:pPr>
              <w:spacing w:after="0" w:line="240" w:lineRule="auto"/>
              <w:jc w:val="center"/>
              <w:rPr>
                <w:rFonts w:eastAsia="Times New Roman" w:cstheme="minorHAnsi"/>
                <w:lang w:eastAsia="bg-BG"/>
              </w:rPr>
            </w:pPr>
            <w:r w:rsidRPr="00A74BD2">
              <w:rPr>
                <w:rFonts w:eastAsia="Times New Roman" w:cstheme="minorHAnsi"/>
                <w:lang w:eastAsia="bg-BG"/>
              </w:rPr>
              <w:t>6г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</w:tcPr>
          <w:p w:rsidRPr="00C818C2" w:rsidR="00C818C2" w:rsidP="00C818C2" w:rsidRDefault="00C818C2" w14:paraId="2D888F26" w14:textId="46325E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shd w:val="clear" w:color="auto" w:fill="FFFFFF" w:themeFill="background1"/>
            <w:noWrap/>
            <w:vAlign w:val="bottom"/>
          </w:tcPr>
          <w:p w:rsidRPr="00C818C2" w:rsidR="00C818C2" w:rsidP="00C818C2" w:rsidRDefault="00C818C2" w14:paraId="6AE86D55" w14:textId="6B44B7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shd w:val="clear" w:color="auto" w:fill="FFFFFF" w:themeFill="background1"/>
            <w:noWrap/>
            <w:vAlign w:val="bottom"/>
          </w:tcPr>
          <w:p w:rsidRPr="00C818C2" w:rsidR="00C818C2" w:rsidP="00C818C2" w:rsidRDefault="00C818C2" w14:paraId="71B74F7C" w14:textId="3900B5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shd w:val="clear" w:color="auto" w:fill="FFFFFF" w:themeFill="background1"/>
            <w:noWrap/>
            <w:vAlign w:val="bottom"/>
          </w:tcPr>
          <w:p w:rsidRPr="00C818C2" w:rsidR="00C818C2" w:rsidP="00C818C2" w:rsidRDefault="00C818C2" w14:paraId="207140C2" w14:textId="7E2DAA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023" w:type="dxa"/>
            <w:shd w:val="clear" w:color="auto" w:fill="FFFFFF" w:themeFill="background1"/>
            <w:noWrap/>
            <w:vAlign w:val="bottom"/>
          </w:tcPr>
          <w:p w:rsidRPr="00C818C2" w:rsidR="00C818C2" w:rsidP="00C818C2" w:rsidRDefault="00C818C2" w14:paraId="33CE1DEE" w14:textId="72FD65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</w:tcPr>
          <w:p w:rsidRPr="00C818C2" w:rsidR="00C818C2" w:rsidP="00C818C2" w:rsidRDefault="00C818C2" w14:paraId="055F09EF" w14:textId="650459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Pr="00C818C2" w:rsidR="00C818C2" w:rsidP="00C818C2" w:rsidRDefault="00C818C2" w14:paraId="048A66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bg-BG"/>
              </w:rPr>
            </w:pPr>
          </w:p>
        </w:tc>
      </w:tr>
      <w:tr w:rsidRPr="0054217E" w:rsidR="00C818C2" w:rsidTr="00F10888" w14:paraId="2292D5FE" w14:textId="4C9A42C5">
        <w:trPr>
          <w:trHeight w:val="300"/>
          <w:jc w:val="center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:rsidRPr="00A74BD2" w:rsidR="00C818C2" w:rsidP="00C818C2" w:rsidRDefault="00C818C2" w14:paraId="455A3A40" w14:textId="77777777">
            <w:pPr>
              <w:spacing w:after="0" w:line="240" w:lineRule="auto"/>
              <w:jc w:val="center"/>
              <w:rPr>
                <w:rFonts w:eastAsia="Times New Roman" w:cstheme="minorHAnsi"/>
                <w:lang w:eastAsia="bg-BG"/>
              </w:rPr>
            </w:pPr>
            <w:r w:rsidRPr="00A74BD2">
              <w:rPr>
                <w:rFonts w:eastAsia="Times New Roman" w:cstheme="minorHAnsi"/>
                <w:lang w:eastAsia="bg-BG"/>
              </w:rPr>
              <w:t>6д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</w:tcPr>
          <w:p w:rsidRPr="00C818C2" w:rsidR="00C818C2" w:rsidP="00C818C2" w:rsidRDefault="00C818C2" w14:paraId="31798CFB" w14:textId="1FC129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shd w:val="clear" w:color="auto" w:fill="FFFFFF" w:themeFill="background1"/>
            <w:noWrap/>
            <w:vAlign w:val="bottom"/>
          </w:tcPr>
          <w:p w:rsidRPr="00C818C2" w:rsidR="00C818C2" w:rsidP="00C818C2" w:rsidRDefault="00C818C2" w14:paraId="1F2249F5" w14:textId="611939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shd w:val="clear" w:color="auto" w:fill="FFFFFF" w:themeFill="background1"/>
            <w:noWrap/>
            <w:vAlign w:val="bottom"/>
          </w:tcPr>
          <w:p w:rsidRPr="00C818C2" w:rsidR="00C818C2" w:rsidP="00C818C2" w:rsidRDefault="00C818C2" w14:paraId="017C0E81" w14:textId="7CE10F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shd w:val="clear" w:color="auto" w:fill="FFFFFF" w:themeFill="background1"/>
            <w:noWrap/>
            <w:vAlign w:val="bottom"/>
          </w:tcPr>
          <w:p w:rsidRPr="00C818C2" w:rsidR="00C818C2" w:rsidP="00C818C2" w:rsidRDefault="00C818C2" w14:paraId="0F451DD1" w14:textId="38ADC1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023" w:type="dxa"/>
            <w:shd w:val="clear" w:color="auto" w:fill="FFFFFF" w:themeFill="background1"/>
            <w:noWrap/>
            <w:vAlign w:val="bottom"/>
          </w:tcPr>
          <w:p w:rsidRPr="00C818C2" w:rsidR="00C818C2" w:rsidP="00C818C2" w:rsidRDefault="00C818C2" w14:paraId="6995A22E" w14:textId="3E6EB8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</w:tcPr>
          <w:p w:rsidRPr="00C818C2" w:rsidR="00C818C2" w:rsidP="00C818C2" w:rsidRDefault="00C818C2" w14:paraId="2C7BC073" w14:textId="155D7C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Pr="00C818C2" w:rsidR="00C818C2" w:rsidP="00C818C2" w:rsidRDefault="00C818C2" w14:paraId="550068C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bg-BG"/>
              </w:rPr>
            </w:pPr>
          </w:p>
        </w:tc>
      </w:tr>
      <w:tr w:rsidRPr="0054217E" w:rsidR="00C818C2" w:rsidTr="00F10888" w14:paraId="79C75E9D" w14:textId="0BC001F2">
        <w:trPr>
          <w:trHeight w:val="300"/>
          <w:jc w:val="center"/>
        </w:trPr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:rsidRPr="00A74BD2" w:rsidR="00C818C2" w:rsidP="00C818C2" w:rsidRDefault="00C818C2" w14:paraId="76283F6C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bg-BG"/>
              </w:rPr>
            </w:pPr>
            <w:r w:rsidRPr="00A74BD2">
              <w:rPr>
                <w:rFonts w:eastAsia="Times New Roman" w:cstheme="minorHAnsi"/>
                <w:b/>
                <w:bCs/>
                <w:lang w:eastAsia="bg-BG"/>
              </w:rPr>
              <w:t>6 клас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</w:tcPr>
          <w:p w:rsidRPr="00C818C2" w:rsidR="00C818C2" w:rsidP="00C818C2" w:rsidRDefault="00C818C2" w14:paraId="0115FD63" w14:textId="5F8632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shd w:val="clear" w:color="auto" w:fill="FFFFFF" w:themeFill="background1"/>
            <w:noWrap/>
            <w:vAlign w:val="bottom"/>
          </w:tcPr>
          <w:p w:rsidRPr="00C818C2" w:rsidR="00C818C2" w:rsidP="00C818C2" w:rsidRDefault="00C818C2" w14:paraId="43A668DA" w14:textId="4E6A4F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shd w:val="clear" w:color="auto" w:fill="FFFFFF" w:themeFill="background1"/>
            <w:noWrap/>
            <w:vAlign w:val="bottom"/>
          </w:tcPr>
          <w:p w:rsidRPr="00C818C2" w:rsidR="00C818C2" w:rsidP="00C818C2" w:rsidRDefault="00C818C2" w14:paraId="62113B47" w14:textId="04E489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shd w:val="clear" w:color="auto" w:fill="FFFFFF" w:themeFill="background1"/>
            <w:noWrap/>
            <w:vAlign w:val="bottom"/>
          </w:tcPr>
          <w:p w:rsidRPr="00C818C2" w:rsidR="00C818C2" w:rsidP="00C818C2" w:rsidRDefault="00C818C2" w14:paraId="4A1BEE0E" w14:textId="004F7F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023" w:type="dxa"/>
            <w:shd w:val="clear" w:color="auto" w:fill="FFFFFF" w:themeFill="background1"/>
            <w:noWrap/>
            <w:vAlign w:val="bottom"/>
          </w:tcPr>
          <w:p w:rsidRPr="00C818C2" w:rsidR="00C818C2" w:rsidP="00C818C2" w:rsidRDefault="00C818C2" w14:paraId="2C887211" w14:textId="49D4B5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</w:tcPr>
          <w:p w:rsidRPr="00C818C2" w:rsidR="00C818C2" w:rsidP="00C818C2" w:rsidRDefault="00C818C2" w14:paraId="098CCDFF" w14:textId="50618F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:rsidRPr="00C818C2" w:rsidR="00C818C2" w:rsidP="00C818C2" w:rsidRDefault="00C818C2" w14:paraId="6017531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818C2" w:rsidP="0054217E" w:rsidRDefault="00C818C2" w14:paraId="162D6528" w14:textId="77777777"/>
    <w:p w:rsidR="789AE359" w:rsidP="709875F7" w:rsidRDefault="789AE359" w14:paraId="23639DB1" w14:textId="730E9530">
      <w:pPr>
        <w:rPr>
          <w:color w:val="auto"/>
        </w:rPr>
      </w:pPr>
      <w:r w:rsidRPr="709875F7" w:rsidR="789AE359">
        <w:rPr>
          <w:color w:val="auto"/>
        </w:rPr>
        <w:t>Не се изучава първия учебен срок</w:t>
      </w:r>
      <w:r w:rsidRPr="709875F7" w:rsidR="4C830099">
        <w:rPr>
          <w:color w:val="auto"/>
        </w:rPr>
        <w:t>.</w:t>
      </w:r>
    </w:p>
    <w:p w:rsidR="0054217E" w:rsidP="0054217E" w:rsidRDefault="0054217E" w14:paraId="438AC6D1" w14:textId="77777777"/>
    <w:tbl>
      <w:tblPr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870"/>
        <w:gridCol w:w="960"/>
        <w:gridCol w:w="1050"/>
        <w:gridCol w:w="1440"/>
        <w:gridCol w:w="1440"/>
      </w:tblGrid>
      <w:tr w:rsidRPr="0054217E" w:rsidR="00C818C2" w:rsidTr="709875F7" w14:paraId="7174405F" w14:textId="77777777">
        <w:trPr>
          <w:trHeight w:val="300"/>
        </w:trPr>
        <w:tc>
          <w:tcPr>
            <w:tcW w:w="960" w:type="dxa"/>
            <w:shd w:val="clear" w:color="auto" w:fill="FFFFFF" w:themeFill="background1"/>
            <w:noWrap/>
            <w:tcMar/>
            <w:vAlign w:val="center"/>
          </w:tcPr>
          <w:p w:rsidRPr="00A74BD2" w:rsidR="00C818C2" w:rsidP="00A74BD2" w:rsidRDefault="00C818C2" w14:paraId="28313E28" w14:textId="21C352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bg-BG"/>
              </w:rPr>
            </w:pPr>
          </w:p>
        </w:tc>
        <w:tc>
          <w:tcPr>
            <w:tcW w:w="960" w:type="dxa"/>
            <w:shd w:val="clear" w:color="auto" w:fill="FFFFFF" w:themeFill="background1"/>
            <w:noWrap/>
            <w:tcMar/>
            <w:vAlign w:val="center"/>
          </w:tcPr>
          <w:p w:rsidRPr="00A74BD2" w:rsidR="00C818C2" w:rsidP="00A74BD2" w:rsidRDefault="00C818C2" w14:paraId="042A5169" w14:textId="5AF5F837">
            <w:pPr>
              <w:spacing w:after="0" w:line="240" w:lineRule="auto"/>
              <w:jc w:val="center"/>
              <w:rPr>
                <w:rFonts w:eastAsia="Times New Roman" w:cstheme="minorHAnsi"/>
                <w:lang w:eastAsia="bg-BG"/>
              </w:rPr>
            </w:pPr>
            <w:r w:rsidRPr="00A74BD2">
              <w:rPr>
                <w:rFonts w:eastAsia="Times New Roman" w:cstheme="minorHAnsi"/>
                <w:lang w:eastAsia="bg-BG"/>
              </w:rPr>
              <w:t>Слаб</w:t>
            </w:r>
          </w:p>
        </w:tc>
        <w:tc>
          <w:tcPr>
            <w:tcW w:w="960" w:type="dxa"/>
            <w:shd w:val="clear" w:color="auto" w:fill="FFFFFF" w:themeFill="background1"/>
            <w:noWrap/>
            <w:tcMar/>
            <w:vAlign w:val="center"/>
          </w:tcPr>
          <w:p w:rsidRPr="00A74BD2" w:rsidR="00C818C2" w:rsidP="00A74BD2" w:rsidRDefault="00C818C2" w14:paraId="6681EA8E" w14:textId="29402DE0">
            <w:pPr>
              <w:spacing w:after="0" w:line="240" w:lineRule="auto"/>
              <w:jc w:val="center"/>
              <w:rPr>
                <w:rFonts w:eastAsia="Times New Roman" w:cstheme="minorHAnsi"/>
                <w:lang w:eastAsia="bg-BG"/>
              </w:rPr>
            </w:pPr>
            <w:r w:rsidRPr="00A74BD2">
              <w:rPr>
                <w:rFonts w:eastAsia="Times New Roman" w:cstheme="minorHAnsi"/>
                <w:lang w:eastAsia="bg-BG"/>
              </w:rPr>
              <w:t>Среден</w:t>
            </w:r>
          </w:p>
        </w:tc>
        <w:tc>
          <w:tcPr>
            <w:tcW w:w="870" w:type="dxa"/>
            <w:shd w:val="clear" w:color="auto" w:fill="FFFFFF" w:themeFill="background1"/>
            <w:noWrap/>
            <w:tcMar/>
            <w:vAlign w:val="center"/>
          </w:tcPr>
          <w:p w:rsidRPr="00A74BD2" w:rsidR="00C818C2" w:rsidP="00A74BD2" w:rsidRDefault="00C818C2" w14:paraId="21103962" w14:textId="1E2CA053">
            <w:pPr>
              <w:spacing w:after="0" w:line="240" w:lineRule="auto"/>
              <w:jc w:val="center"/>
              <w:rPr>
                <w:rFonts w:eastAsia="Times New Roman" w:cstheme="minorHAnsi"/>
                <w:lang w:eastAsia="bg-BG"/>
              </w:rPr>
            </w:pPr>
            <w:r w:rsidRPr="00A74BD2">
              <w:rPr>
                <w:rFonts w:eastAsia="Times New Roman" w:cstheme="minorHAnsi"/>
                <w:lang w:eastAsia="bg-BG"/>
              </w:rPr>
              <w:t>Добър</w:t>
            </w:r>
          </w:p>
        </w:tc>
        <w:tc>
          <w:tcPr>
            <w:tcW w:w="960" w:type="dxa"/>
            <w:shd w:val="clear" w:color="auto" w:fill="FFFFFF" w:themeFill="background1"/>
            <w:noWrap/>
            <w:tcMar/>
            <w:vAlign w:val="center"/>
          </w:tcPr>
          <w:p w:rsidRPr="00A74BD2" w:rsidR="00C818C2" w:rsidP="00A74BD2" w:rsidRDefault="00C818C2" w14:paraId="06761861" w14:textId="310F619A">
            <w:pPr>
              <w:spacing w:after="0" w:line="240" w:lineRule="auto"/>
              <w:jc w:val="center"/>
              <w:rPr>
                <w:rFonts w:eastAsia="Times New Roman" w:cstheme="minorHAnsi"/>
                <w:lang w:eastAsia="bg-BG"/>
              </w:rPr>
            </w:pPr>
            <w:r w:rsidRPr="00A74BD2">
              <w:rPr>
                <w:rFonts w:eastAsia="Times New Roman" w:cstheme="minorHAnsi"/>
                <w:lang w:eastAsia="bg-BG"/>
              </w:rPr>
              <w:t>Мн. добър</w:t>
            </w:r>
          </w:p>
        </w:tc>
        <w:tc>
          <w:tcPr>
            <w:tcW w:w="1050" w:type="dxa"/>
            <w:shd w:val="clear" w:color="auto" w:fill="FFFFFF" w:themeFill="background1"/>
            <w:noWrap/>
            <w:tcMar/>
            <w:vAlign w:val="center"/>
          </w:tcPr>
          <w:p w:rsidRPr="00A74BD2" w:rsidR="00C818C2" w:rsidP="00A74BD2" w:rsidRDefault="00C818C2" w14:paraId="7B92086B" w14:textId="3620156E">
            <w:pPr>
              <w:spacing w:after="0" w:line="240" w:lineRule="auto"/>
              <w:jc w:val="center"/>
              <w:rPr>
                <w:rFonts w:eastAsia="Times New Roman" w:cstheme="minorHAnsi"/>
                <w:lang w:eastAsia="bg-BG"/>
              </w:rPr>
            </w:pPr>
            <w:r w:rsidRPr="00A74BD2">
              <w:rPr>
                <w:rFonts w:eastAsia="Times New Roman" w:cstheme="minorHAnsi"/>
                <w:lang w:eastAsia="bg-BG"/>
              </w:rPr>
              <w:t>Отличен</w:t>
            </w:r>
          </w:p>
        </w:tc>
        <w:tc>
          <w:tcPr>
            <w:tcW w:w="1440" w:type="dxa"/>
            <w:shd w:val="clear" w:color="auto" w:fill="FFFFFF" w:themeFill="background1"/>
            <w:noWrap/>
            <w:tcMar/>
            <w:vAlign w:val="center"/>
          </w:tcPr>
          <w:p w:rsidRPr="00A74BD2" w:rsidR="00C818C2" w:rsidP="00A74BD2" w:rsidRDefault="00C818C2" w14:paraId="2C59E024" w14:textId="07E2F78E">
            <w:pPr>
              <w:spacing w:after="0" w:line="240" w:lineRule="auto"/>
              <w:jc w:val="center"/>
              <w:rPr>
                <w:rFonts w:eastAsia="Times New Roman" w:cstheme="minorHAnsi"/>
                <w:lang w:eastAsia="bg-BG"/>
              </w:rPr>
            </w:pPr>
            <w:r w:rsidRPr="00A74BD2">
              <w:rPr>
                <w:rFonts w:eastAsia="Times New Roman" w:cstheme="minorHAnsi"/>
                <w:lang w:eastAsia="bg-BG"/>
              </w:rPr>
              <w:t>Среден успех</w:t>
            </w:r>
          </w:p>
        </w:tc>
        <w:tc>
          <w:tcPr>
            <w:tcW w:w="1440" w:type="dxa"/>
            <w:shd w:val="clear" w:color="auto" w:fill="FFFFFF" w:themeFill="background1"/>
            <w:tcMar/>
            <w:vAlign w:val="center"/>
          </w:tcPr>
          <w:p w:rsidRPr="00A74BD2" w:rsidR="00C818C2" w:rsidP="00A74BD2" w:rsidRDefault="00C818C2" w14:paraId="0EF894E1" w14:textId="293FA6DA">
            <w:pPr>
              <w:spacing w:after="0" w:line="240" w:lineRule="auto"/>
              <w:jc w:val="center"/>
              <w:rPr>
                <w:rFonts w:eastAsia="Times New Roman" w:cstheme="minorHAnsi"/>
                <w:lang w:eastAsia="bg-BG"/>
              </w:rPr>
            </w:pPr>
            <w:r w:rsidRPr="00A74BD2">
              <w:rPr>
                <w:rFonts w:eastAsia="Times New Roman" w:cstheme="minorHAnsi"/>
                <w:lang w:eastAsia="bg-BG"/>
              </w:rPr>
              <w:t>Входно ниво</w:t>
            </w:r>
          </w:p>
        </w:tc>
      </w:tr>
      <w:tr w:rsidRPr="0054217E" w:rsidR="00C818C2" w:rsidTr="709875F7" w14:paraId="03C5ED42" w14:textId="15E650A8">
        <w:trPr>
          <w:trHeight w:val="300"/>
        </w:trPr>
        <w:tc>
          <w:tcPr>
            <w:tcW w:w="960" w:type="dxa"/>
            <w:shd w:val="clear" w:color="auto" w:fill="FFFFFF" w:themeFill="background1"/>
            <w:noWrap/>
            <w:tcMar/>
            <w:vAlign w:val="bottom"/>
            <w:hideMark/>
          </w:tcPr>
          <w:p w:rsidRPr="0054217E" w:rsidR="00C818C2" w:rsidP="000B57FE" w:rsidRDefault="00C818C2" w14:paraId="3DFA1DE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  <w:r w:rsidRPr="0054217E">
              <w:rPr>
                <w:rFonts w:ascii="Calibri" w:hAnsi="Calibri" w:eastAsia="Times New Roman" w:cs="Calibri"/>
                <w:color w:val="000000"/>
                <w:lang w:eastAsia="bg-BG"/>
              </w:rPr>
              <w:t>7а</w:t>
            </w:r>
          </w:p>
        </w:tc>
        <w:tc>
          <w:tcPr>
            <w:tcW w:w="960" w:type="dxa"/>
            <w:shd w:val="clear" w:color="auto" w:fill="FFFFFF" w:themeFill="background1"/>
            <w:noWrap/>
            <w:tcMar/>
            <w:vAlign w:val="bottom"/>
          </w:tcPr>
          <w:p w:rsidRPr="0054217E" w:rsidR="00C818C2" w:rsidP="0054217E" w:rsidRDefault="00C818C2" w14:paraId="3F595EC3" w14:textId="070F1FA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960" w:type="dxa"/>
            <w:shd w:val="clear" w:color="auto" w:fill="FFFFFF" w:themeFill="background1"/>
            <w:noWrap/>
            <w:tcMar/>
            <w:vAlign w:val="bottom"/>
          </w:tcPr>
          <w:p w:rsidRPr="0054217E" w:rsidR="00C818C2" w:rsidP="0054217E" w:rsidRDefault="00D53BEC" w14:paraId="62953BC0" w14:textId="6445343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>
              <w:rPr>
                <w:rFonts w:ascii="Calibri" w:hAnsi="Calibri" w:eastAsia="Times New Roman" w:cs="Calibri"/>
                <w:lang w:eastAsia="bg-BG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noWrap/>
            <w:tcMar/>
            <w:vAlign w:val="bottom"/>
          </w:tcPr>
          <w:p w:rsidRPr="0054217E" w:rsidR="00C818C2" w:rsidP="0054217E" w:rsidRDefault="00D53BEC" w14:paraId="12221795" w14:textId="0A6D9C2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39B2BADB">
              <w:rPr>
                <w:rFonts w:ascii="Calibri" w:hAnsi="Calibri" w:eastAsia="Times New Roman" w:cs="Calibri"/>
                <w:lang w:eastAsia="bg-BG"/>
              </w:rPr>
              <w:t>6</w:t>
            </w:r>
          </w:p>
        </w:tc>
        <w:tc>
          <w:tcPr>
            <w:tcW w:w="960" w:type="dxa"/>
            <w:shd w:val="clear" w:color="auto" w:fill="FFFFFF" w:themeFill="background1"/>
            <w:noWrap/>
            <w:tcMar/>
            <w:vAlign w:val="bottom"/>
          </w:tcPr>
          <w:p w:rsidRPr="0054217E" w:rsidR="00C818C2" w:rsidP="0054217E" w:rsidRDefault="00D53BEC" w14:paraId="40EF7902" w14:textId="29E6D23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39B2BADB">
              <w:rPr>
                <w:rFonts w:ascii="Calibri" w:hAnsi="Calibri" w:eastAsia="Times New Roman" w:cs="Calibri"/>
                <w:lang w:eastAsia="bg-BG"/>
              </w:rPr>
              <w:t>11</w:t>
            </w:r>
          </w:p>
        </w:tc>
        <w:tc>
          <w:tcPr>
            <w:tcW w:w="1050" w:type="dxa"/>
            <w:shd w:val="clear" w:color="auto" w:fill="FFFFFF" w:themeFill="background1"/>
            <w:noWrap/>
            <w:tcMar/>
            <w:vAlign w:val="bottom"/>
          </w:tcPr>
          <w:p w:rsidRPr="0054217E" w:rsidR="00C818C2" w:rsidP="0054217E" w:rsidRDefault="00D53BEC" w14:paraId="3E021F50" w14:textId="24E4045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39B2BADB">
              <w:rPr>
                <w:rFonts w:ascii="Calibri" w:hAnsi="Calibri" w:eastAsia="Times New Roman" w:cs="Calibri"/>
                <w:lang w:eastAsia="bg-BG"/>
              </w:rPr>
              <w:t>11</w:t>
            </w:r>
          </w:p>
        </w:tc>
        <w:tc>
          <w:tcPr>
            <w:tcW w:w="1440" w:type="dxa"/>
            <w:shd w:val="clear" w:color="auto" w:fill="FFFFFF" w:themeFill="background1"/>
            <w:noWrap/>
            <w:tcMar/>
            <w:vAlign w:val="bottom"/>
          </w:tcPr>
          <w:p w:rsidRPr="0054217E" w:rsidR="00C818C2" w:rsidP="709875F7" w:rsidRDefault="00D53BEC" w14:paraId="727814E1" w14:textId="4238CF0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</w:pPr>
            <w:r w:rsidRPr="709875F7" w:rsidR="4D60E2A8"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  <w:t>5,10</w:t>
            </w:r>
          </w:p>
        </w:tc>
        <w:tc>
          <w:tcPr>
            <w:tcW w:w="1440" w:type="dxa"/>
            <w:shd w:val="clear" w:color="auto" w:fill="FFFFFF" w:themeFill="background1"/>
            <w:tcMar/>
          </w:tcPr>
          <w:p w:rsidR="709875F7" w:rsidP="709875F7" w:rsidRDefault="709875F7" w14:paraId="23F26F60" w14:textId="00B663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09875F7" w:rsidR="709875F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bg-BG"/>
              </w:rPr>
              <w:t>5,23</w:t>
            </w:r>
          </w:p>
        </w:tc>
      </w:tr>
      <w:tr w:rsidRPr="0054217E" w:rsidR="00C818C2" w:rsidTr="709875F7" w14:paraId="43DA4B8A" w14:textId="02ED728E">
        <w:trPr>
          <w:trHeight w:val="300"/>
        </w:trPr>
        <w:tc>
          <w:tcPr>
            <w:tcW w:w="960" w:type="dxa"/>
            <w:shd w:val="clear" w:color="auto" w:fill="FFFFFF" w:themeFill="background1"/>
            <w:noWrap/>
            <w:tcMar/>
            <w:vAlign w:val="bottom"/>
            <w:hideMark/>
          </w:tcPr>
          <w:p w:rsidRPr="0054217E" w:rsidR="00C818C2" w:rsidP="000B57FE" w:rsidRDefault="00C818C2" w14:paraId="5B2BB7A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  <w:r w:rsidRPr="0054217E">
              <w:rPr>
                <w:rFonts w:ascii="Calibri" w:hAnsi="Calibri" w:eastAsia="Times New Roman" w:cs="Calibri"/>
                <w:color w:val="000000"/>
                <w:lang w:eastAsia="bg-BG"/>
              </w:rPr>
              <w:t>7б</w:t>
            </w:r>
          </w:p>
        </w:tc>
        <w:tc>
          <w:tcPr>
            <w:tcW w:w="960" w:type="dxa"/>
            <w:shd w:val="clear" w:color="auto" w:fill="FFFFFF" w:themeFill="background1"/>
            <w:noWrap/>
            <w:tcMar/>
            <w:vAlign w:val="bottom"/>
          </w:tcPr>
          <w:p w:rsidRPr="0054217E" w:rsidR="00C818C2" w:rsidP="0054217E" w:rsidRDefault="00C818C2" w14:paraId="37311766" w14:textId="2551AB4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960" w:type="dxa"/>
            <w:shd w:val="clear" w:color="auto" w:fill="FFFFFF" w:themeFill="background1"/>
            <w:noWrap/>
            <w:tcMar/>
            <w:vAlign w:val="bottom"/>
          </w:tcPr>
          <w:p w:rsidRPr="0054217E" w:rsidR="00C818C2" w:rsidP="0054217E" w:rsidRDefault="00C818C2" w14:paraId="715B7174" w14:textId="68587A1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870" w:type="dxa"/>
            <w:shd w:val="clear" w:color="auto" w:fill="FFFFFF" w:themeFill="background1"/>
            <w:noWrap/>
            <w:tcMar/>
            <w:vAlign w:val="bottom"/>
          </w:tcPr>
          <w:p w:rsidRPr="0054217E" w:rsidR="00C818C2" w:rsidP="0054217E" w:rsidRDefault="00C818C2" w14:paraId="5C1C6154" w14:textId="161D000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76D5B20D">
              <w:rPr>
                <w:rFonts w:ascii="Calibri" w:hAnsi="Calibri" w:eastAsia="Times New Roman" w:cs="Calibri"/>
                <w:lang w:eastAsia="bg-BG"/>
              </w:rPr>
              <w:t>2</w:t>
            </w:r>
          </w:p>
        </w:tc>
        <w:tc>
          <w:tcPr>
            <w:tcW w:w="960" w:type="dxa"/>
            <w:shd w:val="clear" w:color="auto" w:fill="FFFFFF" w:themeFill="background1"/>
            <w:noWrap/>
            <w:tcMar/>
            <w:vAlign w:val="bottom"/>
          </w:tcPr>
          <w:p w:rsidRPr="0054217E" w:rsidR="00C818C2" w:rsidP="0054217E" w:rsidRDefault="00D53BEC" w14:paraId="47CECCD3" w14:textId="2B4D866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76D5B20D">
              <w:rPr>
                <w:rFonts w:ascii="Calibri" w:hAnsi="Calibri" w:eastAsia="Times New Roman" w:cs="Calibri"/>
                <w:lang w:eastAsia="bg-BG"/>
              </w:rPr>
              <w:t>6</w:t>
            </w:r>
          </w:p>
        </w:tc>
        <w:tc>
          <w:tcPr>
            <w:tcW w:w="1050" w:type="dxa"/>
            <w:shd w:val="clear" w:color="auto" w:fill="FFFFFF" w:themeFill="background1"/>
            <w:noWrap/>
            <w:tcMar/>
            <w:vAlign w:val="bottom"/>
          </w:tcPr>
          <w:p w:rsidRPr="0054217E" w:rsidR="00C818C2" w:rsidP="0054217E" w:rsidRDefault="00D53BEC" w14:paraId="63949769" w14:textId="6243C22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76D5B20D">
              <w:rPr>
                <w:rFonts w:ascii="Calibri" w:hAnsi="Calibri" w:eastAsia="Times New Roman" w:cs="Calibri"/>
                <w:lang w:eastAsia="bg-BG"/>
              </w:rPr>
              <w:t>21</w:t>
            </w:r>
          </w:p>
        </w:tc>
        <w:tc>
          <w:tcPr>
            <w:tcW w:w="1440" w:type="dxa"/>
            <w:shd w:val="clear" w:color="auto" w:fill="FFFFFF" w:themeFill="background1"/>
            <w:noWrap/>
            <w:tcMar/>
            <w:vAlign w:val="bottom"/>
          </w:tcPr>
          <w:p w:rsidRPr="0054217E" w:rsidR="00C818C2" w:rsidP="709875F7" w:rsidRDefault="00D53BEC" w14:paraId="56819267" w14:textId="2E7E81B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</w:pPr>
            <w:r w:rsidRPr="709875F7" w:rsidR="6BD73A0A"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  <w:t>5,66</w:t>
            </w:r>
          </w:p>
        </w:tc>
        <w:tc>
          <w:tcPr>
            <w:tcW w:w="1440" w:type="dxa"/>
            <w:shd w:val="clear" w:color="auto" w:fill="FFFFFF" w:themeFill="background1"/>
            <w:tcMar/>
          </w:tcPr>
          <w:p w:rsidR="709875F7" w:rsidP="709875F7" w:rsidRDefault="709875F7" w14:paraId="6DF9E0E9" w14:textId="60B841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09875F7" w:rsidR="709875F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bg-BG"/>
              </w:rPr>
              <w:t>5,59</w:t>
            </w:r>
          </w:p>
        </w:tc>
      </w:tr>
      <w:tr w:rsidRPr="0054217E" w:rsidR="00C818C2" w:rsidTr="709875F7" w14:paraId="6170C5A5" w14:textId="2B868E5D">
        <w:trPr>
          <w:trHeight w:val="300"/>
        </w:trPr>
        <w:tc>
          <w:tcPr>
            <w:tcW w:w="960" w:type="dxa"/>
            <w:shd w:val="clear" w:color="auto" w:fill="FFFFFF" w:themeFill="background1"/>
            <w:noWrap/>
            <w:tcMar/>
            <w:vAlign w:val="bottom"/>
            <w:hideMark/>
          </w:tcPr>
          <w:p w:rsidRPr="0054217E" w:rsidR="00C818C2" w:rsidP="000B57FE" w:rsidRDefault="00C818C2" w14:paraId="2890C9F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  <w:r w:rsidRPr="0054217E">
              <w:rPr>
                <w:rFonts w:ascii="Calibri" w:hAnsi="Calibri" w:eastAsia="Times New Roman" w:cs="Calibri"/>
                <w:color w:val="000000"/>
                <w:lang w:eastAsia="bg-BG"/>
              </w:rPr>
              <w:t>7в</w:t>
            </w:r>
          </w:p>
        </w:tc>
        <w:tc>
          <w:tcPr>
            <w:tcW w:w="960" w:type="dxa"/>
            <w:shd w:val="clear" w:color="auto" w:fill="FFFFFF" w:themeFill="background1"/>
            <w:noWrap/>
            <w:tcMar/>
            <w:vAlign w:val="bottom"/>
          </w:tcPr>
          <w:p w:rsidRPr="0054217E" w:rsidR="00C818C2" w:rsidP="0054217E" w:rsidRDefault="00C818C2" w14:paraId="55A10AF4" w14:textId="594885C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960" w:type="dxa"/>
            <w:shd w:val="clear" w:color="auto" w:fill="FFFFFF" w:themeFill="background1"/>
            <w:noWrap/>
            <w:tcMar/>
            <w:vAlign w:val="bottom"/>
          </w:tcPr>
          <w:p w:rsidRPr="0054217E" w:rsidR="00C818C2" w:rsidP="0054217E" w:rsidRDefault="00C818C2" w14:paraId="1E2E2702" w14:textId="679BA65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870" w:type="dxa"/>
            <w:shd w:val="clear" w:color="auto" w:fill="FFFFFF" w:themeFill="background1"/>
            <w:noWrap/>
            <w:tcMar/>
            <w:vAlign w:val="bottom"/>
          </w:tcPr>
          <w:p w:rsidRPr="0054217E" w:rsidR="00C818C2" w:rsidP="0054217E" w:rsidRDefault="00C818C2" w14:paraId="6B9B2E92" w14:textId="4D0EB79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4824455A">
              <w:rPr>
                <w:rFonts w:ascii="Calibri" w:hAnsi="Calibri" w:eastAsia="Times New Roman" w:cs="Calibri"/>
                <w:lang w:eastAsia="bg-BG"/>
              </w:rPr>
              <w:t>2</w:t>
            </w:r>
          </w:p>
        </w:tc>
        <w:tc>
          <w:tcPr>
            <w:tcW w:w="960" w:type="dxa"/>
            <w:shd w:val="clear" w:color="auto" w:fill="FFFFFF" w:themeFill="background1"/>
            <w:noWrap/>
            <w:tcMar/>
            <w:vAlign w:val="bottom"/>
          </w:tcPr>
          <w:p w:rsidRPr="0054217E" w:rsidR="00C818C2" w:rsidP="0054217E" w:rsidRDefault="00D53BEC" w14:paraId="3B5695BE" w14:textId="7C9C1AA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4824455A">
              <w:rPr>
                <w:rFonts w:ascii="Calibri" w:hAnsi="Calibri" w:eastAsia="Times New Roman" w:cs="Calibri"/>
                <w:lang w:eastAsia="bg-BG"/>
              </w:rPr>
              <w:t>1</w:t>
            </w:r>
            <w:r w:rsidRPr="709875F7" w:rsidR="0DC854D8">
              <w:rPr>
                <w:rFonts w:ascii="Calibri" w:hAnsi="Calibri" w:eastAsia="Times New Roman" w:cs="Calibri"/>
                <w:lang w:eastAsia="bg-BG"/>
              </w:rPr>
              <w:t>4</w:t>
            </w:r>
          </w:p>
        </w:tc>
        <w:tc>
          <w:tcPr>
            <w:tcW w:w="1050" w:type="dxa"/>
            <w:shd w:val="clear" w:color="auto" w:fill="FFFFFF" w:themeFill="background1"/>
            <w:noWrap/>
            <w:tcMar/>
            <w:vAlign w:val="bottom"/>
          </w:tcPr>
          <w:p w:rsidRPr="0054217E" w:rsidR="00C818C2" w:rsidP="0054217E" w:rsidRDefault="00D53BEC" w14:paraId="03BB79DC" w14:textId="595B5F1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0DC854D8">
              <w:rPr>
                <w:rFonts w:ascii="Calibri" w:hAnsi="Calibri" w:eastAsia="Times New Roman" w:cs="Calibri"/>
                <w:lang w:eastAsia="bg-BG"/>
              </w:rPr>
              <w:t>1</w:t>
            </w:r>
            <w:r w:rsidRPr="709875F7" w:rsidR="2C60AEB4">
              <w:rPr>
                <w:rFonts w:ascii="Calibri" w:hAnsi="Calibri" w:eastAsia="Times New Roman" w:cs="Calibri"/>
                <w:lang w:eastAsia="bg-BG"/>
              </w:rPr>
              <w:t>2</w:t>
            </w:r>
          </w:p>
        </w:tc>
        <w:tc>
          <w:tcPr>
            <w:tcW w:w="1440" w:type="dxa"/>
            <w:shd w:val="clear" w:color="auto" w:fill="FFFFFF" w:themeFill="background1"/>
            <w:noWrap/>
            <w:tcMar/>
            <w:vAlign w:val="bottom"/>
          </w:tcPr>
          <w:p w:rsidRPr="0054217E" w:rsidR="00C818C2" w:rsidP="709875F7" w:rsidRDefault="00D53BEC" w14:paraId="4A3EAC9C" w14:textId="65EA8DC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</w:pPr>
            <w:r w:rsidRPr="709875F7" w:rsidR="24304EC0"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  <w:t>5,36</w:t>
            </w:r>
          </w:p>
        </w:tc>
        <w:tc>
          <w:tcPr>
            <w:tcW w:w="1440" w:type="dxa"/>
            <w:shd w:val="clear" w:color="auto" w:fill="FFFFFF" w:themeFill="background1"/>
            <w:tcMar/>
          </w:tcPr>
          <w:p w:rsidR="709875F7" w:rsidP="709875F7" w:rsidRDefault="709875F7" w14:paraId="61385816" w14:textId="239FBC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09875F7" w:rsidR="709875F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bg-BG"/>
              </w:rPr>
              <w:t>5,41</w:t>
            </w:r>
          </w:p>
        </w:tc>
      </w:tr>
      <w:tr w:rsidRPr="0054217E" w:rsidR="00C818C2" w:rsidTr="709875F7" w14:paraId="5D10B82C" w14:textId="628D762B">
        <w:trPr>
          <w:trHeight w:val="300"/>
        </w:trPr>
        <w:tc>
          <w:tcPr>
            <w:tcW w:w="960" w:type="dxa"/>
            <w:shd w:val="clear" w:color="auto" w:fill="FFFFFF" w:themeFill="background1"/>
            <w:noWrap/>
            <w:tcMar/>
            <w:vAlign w:val="bottom"/>
            <w:hideMark/>
          </w:tcPr>
          <w:p w:rsidRPr="0054217E" w:rsidR="00C818C2" w:rsidP="000B57FE" w:rsidRDefault="00C818C2" w14:paraId="3E5B372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  <w:r w:rsidRPr="0054217E">
              <w:rPr>
                <w:rFonts w:ascii="Calibri" w:hAnsi="Calibri" w:eastAsia="Times New Roman" w:cs="Calibri"/>
                <w:color w:val="000000"/>
                <w:lang w:eastAsia="bg-BG"/>
              </w:rPr>
              <w:t>7г</w:t>
            </w:r>
          </w:p>
        </w:tc>
        <w:tc>
          <w:tcPr>
            <w:tcW w:w="960" w:type="dxa"/>
            <w:shd w:val="clear" w:color="auto" w:fill="FFFFFF" w:themeFill="background1"/>
            <w:noWrap/>
            <w:tcMar/>
            <w:vAlign w:val="bottom"/>
          </w:tcPr>
          <w:p w:rsidRPr="0054217E" w:rsidR="00C818C2" w:rsidP="0054217E" w:rsidRDefault="00C818C2" w14:paraId="4C5F1EA5" w14:textId="69ABDA8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960" w:type="dxa"/>
            <w:shd w:val="clear" w:color="auto" w:fill="FFFFFF" w:themeFill="background1"/>
            <w:noWrap/>
            <w:tcMar/>
            <w:vAlign w:val="bottom"/>
          </w:tcPr>
          <w:p w:rsidRPr="0054217E" w:rsidR="00C818C2" w:rsidP="0054217E" w:rsidRDefault="00D53BEC" w14:paraId="78276D1D" w14:textId="2A4AA0F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290A8A62">
              <w:rPr>
                <w:rFonts w:ascii="Calibri" w:hAnsi="Calibri" w:eastAsia="Times New Roman" w:cs="Calibri"/>
                <w:lang w:eastAsia="bg-BG"/>
              </w:rPr>
              <w:t>3</w:t>
            </w:r>
          </w:p>
        </w:tc>
        <w:tc>
          <w:tcPr>
            <w:tcW w:w="870" w:type="dxa"/>
            <w:shd w:val="clear" w:color="auto" w:fill="FFFFFF" w:themeFill="background1"/>
            <w:noWrap/>
            <w:tcMar/>
            <w:vAlign w:val="bottom"/>
          </w:tcPr>
          <w:p w:rsidRPr="0054217E" w:rsidR="00C818C2" w:rsidP="0054217E" w:rsidRDefault="00D53BEC" w14:paraId="1B91F530" w14:textId="19E98B0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>
              <w:rPr>
                <w:rFonts w:ascii="Calibri" w:hAnsi="Calibri" w:eastAsia="Times New Roman" w:cs="Calibri"/>
                <w:lang w:eastAsia="bg-BG"/>
              </w:rPr>
              <w:t>1</w:t>
            </w:r>
          </w:p>
        </w:tc>
        <w:tc>
          <w:tcPr>
            <w:tcW w:w="960" w:type="dxa"/>
            <w:shd w:val="clear" w:color="auto" w:fill="FFFFFF" w:themeFill="background1"/>
            <w:noWrap/>
            <w:tcMar/>
            <w:vAlign w:val="bottom"/>
          </w:tcPr>
          <w:p w:rsidRPr="0054217E" w:rsidR="00C818C2" w:rsidP="0054217E" w:rsidRDefault="00D53BEC" w14:paraId="4977EB75" w14:textId="5BD2CBA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6F515249">
              <w:rPr>
                <w:rFonts w:ascii="Calibri" w:hAnsi="Calibri" w:eastAsia="Times New Roman" w:cs="Calibri"/>
                <w:lang w:eastAsia="bg-BG"/>
              </w:rPr>
              <w:t>12</w:t>
            </w:r>
          </w:p>
        </w:tc>
        <w:tc>
          <w:tcPr>
            <w:tcW w:w="1050" w:type="dxa"/>
            <w:shd w:val="clear" w:color="auto" w:fill="FFFFFF" w:themeFill="background1"/>
            <w:noWrap/>
            <w:tcMar/>
            <w:vAlign w:val="bottom"/>
          </w:tcPr>
          <w:p w:rsidRPr="0054217E" w:rsidR="00C818C2" w:rsidP="0054217E" w:rsidRDefault="00D53BEC" w14:paraId="1890CA1D" w14:textId="3B7B3D7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6F515249">
              <w:rPr>
                <w:rFonts w:ascii="Calibri" w:hAnsi="Calibri" w:eastAsia="Times New Roman" w:cs="Calibri"/>
                <w:lang w:eastAsia="bg-BG"/>
              </w:rPr>
              <w:t>13</w:t>
            </w:r>
          </w:p>
        </w:tc>
        <w:tc>
          <w:tcPr>
            <w:tcW w:w="1440" w:type="dxa"/>
            <w:shd w:val="clear" w:color="auto" w:fill="FFFFFF" w:themeFill="background1"/>
            <w:noWrap/>
            <w:tcMar/>
            <w:vAlign w:val="bottom"/>
          </w:tcPr>
          <w:p w:rsidRPr="0054217E" w:rsidR="00C818C2" w:rsidP="709875F7" w:rsidRDefault="00D53BEC" w14:paraId="05A66F83" w14:textId="2AAED6F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</w:pPr>
            <w:r w:rsidRPr="709875F7" w:rsidR="12679264"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  <w:t>5,21</w:t>
            </w:r>
          </w:p>
        </w:tc>
        <w:tc>
          <w:tcPr>
            <w:tcW w:w="1440" w:type="dxa"/>
            <w:shd w:val="clear" w:color="auto" w:fill="FFFFFF" w:themeFill="background1"/>
            <w:tcMar/>
          </w:tcPr>
          <w:p w:rsidR="709875F7" w:rsidP="709875F7" w:rsidRDefault="709875F7" w14:paraId="063C2C99" w14:textId="2CF626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09875F7" w:rsidR="709875F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bg-BG"/>
              </w:rPr>
              <w:t>5,00</w:t>
            </w:r>
          </w:p>
        </w:tc>
      </w:tr>
      <w:tr w:rsidRPr="0054217E" w:rsidR="00C818C2" w:rsidTr="709875F7" w14:paraId="79B345F1" w14:textId="2A163E2B">
        <w:trPr>
          <w:trHeight w:val="300"/>
        </w:trPr>
        <w:tc>
          <w:tcPr>
            <w:tcW w:w="960" w:type="dxa"/>
            <w:shd w:val="clear" w:color="auto" w:fill="FFFFFF" w:themeFill="background1"/>
            <w:noWrap/>
            <w:tcMar/>
            <w:vAlign w:val="bottom"/>
            <w:hideMark/>
          </w:tcPr>
          <w:p w:rsidRPr="0054217E" w:rsidR="00C818C2" w:rsidP="000B57FE" w:rsidRDefault="00C818C2" w14:paraId="65766A0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bg-BG"/>
              </w:rPr>
            </w:pPr>
            <w:r w:rsidRPr="0054217E">
              <w:rPr>
                <w:rFonts w:ascii="Calibri" w:hAnsi="Calibri" w:eastAsia="Times New Roman" w:cs="Calibri"/>
                <w:b/>
                <w:bCs/>
                <w:color w:val="000000"/>
                <w:lang w:eastAsia="bg-BG"/>
              </w:rPr>
              <w:t>7 клас</w:t>
            </w:r>
          </w:p>
        </w:tc>
        <w:tc>
          <w:tcPr>
            <w:tcW w:w="960" w:type="dxa"/>
            <w:shd w:val="clear" w:color="auto" w:fill="FFFFFF" w:themeFill="background1"/>
            <w:noWrap/>
            <w:tcMar/>
            <w:vAlign w:val="bottom"/>
          </w:tcPr>
          <w:p w:rsidRPr="0054217E" w:rsidR="00C818C2" w:rsidP="0054217E" w:rsidRDefault="00C818C2" w14:paraId="0ACEFDB8" w14:textId="320E104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960" w:type="dxa"/>
            <w:shd w:val="clear" w:color="auto" w:fill="FFFFFF" w:themeFill="background1"/>
            <w:noWrap/>
            <w:tcMar/>
            <w:vAlign w:val="bottom"/>
          </w:tcPr>
          <w:p w:rsidRPr="0054217E" w:rsidR="00C818C2" w:rsidP="0054217E" w:rsidRDefault="00C818C2" w14:paraId="41E82787" w14:textId="58B7B11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47574D8F">
              <w:rPr>
                <w:rFonts w:ascii="Calibri" w:hAnsi="Calibri" w:eastAsia="Times New Roman" w:cs="Calibri"/>
                <w:lang w:eastAsia="bg-BG"/>
              </w:rPr>
              <w:t>4</w:t>
            </w:r>
          </w:p>
        </w:tc>
        <w:tc>
          <w:tcPr>
            <w:tcW w:w="870" w:type="dxa"/>
            <w:shd w:val="clear" w:color="auto" w:fill="FFFFFF" w:themeFill="background1"/>
            <w:noWrap/>
            <w:tcMar/>
            <w:vAlign w:val="bottom"/>
          </w:tcPr>
          <w:p w:rsidRPr="0054217E" w:rsidR="00C818C2" w:rsidP="0054217E" w:rsidRDefault="00C818C2" w14:paraId="02413BEA" w14:textId="42795C2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47574D8F">
              <w:rPr>
                <w:rFonts w:ascii="Calibri" w:hAnsi="Calibri" w:eastAsia="Times New Roman" w:cs="Calibri"/>
                <w:lang w:eastAsia="bg-BG"/>
              </w:rPr>
              <w:t>11</w:t>
            </w:r>
          </w:p>
        </w:tc>
        <w:tc>
          <w:tcPr>
            <w:tcW w:w="960" w:type="dxa"/>
            <w:shd w:val="clear" w:color="auto" w:fill="FFFFFF" w:themeFill="background1"/>
            <w:noWrap/>
            <w:tcMar/>
            <w:vAlign w:val="bottom"/>
          </w:tcPr>
          <w:p w:rsidRPr="0054217E" w:rsidR="00C818C2" w:rsidP="0054217E" w:rsidRDefault="00C818C2" w14:paraId="1BA439A1" w14:textId="492EA94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47574D8F">
              <w:rPr>
                <w:rFonts w:ascii="Calibri" w:hAnsi="Calibri" w:eastAsia="Times New Roman" w:cs="Calibri"/>
                <w:lang w:eastAsia="bg-BG"/>
              </w:rPr>
              <w:t>43</w:t>
            </w:r>
          </w:p>
        </w:tc>
        <w:tc>
          <w:tcPr>
            <w:tcW w:w="1050" w:type="dxa"/>
            <w:shd w:val="clear" w:color="auto" w:fill="FFFFFF" w:themeFill="background1"/>
            <w:noWrap/>
            <w:tcMar/>
            <w:vAlign w:val="bottom"/>
          </w:tcPr>
          <w:p w:rsidRPr="0054217E" w:rsidR="00C818C2" w:rsidP="0054217E" w:rsidRDefault="00C818C2" w14:paraId="0643A31F" w14:textId="10029C8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47574D8F">
              <w:rPr>
                <w:rFonts w:ascii="Calibri" w:hAnsi="Calibri" w:eastAsia="Times New Roman" w:cs="Calibri"/>
                <w:lang w:eastAsia="bg-BG"/>
              </w:rPr>
              <w:t>57</w:t>
            </w:r>
          </w:p>
        </w:tc>
        <w:tc>
          <w:tcPr>
            <w:tcW w:w="1440" w:type="dxa"/>
            <w:shd w:val="clear" w:color="auto" w:fill="FFFFFF" w:themeFill="background1"/>
            <w:noWrap/>
            <w:tcMar/>
            <w:vAlign w:val="bottom"/>
          </w:tcPr>
          <w:p w:rsidRPr="0054217E" w:rsidR="00C818C2" w:rsidP="0054217E" w:rsidRDefault="00C818C2" w14:paraId="6BD58745" w14:textId="5553357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</w:pPr>
            <w:r w:rsidRPr="709875F7" w:rsidR="000119BF"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  <w:t>5,33</w:t>
            </w:r>
          </w:p>
        </w:tc>
        <w:tc>
          <w:tcPr>
            <w:tcW w:w="1440" w:type="dxa"/>
            <w:shd w:val="clear" w:color="auto" w:fill="FFFFFF" w:themeFill="background1"/>
            <w:tcMar/>
          </w:tcPr>
          <w:p w:rsidR="709875F7" w:rsidP="709875F7" w:rsidRDefault="709875F7" w14:paraId="37995C8E" w14:textId="6FDAF8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709875F7" w:rsidR="709875F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bg-BG"/>
              </w:rPr>
              <w:t>5,32</w:t>
            </w:r>
          </w:p>
        </w:tc>
      </w:tr>
    </w:tbl>
    <w:p w:rsidR="00C818C2" w:rsidP="0054217E" w:rsidRDefault="00C818C2" w14:paraId="765E57A1" w14:textId="77777777"/>
    <w:p w:rsidR="0054217E" w:rsidP="709875F7" w:rsidRDefault="0054217E" w14:paraId="63B5A4C6" w14:textId="404E3E22">
      <w:pPr>
        <w:pStyle w:val="a"/>
      </w:pPr>
      <w:r w:rsidR="40CF20D0">
        <w:rPr/>
        <w:t xml:space="preserve">Учениците от VII са показали добро познаване на изучавания материал.  Познават микрокомпютъра </w:t>
      </w:r>
      <w:r w:rsidR="40CF20D0">
        <w:rPr/>
        <w:t>Micro</w:t>
      </w:r>
      <w:r w:rsidR="40CF20D0">
        <w:rPr/>
        <w:t xml:space="preserve">: </w:t>
      </w:r>
      <w:r w:rsidR="40CF20D0">
        <w:rPr/>
        <w:t>bit</w:t>
      </w:r>
      <w:r w:rsidR="40CF20D0">
        <w:rPr/>
        <w:t xml:space="preserve"> </w:t>
      </w:r>
      <w:r w:rsidR="3E199892">
        <w:rPr/>
        <w:t xml:space="preserve">, </w:t>
      </w:r>
      <w:r w:rsidR="3E199892">
        <w:rPr/>
        <w:t>Arduino</w:t>
      </w:r>
      <w:r w:rsidR="3E199892">
        <w:rPr/>
        <w:t xml:space="preserve"> </w:t>
      </w:r>
      <w:r w:rsidR="40CF20D0">
        <w:rPr/>
        <w:t xml:space="preserve">и </w:t>
      </w:r>
      <w:r w:rsidR="40CF20D0">
        <w:rPr/>
        <w:t>Lego</w:t>
      </w:r>
      <w:r w:rsidR="40CF20D0">
        <w:rPr/>
        <w:t xml:space="preserve"> </w:t>
      </w:r>
      <w:r w:rsidR="40CF20D0">
        <w:rPr/>
        <w:t>Spike</w:t>
      </w:r>
      <w:r w:rsidR="40CF20D0">
        <w:rPr/>
        <w:t xml:space="preserve"> </w:t>
      </w:r>
      <w:r w:rsidR="40CF20D0">
        <w:rPr/>
        <w:t>Prime</w:t>
      </w:r>
      <w:r w:rsidR="40CF20D0">
        <w:rPr/>
        <w:t>. Знаят какво е сензор. Познават</w:t>
      </w:r>
      <w:r w:rsidR="40CF20D0">
        <w:rPr/>
        <w:t xml:space="preserve"> </w:t>
      </w:r>
      <w:r w:rsidR="4427F7BC">
        <w:rPr/>
        <w:t xml:space="preserve">и използват </w:t>
      </w:r>
      <w:r w:rsidR="40CF20D0">
        <w:rPr/>
        <w:t xml:space="preserve">различни видове сензори. Знаят кои елементи се използват като входни и кои като изходни. Показали са разбиране на командите от блокчетата с код.  </w:t>
      </w:r>
    </w:p>
    <w:p w:rsidR="0054217E" w:rsidP="709875F7" w:rsidRDefault="0054217E" w14:paraId="6708A5F0" w14:textId="7D5CFBC2">
      <w:pPr>
        <w:pStyle w:val="a"/>
      </w:pPr>
      <w:r w:rsidR="619DC6C9">
        <w:rPr/>
        <w:t>Малко</w:t>
      </w:r>
      <w:r w:rsidR="40CF20D0">
        <w:rPr/>
        <w:t xml:space="preserve"> ученици </w:t>
      </w:r>
      <w:r w:rsidR="21BC24BA">
        <w:rPr/>
        <w:t>срещат</w:t>
      </w:r>
      <w:r w:rsidR="40CF20D0">
        <w:rPr/>
        <w:t xml:space="preserve"> затруднение с </w:t>
      </w:r>
      <w:r w:rsidR="1E4945FF">
        <w:rPr/>
        <w:t>терминологията.</w:t>
      </w:r>
      <w:r w:rsidR="40CF20D0">
        <w:rPr/>
        <w:t xml:space="preserve"> </w:t>
      </w:r>
    </w:p>
    <w:p w:rsidR="0054217E" w:rsidP="709875F7" w:rsidRDefault="0054217E" w14:paraId="09C41999" w14:textId="7977A318">
      <w:pPr>
        <w:rPr>
          <w:color w:val="auto"/>
        </w:rPr>
      </w:pPr>
      <w:r w:rsidRPr="709875F7" w:rsidR="34074461">
        <w:rPr>
          <w:color w:val="auto"/>
        </w:rPr>
        <w:t>Сравнение с входното ниво : Наблюдават се идентични резултати на знанията и уменията на учениците в сравнение с входното ниво.</w:t>
      </w:r>
    </w:p>
    <w:p w:rsidR="0054217E" w:rsidP="709875F7" w:rsidRDefault="0054217E" w14:paraId="25EDEC24" w14:textId="25B19F27">
      <w:pPr>
        <w:pStyle w:val="a"/>
        <w:rPr>
          <w:color w:val="FF0000"/>
        </w:rPr>
      </w:pPr>
      <w:r w:rsidR="34074461">
        <w:rPr/>
        <w:t xml:space="preserve">Мерки: индивидуални работа, работа по проекти.    </w:t>
      </w:r>
    </w:p>
    <w:p w:rsidRPr="00C818C2" w:rsidR="00C818C2" w:rsidP="24597D0C" w:rsidRDefault="002F098C" w14:paraId="3076332E" w14:textId="00D22B29">
      <w:pPr>
        <w:pStyle w:val="ListParagraph"/>
        <w:numPr>
          <w:ilvl w:val="0"/>
          <w:numId w:val="1"/>
        </w:numPr>
        <w:rPr>
          <w:b w:val="1"/>
          <w:bCs w:val="1"/>
          <w:sz w:val="24"/>
          <w:szCs w:val="24"/>
        </w:rPr>
      </w:pPr>
      <w:r w:rsidRPr="24597D0C" w:rsidR="3ABE4B86">
        <w:rPr>
          <w:b w:val="1"/>
          <w:bCs w:val="1"/>
          <w:sz w:val="24"/>
          <w:szCs w:val="24"/>
        </w:rPr>
        <w:t>Компютърно моделиране и информационни технологии</w:t>
      </w:r>
    </w:p>
    <w:tbl>
      <w:tblPr>
        <w:tblpPr w:leftFromText="141" w:rightFromText="141" w:vertAnchor="text" w:horzAnchor="margin" w:tblpXSpec="center" w:tblpY="304"/>
        <w:tblW w:w="99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1276"/>
        <w:gridCol w:w="1417"/>
        <w:gridCol w:w="993"/>
        <w:gridCol w:w="1417"/>
        <w:gridCol w:w="992"/>
        <w:gridCol w:w="1547"/>
        <w:gridCol w:w="1288"/>
      </w:tblGrid>
      <w:tr w:rsidRPr="0054217E" w:rsidR="00C818C2" w:rsidTr="709875F7" w14:paraId="3C77EE39" w14:textId="77777777">
        <w:trPr>
          <w:trHeight w:val="300"/>
        </w:trPr>
        <w:tc>
          <w:tcPr>
            <w:tcW w:w="1000" w:type="dxa"/>
            <w:shd w:val="clear" w:color="auto" w:fill="FFFFFF" w:themeFill="background1"/>
            <w:noWrap/>
            <w:tcMar/>
            <w:vAlign w:val="center"/>
            <w:hideMark/>
          </w:tcPr>
          <w:p w:rsidRPr="00C818C2" w:rsidR="00C818C2" w:rsidP="00A74BD2" w:rsidRDefault="00C818C2" w14:paraId="2184DFBB" w14:textId="5D33D6A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/>
            <w:vAlign w:val="center"/>
            <w:hideMark/>
          </w:tcPr>
          <w:p w:rsidRPr="00C818C2" w:rsidR="00C818C2" w:rsidP="00A74BD2" w:rsidRDefault="00C818C2" w14:paraId="0187C69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Слаб</w:t>
            </w:r>
          </w:p>
        </w:tc>
        <w:tc>
          <w:tcPr>
            <w:tcW w:w="1417" w:type="dxa"/>
            <w:shd w:val="clear" w:color="auto" w:fill="FFFFFF" w:themeFill="background1"/>
            <w:noWrap/>
            <w:tcMar/>
            <w:vAlign w:val="center"/>
            <w:hideMark/>
          </w:tcPr>
          <w:p w:rsidRPr="00C818C2" w:rsidR="00C818C2" w:rsidP="00A74BD2" w:rsidRDefault="00C818C2" w14:paraId="50DAC83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Среден</w:t>
            </w:r>
          </w:p>
        </w:tc>
        <w:tc>
          <w:tcPr>
            <w:tcW w:w="993" w:type="dxa"/>
            <w:shd w:val="clear" w:color="auto" w:fill="FFFFFF" w:themeFill="background1"/>
            <w:noWrap/>
            <w:tcMar/>
            <w:vAlign w:val="center"/>
            <w:hideMark/>
          </w:tcPr>
          <w:p w:rsidRPr="00C818C2" w:rsidR="00C818C2" w:rsidP="00A74BD2" w:rsidRDefault="00C818C2" w14:paraId="7440417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Добър</w:t>
            </w:r>
          </w:p>
        </w:tc>
        <w:tc>
          <w:tcPr>
            <w:tcW w:w="1417" w:type="dxa"/>
            <w:shd w:val="clear" w:color="auto" w:fill="FFFFFF" w:themeFill="background1"/>
            <w:noWrap/>
            <w:tcMar/>
            <w:vAlign w:val="center"/>
            <w:hideMark/>
          </w:tcPr>
          <w:p w:rsidRPr="00C818C2" w:rsidR="00C818C2" w:rsidP="00A74BD2" w:rsidRDefault="00C818C2" w14:paraId="601B98B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Мн. добър</w:t>
            </w:r>
          </w:p>
        </w:tc>
        <w:tc>
          <w:tcPr>
            <w:tcW w:w="992" w:type="dxa"/>
            <w:shd w:val="clear" w:color="auto" w:fill="FFFFFF" w:themeFill="background1"/>
            <w:noWrap/>
            <w:tcMar/>
            <w:vAlign w:val="center"/>
            <w:hideMark/>
          </w:tcPr>
          <w:p w:rsidRPr="00C818C2" w:rsidR="00C818C2" w:rsidP="00A74BD2" w:rsidRDefault="00C818C2" w14:paraId="1DBD95E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Отличен</w:t>
            </w:r>
          </w:p>
        </w:tc>
        <w:tc>
          <w:tcPr>
            <w:tcW w:w="1547" w:type="dxa"/>
            <w:shd w:val="clear" w:color="auto" w:fill="FFFFFF" w:themeFill="background1"/>
            <w:noWrap/>
            <w:tcMar/>
            <w:vAlign w:val="center"/>
            <w:hideMark/>
          </w:tcPr>
          <w:p w:rsidRPr="00C818C2" w:rsidR="00C818C2" w:rsidP="00A74BD2" w:rsidRDefault="00C818C2" w14:paraId="0D2C32A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Среден успех</w:t>
            </w:r>
          </w:p>
        </w:tc>
        <w:tc>
          <w:tcPr>
            <w:tcW w:w="1288" w:type="dxa"/>
            <w:shd w:val="clear" w:color="auto" w:fill="FFFFFF" w:themeFill="background1"/>
            <w:tcMar/>
            <w:vAlign w:val="center"/>
          </w:tcPr>
          <w:p w:rsidRPr="00C818C2" w:rsidR="00C818C2" w:rsidP="00A74BD2" w:rsidRDefault="00C818C2" w14:paraId="739F2C6B" w14:textId="163B8AF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Входно ниво</w:t>
            </w:r>
          </w:p>
        </w:tc>
      </w:tr>
      <w:tr w:rsidRPr="0054217E" w:rsidR="00C818C2" w:rsidTr="709875F7" w14:paraId="30A8458D" w14:textId="77777777">
        <w:trPr>
          <w:trHeight w:val="300"/>
        </w:trPr>
        <w:tc>
          <w:tcPr>
            <w:tcW w:w="1000" w:type="dxa"/>
            <w:shd w:val="clear" w:color="auto" w:fill="FFFFFF" w:themeFill="background1"/>
            <w:noWrap/>
            <w:tcMar/>
            <w:vAlign w:val="bottom"/>
            <w:hideMark/>
          </w:tcPr>
          <w:p w:rsidRPr="00C818C2" w:rsidR="00C818C2" w:rsidP="00C818C2" w:rsidRDefault="00C818C2" w14:paraId="5FFAC32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5а</w:t>
            </w:r>
          </w:p>
        </w:tc>
        <w:tc>
          <w:tcPr>
            <w:tcW w:w="1276" w:type="dxa"/>
            <w:shd w:val="clear" w:color="auto" w:fill="FFFFFF" w:themeFill="background1"/>
            <w:noWrap/>
            <w:tcMar/>
            <w:vAlign w:val="bottom"/>
          </w:tcPr>
          <w:p w:rsidRPr="0054217E" w:rsidR="00C818C2" w:rsidP="00C818C2" w:rsidRDefault="00C818C2" w14:paraId="321E26E2" w14:textId="0E9EA21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182725B4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noWrap/>
            <w:tcMar/>
            <w:vAlign w:val="bottom"/>
          </w:tcPr>
          <w:p w:rsidRPr="0054217E" w:rsidR="00C818C2" w:rsidP="709875F7" w:rsidRDefault="00C818C2" w14:paraId="49C672E9" w14:textId="30D4D21F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9875F7" w:rsidR="4AC0E65A">
              <w:rPr>
                <w:rFonts w:ascii="Calibri" w:hAnsi="Calibri" w:eastAsia="Times New Roman" w:cs="Calibri"/>
                <w:lang w:eastAsia="bg-BG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  <w:noWrap/>
            <w:tcMar/>
            <w:vAlign w:val="bottom"/>
          </w:tcPr>
          <w:p w:rsidRPr="0054217E" w:rsidR="00C818C2" w:rsidP="709875F7" w:rsidRDefault="00C818C2" w14:paraId="5D332112" w14:textId="51E7974C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9875F7" w:rsidR="4AC0E65A">
              <w:rPr>
                <w:rFonts w:ascii="Calibri" w:hAnsi="Calibri" w:eastAsia="Times New Roman" w:cs="Calibri"/>
                <w:lang w:eastAsia="bg-BG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  <w:noWrap/>
            <w:tcMar/>
            <w:vAlign w:val="bottom"/>
          </w:tcPr>
          <w:p w:rsidRPr="0054217E" w:rsidR="00C818C2" w:rsidP="709875F7" w:rsidRDefault="00C818C2" w14:paraId="0D8893DF" w14:textId="3DC3C26A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9875F7" w:rsidR="4AC0E65A">
              <w:rPr>
                <w:rFonts w:ascii="Calibri" w:hAnsi="Calibri" w:eastAsia="Times New Roman" w:cs="Calibri"/>
                <w:lang w:eastAsia="bg-BG"/>
              </w:rPr>
              <w:t>12</w:t>
            </w:r>
          </w:p>
        </w:tc>
        <w:tc>
          <w:tcPr>
            <w:tcW w:w="992" w:type="dxa"/>
            <w:shd w:val="clear" w:color="auto" w:fill="FFFFFF" w:themeFill="background1"/>
            <w:noWrap/>
            <w:tcMar/>
            <w:vAlign w:val="bottom"/>
          </w:tcPr>
          <w:p w:rsidRPr="0054217E" w:rsidR="00C818C2" w:rsidP="709875F7" w:rsidRDefault="00C818C2" w14:paraId="4B9D8DCE" w14:textId="50D4B9E8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9875F7" w:rsidR="4AC0E65A">
              <w:rPr>
                <w:rFonts w:ascii="Calibri" w:hAnsi="Calibri" w:eastAsia="Times New Roman" w:cs="Calibri"/>
                <w:lang w:eastAsia="bg-BG"/>
              </w:rPr>
              <w:t>6</w:t>
            </w:r>
          </w:p>
        </w:tc>
        <w:tc>
          <w:tcPr>
            <w:tcW w:w="1547" w:type="dxa"/>
            <w:shd w:val="clear" w:color="auto" w:fill="FFFFFF" w:themeFill="background1"/>
            <w:noWrap/>
            <w:tcMar/>
            <w:vAlign w:val="bottom"/>
          </w:tcPr>
          <w:p w:rsidRPr="0054217E" w:rsidR="00C818C2" w:rsidP="00C818C2" w:rsidRDefault="00C818C2" w14:paraId="7655EFB9" w14:textId="1ED5EBB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45DDE288">
              <w:rPr>
                <w:rFonts w:ascii="Calibri" w:hAnsi="Calibri" w:eastAsia="Times New Roman" w:cs="Calibri"/>
                <w:lang w:eastAsia="bg-BG"/>
              </w:rPr>
              <w:t>4,77</w:t>
            </w:r>
          </w:p>
        </w:tc>
        <w:tc>
          <w:tcPr>
            <w:tcW w:w="1288" w:type="dxa"/>
            <w:shd w:val="clear" w:color="auto" w:fill="FFFFFF" w:themeFill="background1"/>
            <w:tcMar/>
          </w:tcPr>
          <w:p w:rsidRPr="0054217E" w:rsidR="00C818C2" w:rsidP="00C818C2" w:rsidRDefault="00C818C2" w14:paraId="59DA8EE1" w14:textId="2A1D225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0532B0D4">
              <w:rPr>
                <w:rFonts w:ascii="Calibri" w:hAnsi="Calibri" w:eastAsia="Times New Roman" w:cs="Calibri"/>
                <w:lang w:eastAsia="bg-BG"/>
              </w:rPr>
              <w:t>4,</w:t>
            </w:r>
            <w:r w:rsidRPr="709875F7" w:rsidR="62B80297">
              <w:rPr>
                <w:rFonts w:ascii="Calibri" w:hAnsi="Calibri" w:eastAsia="Times New Roman" w:cs="Calibri"/>
                <w:lang w:eastAsia="bg-BG"/>
              </w:rPr>
              <w:t>04</w:t>
            </w:r>
          </w:p>
        </w:tc>
      </w:tr>
      <w:tr w:rsidRPr="0054217E" w:rsidR="00C818C2" w:rsidTr="709875F7" w14:paraId="2DD572BA" w14:textId="77777777">
        <w:trPr>
          <w:trHeight w:val="300"/>
        </w:trPr>
        <w:tc>
          <w:tcPr>
            <w:tcW w:w="1000" w:type="dxa"/>
            <w:shd w:val="clear" w:color="auto" w:fill="FFFFFF" w:themeFill="background1"/>
            <w:noWrap/>
            <w:tcMar/>
            <w:vAlign w:val="bottom"/>
            <w:hideMark/>
          </w:tcPr>
          <w:p w:rsidRPr="00C818C2" w:rsidR="00C818C2" w:rsidP="00C818C2" w:rsidRDefault="00C818C2" w14:paraId="4280F6B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5б</w:t>
            </w:r>
          </w:p>
        </w:tc>
        <w:tc>
          <w:tcPr>
            <w:tcW w:w="1276" w:type="dxa"/>
            <w:shd w:val="clear" w:color="auto" w:fill="FFFFFF" w:themeFill="background1"/>
            <w:noWrap/>
            <w:tcMar/>
            <w:vAlign w:val="bottom"/>
          </w:tcPr>
          <w:p w:rsidRPr="0054217E" w:rsidR="00C818C2" w:rsidP="00C818C2" w:rsidRDefault="00C818C2" w14:paraId="68855857" w14:textId="4904548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460B69AE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noWrap/>
            <w:tcMar/>
            <w:vAlign w:val="bottom"/>
          </w:tcPr>
          <w:p w:rsidRPr="0054217E" w:rsidR="00C818C2" w:rsidP="00C818C2" w:rsidRDefault="00C818C2" w14:paraId="5E9AF299" w14:textId="039CEF8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24597D0C" w:rsidR="2469D7B0">
              <w:rPr>
                <w:rFonts w:ascii="Calibri" w:hAnsi="Calibri" w:eastAsia="Times New Roman" w:cs="Calibri"/>
                <w:lang w:eastAsia="bg-BG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noWrap/>
            <w:tcMar/>
            <w:vAlign w:val="bottom"/>
          </w:tcPr>
          <w:p w:rsidRPr="0054217E" w:rsidR="00C818C2" w:rsidP="709875F7" w:rsidRDefault="00C818C2" w14:paraId="7959AE1F" w14:textId="3516563D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9875F7" w:rsidR="64C86F72">
              <w:rPr>
                <w:rFonts w:ascii="Calibri" w:hAnsi="Calibri" w:eastAsia="Times New Roman" w:cs="Calibri"/>
                <w:lang w:eastAsia="bg-BG"/>
              </w:rPr>
              <w:t>12</w:t>
            </w:r>
          </w:p>
        </w:tc>
        <w:tc>
          <w:tcPr>
            <w:tcW w:w="1417" w:type="dxa"/>
            <w:shd w:val="clear" w:color="auto" w:fill="FFFFFF" w:themeFill="background1"/>
            <w:noWrap/>
            <w:tcMar/>
            <w:vAlign w:val="bottom"/>
          </w:tcPr>
          <w:p w:rsidRPr="0054217E" w:rsidR="00C818C2" w:rsidP="709875F7" w:rsidRDefault="00C818C2" w14:paraId="0079D39A" w14:textId="0E6AB1BC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9875F7" w:rsidR="64C86F72">
              <w:rPr>
                <w:rFonts w:ascii="Calibri" w:hAnsi="Calibri" w:eastAsia="Times New Roman" w:cs="Calibri"/>
                <w:lang w:eastAsia="bg-BG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noWrap/>
            <w:tcMar/>
            <w:vAlign w:val="bottom"/>
          </w:tcPr>
          <w:p w:rsidRPr="0054217E" w:rsidR="00C818C2" w:rsidP="00C818C2" w:rsidRDefault="00C818C2" w14:paraId="5CB763A1" w14:textId="3940C9F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64C86F72">
              <w:rPr>
                <w:rFonts w:ascii="Calibri" w:hAnsi="Calibri" w:eastAsia="Times New Roman" w:cs="Calibri"/>
                <w:lang w:eastAsia="bg-BG"/>
              </w:rPr>
              <w:t>6</w:t>
            </w:r>
          </w:p>
        </w:tc>
        <w:tc>
          <w:tcPr>
            <w:tcW w:w="1547" w:type="dxa"/>
            <w:shd w:val="clear" w:color="auto" w:fill="FFFFFF" w:themeFill="background1"/>
            <w:noWrap/>
            <w:tcMar/>
            <w:vAlign w:val="bottom"/>
          </w:tcPr>
          <w:p w:rsidRPr="0054217E" w:rsidR="00C818C2" w:rsidP="00C818C2" w:rsidRDefault="00C818C2" w14:paraId="02760989" w14:textId="7E6E4FC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64C86F72">
              <w:rPr>
                <w:rFonts w:ascii="Calibri" w:hAnsi="Calibri" w:eastAsia="Times New Roman" w:cs="Calibri"/>
                <w:lang w:eastAsia="bg-BG"/>
              </w:rPr>
              <w:t>4,67</w:t>
            </w:r>
          </w:p>
        </w:tc>
        <w:tc>
          <w:tcPr>
            <w:tcW w:w="1288" w:type="dxa"/>
            <w:shd w:val="clear" w:color="auto" w:fill="FFFFFF" w:themeFill="background1"/>
            <w:tcMar/>
          </w:tcPr>
          <w:p w:rsidRPr="0054217E" w:rsidR="00C818C2" w:rsidP="00C818C2" w:rsidRDefault="00C818C2" w14:paraId="055876E2" w14:textId="51D1D1A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24597D0C" w:rsidR="28BA2EA7">
              <w:rPr>
                <w:rFonts w:ascii="Calibri" w:hAnsi="Calibri" w:eastAsia="Times New Roman" w:cs="Calibri"/>
                <w:lang w:eastAsia="bg-BG"/>
              </w:rPr>
              <w:t>4,00</w:t>
            </w:r>
          </w:p>
        </w:tc>
      </w:tr>
      <w:tr w:rsidRPr="0054217E" w:rsidR="00C818C2" w:rsidTr="709875F7" w14:paraId="606128D5" w14:textId="77777777">
        <w:trPr>
          <w:trHeight w:val="300"/>
        </w:trPr>
        <w:tc>
          <w:tcPr>
            <w:tcW w:w="1000" w:type="dxa"/>
            <w:shd w:val="clear" w:color="auto" w:fill="FFFFFF" w:themeFill="background1"/>
            <w:noWrap/>
            <w:tcMar/>
            <w:vAlign w:val="bottom"/>
            <w:hideMark/>
          </w:tcPr>
          <w:p w:rsidRPr="00C818C2" w:rsidR="00C818C2" w:rsidP="00C818C2" w:rsidRDefault="00C818C2" w14:paraId="709F23F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5в</w:t>
            </w:r>
          </w:p>
        </w:tc>
        <w:tc>
          <w:tcPr>
            <w:tcW w:w="1276" w:type="dxa"/>
            <w:shd w:val="clear" w:color="auto" w:fill="FFFFFF" w:themeFill="background1"/>
            <w:noWrap/>
            <w:tcMar/>
            <w:vAlign w:val="bottom"/>
          </w:tcPr>
          <w:p w:rsidRPr="0054217E" w:rsidR="00C818C2" w:rsidP="00C818C2" w:rsidRDefault="00C818C2" w14:paraId="2434E7CF" w14:textId="4FDD9A5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2D8D2168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noWrap/>
            <w:tcMar/>
            <w:vAlign w:val="bottom"/>
          </w:tcPr>
          <w:p w:rsidRPr="0054217E" w:rsidR="00C818C2" w:rsidP="00C818C2" w:rsidRDefault="00C818C2" w14:paraId="1CADBD4E" w14:textId="2511234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66BBE321">
              <w:rPr>
                <w:rFonts w:ascii="Calibri" w:hAnsi="Calibri" w:eastAsia="Times New Roman" w:cs="Calibri"/>
                <w:lang w:eastAsia="bg-BG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noWrap/>
            <w:tcMar/>
            <w:vAlign w:val="bottom"/>
          </w:tcPr>
          <w:p w:rsidRPr="0054217E" w:rsidR="00C818C2" w:rsidP="00C818C2" w:rsidRDefault="00C818C2" w14:paraId="5044094A" w14:textId="15E6FF1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66BBE321">
              <w:rPr>
                <w:rFonts w:ascii="Calibri" w:hAnsi="Calibri" w:eastAsia="Times New Roman" w:cs="Calibri"/>
                <w:lang w:eastAsia="bg-BG"/>
              </w:rPr>
              <w:t>8</w:t>
            </w:r>
          </w:p>
        </w:tc>
        <w:tc>
          <w:tcPr>
            <w:tcW w:w="1417" w:type="dxa"/>
            <w:shd w:val="clear" w:color="auto" w:fill="FFFFFF" w:themeFill="background1"/>
            <w:noWrap/>
            <w:tcMar/>
            <w:vAlign w:val="bottom"/>
          </w:tcPr>
          <w:p w:rsidRPr="0054217E" w:rsidR="00C818C2" w:rsidP="00C818C2" w:rsidRDefault="00C818C2" w14:paraId="5D253F50" w14:textId="544BBFF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158A36EB">
              <w:rPr>
                <w:rFonts w:ascii="Calibri" w:hAnsi="Calibri" w:eastAsia="Times New Roman" w:cs="Calibri"/>
                <w:lang w:eastAsia="bg-BG"/>
              </w:rPr>
              <w:t>1</w:t>
            </w:r>
            <w:r w:rsidRPr="709875F7" w:rsidR="65AB4CC9">
              <w:rPr>
                <w:rFonts w:ascii="Calibri" w:hAnsi="Calibri" w:eastAsia="Times New Roman" w:cs="Calibri"/>
                <w:lang w:eastAsia="bg-BG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noWrap/>
            <w:tcMar/>
            <w:vAlign w:val="bottom"/>
          </w:tcPr>
          <w:p w:rsidRPr="0054217E" w:rsidR="00C818C2" w:rsidP="00C818C2" w:rsidRDefault="00C818C2" w14:paraId="78FABB52" w14:textId="21B2512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24597D0C" w:rsidR="13C30325">
              <w:rPr>
                <w:rFonts w:ascii="Calibri" w:hAnsi="Calibri" w:eastAsia="Times New Roman" w:cs="Calibri"/>
                <w:lang w:eastAsia="bg-BG"/>
              </w:rPr>
              <w:t>1</w:t>
            </w:r>
          </w:p>
        </w:tc>
        <w:tc>
          <w:tcPr>
            <w:tcW w:w="1547" w:type="dxa"/>
            <w:shd w:val="clear" w:color="auto" w:fill="FFFFFF" w:themeFill="background1"/>
            <w:noWrap/>
            <w:tcMar/>
            <w:vAlign w:val="bottom"/>
          </w:tcPr>
          <w:p w:rsidRPr="0054217E" w:rsidR="00C818C2" w:rsidP="00C818C2" w:rsidRDefault="00C818C2" w14:paraId="45F14222" w14:textId="39EEA83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158A36EB">
              <w:rPr>
                <w:rFonts w:ascii="Calibri" w:hAnsi="Calibri" w:eastAsia="Times New Roman" w:cs="Calibri"/>
                <w:lang w:eastAsia="bg-BG"/>
              </w:rPr>
              <w:t>4,</w:t>
            </w:r>
            <w:r w:rsidRPr="709875F7" w:rsidR="03F44ABF">
              <w:rPr>
                <w:rFonts w:ascii="Calibri" w:hAnsi="Calibri" w:eastAsia="Times New Roman" w:cs="Calibri"/>
                <w:lang w:eastAsia="bg-BG"/>
              </w:rPr>
              <w:t>69</w:t>
            </w:r>
          </w:p>
        </w:tc>
        <w:tc>
          <w:tcPr>
            <w:tcW w:w="1288" w:type="dxa"/>
            <w:shd w:val="clear" w:color="auto" w:fill="FFFFFF" w:themeFill="background1"/>
            <w:tcMar/>
          </w:tcPr>
          <w:p w:rsidRPr="0054217E" w:rsidR="00C818C2" w:rsidP="00C818C2" w:rsidRDefault="00C818C2" w14:paraId="5382EA3E" w14:textId="412BF51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36138449">
              <w:rPr>
                <w:rFonts w:ascii="Calibri" w:hAnsi="Calibri" w:eastAsia="Times New Roman" w:cs="Calibri"/>
                <w:lang w:eastAsia="bg-BG"/>
              </w:rPr>
              <w:t>4,</w:t>
            </w:r>
            <w:r w:rsidRPr="709875F7" w:rsidR="1638C49E">
              <w:rPr>
                <w:rFonts w:ascii="Calibri" w:hAnsi="Calibri" w:eastAsia="Times New Roman" w:cs="Calibri"/>
                <w:lang w:eastAsia="bg-BG"/>
              </w:rPr>
              <w:t>30</w:t>
            </w:r>
          </w:p>
        </w:tc>
      </w:tr>
      <w:tr w:rsidRPr="0054217E" w:rsidR="00C818C2" w:rsidTr="709875F7" w14:paraId="1DFF3DD1" w14:textId="77777777">
        <w:trPr>
          <w:trHeight w:val="300"/>
        </w:trPr>
        <w:tc>
          <w:tcPr>
            <w:tcW w:w="1000" w:type="dxa"/>
            <w:shd w:val="clear" w:color="auto" w:fill="FFFFFF" w:themeFill="background1"/>
            <w:noWrap/>
            <w:tcMar/>
            <w:vAlign w:val="bottom"/>
            <w:hideMark/>
          </w:tcPr>
          <w:p w:rsidRPr="00C818C2" w:rsidR="00C818C2" w:rsidP="00C818C2" w:rsidRDefault="00C818C2" w14:paraId="0A686B3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5г</w:t>
            </w:r>
          </w:p>
        </w:tc>
        <w:tc>
          <w:tcPr>
            <w:tcW w:w="1276" w:type="dxa"/>
            <w:shd w:val="clear" w:color="auto" w:fill="FFFFFF" w:themeFill="background1"/>
            <w:noWrap/>
            <w:tcMar/>
            <w:vAlign w:val="bottom"/>
          </w:tcPr>
          <w:p w:rsidRPr="0054217E" w:rsidR="00C818C2" w:rsidP="00C818C2" w:rsidRDefault="00C818C2" w14:paraId="62E4FB49" w14:textId="425F950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2EC6F3FF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noWrap/>
            <w:tcMar/>
            <w:vAlign w:val="bottom"/>
          </w:tcPr>
          <w:p w:rsidRPr="0054217E" w:rsidR="00C818C2" w:rsidP="00C818C2" w:rsidRDefault="00C818C2" w14:paraId="0588FA1D" w14:textId="7F5DB29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4171227E">
              <w:rPr>
                <w:rFonts w:ascii="Calibri" w:hAnsi="Calibri" w:eastAsia="Times New Roman" w:cs="Calibri"/>
                <w:lang w:eastAsia="bg-BG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noWrap/>
            <w:tcMar/>
            <w:vAlign w:val="bottom"/>
          </w:tcPr>
          <w:p w:rsidRPr="0054217E" w:rsidR="00C818C2" w:rsidP="00C818C2" w:rsidRDefault="00C818C2" w14:paraId="72EFCECC" w14:textId="2EDCDD8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4171227E">
              <w:rPr>
                <w:rFonts w:ascii="Calibri" w:hAnsi="Calibri" w:eastAsia="Times New Roman" w:cs="Calibri"/>
                <w:lang w:eastAsia="bg-BG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  <w:noWrap/>
            <w:tcMar/>
            <w:vAlign w:val="bottom"/>
          </w:tcPr>
          <w:p w:rsidRPr="0054217E" w:rsidR="00C818C2" w:rsidP="709875F7" w:rsidRDefault="00C818C2" w14:paraId="74DD6503" w14:textId="359A5542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4171227E">
              <w:rPr>
                <w:rFonts w:ascii="Calibri" w:hAnsi="Calibri" w:eastAsia="Times New Roman" w:cs="Calibri"/>
                <w:lang w:eastAsia="bg-BG"/>
              </w:rPr>
              <w:t>15</w:t>
            </w:r>
          </w:p>
        </w:tc>
        <w:tc>
          <w:tcPr>
            <w:tcW w:w="992" w:type="dxa"/>
            <w:shd w:val="clear" w:color="auto" w:fill="FFFFFF" w:themeFill="background1"/>
            <w:noWrap/>
            <w:tcMar/>
            <w:vAlign w:val="bottom"/>
          </w:tcPr>
          <w:p w:rsidRPr="0054217E" w:rsidR="00C818C2" w:rsidP="00C818C2" w:rsidRDefault="00C818C2" w14:paraId="6C791C7F" w14:textId="1AA5F5F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24597D0C" w:rsidR="63802B2E">
              <w:rPr>
                <w:rFonts w:ascii="Calibri" w:hAnsi="Calibri" w:eastAsia="Times New Roman" w:cs="Calibri"/>
                <w:lang w:eastAsia="bg-BG"/>
              </w:rPr>
              <w:t>2</w:t>
            </w:r>
          </w:p>
        </w:tc>
        <w:tc>
          <w:tcPr>
            <w:tcW w:w="1547" w:type="dxa"/>
            <w:shd w:val="clear" w:color="auto" w:fill="FFFFFF" w:themeFill="background1"/>
            <w:noWrap/>
            <w:tcMar/>
            <w:vAlign w:val="bottom"/>
          </w:tcPr>
          <w:p w:rsidRPr="0054217E" w:rsidR="00C818C2" w:rsidP="00C818C2" w:rsidRDefault="00C818C2" w14:paraId="7D473070" w14:textId="56B8317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0EB66DD6">
              <w:rPr>
                <w:rFonts w:ascii="Calibri" w:hAnsi="Calibri" w:eastAsia="Times New Roman" w:cs="Calibri"/>
                <w:lang w:eastAsia="bg-BG"/>
              </w:rPr>
              <w:t>4,61</w:t>
            </w:r>
          </w:p>
        </w:tc>
        <w:tc>
          <w:tcPr>
            <w:tcW w:w="1288" w:type="dxa"/>
            <w:shd w:val="clear" w:color="auto" w:fill="FFFFFF" w:themeFill="background1"/>
            <w:tcMar/>
          </w:tcPr>
          <w:p w:rsidRPr="0054217E" w:rsidR="00C818C2" w:rsidP="00C818C2" w:rsidRDefault="00C818C2" w14:paraId="2F1A4614" w14:textId="79BA812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32F8B9B9">
              <w:rPr>
                <w:rFonts w:ascii="Calibri" w:hAnsi="Calibri" w:eastAsia="Times New Roman" w:cs="Calibri"/>
                <w:lang w:eastAsia="bg-BG"/>
              </w:rPr>
              <w:t>4,</w:t>
            </w:r>
            <w:r w:rsidRPr="709875F7" w:rsidR="7A554ED4">
              <w:rPr>
                <w:rFonts w:ascii="Calibri" w:hAnsi="Calibri" w:eastAsia="Times New Roman" w:cs="Calibri"/>
                <w:lang w:eastAsia="bg-BG"/>
              </w:rPr>
              <w:t>22</w:t>
            </w:r>
          </w:p>
        </w:tc>
      </w:tr>
      <w:tr w:rsidRPr="0054217E" w:rsidR="00C818C2" w:rsidTr="709875F7" w14:paraId="6CEE09E8" w14:textId="77777777">
        <w:trPr>
          <w:trHeight w:val="300"/>
        </w:trPr>
        <w:tc>
          <w:tcPr>
            <w:tcW w:w="1000" w:type="dxa"/>
            <w:shd w:val="clear" w:color="auto" w:fill="FFFFFF" w:themeFill="background1"/>
            <w:noWrap/>
            <w:tcMar/>
            <w:vAlign w:val="bottom"/>
            <w:hideMark/>
          </w:tcPr>
          <w:p w:rsidRPr="00C818C2" w:rsidR="00C818C2" w:rsidP="00C818C2" w:rsidRDefault="00C818C2" w14:paraId="63F3388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5д</w:t>
            </w:r>
          </w:p>
        </w:tc>
        <w:tc>
          <w:tcPr>
            <w:tcW w:w="1276" w:type="dxa"/>
            <w:shd w:val="clear" w:color="auto" w:fill="FFFFFF" w:themeFill="background1"/>
            <w:noWrap/>
            <w:tcMar/>
            <w:vAlign w:val="bottom"/>
          </w:tcPr>
          <w:p w:rsidRPr="0054217E" w:rsidR="00C818C2" w:rsidP="00C818C2" w:rsidRDefault="00C818C2" w14:paraId="04CC05A2" w14:textId="71CFD3B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4ECDA58F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noWrap/>
            <w:tcMar/>
            <w:vAlign w:val="bottom"/>
          </w:tcPr>
          <w:p w:rsidRPr="0054217E" w:rsidR="00C818C2" w:rsidP="00C818C2" w:rsidRDefault="00C818C2" w14:paraId="2200DDFD" w14:textId="1433053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0F06535E">
              <w:rPr>
                <w:rFonts w:ascii="Calibri" w:hAnsi="Calibri" w:eastAsia="Times New Roman" w:cs="Calibri"/>
                <w:lang w:eastAsia="bg-BG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noWrap/>
            <w:tcMar/>
            <w:vAlign w:val="bottom"/>
          </w:tcPr>
          <w:p w:rsidRPr="0054217E" w:rsidR="00C818C2" w:rsidP="00C818C2" w:rsidRDefault="00C818C2" w14:paraId="1650E6FD" w14:textId="3221C77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0F06535E">
              <w:rPr>
                <w:rFonts w:ascii="Calibri" w:hAnsi="Calibri" w:eastAsia="Times New Roman" w:cs="Calibri"/>
                <w:lang w:eastAsia="bg-BG"/>
              </w:rPr>
              <w:t>8</w:t>
            </w:r>
          </w:p>
        </w:tc>
        <w:tc>
          <w:tcPr>
            <w:tcW w:w="1417" w:type="dxa"/>
            <w:shd w:val="clear" w:color="auto" w:fill="FFFFFF" w:themeFill="background1"/>
            <w:noWrap/>
            <w:tcMar/>
            <w:vAlign w:val="bottom"/>
          </w:tcPr>
          <w:p w:rsidRPr="0054217E" w:rsidR="00C818C2" w:rsidP="00C818C2" w:rsidRDefault="00C818C2" w14:paraId="38BA349A" w14:textId="1BF2C3B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0F06535E">
              <w:rPr>
                <w:rFonts w:ascii="Calibri" w:hAnsi="Calibri" w:eastAsia="Times New Roman" w:cs="Calibri"/>
                <w:lang w:eastAsia="bg-BG"/>
              </w:rPr>
              <w:t>11</w:t>
            </w:r>
          </w:p>
        </w:tc>
        <w:tc>
          <w:tcPr>
            <w:tcW w:w="992" w:type="dxa"/>
            <w:shd w:val="clear" w:color="auto" w:fill="FFFFFF" w:themeFill="background1"/>
            <w:noWrap/>
            <w:tcMar/>
            <w:vAlign w:val="bottom"/>
          </w:tcPr>
          <w:p w:rsidRPr="0054217E" w:rsidR="00C818C2" w:rsidP="00C818C2" w:rsidRDefault="00C818C2" w14:paraId="5A80D6BA" w14:textId="711D38D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0F06535E">
              <w:rPr>
                <w:rFonts w:ascii="Calibri" w:hAnsi="Calibri" w:eastAsia="Times New Roman" w:cs="Calibri"/>
                <w:lang w:eastAsia="bg-BG"/>
              </w:rPr>
              <w:t>4</w:t>
            </w:r>
          </w:p>
        </w:tc>
        <w:tc>
          <w:tcPr>
            <w:tcW w:w="1547" w:type="dxa"/>
            <w:shd w:val="clear" w:color="auto" w:fill="FFFFFF" w:themeFill="background1"/>
            <w:noWrap/>
            <w:tcMar/>
            <w:vAlign w:val="bottom"/>
          </w:tcPr>
          <w:p w:rsidRPr="0054217E" w:rsidR="00C818C2" w:rsidP="00C818C2" w:rsidRDefault="00C818C2" w14:paraId="1BBA9529" w14:textId="2F6511D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206662C2">
              <w:rPr>
                <w:rFonts w:ascii="Calibri" w:hAnsi="Calibri" w:eastAsia="Times New Roman" w:cs="Calibri"/>
                <w:lang w:eastAsia="bg-BG"/>
              </w:rPr>
              <w:t>4,</w:t>
            </w:r>
            <w:r w:rsidRPr="709875F7" w:rsidR="42EC5DC0">
              <w:rPr>
                <w:rFonts w:ascii="Calibri" w:hAnsi="Calibri" w:eastAsia="Times New Roman" w:cs="Calibri"/>
                <w:lang w:eastAsia="bg-BG"/>
              </w:rPr>
              <w:t>6</w:t>
            </w:r>
            <w:r w:rsidRPr="709875F7" w:rsidR="206662C2">
              <w:rPr>
                <w:rFonts w:ascii="Calibri" w:hAnsi="Calibri" w:eastAsia="Times New Roman" w:cs="Calibri"/>
                <w:lang w:eastAsia="bg-BG"/>
              </w:rPr>
              <w:t>2</w:t>
            </w:r>
          </w:p>
        </w:tc>
        <w:tc>
          <w:tcPr>
            <w:tcW w:w="1288" w:type="dxa"/>
            <w:shd w:val="clear" w:color="auto" w:fill="FFFFFF" w:themeFill="background1"/>
            <w:tcMar/>
          </w:tcPr>
          <w:p w:rsidRPr="0054217E" w:rsidR="00C818C2" w:rsidP="00C818C2" w:rsidRDefault="00C818C2" w14:paraId="5FF8F579" w14:textId="7F308A4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681A2E86">
              <w:rPr>
                <w:rFonts w:ascii="Calibri" w:hAnsi="Calibri" w:eastAsia="Times New Roman" w:cs="Calibri"/>
                <w:lang w:eastAsia="bg-BG"/>
              </w:rPr>
              <w:t>4,</w:t>
            </w:r>
            <w:r w:rsidRPr="709875F7" w:rsidR="36D344D5">
              <w:rPr>
                <w:rFonts w:ascii="Calibri" w:hAnsi="Calibri" w:eastAsia="Times New Roman" w:cs="Calibri"/>
                <w:lang w:eastAsia="bg-BG"/>
              </w:rPr>
              <w:t>21</w:t>
            </w:r>
          </w:p>
        </w:tc>
      </w:tr>
      <w:tr w:rsidRPr="0054217E" w:rsidR="00C818C2" w:rsidTr="709875F7" w14:paraId="25469F03" w14:textId="77777777">
        <w:trPr>
          <w:trHeight w:val="300"/>
        </w:trPr>
        <w:tc>
          <w:tcPr>
            <w:tcW w:w="1000" w:type="dxa"/>
            <w:shd w:val="clear" w:color="auto" w:fill="FFFFFF" w:themeFill="background1"/>
            <w:noWrap/>
            <w:tcMar/>
            <w:vAlign w:val="bottom"/>
            <w:hideMark/>
          </w:tcPr>
          <w:p w:rsidRPr="00A74BD2" w:rsidR="00C818C2" w:rsidP="00C818C2" w:rsidRDefault="00C818C2" w14:paraId="02FEF92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lang w:eastAsia="bg-BG"/>
              </w:rPr>
            </w:pPr>
            <w:r w:rsidRPr="00A74BD2">
              <w:rPr>
                <w:rFonts w:ascii="Calibri" w:hAnsi="Calibri" w:eastAsia="Times New Roman" w:cs="Calibri"/>
                <w:b/>
                <w:bCs/>
                <w:lang w:eastAsia="bg-BG"/>
              </w:rPr>
              <w:t>5 клас</w:t>
            </w:r>
          </w:p>
        </w:tc>
        <w:tc>
          <w:tcPr>
            <w:tcW w:w="1276" w:type="dxa"/>
            <w:shd w:val="clear" w:color="auto" w:fill="FFFFFF" w:themeFill="background1"/>
            <w:noWrap/>
            <w:tcMar/>
            <w:vAlign w:val="bottom"/>
          </w:tcPr>
          <w:p w:rsidRPr="0054217E" w:rsidR="00C818C2" w:rsidP="00C818C2" w:rsidRDefault="00C818C2" w14:paraId="0AA907FE" w14:textId="5940F09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3CE15529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noWrap/>
            <w:tcMar/>
            <w:vAlign w:val="bottom"/>
          </w:tcPr>
          <w:p w:rsidRPr="0054217E" w:rsidR="00C818C2" w:rsidP="709875F7" w:rsidRDefault="00C818C2" w14:paraId="11A43EF2" w14:textId="7180683F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</w:pPr>
            <w:r w:rsidRPr="709875F7" w:rsidR="3CE15529"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  <w:t>11</w:t>
            </w:r>
          </w:p>
        </w:tc>
        <w:tc>
          <w:tcPr>
            <w:tcW w:w="993" w:type="dxa"/>
            <w:shd w:val="clear" w:color="auto" w:fill="FFFFFF" w:themeFill="background1"/>
            <w:noWrap/>
            <w:tcMar/>
            <w:vAlign w:val="bottom"/>
          </w:tcPr>
          <w:p w:rsidRPr="0054217E" w:rsidR="00C818C2" w:rsidP="709875F7" w:rsidRDefault="00C818C2" w14:paraId="650F7FB4" w14:textId="1F7B62D3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</w:pPr>
            <w:r w:rsidRPr="709875F7" w:rsidR="3CE15529"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  <w:t>41</w:t>
            </w:r>
          </w:p>
        </w:tc>
        <w:tc>
          <w:tcPr>
            <w:tcW w:w="1417" w:type="dxa"/>
            <w:shd w:val="clear" w:color="auto" w:fill="FFFFFF" w:themeFill="background1"/>
            <w:noWrap/>
            <w:tcMar/>
            <w:vAlign w:val="bottom"/>
          </w:tcPr>
          <w:p w:rsidRPr="0054217E" w:rsidR="00C818C2" w:rsidP="709875F7" w:rsidRDefault="00C818C2" w14:paraId="1EA2F705" w14:textId="0F33441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</w:pPr>
            <w:r w:rsidRPr="709875F7" w:rsidR="3CE15529"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  <w:t>62</w:t>
            </w:r>
          </w:p>
        </w:tc>
        <w:tc>
          <w:tcPr>
            <w:tcW w:w="992" w:type="dxa"/>
            <w:shd w:val="clear" w:color="auto" w:fill="FFFFFF" w:themeFill="background1"/>
            <w:noWrap/>
            <w:tcMar/>
            <w:vAlign w:val="bottom"/>
          </w:tcPr>
          <w:p w:rsidRPr="0054217E" w:rsidR="00C818C2" w:rsidP="709875F7" w:rsidRDefault="00C818C2" w14:paraId="6CEB35B5" w14:textId="576FED9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</w:pPr>
            <w:r w:rsidRPr="709875F7" w:rsidR="3CE15529"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  <w:t>19</w:t>
            </w:r>
          </w:p>
        </w:tc>
        <w:tc>
          <w:tcPr>
            <w:tcW w:w="1547" w:type="dxa"/>
            <w:shd w:val="clear" w:color="auto" w:fill="FFFFFF" w:themeFill="background1"/>
            <w:noWrap/>
            <w:tcMar/>
            <w:vAlign w:val="bottom"/>
          </w:tcPr>
          <w:p w:rsidRPr="00C818C2" w:rsidR="00C818C2" w:rsidP="709875F7" w:rsidRDefault="00C818C2" w14:paraId="1678581E" w14:textId="2025489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</w:pPr>
            <w:r w:rsidRPr="709875F7" w:rsidR="45BE2719"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  <w:t>4,67</w:t>
            </w:r>
          </w:p>
        </w:tc>
        <w:tc>
          <w:tcPr>
            <w:tcW w:w="1288" w:type="dxa"/>
            <w:shd w:val="clear" w:color="auto" w:fill="FFFFFF" w:themeFill="background1"/>
            <w:tcMar/>
          </w:tcPr>
          <w:p w:rsidRPr="00C818C2" w:rsidR="00C818C2" w:rsidP="709875F7" w:rsidRDefault="00C818C2" w14:paraId="21D93803" w14:textId="16CFAC6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</w:pPr>
            <w:r w:rsidRPr="709875F7" w:rsidR="7969CB10"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  <w:t>4,1</w:t>
            </w:r>
            <w:r w:rsidRPr="709875F7" w:rsidR="0EA2EE45"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  <w:t>5</w:t>
            </w:r>
          </w:p>
        </w:tc>
      </w:tr>
    </w:tbl>
    <w:p w:rsidR="00C818C2" w:rsidP="0054217E" w:rsidRDefault="00C818C2" w14:paraId="7E085D1C" w14:textId="77777777"/>
    <w:p w:rsidR="00C818C2" w:rsidP="24597D0C" w:rsidRDefault="0054217E" w14:paraId="196754FA" w14:textId="17E739F6">
      <w:pPr>
        <w:jc w:val="both"/>
      </w:pPr>
      <w:r w:rsidR="25E77242">
        <w:rPr/>
        <w:t xml:space="preserve">Учениците от V клас имат </w:t>
      </w:r>
      <w:r w:rsidR="3650B3D6">
        <w:rPr/>
        <w:t>много добри</w:t>
      </w:r>
      <w:r w:rsidR="25E77242">
        <w:rPr/>
        <w:t xml:space="preserve"> знания и умения по учебния материал. Знаят основните понятия</w:t>
      </w:r>
      <w:r w:rsidR="6DEDC78C">
        <w:rPr/>
        <w:t xml:space="preserve"> от компютърната система</w:t>
      </w:r>
      <w:r w:rsidR="25E77242">
        <w:rPr/>
        <w:t xml:space="preserve">, умеят да търсят информация в Интернет, знаят правилата за работа в Интернет, отлично работят с графичен редактор </w:t>
      </w:r>
      <w:r w:rsidR="25E77242">
        <w:rPr/>
        <w:t>Paint</w:t>
      </w:r>
      <w:r w:rsidR="5AD0A946">
        <w:rPr/>
        <w:t>. Срещат</w:t>
      </w:r>
      <w:r w:rsidR="25E77242">
        <w:rPr/>
        <w:t xml:space="preserve">  </w:t>
      </w:r>
      <w:r w:rsidR="75860BC0">
        <w:rPr/>
        <w:t xml:space="preserve">някои затруднения, свързани с </w:t>
      </w:r>
      <w:r w:rsidR="75860BC0">
        <w:rPr/>
        <w:t>терминологията</w:t>
      </w:r>
      <w:r w:rsidR="75860BC0">
        <w:rPr/>
        <w:t>.</w:t>
      </w:r>
    </w:p>
    <w:p w:rsidR="00C818C2" w:rsidP="24597D0C" w:rsidRDefault="0054217E" w14:paraId="43AF78D3" w14:textId="7A879498">
      <w:pPr>
        <w:jc w:val="both"/>
      </w:pPr>
      <w:r w:rsidR="4CDEC3F7">
        <w:rPr/>
        <w:t xml:space="preserve">При всички пети класове резултатите по КМИТ от първия учебен срок са по-високи </w:t>
      </w:r>
      <w:r w:rsidR="731AE63A">
        <w:rPr/>
        <w:t>от резултатите от входното ниво. Това се дължи на системната работа в</w:t>
      </w:r>
      <w:r w:rsidR="58D40F21">
        <w:rPr/>
        <w:t xml:space="preserve"> часовете по предмета за за</w:t>
      </w:r>
      <w:r w:rsidR="028B7577">
        <w:rPr/>
        <w:t xml:space="preserve">паметяване на основните понятия, </w:t>
      </w:r>
      <w:r w:rsidR="5E89A46E">
        <w:rPr/>
        <w:t xml:space="preserve">решаване на </w:t>
      </w:r>
      <w:r w:rsidR="028B7577">
        <w:rPr/>
        <w:t xml:space="preserve">практически задачи и </w:t>
      </w:r>
      <w:r w:rsidR="56FC86CB">
        <w:rPr/>
        <w:t xml:space="preserve">възлагане на </w:t>
      </w:r>
      <w:r w:rsidR="028B7577">
        <w:rPr/>
        <w:t>домашни работи</w:t>
      </w:r>
      <w:r w:rsidR="642D03C6">
        <w:rPr/>
        <w:t>.</w:t>
      </w:r>
    </w:p>
    <w:p w:rsidR="00C818C2" w:rsidP="24597D0C" w:rsidRDefault="0054217E" w14:paraId="2117E5E4" w14:textId="3DAB0268">
      <w:pPr>
        <w:jc w:val="both"/>
      </w:pPr>
      <w:r w:rsidR="25E77242">
        <w:rPr/>
        <w:t xml:space="preserve">Мерки: провеждане на консултации, индивидуални </w:t>
      </w:r>
      <w:r w:rsidR="19F0AD3B">
        <w:rPr/>
        <w:t>работа</w:t>
      </w:r>
      <w:r w:rsidR="25E77242">
        <w:rPr/>
        <w:t xml:space="preserve">, работа по проекти, задаване на домашни работи и задания.     </w:t>
      </w:r>
    </w:p>
    <w:p w:rsidR="0054217E" w:rsidP="0054217E" w:rsidRDefault="0054217E" w14:paraId="44E53452" w14:textId="77777777"/>
    <w:tbl>
      <w:tblPr>
        <w:tblW w:w="10080" w:type="dxa"/>
        <w:jc w:val="center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1555"/>
        <w:gridCol w:w="1276"/>
        <w:gridCol w:w="1134"/>
        <w:gridCol w:w="1260"/>
        <w:gridCol w:w="1125"/>
        <w:gridCol w:w="1440"/>
        <w:gridCol w:w="1440"/>
      </w:tblGrid>
      <w:tr w:rsidRPr="0054217E" w:rsidR="002F098C" w:rsidTr="709875F7" w14:paraId="0FB01F28" w14:textId="01A32540">
        <w:trPr>
          <w:trHeight w:val="300"/>
        </w:trPr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noWrap/>
            <w:tcMar/>
            <w:vAlign w:val="center"/>
          </w:tcPr>
          <w:p w:rsidRPr="0054217E" w:rsidR="002F098C" w:rsidP="000B57FE" w:rsidRDefault="002F098C" w14:paraId="3AB63527" w14:textId="28BF4DEA">
            <w:pPr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</w:tcPr>
          <w:p w:rsidRPr="0054217E" w:rsidR="002F098C" w:rsidP="00A74BD2" w:rsidRDefault="002F098C" w14:paraId="7B21F94C" w14:textId="68312B4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Слаб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</w:tcPr>
          <w:p w:rsidRPr="0054217E" w:rsidR="002F098C" w:rsidP="00A74BD2" w:rsidRDefault="002F098C" w14:paraId="6165DA89" w14:textId="4157475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Среден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</w:tcPr>
          <w:p w:rsidRPr="0054217E" w:rsidR="002F098C" w:rsidP="00A74BD2" w:rsidRDefault="002F098C" w14:paraId="1B7D926A" w14:textId="4C59E0E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Добър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</w:tcPr>
          <w:p w:rsidRPr="0054217E" w:rsidR="002F098C" w:rsidP="00A74BD2" w:rsidRDefault="002F098C" w14:paraId="3B669B6A" w14:textId="2F15CC2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Мн. добър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</w:tcPr>
          <w:p w:rsidRPr="0054217E" w:rsidR="002F098C" w:rsidP="00A74BD2" w:rsidRDefault="002F098C" w14:paraId="6A65001B" w14:textId="7245733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Отличен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</w:tcPr>
          <w:p w:rsidRPr="0054217E" w:rsidR="002F098C" w:rsidP="00A74BD2" w:rsidRDefault="002F098C" w14:paraId="3FC1FA67" w14:textId="6D61112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Среден успех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54217E" w:rsidR="002F098C" w:rsidP="00A74BD2" w:rsidRDefault="002F098C" w14:paraId="6AD8ACAA" w14:textId="3FDB731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Входно ниво</w:t>
            </w:r>
          </w:p>
        </w:tc>
      </w:tr>
      <w:tr w:rsidRPr="0054217E" w:rsidR="002F098C" w:rsidTr="709875F7" w14:paraId="4B29F4D2" w14:textId="1564DA3E">
        <w:trPr>
          <w:trHeight w:val="300"/>
        </w:trPr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54217E" w:rsidR="002F098C" w:rsidP="000B57FE" w:rsidRDefault="002F098C" w14:paraId="2815144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  <w:r w:rsidRPr="0054217E">
              <w:rPr>
                <w:rFonts w:ascii="Calibri" w:hAnsi="Calibri" w:eastAsia="Times New Roman" w:cs="Calibri"/>
                <w:color w:val="000000"/>
                <w:lang w:eastAsia="bg-BG"/>
              </w:rPr>
              <w:t>6а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54217E" w:rsidR="002F098C" w:rsidP="002F098C" w:rsidRDefault="002F098C" w14:paraId="4BB8474E" w14:textId="7803071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1EFBD9E1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54217E" w:rsidR="002F098C" w:rsidP="24597D0C" w:rsidRDefault="002F098C" w14:paraId="77944ECE" w14:textId="399454A7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4597D0C" w:rsidR="5AB2E48C">
              <w:rPr>
                <w:rFonts w:ascii="Calibri" w:hAnsi="Calibri" w:eastAsia="Times New Roman" w:cs="Calibri"/>
                <w:lang w:eastAsia="bg-BG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54217E" w:rsidR="002F098C" w:rsidP="002F098C" w:rsidRDefault="002F098C" w14:paraId="0FA01C04" w14:textId="58493D9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24597D0C" w:rsidR="22A088B6">
              <w:rPr>
                <w:rFonts w:ascii="Calibri" w:hAnsi="Calibri" w:eastAsia="Times New Roman" w:cs="Calibri"/>
                <w:lang w:eastAsia="bg-BG"/>
              </w:rPr>
              <w:t>4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54217E" w:rsidR="002F098C" w:rsidP="002F098C" w:rsidRDefault="002F098C" w14:paraId="0C5F7D94" w14:textId="2C1F8F5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24597D0C" w:rsidR="22A088B6">
              <w:rPr>
                <w:rFonts w:ascii="Calibri" w:hAnsi="Calibri" w:eastAsia="Times New Roman" w:cs="Calibri"/>
                <w:lang w:eastAsia="bg-BG"/>
              </w:rPr>
              <w:t>14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54217E" w:rsidR="002F098C" w:rsidP="24597D0C" w:rsidRDefault="002F098C" w14:paraId="46614C1D" w14:textId="06CF1AD4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4597D0C" w:rsidR="22A088B6">
              <w:rPr>
                <w:rFonts w:ascii="Calibri" w:hAnsi="Calibri" w:eastAsia="Times New Roman" w:cs="Calibri"/>
                <w:lang w:eastAsia="bg-BG"/>
              </w:rPr>
              <w:t>6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54217E" w:rsidR="002F098C" w:rsidP="002F098C" w:rsidRDefault="002F098C" w14:paraId="1DB1DAF7" w14:textId="3CDEEF2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24597D0C" w:rsidR="57699EB6">
              <w:rPr>
                <w:rFonts w:ascii="Calibri" w:hAnsi="Calibri" w:eastAsia="Times New Roman" w:cs="Calibri"/>
                <w:lang w:eastAsia="bg-BG"/>
              </w:rPr>
              <w:t>4,7</w:t>
            </w:r>
            <w:r w:rsidRPr="24597D0C" w:rsidR="7E9DF765">
              <w:rPr>
                <w:rFonts w:ascii="Calibri" w:hAnsi="Calibri" w:eastAsia="Times New Roman" w:cs="Calibri"/>
                <w:lang w:eastAsia="bg-BG"/>
              </w:rPr>
              <w:t>4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54217E" w:rsidR="002F098C" w:rsidP="002F098C" w:rsidRDefault="002F098C" w14:paraId="59152B81" w14:textId="309FAE9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24597D0C" w:rsidR="7D86C167">
              <w:rPr>
                <w:rFonts w:ascii="Calibri" w:hAnsi="Calibri" w:eastAsia="Times New Roman" w:cs="Calibri"/>
                <w:lang w:eastAsia="bg-BG"/>
              </w:rPr>
              <w:t>4,5</w:t>
            </w:r>
            <w:r w:rsidRPr="24597D0C" w:rsidR="2A35C643">
              <w:rPr>
                <w:rFonts w:ascii="Calibri" w:hAnsi="Calibri" w:eastAsia="Times New Roman" w:cs="Calibri"/>
                <w:lang w:eastAsia="bg-BG"/>
              </w:rPr>
              <w:t>2</w:t>
            </w:r>
          </w:p>
        </w:tc>
      </w:tr>
      <w:tr w:rsidRPr="0054217E" w:rsidR="002F098C" w:rsidTr="709875F7" w14:paraId="4ED7497E" w14:textId="1C32C96F">
        <w:trPr>
          <w:trHeight w:val="300"/>
        </w:trPr>
        <w:tc>
          <w:tcPr>
            <w:tcW w:w="85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54217E" w:rsidR="002F098C" w:rsidP="000B57FE" w:rsidRDefault="002F098C" w14:paraId="23A1F3E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  <w:r w:rsidRPr="0054217E">
              <w:rPr>
                <w:rFonts w:ascii="Calibri" w:hAnsi="Calibri" w:eastAsia="Times New Roman" w:cs="Calibri"/>
                <w:color w:val="000000"/>
                <w:lang w:eastAsia="bg-BG"/>
              </w:rPr>
              <w:t>6б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54217E" w:rsidR="002F098C" w:rsidP="002F098C" w:rsidRDefault="002F098C" w14:paraId="1715E58B" w14:textId="3FF4C8F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1EFBD9E1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54217E" w:rsidR="002F098C" w:rsidP="24597D0C" w:rsidRDefault="002F098C" w14:paraId="3E13C111" w14:textId="3B299EED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4597D0C" w:rsidR="7ED0E9AF">
              <w:rPr>
                <w:rFonts w:ascii="Calibri" w:hAnsi="Calibri" w:eastAsia="Times New Roman" w:cs="Calibri"/>
                <w:lang w:eastAsia="bg-BG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54217E" w:rsidR="002F098C" w:rsidP="002F098C" w:rsidRDefault="002F098C" w14:paraId="16E26C2A" w14:textId="2F0B807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24597D0C" w:rsidR="7ED0E9AF">
              <w:rPr>
                <w:rFonts w:ascii="Calibri" w:hAnsi="Calibri" w:eastAsia="Times New Roman" w:cs="Calibri"/>
                <w:lang w:eastAsia="bg-BG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54217E" w:rsidR="002F098C" w:rsidP="002F098C" w:rsidRDefault="002F098C" w14:paraId="075C4993" w14:textId="53F2391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24597D0C" w:rsidR="7ED0E9AF">
              <w:rPr>
                <w:rFonts w:ascii="Calibri" w:hAnsi="Calibri" w:eastAsia="Times New Roman" w:cs="Calibri"/>
                <w:lang w:eastAsia="bg-BG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54217E" w:rsidR="002F098C" w:rsidP="002F098C" w:rsidRDefault="002F098C" w14:paraId="7A7F365C" w14:textId="273BE54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24597D0C" w:rsidR="7ED0E9AF">
              <w:rPr>
                <w:rFonts w:ascii="Calibri" w:hAnsi="Calibri" w:eastAsia="Times New Roman" w:cs="Calibri"/>
                <w:lang w:eastAsia="bg-BG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54217E" w:rsidR="002F098C" w:rsidP="002F098C" w:rsidRDefault="002F098C" w14:paraId="7D555CD5" w14:textId="5A6A7A8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24597D0C" w:rsidR="651B1FFB">
              <w:rPr>
                <w:rFonts w:ascii="Calibri" w:hAnsi="Calibri" w:eastAsia="Times New Roman" w:cs="Calibri"/>
                <w:lang w:eastAsia="bg-BG"/>
              </w:rPr>
              <w:t>5,03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54217E" w:rsidR="002F098C" w:rsidP="002F098C" w:rsidRDefault="002F098C" w14:paraId="63666B6F" w14:textId="0F56995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24597D0C" w:rsidR="3CD5CDF4">
              <w:rPr>
                <w:rFonts w:ascii="Calibri" w:hAnsi="Calibri" w:eastAsia="Times New Roman" w:cs="Calibri"/>
                <w:lang w:eastAsia="bg-BG"/>
              </w:rPr>
              <w:t>4</w:t>
            </w:r>
            <w:r w:rsidRPr="24597D0C" w:rsidR="2429ABBE">
              <w:rPr>
                <w:rFonts w:ascii="Calibri" w:hAnsi="Calibri" w:eastAsia="Times New Roman" w:cs="Calibri"/>
                <w:lang w:eastAsia="bg-BG"/>
              </w:rPr>
              <w:t>,74</w:t>
            </w:r>
          </w:p>
        </w:tc>
      </w:tr>
      <w:tr w:rsidRPr="0054217E" w:rsidR="002F098C" w:rsidTr="709875F7" w14:paraId="20A3536F" w14:textId="6B345F6F">
        <w:trPr>
          <w:trHeight w:val="300"/>
        </w:trPr>
        <w:tc>
          <w:tcPr>
            <w:tcW w:w="85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54217E" w:rsidR="002F098C" w:rsidP="000B57FE" w:rsidRDefault="002F098C" w14:paraId="342B593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  <w:r w:rsidRPr="0054217E">
              <w:rPr>
                <w:rFonts w:ascii="Calibri" w:hAnsi="Calibri" w:eastAsia="Times New Roman" w:cs="Calibri"/>
                <w:color w:val="000000"/>
                <w:lang w:eastAsia="bg-BG"/>
              </w:rPr>
              <w:t>6в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54217E" w:rsidR="002F098C" w:rsidP="002F098C" w:rsidRDefault="002F098C" w14:paraId="7E096E49" w14:textId="485FD66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3457C9CC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54217E" w:rsidR="002F098C" w:rsidP="002F098C" w:rsidRDefault="002F098C" w14:paraId="4AD8DD48" w14:textId="45621E3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24597D0C" w:rsidR="18C57817">
              <w:rPr>
                <w:rFonts w:ascii="Calibri" w:hAnsi="Calibri" w:eastAsia="Times New Roman" w:cs="Calibri"/>
                <w:lang w:eastAsia="bg-BG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54217E" w:rsidR="002F098C" w:rsidP="002F098C" w:rsidRDefault="002F098C" w14:paraId="7CADE93F" w14:textId="706688F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24597D0C" w:rsidR="62C5147A">
              <w:rPr>
                <w:rFonts w:ascii="Calibri" w:hAnsi="Calibri" w:eastAsia="Times New Roman" w:cs="Calibri"/>
                <w:lang w:eastAsia="bg-BG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54217E" w:rsidR="002F098C" w:rsidP="002F098C" w:rsidRDefault="002F098C" w14:paraId="36DA0AC7" w14:textId="4CB69D0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24597D0C" w:rsidR="62C5147A">
              <w:rPr>
                <w:rFonts w:ascii="Calibri" w:hAnsi="Calibri" w:eastAsia="Times New Roman" w:cs="Calibri"/>
                <w:lang w:eastAsia="bg-BG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54217E" w:rsidR="002F098C" w:rsidP="002F098C" w:rsidRDefault="002F098C" w14:paraId="65DC358E" w14:textId="44F134C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24597D0C" w:rsidR="62C5147A">
              <w:rPr>
                <w:rFonts w:ascii="Calibri" w:hAnsi="Calibri" w:eastAsia="Times New Roman" w:cs="Calibri"/>
                <w:lang w:eastAsia="bg-BG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54217E" w:rsidR="002F098C" w:rsidP="002F098C" w:rsidRDefault="002F098C" w14:paraId="4BFF6A71" w14:textId="634C39E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24597D0C" w:rsidR="660BA961">
              <w:rPr>
                <w:rFonts w:ascii="Calibri" w:hAnsi="Calibri" w:eastAsia="Times New Roman" w:cs="Calibri"/>
                <w:lang w:eastAsia="bg-BG"/>
              </w:rPr>
              <w:t>5,</w:t>
            </w:r>
            <w:r w:rsidRPr="24597D0C" w:rsidR="2DA649C6">
              <w:rPr>
                <w:rFonts w:ascii="Calibri" w:hAnsi="Calibri" w:eastAsia="Times New Roman" w:cs="Calibri"/>
                <w:lang w:eastAsia="bg-BG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54217E" w:rsidR="002F098C" w:rsidP="002F098C" w:rsidRDefault="002F098C" w14:paraId="533E048F" w14:textId="4E4F861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24597D0C" w:rsidR="18C57817">
              <w:rPr>
                <w:rFonts w:ascii="Calibri" w:hAnsi="Calibri" w:eastAsia="Times New Roman" w:cs="Calibri"/>
                <w:lang w:eastAsia="bg-BG"/>
              </w:rPr>
              <w:t>4,</w:t>
            </w:r>
            <w:r w:rsidRPr="24597D0C" w:rsidR="624BA9C5">
              <w:rPr>
                <w:rFonts w:ascii="Calibri" w:hAnsi="Calibri" w:eastAsia="Times New Roman" w:cs="Calibri"/>
                <w:lang w:eastAsia="bg-BG"/>
              </w:rPr>
              <w:t>77</w:t>
            </w:r>
          </w:p>
        </w:tc>
      </w:tr>
      <w:tr w:rsidRPr="0054217E" w:rsidR="002F098C" w:rsidTr="709875F7" w14:paraId="4B1D91B5" w14:textId="0D41B6B2">
        <w:trPr>
          <w:trHeight w:val="300"/>
        </w:trPr>
        <w:tc>
          <w:tcPr>
            <w:tcW w:w="85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54217E" w:rsidR="002F098C" w:rsidP="000B57FE" w:rsidRDefault="002F098C" w14:paraId="34C48FC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  <w:r w:rsidRPr="0054217E">
              <w:rPr>
                <w:rFonts w:ascii="Calibri" w:hAnsi="Calibri" w:eastAsia="Times New Roman" w:cs="Calibri"/>
                <w:color w:val="000000"/>
                <w:lang w:eastAsia="bg-BG"/>
              </w:rPr>
              <w:t>6г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54217E" w:rsidR="002F098C" w:rsidP="002F098C" w:rsidRDefault="002F098C" w14:paraId="73CBD56C" w14:textId="40BB711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47A8198D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54217E" w:rsidR="002F098C" w:rsidP="002F098C" w:rsidRDefault="002F098C" w14:paraId="6DC7892B" w14:textId="35B1B4A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24597D0C" w:rsidR="00A86481">
              <w:rPr>
                <w:rFonts w:ascii="Calibri" w:hAnsi="Calibri" w:eastAsia="Times New Roman" w:cs="Calibri"/>
                <w:lang w:eastAsia="bg-BG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54217E" w:rsidR="002F098C" w:rsidP="002F098C" w:rsidRDefault="002F098C" w14:paraId="1AE6170E" w14:textId="3F07080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24597D0C" w:rsidR="00A86481">
              <w:rPr>
                <w:rFonts w:ascii="Calibri" w:hAnsi="Calibri" w:eastAsia="Times New Roman" w:cs="Calibri"/>
                <w:lang w:eastAsia="bg-BG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54217E" w:rsidR="002F098C" w:rsidP="24597D0C" w:rsidRDefault="002F098C" w14:paraId="080F453D" w14:textId="0089C835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4597D0C" w:rsidR="00A86481">
              <w:rPr>
                <w:rFonts w:ascii="Calibri" w:hAnsi="Calibri" w:eastAsia="Times New Roman" w:cs="Calibri"/>
                <w:lang w:eastAsia="bg-BG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54217E" w:rsidR="002F098C" w:rsidP="24597D0C" w:rsidRDefault="002F098C" w14:paraId="4CDFDDC5" w14:textId="5ED299E2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4597D0C" w:rsidR="00A86481">
              <w:rPr>
                <w:rFonts w:ascii="Calibri" w:hAnsi="Calibri" w:eastAsia="Times New Roman" w:cs="Calibri"/>
                <w:lang w:eastAsia="bg-BG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54217E" w:rsidR="002F098C" w:rsidP="002F098C" w:rsidRDefault="002F098C" w14:paraId="434BB9A4" w14:textId="29738E7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24597D0C" w:rsidR="24B567E4">
              <w:rPr>
                <w:rFonts w:ascii="Calibri" w:hAnsi="Calibri" w:eastAsia="Times New Roman" w:cs="Calibri"/>
                <w:lang w:eastAsia="bg-BG"/>
              </w:rPr>
              <w:t>4,</w:t>
            </w:r>
            <w:r w:rsidRPr="24597D0C" w:rsidR="50617B4C">
              <w:rPr>
                <w:rFonts w:ascii="Calibri" w:hAnsi="Calibri" w:eastAsia="Times New Roman" w:cs="Calibri"/>
                <w:lang w:eastAsia="bg-BG"/>
              </w:rPr>
              <w:t>71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54217E" w:rsidR="002F098C" w:rsidP="002F098C" w:rsidRDefault="002F098C" w14:paraId="2D0A8EDA" w14:textId="1F0E9A4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24597D0C" w:rsidR="153509AE">
              <w:rPr>
                <w:rFonts w:ascii="Calibri" w:hAnsi="Calibri" w:eastAsia="Times New Roman" w:cs="Calibri"/>
                <w:lang w:eastAsia="bg-BG"/>
              </w:rPr>
              <w:t>4,</w:t>
            </w:r>
            <w:r w:rsidRPr="24597D0C" w:rsidR="4700166F">
              <w:rPr>
                <w:rFonts w:ascii="Calibri" w:hAnsi="Calibri" w:eastAsia="Times New Roman" w:cs="Calibri"/>
                <w:lang w:eastAsia="bg-BG"/>
              </w:rPr>
              <w:t>43</w:t>
            </w:r>
          </w:p>
        </w:tc>
      </w:tr>
      <w:tr w:rsidRPr="0054217E" w:rsidR="002F098C" w:rsidTr="709875F7" w14:paraId="5FFF04CD" w14:textId="0916FFEA">
        <w:trPr>
          <w:trHeight w:val="300"/>
        </w:trPr>
        <w:tc>
          <w:tcPr>
            <w:tcW w:w="85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54217E" w:rsidR="002F098C" w:rsidP="000B57FE" w:rsidRDefault="002F098C" w14:paraId="486BB16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  <w:r w:rsidRPr="0054217E">
              <w:rPr>
                <w:rFonts w:ascii="Calibri" w:hAnsi="Calibri" w:eastAsia="Times New Roman" w:cs="Calibri"/>
                <w:color w:val="000000"/>
                <w:lang w:eastAsia="bg-BG"/>
              </w:rPr>
              <w:t>6д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54217E" w:rsidR="002F098C" w:rsidP="002F098C" w:rsidRDefault="002F098C" w14:paraId="6680D444" w14:textId="4BF5326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54217E" w:rsidR="002F098C" w:rsidP="002F098C" w:rsidRDefault="002F098C" w14:paraId="775C2278" w14:textId="3621DBA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54217E" w:rsidR="002F098C" w:rsidP="002F098C" w:rsidRDefault="002F098C" w14:paraId="24A359C5" w14:textId="5377CDE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54217E" w:rsidR="002F098C" w:rsidP="002F098C" w:rsidRDefault="002F098C" w14:paraId="29B79DEE" w14:textId="0A1E9CF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54217E" w:rsidR="002F098C" w:rsidP="002F098C" w:rsidRDefault="002F098C" w14:paraId="04327241" w14:textId="640760E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54217E" w:rsidR="002F098C" w:rsidP="002F098C" w:rsidRDefault="002F098C" w14:paraId="1E55E355" w14:textId="1F503B8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54217E" w:rsidR="002F098C" w:rsidP="002F098C" w:rsidRDefault="002F098C" w14:paraId="526468C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</w:tr>
      <w:tr w:rsidRPr="0054217E" w:rsidR="002F098C" w:rsidTr="709875F7" w14:paraId="3AD492F2" w14:textId="7113AF84">
        <w:trPr>
          <w:trHeight w:val="300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54217E" w:rsidR="002F098C" w:rsidP="000B57FE" w:rsidRDefault="002F098C" w14:paraId="55680CE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bg-BG"/>
              </w:rPr>
            </w:pPr>
            <w:r w:rsidRPr="0054217E">
              <w:rPr>
                <w:rFonts w:ascii="Calibri" w:hAnsi="Calibri" w:eastAsia="Times New Roman" w:cs="Calibri"/>
                <w:b/>
                <w:bCs/>
                <w:color w:val="000000"/>
                <w:lang w:eastAsia="bg-BG"/>
              </w:rPr>
              <w:t>6 клас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54217E" w:rsidR="002F098C" w:rsidP="002F098C" w:rsidRDefault="002F098C" w14:paraId="13C3F15B" w14:textId="4BFF55A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688A2310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54217E" w:rsidR="002F098C" w:rsidP="002F098C" w:rsidRDefault="002F098C" w14:paraId="5F0EF810" w14:textId="3CD1F4A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24597D0C" w:rsidR="5384BFC0">
              <w:rPr>
                <w:rFonts w:ascii="Calibri" w:hAnsi="Calibri" w:eastAsia="Times New Roman" w:cs="Calibri"/>
                <w:lang w:eastAsia="bg-BG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54217E" w:rsidR="002F098C" w:rsidP="002F098C" w:rsidRDefault="002F098C" w14:paraId="5C4F6D01" w14:textId="7846417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24597D0C" w:rsidR="5384BFC0">
              <w:rPr>
                <w:rFonts w:ascii="Calibri" w:hAnsi="Calibri" w:eastAsia="Times New Roman" w:cs="Calibri"/>
                <w:lang w:eastAsia="bg-BG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54217E" w:rsidR="002F098C" w:rsidP="002F098C" w:rsidRDefault="002F098C" w14:paraId="6E15AE7B" w14:textId="672CDFD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24597D0C" w:rsidR="5384BFC0">
              <w:rPr>
                <w:rFonts w:ascii="Calibri" w:hAnsi="Calibri" w:eastAsia="Times New Roman" w:cs="Calibri"/>
                <w:lang w:eastAsia="bg-BG"/>
              </w:rPr>
              <w:t>43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54217E" w:rsidR="002F098C" w:rsidP="002F098C" w:rsidRDefault="002F098C" w14:paraId="50D38CD5" w14:textId="3CA429E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24597D0C" w:rsidR="5384BFC0">
              <w:rPr>
                <w:rFonts w:ascii="Calibri" w:hAnsi="Calibri" w:eastAsia="Times New Roman" w:cs="Calibri"/>
                <w:lang w:eastAsia="bg-BG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54217E" w:rsidR="002F098C" w:rsidP="002F098C" w:rsidRDefault="002F098C" w14:paraId="5ECEB3CC" w14:textId="3CD1A3C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</w:pPr>
            <w:r w:rsidRPr="24597D0C" w:rsidR="5384BFC0"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  <w:t>4,96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54217E" w:rsidR="002F098C" w:rsidP="002F098C" w:rsidRDefault="002F098C" w14:paraId="1B416161" w14:textId="54AE271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</w:pPr>
            <w:r w:rsidRPr="24597D0C" w:rsidR="5384BFC0"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  <w:t>4,62</w:t>
            </w:r>
          </w:p>
        </w:tc>
      </w:tr>
    </w:tbl>
    <w:p w:rsidR="001826CD" w:rsidP="0054217E" w:rsidRDefault="001826CD" w14:paraId="7AE75D55" w14:textId="77777777"/>
    <w:p w:rsidR="0054217E" w:rsidP="24597D0C" w:rsidRDefault="0054217E" w14:paraId="08160EBB" w14:textId="38AA5E10">
      <w:pPr>
        <w:jc w:val="both"/>
      </w:pPr>
      <w:r w:rsidR="78B5D880">
        <w:rPr/>
        <w:t>Учениците от VI са показали много добро познаване на учебния материал. Не срещат затруднения при дефиниране на основни понятията от разделите „Компютърна текстообработка“, „Работа с графични изображения“ и “Компютърна презентация”. Знаят какво наричаме входни и изходни устройства, файл и съхраняване на информация във файл, форматиране на текст и елементи на текстовия документ.</w:t>
      </w:r>
    </w:p>
    <w:p w:rsidR="0054217E" w:rsidP="24597D0C" w:rsidRDefault="0054217E" w14:paraId="513FD3FB" w14:textId="77777777">
      <w:pPr>
        <w:jc w:val="both"/>
      </w:pPr>
      <w:r w:rsidR="78B5D880">
        <w:rPr/>
        <w:t>Като цяло са срещнали затруднения при основни понятия в раздела „Операционна система и носители на информация“ – носители на информация, операционна система, основни единици за измерване на информация, тип на файла, а също основни елементи в електронна таблица. Затрудняват се също при спазване правилата за въвеждане на текст.</w:t>
      </w:r>
    </w:p>
    <w:p w:rsidRPr="00C818C2" w:rsidR="00C818C2" w:rsidP="709875F7" w:rsidRDefault="00C818C2" w14:paraId="2216CF6D" w14:textId="0B2CD422">
      <w:pPr>
        <w:rPr>
          <w:color w:val="auto"/>
        </w:rPr>
      </w:pPr>
      <w:r w:rsidRPr="709875F7" w:rsidR="10C22AE0">
        <w:rPr>
          <w:color w:val="auto"/>
        </w:rPr>
        <w:t>Сравнение с входното ниво</w:t>
      </w:r>
      <w:r w:rsidRPr="709875F7" w:rsidR="67963C14">
        <w:rPr>
          <w:color w:val="auto"/>
        </w:rPr>
        <w:t xml:space="preserve"> : Наблюдава се повишаване на знанията и уменията на учениците в сравнение с входното ниво.</w:t>
      </w:r>
    </w:p>
    <w:p w:rsidR="00C818C2" w:rsidP="709875F7" w:rsidRDefault="00C818C2" w14:paraId="602045AA" w14:textId="55951123">
      <w:pPr>
        <w:rPr>
          <w:color w:val="auto"/>
        </w:rPr>
      </w:pPr>
      <w:r w:rsidRPr="709875F7" w:rsidR="10C22AE0">
        <w:rPr>
          <w:color w:val="auto"/>
        </w:rPr>
        <w:t>Мерки</w:t>
      </w:r>
      <w:r w:rsidRPr="709875F7" w:rsidR="74FC338A">
        <w:rPr>
          <w:color w:val="auto"/>
        </w:rPr>
        <w:t xml:space="preserve">: Допълнителна практическа работа, решаване на разнообразни задачи по учения материал, както </w:t>
      </w:r>
      <w:r w:rsidRPr="709875F7" w:rsidR="1BFDC215">
        <w:rPr>
          <w:color w:val="auto"/>
        </w:rPr>
        <w:t>непрекъсната проверка на усвоените знания.</w:t>
      </w:r>
    </w:p>
    <w:p w:rsidR="24597D0C" w:rsidP="24597D0C" w:rsidRDefault="24597D0C" w14:paraId="5749A897" w14:textId="1A7FF6E3">
      <w:pPr>
        <w:rPr>
          <w:color w:val="FF0000"/>
        </w:rPr>
      </w:pPr>
    </w:p>
    <w:tbl>
      <w:tblPr>
        <w:tblpPr w:leftFromText="141" w:rightFromText="141" w:vertAnchor="text" w:horzAnchor="margin" w:tblpXSpec="center" w:tblpY="468"/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275"/>
        <w:gridCol w:w="993"/>
        <w:gridCol w:w="1134"/>
        <w:gridCol w:w="1275"/>
        <w:gridCol w:w="993"/>
        <w:gridCol w:w="1134"/>
        <w:gridCol w:w="1275"/>
      </w:tblGrid>
      <w:tr w:rsidRPr="0054217E" w:rsidR="002F098C" w:rsidTr="709875F7" w14:paraId="3CD80217" w14:textId="77777777">
        <w:trPr>
          <w:trHeight w:val="300"/>
        </w:trPr>
        <w:tc>
          <w:tcPr>
            <w:tcW w:w="1555" w:type="dxa"/>
            <w:shd w:val="clear" w:color="auto" w:fill="FFFFFF" w:themeFill="background1"/>
            <w:noWrap/>
            <w:tcMar/>
            <w:vAlign w:val="center"/>
          </w:tcPr>
          <w:p w:rsidRPr="0054217E" w:rsidR="002F098C" w:rsidP="000B57FE" w:rsidRDefault="002F098C" w14:paraId="218B538A" w14:textId="4E1CE42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tcMar/>
            <w:vAlign w:val="center"/>
          </w:tcPr>
          <w:p w:rsidRPr="0054217E" w:rsidR="002F098C" w:rsidP="00A74BD2" w:rsidRDefault="002F098C" w14:paraId="791093FF" w14:textId="40AB19F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Слаб</w:t>
            </w:r>
          </w:p>
        </w:tc>
        <w:tc>
          <w:tcPr>
            <w:tcW w:w="993" w:type="dxa"/>
            <w:shd w:val="clear" w:color="auto" w:fill="FFFFFF" w:themeFill="background1"/>
            <w:noWrap/>
            <w:tcMar/>
            <w:vAlign w:val="center"/>
          </w:tcPr>
          <w:p w:rsidRPr="0054217E" w:rsidR="002F098C" w:rsidP="00A74BD2" w:rsidRDefault="002F098C" w14:paraId="0C0A86B1" w14:textId="7F0FEAA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Среден</w:t>
            </w:r>
          </w:p>
        </w:tc>
        <w:tc>
          <w:tcPr>
            <w:tcW w:w="1134" w:type="dxa"/>
            <w:shd w:val="clear" w:color="auto" w:fill="FFFFFF" w:themeFill="background1"/>
            <w:noWrap/>
            <w:tcMar/>
            <w:vAlign w:val="center"/>
          </w:tcPr>
          <w:p w:rsidRPr="0054217E" w:rsidR="002F098C" w:rsidP="00A74BD2" w:rsidRDefault="002F098C" w14:paraId="0ADDDAE4" w14:textId="20A8EA6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Добър</w:t>
            </w:r>
          </w:p>
        </w:tc>
        <w:tc>
          <w:tcPr>
            <w:tcW w:w="1275" w:type="dxa"/>
            <w:shd w:val="clear" w:color="auto" w:fill="FFFFFF" w:themeFill="background1"/>
            <w:noWrap/>
            <w:tcMar/>
            <w:vAlign w:val="center"/>
          </w:tcPr>
          <w:p w:rsidRPr="0054217E" w:rsidR="002F098C" w:rsidP="00A74BD2" w:rsidRDefault="002F098C" w14:paraId="7C232535" w14:textId="0B35F31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Мн. добър</w:t>
            </w:r>
          </w:p>
        </w:tc>
        <w:tc>
          <w:tcPr>
            <w:tcW w:w="993" w:type="dxa"/>
            <w:shd w:val="clear" w:color="auto" w:fill="FFFFFF" w:themeFill="background1"/>
            <w:noWrap/>
            <w:tcMar/>
            <w:vAlign w:val="center"/>
          </w:tcPr>
          <w:p w:rsidRPr="0054217E" w:rsidR="002F098C" w:rsidP="00A74BD2" w:rsidRDefault="002F098C" w14:paraId="6B574DEC" w14:textId="2FBBD2F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Отличен</w:t>
            </w:r>
          </w:p>
        </w:tc>
        <w:tc>
          <w:tcPr>
            <w:tcW w:w="1134" w:type="dxa"/>
            <w:shd w:val="clear" w:color="auto" w:fill="FFFFFF" w:themeFill="background1"/>
            <w:noWrap/>
            <w:tcMar/>
            <w:vAlign w:val="center"/>
          </w:tcPr>
          <w:p w:rsidRPr="0054217E" w:rsidR="002F098C" w:rsidP="00A74BD2" w:rsidRDefault="002F098C" w14:paraId="0F5557B0" w14:textId="5398E8C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Среден успех</w:t>
            </w:r>
          </w:p>
        </w:tc>
        <w:tc>
          <w:tcPr>
            <w:tcW w:w="1275" w:type="dxa"/>
            <w:shd w:val="clear" w:color="auto" w:fill="FFFFFF" w:themeFill="background1"/>
            <w:tcMar/>
            <w:vAlign w:val="center"/>
          </w:tcPr>
          <w:p w:rsidRPr="0054217E" w:rsidR="002F098C" w:rsidP="00A74BD2" w:rsidRDefault="002F098C" w14:paraId="5811C5A4" w14:textId="2C270A1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Входно ниво</w:t>
            </w:r>
          </w:p>
        </w:tc>
      </w:tr>
      <w:tr w:rsidRPr="0054217E" w:rsidR="002F098C" w:rsidTr="709875F7" w14:paraId="11903A38" w14:textId="77777777">
        <w:trPr>
          <w:trHeight w:val="300"/>
        </w:trPr>
        <w:tc>
          <w:tcPr>
            <w:tcW w:w="1555" w:type="dxa"/>
            <w:shd w:val="clear" w:color="auto" w:fill="FFFFFF" w:themeFill="background1"/>
            <w:noWrap/>
            <w:tcMar/>
            <w:vAlign w:val="bottom"/>
            <w:hideMark/>
          </w:tcPr>
          <w:p w:rsidRPr="0054217E" w:rsidR="002F098C" w:rsidP="000B57FE" w:rsidRDefault="002F098C" w14:paraId="45D4FA3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  <w:r w:rsidRPr="0054217E">
              <w:rPr>
                <w:rFonts w:ascii="Calibri" w:hAnsi="Calibri" w:eastAsia="Times New Roman" w:cs="Calibri"/>
                <w:color w:val="000000"/>
                <w:lang w:eastAsia="bg-BG"/>
              </w:rPr>
              <w:t>7а</w:t>
            </w:r>
          </w:p>
        </w:tc>
        <w:tc>
          <w:tcPr>
            <w:tcW w:w="1275" w:type="dxa"/>
            <w:shd w:val="clear" w:color="auto" w:fill="FFFFFF" w:themeFill="background1"/>
            <w:noWrap/>
            <w:tcMar/>
            <w:vAlign w:val="bottom"/>
          </w:tcPr>
          <w:p w:rsidRPr="0054217E" w:rsidR="002F098C" w:rsidP="002F098C" w:rsidRDefault="002F098C" w14:paraId="168F9288" w14:textId="59C3135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51F33120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noWrap/>
            <w:tcMar/>
            <w:vAlign w:val="bottom"/>
          </w:tcPr>
          <w:p w:rsidRPr="0054217E" w:rsidR="002F098C" w:rsidP="002F098C" w:rsidRDefault="002F098C" w14:paraId="1CF525A1" w14:textId="6633AD0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24597D0C" w:rsidR="5DE1DEAE">
              <w:rPr>
                <w:rFonts w:ascii="Calibri" w:hAnsi="Calibri" w:eastAsia="Times New Roman" w:cs="Calibri"/>
                <w:lang w:eastAsia="bg-BG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noWrap/>
            <w:tcMar/>
            <w:vAlign w:val="bottom"/>
          </w:tcPr>
          <w:p w:rsidRPr="0054217E" w:rsidR="002F098C" w:rsidP="002F098C" w:rsidRDefault="002F098C" w14:paraId="03B14A23" w14:textId="17B4C17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24597D0C" w:rsidR="5DE1DEAE">
              <w:rPr>
                <w:rFonts w:ascii="Calibri" w:hAnsi="Calibri" w:eastAsia="Times New Roman" w:cs="Calibri"/>
                <w:lang w:eastAsia="bg-BG"/>
              </w:rPr>
              <w:t>11</w:t>
            </w:r>
          </w:p>
        </w:tc>
        <w:tc>
          <w:tcPr>
            <w:tcW w:w="1275" w:type="dxa"/>
            <w:shd w:val="clear" w:color="auto" w:fill="FFFFFF" w:themeFill="background1"/>
            <w:noWrap/>
            <w:tcMar/>
            <w:vAlign w:val="bottom"/>
          </w:tcPr>
          <w:p w:rsidRPr="0054217E" w:rsidR="002F098C" w:rsidP="24597D0C" w:rsidRDefault="002F098C" w14:paraId="4375E07B" w14:textId="483E17F3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4597D0C" w:rsidR="5DE1DEAE">
              <w:rPr>
                <w:rFonts w:ascii="Calibri" w:hAnsi="Calibri" w:eastAsia="Times New Roman" w:cs="Calibri"/>
                <w:lang w:eastAsia="bg-BG"/>
              </w:rPr>
              <w:t>11</w:t>
            </w:r>
          </w:p>
        </w:tc>
        <w:tc>
          <w:tcPr>
            <w:tcW w:w="993" w:type="dxa"/>
            <w:shd w:val="clear" w:color="auto" w:fill="FFFFFF" w:themeFill="background1"/>
            <w:noWrap/>
            <w:tcMar/>
            <w:vAlign w:val="bottom"/>
          </w:tcPr>
          <w:p w:rsidRPr="0054217E" w:rsidR="002F098C" w:rsidP="24597D0C" w:rsidRDefault="002F098C" w14:paraId="1C319844" w14:textId="25244754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4597D0C" w:rsidR="5DE1DEAE">
              <w:rPr>
                <w:rFonts w:ascii="Calibri" w:hAnsi="Calibri" w:eastAsia="Times New Roman" w:cs="Calibri"/>
                <w:lang w:eastAsia="bg-BG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noWrap/>
            <w:tcMar/>
            <w:vAlign w:val="bottom"/>
          </w:tcPr>
          <w:p w:rsidRPr="0054217E" w:rsidR="002F098C" w:rsidP="24597D0C" w:rsidRDefault="002F098C" w14:paraId="35AB2A6B" w14:textId="4DCEBD5D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4597D0C" w:rsidR="6D9DD53B">
              <w:rPr>
                <w:rFonts w:ascii="Calibri" w:hAnsi="Calibri" w:eastAsia="Times New Roman" w:cs="Calibri"/>
                <w:lang w:eastAsia="bg-BG"/>
              </w:rPr>
              <w:t>4,55</w:t>
            </w:r>
          </w:p>
        </w:tc>
        <w:tc>
          <w:tcPr>
            <w:tcW w:w="1275" w:type="dxa"/>
            <w:shd w:val="clear" w:color="auto" w:fill="FFFFFF" w:themeFill="background1"/>
            <w:tcMar/>
          </w:tcPr>
          <w:p w:rsidRPr="0054217E" w:rsidR="002F098C" w:rsidP="24597D0C" w:rsidRDefault="002F098C" w14:paraId="028709D1" w14:textId="37A23E20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4597D0C" w:rsidR="6D9DD53B">
              <w:rPr>
                <w:rFonts w:ascii="Calibri" w:hAnsi="Calibri" w:eastAsia="Times New Roman" w:cs="Calibri"/>
                <w:lang w:eastAsia="bg-BG"/>
              </w:rPr>
              <w:t>4,03</w:t>
            </w:r>
          </w:p>
        </w:tc>
      </w:tr>
      <w:tr w:rsidRPr="0054217E" w:rsidR="002F098C" w:rsidTr="709875F7" w14:paraId="1EC7898C" w14:textId="77777777">
        <w:trPr>
          <w:trHeight w:val="300"/>
        </w:trPr>
        <w:tc>
          <w:tcPr>
            <w:tcW w:w="1555" w:type="dxa"/>
            <w:shd w:val="clear" w:color="auto" w:fill="FFFFFF" w:themeFill="background1"/>
            <w:noWrap/>
            <w:tcMar/>
            <w:vAlign w:val="bottom"/>
            <w:hideMark/>
          </w:tcPr>
          <w:p w:rsidRPr="0054217E" w:rsidR="002F098C" w:rsidP="000B57FE" w:rsidRDefault="002F098C" w14:paraId="65163F0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  <w:r w:rsidRPr="0054217E">
              <w:rPr>
                <w:rFonts w:ascii="Calibri" w:hAnsi="Calibri" w:eastAsia="Times New Roman" w:cs="Calibri"/>
                <w:color w:val="000000"/>
                <w:lang w:eastAsia="bg-BG"/>
              </w:rPr>
              <w:t>7б</w:t>
            </w:r>
          </w:p>
        </w:tc>
        <w:tc>
          <w:tcPr>
            <w:tcW w:w="1275" w:type="dxa"/>
            <w:shd w:val="clear" w:color="auto" w:fill="FFFFFF" w:themeFill="background1"/>
            <w:noWrap/>
            <w:tcMar/>
            <w:vAlign w:val="bottom"/>
          </w:tcPr>
          <w:p w:rsidRPr="0054217E" w:rsidR="002F098C" w:rsidP="002F098C" w:rsidRDefault="002F098C" w14:paraId="217CC15E" w14:textId="0ED79D4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51F33120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noWrap/>
            <w:tcMar/>
            <w:vAlign w:val="bottom"/>
          </w:tcPr>
          <w:p w:rsidRPr="0054217E" w:rsidR="002F098C" w:rsidP="002F098C" w:rsidRDefault="002F098C" w14:paraId="4A12F41C" w14:textId="5DC9497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24597D0C" w:rsidR="708AFBCB">
              <w:rPr>
                <w:rFonts w:ascii="Calibri" w:hAnsi="Calibri" w:eastAsia="Times New Roman" w:cs="Calibri"/>
                <w:lang w:eastAsia="bg-BG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noWrap/>
            <w:tcMar/>
            <w:vAlign w:val="bottom"/>
          </w:tcPr>
          <w:p w:rsidRPr="0054217E" w:rsidR="002F098C" w:rsidP="24597D0C" w:rsidRDefault="002F098C" w14:paraId="542BC284" w14:textId="45596671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4597D0C" w:rsidR="708AFBCB">
              <w:rPr>
                <w:rFonts w:ascii="Calibri" w:hAnsi="Calibri" w:eastAsia="Times New Roman" w:cs="Calibri"/>
                <w:lang w:eastAsia="bg-BG"/>
              </w:rPr>
              <w:t>7</w:t>
            </w:r>
          </w:p>
        </w:tc>
        <w:tc>
          <w:tcPr>
            <w:tcW w:w="1275" w:type="dxa"/>
            <w:shd w:val="clear" w:color="auto" w:fill="FFFFFF" w:themeFill="background1"/>
            <w:noWrap/>
            <w:tcMar/>
            <w:vAlign w:val="bottom"/>
          </w:tcPr>
          <w:p w:rsidRPr="0054217E" w:rsidR="002F098C" w:rsidP="002F098C" w:rsidRDefault="002F098C" w14:paraId="2DD234D2" w14:textId="45E92EC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24597D0C" w:rsidR="708AFBCB">
              <w:rPr>
                <w:rFonts w:ascii="Calibri" w:hAnsi="Calibri" w:eastAsia="Times New Roman" w:cs="Calibri"/>
                <w:lang w:eastAsia="bg-BG"/>
              </w:rPr>
              <w:t>11</w:t>
            </w:r>
          </w:p>
        </w:tc>
        <w:tc>
          <w:tcPr>
            <w:tcW w:w="993" w:type="dxa"/>
            <w:shd w:val="clear" w:color="auto" w:fill="FFFFFF" w:themeFill="background1"/>
            <w:noWrap/>
            <w:tcMar/>
            <w:vAlign w:val="bottom"/>
          </w:tcPr>
          <w:p w:rsidRPr="0054217E" w:rsidR="002F098C" w:rsidP="24597D0C" w:rsidRDefault="002F098C" w14:paraId="74412138" w14:textId="36DE851F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4597D0C" w:rsidR="708AFBCB">
              <w:rPr>
                <w:rFonts w:ascii="Calibri" w:hAnsi="Calibri" w:eastAsia="Times New Roman" w:cs="Calibri"/>
                <w:lang w:eastAsia="bg-BG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  <w:noWrap/>
            <w:tcMar/>
            <w:vAlign w:val="bottom"/>
          </w:tcPr>
          <w:p w:rsidRPr="0054217E" w:rsidR="002F098C" w:rsidP="002F098C" w:rsidRDefault="002F098C" w14:paraId="01A465BF" w14:textId="697E32C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24597D0C" w:rsidR="6C442B8E">
              <w:rPr>
                <w:rFonts w:ascii="Calibri" w:hAnsi="Calibri" w:eastAsia="Times New Roman" w:cs="Calibri"/>
                <w:lang w:eastAsia="bg-BG"/>
              </w:rPr>
              <w:t>5,</w:t>
            </w:r>
            <w:r w:rsidRPr="24597D0C" w:rsidR="7CE37798">
              <w:rPr>
                <w:rFonts w:ascii="Calibri" w:hAnsi="Calibri" w:eastAsia="Times New Roman" w:cs="Calibri"/>
                <w:lang w:eastAsia="bg-BG"/>
              </w:rPr>
              <w:t>03</w:t>
            </w:r>
          </w:p>
        </w:tc>
        <w:tc>
          <w:tcPr>
            <w:tcW w:w="1275" w:type="dxa"/>
            <w:shd w:val="clear" w:color="auto" w:fill="FFFFFF" w:themeFill="background1"/>
            <w:tcMar/>
          </w:tcPr>
          <w:p w:rsidRPr="0054217E" w:rsidR="002F098C" w:rsidP="002F098C" w:rsidRDefault="002F098C" w14:paraId="1AE0025E" w14:textId="21BE28D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24597D0C" w:rsidR="4CC120E9">
              <w:rPr>
                <w:rFonts w:ascii="Calibri" w:hAnsi="Calibri" w:eastAsia="Times New Roman" w:cs="Calibri"/>
                <w:lang w:eastAsia="bg-BG"/>
              </w:rPr>
              <w:t>4,00</w:t>
            </w:r>
          </w:p>
        </w:tc>
      </w:tr>
      <w:tr w:rsidRPr="0054217E" w:rsidR="002F098C" w:rsidTr="709875F7" w14:paraId="212EF49E" w14:textId="77777777">
        <w:trPr>
          <w:trHeight w:val="300"/>
        </w:trPr>
        <w:tc>
          <w:tcPr>
            <w:tcW w:w="1555" w:type="dxa"/>
            <w:shd w:val="clear" w:color="auto" w:fill="FFFFFF" w:themeFill="background1"/>
            <w:noWrap/>
            <w:tcMar/>
            <w:vAlign w:val="bottom"/>
            <w:hideMark/>
          </w:tcPr>
          <w:p w:rsidRPr="0054217E" w:rsidR="002F098C" w:rsidP="000B57FE" w:rsidRDefault="002F098C" w14:paraId="67F4841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  <w:r w:rsidRPr="0054217E">
              <w:rPr>
                <w:rFonts w:ascii="Calibri" w:hAnsi="Calibri" w:eastAsia="Times New Roman" w:cs="Calibri"/>
                <w:color w:val="000000"/>
                <w:lang w:eastAsia="bg-BG"/>
              </w:rPr>
              <w:t>7в</w:t>
            </w:r>
          </w:p>
        </w:tc>
        <w:tc>
          <w:tcPr>
            <w:tcW w:w="1275" w:type="dxa"/>
            <w:shd w:val="clear" w:color="auto" w:fill="FFFFFF" w:themeFill="background1"/>
            <w:noWrap/>
            <w:tcMar/>
            <w:vAlign w:val="bottom"/>
          </w:tcPr>
          <w:p w:rsidRPr="0054217E" w:rsidR="002F098C" w:rsidP="002F098C" w:rsidRDefault="002F098C" w14:paraId="2A7BEF03" w14:textId="576CE74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350A1EB3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noWrap/>
            <w:tcMar/>
            <w:vAlign w:val="bottom"/>
          </w:tcPr>
          <w:p w:rsidRPr="0054217E" w:rsidR="002F098C" w:rsidP="002F098C" w:rsidRDefault="002F098C" w14:paraId="6F8D0BEC" w14:textId="62B3EC5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24597D0C" w:rsidR="7A5F6E3C">
              <w:rPr>
                <w:rFonts w:ascii="Calibri" w:hAnsi="Calibri" w:eastAsia="Times New Roman" w:cs="Calibri"/>
                <w:lang w:eastAsia="bg-BG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noWrap/>
            <w:tcMar/>
            <w:vAlign w:val="bottom"/>
          </w:tcPr>
          <w:p w:rsidRPr="0054217E" w:rsidR="002F098C" w:rsidP="24597D0C" w:rsidRDefault="002F098C" w14:paraId="110F41AA" w14:textId="7E382AEE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4597D0C" w:rsidR="7A5F6E3C">
              <w:rPr>
                <w:rFonts w:ascii="Calibri" w:hAnsi="Calibri" w:eastAsia="Times New Roman" w:cs="Calibri"/>
                <w:lang w:eastAsia="bg-BG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  <w:noWrap/>
            <w:tcMar/>
            <w:vAlign w:val="bottom"/>
          </w:tcPr>
          <w:p w:rsidRPr="0054217E" w:rsidR="002F098C" w:rsidP="24597D0C" w:rsidRDefault="002F098C" w14:paraId="1156E403" w14:textId="35BB245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4597D0C" w:rsidR="7A5F6E3C">
              <w:rPr>
                <w:rFonts w:ascii="Calibri" w:hAnsi="Calibri" w:eastAsia="Times New Roman" w:cs="Calibri"/>
                <w:lang w:eastAsia="bg-BG"/>
              </w:rPr>
              <w:t>12</w:t>
            </w:r>
          </w:p>
        </w:tc>
        <w:tc>
          <w:tcPr>
            <w:tcW w:w="993" w:type="dxa"/>
            <w:shd w:val="clear" w:color="auto" w:fill="FFFFFF" w:themeFill="background1"/>
            <w:noWrap/>
            <w:tcMar/>
            <w:vAlign w:val="bottom"/>
          </w:tcPr>
          <w:p w:rsidRPr="0054217E" w:rsidR="002F098C" w:rsidP="24597D0C" w:rsidRDefault="002F098C" w14:paraId="4D7604FB" w14:textId="26FA2847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4597D0C" w:rsidR="7A5F6E3C">
              <w:rPr>
                <w:rFonts w:ascii="Calibri" w:hAnsi="Calibri" w:eastAsia="Times New Roman" w:cs="Calibri"/>
                <w:lang w:eastAsia="bg-BG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noWrap/>
            <w:tcMar/>
            <w:vAlign w:val="bottom"/>
          </w:tcPr>
          <w:p w:rsidRPr="0054217E" w:rsidR="002F098C" w:rsidP="24597D0C" w:rsidRDefault="002F098C" w14:paraId="43A9EC5F" w14:textId="7A5C67DA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4597D0C" w:rsidR="7A5F6E3C">
              <w:rPr>
                <w:rFonts w:ascii="Calibri" w:hAnsi="Calibri" w:eastAsia="Times New Roman" w:cs="Calibri"/>
                <w:lang w:eastAsia="bg-BG"/>
              </w:rPr>
              <w:t>5,07</w:t>
            </w:r>
          </w:p>
        </w:tc>
        <w:tc>
          <w:tcPr>
            <w:tcW w:w="1275" w:type="dxa"/>
            <w:shd w:val="clear" w:color="auto" w:fill="FFFFFF" w:themeFill="background1"/>
            <w:tcMar/>
          </w:tcPr>
          <w:p w:rsidRPr="0054217E" w:rsidR="002F098C" w:rsidP="002F098C" w:rsidRDefault="002F098C" w14:paraId="68DDD486" w14:textId="741198D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24597D0C" w:rsidR="2AE20CFA">
              <w:rPr>
                <w:rFonts w:ascii="Calibri" w:hAnsi="Calibri" w:eastAsia="Times New Roman" w:cs="Calibri"/>
                <w:lang w:eastAsia="bg-BG"/>
              </w:rPr>
              <w:t>4,57</w:t>
            </w:r>
          </w:p>
        </w:tc>
      </w:tr>
      <w:tr w:rsidRPr="0054217E" w:rsidR="002F098C" w:rsidTr="709875F7" w14:paraId="1A8B14EE" w14:textId="77777777">
        <w:trPr>
          <w:trHeight w:val="300"/>
        </w:trPr>
        <w:tc>
          <w:tcPr>
            <w:tcW w:w="1555" w:type="dxa"/>
            <w:shd w:val="clear" w:color="auto" w:fill="FFFFFF" w:themeFill="background1"/>
            <w:noWrap/>
            <w:tcMar/>
            <w:vAlign w:val="bottom"/>
            <w:hideMark/>
          </w:tcPr>
          <w:p w:rsidRPr="0054217E" w:rsidR="002F098C" w:rsidP="000B57FE" w:rsidRDefault="002F098C" w14:paraId="216B265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  <w:r w:rsidRPr="0054217E">
              <w:rPr>
                <w:rFonts w:ascii="Calibri" w:hAnsi="Calibri" w:eastAsia="Times New Roman" w:cs="Calibri"/>
                <w:color w:val="000000"/>
                <w:lang w:eastAsia="bg-BG"/>
              </w:rPr>
              <w:t>7г</w:t>
            </w:r>
          </w:p>
        </w:tc>
        <w:tc>
          <w:tcPr>
            <w:tcW w:w="1275" w:type="dxa"/>
            <w:shd w:val="clear" w:color="auto" w:fill="FFFFFF" w:themeFill="background1"/>
            <w:noWrap/>
            <w:tcMar/>
            <w:vAlign w:val="bottom"/>
          </w:tcPr>
          <w:p w:rsidRPr="0054217E" w:rsidR="002F098C" w:rsidP="002F098C" w:rsidRDefault="002F098C" w14:paraId="26ABBD3D" w14:textId="72100BF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4BD666F3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noWrap/>
            <w:tcMar/>
            <w:vAlign w:val="bottom"/>
          </w:tcPr>
          <w:p w:rsidRPr="0054217E" w:rsidR="002F098C" w:rsidP="002F098C" w:rsidRDefault="002F098C" w14:paraId="2587A5E1" w14:textId="32B8EFA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24597D0C" w:rsidR="4B7E4F71">
              <w:rPr>
                <w:rFonts w:ascii="Calibri" w:hAnsi="Calibri" w:eastAsia="Times New Roman" w:cs="Calibri"/>
                <w:lang w:eastAsia="bg-BG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noWrap/>
            <w:tcMar/>
            <w:vAlign w:val="bottom"/>
          </w:tcPr>
          <w:p w:rsidRPr="0054217E" w:rsidR="002F098C" w:rsidP="24597D0C" w:rsidRDefault="002F098C" w14:paraId="5FF35E9C" w14:textId="2D4D5E4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4597D0C" w:rsidR="43F3F3BD">
              <w:rPr>
                <w:rFonts w:ascii="Calibri" w:hAnsi="Calibri" w:eastAsia="Times New Roman" w:cs="Calibri"/>
                <w:lang w:eastAsia="bg-BG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noWrap/>
            <w:tcMar/>
            <w:vAlign w:val="bottom"/>
          </w:tcPr>
          <w:p w:rsidRPr="0054217E" w:rsidR="002F098C" w:rsidP="24597D0C" w:rsidRDefault="002F098C" w14:paraId="16817784" w14:textId="606C8DA0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4597D0C" w:rsidR="43F3F3BD">
              <w:rPr>
                <w:rFonts w:ascii="Calibri" w:hAnsi="Calibri" w:eastAsia="Times New Roman" w:cs="Calibri"/>
                <w:lang w:eastAsia="bg-BG"/>
              </w:rPr>
              <w:t>14</w:t>
            </w:r>
          </w:p>
        </w:tc>
        <w:tc>
          <w:tcPr>
            <w:tcW w:w="993" w:type="dxa"/>
            <w:shd w:val="clear" w:color="auto" w:fill="FFFFFF" w:themeFill="background1"/>
            <w:noWrap/>
            <w:tcMar/>
            <w:vAlign w:val="bottom"/>
          </w:tcPr>
          <w:p w:rsidRPr="0054217E" w:rsidR="002F098C" w:rsidP="24597D0C" w:rsidRDefault="002F098C" w14:paraId="7FD2CB8E" w14:textId="742CF9EC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4597D0C" w:rsidR="43F3F3BD">
              <w:rPr>
                <w:rFonts w:ascii="Calibri" w:hAnsi="Calibri" w:eastAsia="Times New Roman" w:cs="Calibri"/>
                <w:lang w:eastAsia="bg-BG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noWrap/>
            <w:tcMar/>
            <w:vAlign w:val="bottom"/>
          </w:tcPr>
          <w:p w:rsidRPr="0054217E" w:rsidR="002F098C" w:rsidP="002F098C" w:rsidRDefault="002F098C" w14:paraId="54D80729" w14:textId="2AB0869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24597D0C" w:rsidR="17176270">
              <w:rPr>
                <w:rFonts w:ascii="Calibri" w:hAnsi="Calibri" w:eastAsia="Times New Roman" w:cs="Calibri"/>
                <w:lang w:eastAsia="bg-BG"/>
              </w:rPr>
              <w:t>5,</w:t>
            </w:r>
            <w:r w:rsidRPr="24597D0C" w:rsidR="150063BA">
              <w:rPr>
                <w:rFonts w:ascii="Calibri" w:hAnsi="Calibri" w:eastAsia="Times New Roman" w:cs="Calibri"/>
                <w:lang w:eastAsia="bg-BG"/>
              </w:rPr>
              <w:t>11</w:t>
            </w:r>
          </w:p>
        </w:tc>
        <w:tc>
          <w:tcPr>
            <w:tcW w:w="1275" w:type="dxa"/>
            <w:shd w:val="clear" w:color="auto" w:fill="FFFFFF" w:themeFill="background1"/>
            <w:tcMar/>
          </w:tcPr>
          <w:p w:rsidRPr="0054217E" w:rsidR="002F098C" w:rsidP="002F098C" w:rsidRDefault="002F098C" w14:paraId="7E97A468" w14:textId="5135F13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24597D0C" w:rsidR="25EA5247">
              <w:rPr>
                <w:rFonts w:ascii="Calibri" w:hAnsi="Calibri" w:eastAsia="Times New Roman" w:cs="Calibri"/>
                <w:lang w:eastAsia="bg-BG"/>
              </w:rPr>
              <w:t>4,75</w:t>
            </w:r>
          </w:p>
        </w:tc>
      </w:tr>
      <w:tr w:rsidRPr="0054217E" w:rsidR="002F098C" w:rsidTr="709875F7" w14:paraId="004CAE9A" w14:textId="77777777">
        <w:trPr>
          <w:trHeight w:val="300"/>
        </w:trPr>
        <w:tc>
          <w:tcPr>
            <w:tcW w:w="1555" w:type="dxa"/>
            <w:shd w:val="clear" w:color="auto" w:fill="FFFFFF" w:themeFill="background1"/>
            <w:noWrap/>
            <w:tcMar/>
            <w:vAlign w:val="bottom"/>
            <w:hideMark/>
          </w:tcPr>
          <w:p w:rsidRPr="0054217E" w:rsidR="002F098C" w:rsidP="000B57FE" w:rsidRDefault="002F098C" w14:paraId="64AEBEB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bg-BG"/>
              </w:rPr>
            </w:pPr>
            <w:r w:rsidRPr="0054217E">
              <w:rPr>
                <w:rFonts w:ascii="Calibri" w:hAnsi="Calibri" w:eastAsia="Times New Roman" w:cs="Calibri"/>
                <w:b/>
                <w:bCs/>
                <w:color w:val="000000"/>
                <w:lang w:eastAsia="bg-BG"/>
              </w:rPr>
              <w:t>7 клас</w:t>
            </w:r>
          </w:p>
        </w:tc>
        <w:tc>
          <w:tcPr>
            <w:tcW w:w="1275" w:type="dxa"/>
            <w:shd w:val="clear" w:color="auto" w:fill="FFFFFF" w:themeFill="background1"/>
            <w:noWrap/>
            <w:tcMar/>
            <w:vAlign w:val="bottom"/>
          </w:tcPr>
          <w:p w:rsidRPr="0054217E" w:rsidR="002F098C" w:rsidP="002F098C" w:rsidRDefault="002F098C" w14:paraId="1ED71433" w14:textId="39237FB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5F6E9B50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noWrap/>
            <w:tcMar/>
            <w:vAlign w:val="bottom"/>
          </w:tcPr>
          <w:p w:rsidRPr="0054217E" w:rsidR="002F098C" w:rsidP="002F098C" w:rsidRDefault="002F098C" w14:paraId="3C2EB854" w14:textId="16DE130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24597D0C" w:rsidR="4ECBF6FE">
              <w:rPr>
                <w:rFonts w:ascii="Calibri" w:hAnsi="Calibri" w:eastAsia="Times New Roman" w:cs="Calibri"/>
                <w:lang w:eastAsia="bg-BG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noWrap/>
            <w:tcMar/>
            <w:vAlign w:val="bottom"/>
          </w:tcPr>
          <w:p w:rsidRPr="0054217E" w:rsidR="002F098C" w:rsidP="002F098C" w:rsidRDefault="002F098C" w14:paraId="67623326" w14:textId="27CA762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24597D0C" w:rsidR="4ECBF6FE">
              <w:rPr>
                <w:rFonts w:ascii="Calibri" w:hAnsi="Calibri" w:eastAsia="Times New Roman" w:cs="Calibri"/>
                <w:lang w:eastAsia="bg-BG"/>
              </w:rPr>
              <w:t>27</w:t>
            </w:r>
          </w:p>
        </w:tc>
        <w:tc>
          <w:tcPr>
            <w:tcW w:w="1275" w:type="dxa"/>
            <w:shd w:val="clear" w:color="auto" w:fill="FFFFFF" w:themeFill="background1"/>
            <w:noWrap/>
            <w:tcMar/>
            <w:vAlign w:val="bottom"/>
          </w:tcPr>
          <w:p w:rsidRPr="0054217E" w:rsidR="002F098C" w:rsidP="002F098C" w:rsidRDefault="002F098C" w14:paraId="3D512155" w14:textId="5975EBD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24597D0C" w:rsidR="4ECBF6FE">
              <w:rPr>
                <w:rFonts w:ascii="Calibri" w:hAnsi="Calibri" w:eastAsia="Times New Roman" w:cs="Calibri"/>
                <w:lang w:eastAsia="bg-BG"/>
              </w:rPr>
              <w:t>48</w:t>
            </w:r>
          </w:p>
        </w:tc>
        <w:tc>
          <w:tcPr>
            <w:tcW w:w="993" w:type="dxa"/>
            <w:shd w:val="clear" w:color="auto" w:fill="FFFFFF" w:themeFill="background1"/>
            <w:noWrap/>
            <w:tcMar/>
            <w:vAlign w:val="bottom"/>
          </w:tcPr>
          <w:p w:rsidRPr="0054217E" w:rsidR="002F098C" w:rsidP="002F098C" w:rsidRDefault="002F098C" w14:paraId="6C787C43" w14:textId="22E4B91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24597D0C" w:rsidR="4ECBF6FE">
              <w:rPr>
                <w:rFonts w:ascii="Calibri" w:hAnsi="Calibri" w:eastAsia="Times New Roman" w:cs="Calibri"/>
                <w:lang w:eastAsia="bg-BG"/>
              </w:rPr>
              <w:t>32</w:t>
            </w:r>
          </w:p>
        </w:tc>
        <w:tc>
          <w:tcPr>
            <w:tcW w:w="1134" w:type="dxa"/>
            <w:shd w:val="clear" w:color="auto" w:fill="FFFFFF" w:themeFill="background1"/>
            <w:noWrap/>
            <w:tcMar/>
            <w:vAlign w:val="bottom"/>
          </w:tcPr>
          <w:p w:rsidRPr="0054217E" w:rsidR="002F098C" w:rsidP="002F098C" w:rsidRDefault="002F098C" w14:paraId="654413FE" w14:textId="5017D3B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</w:pPr>
            <w:r w:rsidRPr="24597D0C" w:rsidR="4ECBF6FE"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  <w:t>4,94</w:t>
            </w:r>
          </w:p>
        </w:tc>
        <w:tc>
          <w:tcPr>
            <w:tcW w:w="1275" w:type="dxa"/>
            <w:shd w:val="clear" w:color="auto" w:fill="FFFFFF" w:themeFill="background1"/>
            <w:tcMar/>
          </w:tcPr>
          <w:p w:rsidRPr="0054217E" w:rsidR="002F098C" w:rsidP="002F098C" w:rsidRDefault="002F098C" w14:paraId="7FBFE8A3" w14:textId="68CAB98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</w:pPr>
            <w:r w:rsidRPr="24597D0C" w:rsidR="4ECBF6FE"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  <w:t>4,34</w:t>
            </w:r>
          </w:p>
        </w:tc>
      </w:tr>
    </w:tbl>
    <w:p w:rsidR="0054217E" w:rsidP="0054217E" w:rsidRDefault="0054217E" w14:paraId="18B418EE" w14:textId="77777777"/>
    <w:p w:rsidR="0054217E" w:rsidP="24597D0C" w:rsidRDefault="0054217E" w14:paraId="3FF675ED" w14:textId="4ABEB67D">
      <w:pPr>
        <w:jc w:val="both"/>
      </w:pPr>
      <w:r w:rsidR="78B5D880">
        <w:rPr/>
        <w:t>Учениците от 7  клас знаят основните компоненти на компютърна система и защита на данните в нея. Като цяло учениците се справят с компютърната текстообработка. Знаят как се въвеждат формули в клетките на електронна таблица, използват изучаваните вградени функции, сортират данни по зададени критерии. Срещат трудности относно характеристиките на частите на КС, при електронните таблици - при задаване на формули, съдържащи област от клетки като аргумент и абсолютни адреси на клетки при разпространяване на формули. Трудностите преодоляваме чрез провеждане често на беседи на тема „Компютърна система“ за заучаване на терминологията, решаване на задачи в MS Excel, индивидуална работа с ученици, прилагане на диференциран подход в зависимост от възможностите им, консултации.</w:t>
      </w:r>
    </w:p>
    <w:p w:rsidRPr="00C818C2" w:rsidR="00C818C2" w:rsidP="709875F7" w:rsidRDefault="00C818C2" w14:paraId="4D093733" w14:textId="53EB0671">
      <w:pPr>
        <w:pStyle w:val="a"/>
        <w:rPr>
          <w:color w:val="auto"/>
        </w:rPr>
      </w:pPr>
      <w:r w:rsidRPr="709875F7" w:rsidR="10C22AE0">
        <w:rPr>
          <w:color w:val="auto"/>
        </w:rPr>
        <w:t>Сравнение с входното ниво</w:t>
      </w:r>
      <w:r w:rsidRPr="709875F7" w:rsidR="7508CB45">
        <w:rPr>
          <w:color w:val="auto"/>
        </w:rPr>
        <w:t>: Наблюдава се повишаване на знанията и уменията на учениците в сравнение с входното ниво.</w:t>
      </w:r>
    </w:p>
    <w:p w:rsidR="00C818C2" w:rsidP="709875F7" w:rsidRDefault="00C818C2" w14:paraId="5C1523ED" w14:textId="09F90D1F">
      <w:pPr>
        <w:pStyle w:val="a"/>
        <w:rPr>
          <w:color w:val="auto"/>
        </w:rPr>
      </w:pPr>
      <w:r w:rsidRPr="709875F7" w:rsidR="10C22AE0">
        <w:rPr>
          <w:color w:val="auto"/>
        </w:rPr>
        <w:t>Мерки</w:t>
      </w:r>
      <w:r w:rsidRPr="709875F7" w:rsidR="464A4C5B">
        <w:rPr>
          <w:color w:val="auto"/>
        </w:rPr>
        <w:t>: Допълнителна практическа работа, решаване на разнообразни задачи по учения материал, както непрекъсната проверка на усвоените знания.</w:t>
      </w:r>
    </w:p>
    <w:p w:rsidR="709875F7" w:rsidP="709875F7" w:rsidRDefault="709875F7" w14:paraId="5A8BC212" w14:textId="30D520CE">
      <w:pPr>
        <w:pStyle w:val="a"/>
        <w:rPr>
          <w:color w:val="auto"/>
        </w:rPr>
      </w:pPr>
    </w:p>
    <w:p w:rsidR="001826CD" w:rsidP="24597D0C" w:rsidRDefault="002F098C" w14:paraId="6BABB136" w14:textId="3D34EADC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b w:val="1"/>
          <w:bCs w:val="1"/>
          <w:sz w:val="24"/>
          <w:szCs w:val="24"/>
        </w:rPr>
      </w:pPr>
      <w:r w:rsidRPr="24597D0C" w:rsidR="3ABE4B86">
        <w:rPr>
          <w:b w:val="1"/>
          <w:bCs w:val="1"/>
          <w:sz w:val="24"/>
          <w:szCs w:val="24"/>
        </w:rPr>
        <w:t>Информационни</w:t>
      </w:r>
      <w:r w:rsidRPr="24597D0C" w:rsidR="3ABE4B86">
        <w:rPr>
          <w:b w:val="1"/>
          <w:bCs w:val="1"/>
          <w:sz w:val="24"/>
          <w:szCs w:val="24"/>
        </w:rPr>
        <w:t xml:space="preserve"> технологии</w:t>
      </w:r>
      <w:r w:rsidR="548804C8">
        <w:rPr/>
        <w:t xml:space="preserve">      </w:t>
      </w:r>
    </w:p>
    <w:p w:rsidR="0054217E" w:rsidP="0054217E" w:rsidRDefault="0054217E" w14:paraId="6D16DB1D" w14:textId="77777777"/>
    <w:tbl>
      <w:tblPr>
        <w:tblW w:w="90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6"/>
        <w:gridCol w:w="1280"/>
        <w:gridCol w:w="1135"/>
        <w:gridCol w:w="1136"/>
        <w:gridCol w:w="1260"/>
        <w:gridCol w:w="1051"/>
        <w:gridCol w:w="966"/>
        <w:gridCol w:w="828"/>
      </w:tblGrid>
      <w:tr w:rsidRPr="0054217E" w:rsidR="002F098C" w:rsidTr="709875F7" w14:paraId="03814C4C" w14:textId="77777777">
        <w:trPr>
          <w:trHeight w:val="300"/>
        </w:trPr>
        <w:tc>
          <w:tcPr>
            <w:tcW w:w="1406" w:type="dxa"/>
            <w:shd w:val="clear" w:color="auto" w:fill="FFFFFF" w:themeFill="background1"/>
            <w:noWrap/>
            <w:tcMar/>
            <w:vAlign w:val="center"/>
          </w:tcPr>
          <w:p w:rsidRPr="0054217E" w:rsidR="002F098C" w:rsidP="000B57FE" w:rsidRDefault="002F098C" w14:paraId="36260FA9" w14:textId="45694CF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</w:p>
        </w:tc>
        <w:tc>
          <w:tcPr>
            <w:tcW w:w="1280" w:type="dxa"/>
            <w:shd w:val="clear" w:color="auto" w:fill="FFFFFF" w:themeFill="background1"/>
            <w:noWrap/>
            <w:tcMar/>
            <w:vAlign w:val="center"/>
          </w:tcPr>
          <w:p w:rsidRPr="0054217E" w:rsidR="002F098C" w:rsidP="00A74BD2" w:rsidRDefault="002F098C" w14:paraId="6D339D9C" w14:textId="33E0C4C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Слаб</w:t>
            </w:r>
          </w:p>
        </w:tc>
        <w:tc>
          <w:tcPr>
            <w:tcW w:w="1135" w:type="dxa"/>
            <w:shd w:val="clear" w:color="auto" w:fill="FFFFFF" w:themeFill="background1"/>
            <w:noWrap/>
            <w:tcMar/>
            <w:vAlign w:val="center"/>
          </w:tcPr>
          <w:p w:rsidRPr="0054217E" w:rsidR="002F098C" w:rsidP="00A74BD2" w:rsidRDefault="002F098C" w14:paraId="703253FE" w14:textId="50E8C79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Среден</w:t>
            </w:r>
          </w:p>
        </w:tc>
        <w:tc>
          <w:tcPr>
            <w:tcW w:w="1136" w:type="dxa"/>
            <w:shd w:val="clear" w:color="auto" w:fill="FFFFFF" w:themeFill="background1"/>
            <w:noWrap/>
            <w:tcMar/>
            <w:vAlign w:val="center"/>
          </w:tcPr>
          <w:p w:rsidRPr="0054217E" w:rsidR="002F098C" w:rsidP="00A74BD2" w:rsidRDefault="002F098C" w14:paraId="55CD2DE2" w14:textId="0D3E2E3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Добър</w:t>
            </w:r>
          </w:p>
        </w:tc>
        <w:tc>
          <w:tcPr>
            <w:tcW w:w="1260" w:type="dxa"/>
            <w:shd w:val="clear" w:color="auto" w:fill="FFFFFF" w:themeFill="background1"/>
            <w:noWrap/>
            <w:tcMar/>
            <w:vAlign w:val="center"/>
          </w:tcPr>
          <w:p w:rsidRPr="0054217E" w:rsidR="002F098C" w:rsidP="00A74BD2" w:rsidRDefault="002F098C" w14:paraId="3B66259F" w14:textId="257FFAE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Мн. добър</w:t>
            </w:r>
          </w:p>
        </w:tc>
        <w:tc>
          <w:tcPr>
            <w:tcW w:w="1051" w:type="dxa"/>
            <w:shd w:val="clear" w:color="auto" w:fill="FFFFFF" w:themeFill="background1"/>
            <w:noWrap/>
            <w:tcMar/>
            <w:vAlign w:val="center"/>
          </w:tcPr>
          <w:p w:rsidRPr="0054217E" w:rsidR="002F098C" w:rsidP="00A74BD2" w:rsidRDefault="002F098C" w14:paraId="58BE1B87" w14:textId="39CA351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Отличен</w:t>
            </w:r>
          </w:p>
        </w:tc>
        <w:tc>
          <w:tcPr>
            <w:tcW w:w="966" w:type="dxa"/>
            <w:shd w:val="clear" w:color="auto" w:fill="FFFFFF" w:themeFill="background1"/>
            <w:noWrap/>
            <w:tcMar/>
            <w:vAlign w:val="center"/>
          </w:tcPr>
          <w:p w:rsidRPr="0054217E" w:rsidR="002F098C" w:rsidP="00A74BD2" w:rsidRDefault="002F098C" w14:paraId="1032F0EC" w14:textId="1D6432F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Среден успех</w:t>
            </w:r>
          </w:p>
        </w:tc>
        <w:tc>
          <w:tcPr>
            <w:tcW w:w="828" w:type="dxa"/>
            <w:shd w:val="clear" w:color="auto" w:fill="FFFFFF" w:themeFill="background1"/>
            <w:tcMar/>
            <w:vAlign w:val="center"/>
          </w:tcPr>
          <w:p w:rsidRPr="0054217E" w:rsidR="002F098C" w:rsidP="00A74BD2" w:rsidRDefault="002F098C" w14:paraId="0D515046" w14:textId="2802EAC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Входно ниво</w:t>
            </w:r>
          </w:p>
        </w:tc>
      </w:tr>
      <w:tr w:rsidRPr="0054217E" w:rsidR="002F098C" w:rsidTr="709875F7" w14:paraId="14CC2091" w14:textId="01DC8E4F">
        <w:trPr>
          <w:trHeight w:val="300"/>
        </w:trPr>
        <w:tc>
          <w:tcPr>
            <w:tcW w:w="1406" w:type="dxa"/>
            <w:shd w:val="clear" w:color="auto" w:fill="FFFFFF" w:themeFill="background1"/>
            <w:noWrap/>
            <w:tcMar/>
            <w:vAlign w:val="bottom"/>
            <w:hideMark/>
          </w:tcPr>
          <w:p w:rsidRPr="0054217E" w:rsidR="002F098C" w:rsidP="000B57FE" w:rsidRDefault="002F098C" w14:paraId="20E0D57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  <w:r w:rsidRPr="0054217E">
              <w:rPr>
                <w:rFonts w:ascii="Calibri" w:hAnsi="Calibri" w:eastAsia="Times New Roman" w:cs="Calibri"/>
                <w:color w:val="000000"/>
                <w:lang w:eastAsia="bg-BG"/>
              </w:rPr>
              <w:t>8а</w:t>
            </w:r>
          </w:p>
        </w:tc>
        <w:tc>
          <w:tcPr>
            <w:tcW w:w="1280" w:type="dxa"/>
            <w:shd w:val="clear" w:color="auto" w:fill="FFFFFF" w:themeFill="background1"/>
            <w:noWrap/>
            <w:tcMar/>
            <w:vAlign w:val="bottom"/>
          </w:tcPr>
          <w:p w:rsidRPr="0054217E" w:rsidR="002F098C" w:rsidP="0054217E" w:rsidRDefault="002F098C" w14:paraId="6C69AEF6" w14:textId="186EC9B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2E627499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  <w:noWrap/>
            <w:tcMar/>
            <w:vAlign w:val="bottom"/>
          </w:tcPr>
          <w:p w:rsidRPr="0054217E" w:rsidR="002F098C" w:rsidP="0054217E" w:rsidRDefault="002F098C" w14:paraId="2D69FBD2" w14:textId="53CE767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2E627499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  <w:noWrap/>
            <w:tcMar/>
            <w:vAlign w:val="bottom"/>
          </w:tcPr>
          <w:p w:rsidRPr="0054217E" w:rsidR="002F098C" w:rsidP="0054217E" w:rsidRDefault="002F098C" w14:paraId="55EE62DB" w14:textId="5AC48F9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62BDD277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noWrap/>
            <w:tcMar/>
            <w:vAlign w:val="bottom"/>
          </w:tcPr>
          <w:p w:rsidRPr="0054217E" w:rsidR="002F098C" w:rsidP="709875F7" w:rsidRDefault="002F098C" w14:paraId="355354E9" w14:textId="501914F4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9875F7" w:rsidR="62BDD277">
              <w:rPr>
                <w:rFonts w:ascii="Calibri" w:hAnsi="Calibri" w:eastAsia="Times New Roman" w:cs="Calibri"/>
                <w:lang w:eastAsia="bg-BG"/>
              </w:rPr>
              <w:t>14</w:t>
            </w:r>
          </w:p>
        </w:tc>
        <w:tc>
          <w:tcPr>
            <w:tcW w:w="1051" w:type="dxa"/>
            <w:shd w:val="clear" w:color="auto" w:fill="FFFFFF" w:themeFill="background1"/>
            <w:noWrap/>
            <w:tcMar/>
            <w:vAlign w:val="bottom"/>
          </w:tcPr>
          <w:p w:rsidRPr="0054217E" w:rsidR="002F098C" w:rsidP="709875F7" w:rsidRDefault="002F098C" w14:paraId="58ED30F4" w14:textId="0A95469F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9875F7" w:rsidR="62BDD277">
              <w:rPr>
                <w:rFonts w:ascii="Calibri" w:hAnsi="Calibri" w:eastAsia="Times New Roman" w:cs="Calibri"/>
                <w:lang w:eastAsia="bg-BG"/>
              </w:rPr>
              <w:t>12</w:t>
            </w:r>
          </w:p>
        </w:tc>
        <w:tc>
          <w:tcPr>
            <w:tcW w:w="966" w:type="dxa"/>
            <w:shd w:val="clear" w:color="auto" w:fill="FFFFFF" w:themeFill="background1"/>
            <w:noWrap/>
            <w:tcMar/>
            <w:vAlign w:val="bottom"/>
          </w:tcPr>
          <w:p w:rsidRPr="0054217E" w:rsidR="002F098C" w:rsidP="0054217E" w:rsidRDefault="002F098C" w14:paraId="1E7BF754" w14:textId="2F52911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62BDD277">
              <w:rPr>
                <w:rFonts w:ascii="Calibri" w:hAnsi="Calibri" w:eastAsia="Times New Roman" w:cs="Calibri"/>
                <w:lang w:eastAsia="bg-BG"/>
              </w:rPr>
              <w:t>5,46</w:t>
            </w:r>
          </w:p>
        </w:tc>
        <w:tc>
          <w:tcPr>
            <w:tcW w:w="828" w:type="dxa"/>
            <w:shd w:val="clear" w:color="auto" w:fill="FFFFFF" w:themeFill="background1"/>
            <w:tcMar/>
          </w:tcPr>
          <w:p w:rsidRPr="0054217E" w:rsidR="002F098C" w:rsidP="0054217E" w:rsidRDefault="002F098C" w14:paraId="054C2E57" w14:textId="2BE2089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1E921CE2">
              <w:rPr>
                <w:rFonts w:ascii="Calibri" w:hAnsi="Calibri" w:eastAsia="Times New Roman" w:cs="Calibri"/>
                <w:lang w:eastAsia="bg-BG"/>
              </w:rPr>
              <w:t>4,</w:t>
            </w:r>
            <w:r w:rsidRPr="709875F7" w:rsidR="4C78D778">
              <w:rPr>
                <w:rFonts w:ascii="Calibri" w:hAnsi="Calibri" w:eastAsia="Times New Roman" w:cs="Calibri"/>
                <w:lang w:eastAsia="bg-BG"/>
              </w:rPr>
              <w:t>92</w:t>
            </w:r>
          </w:p>
        </w:tc>
      </w:tr>
      <w:tr w:rsidRPr="0054217E" w:rsidR="002F098C" w:rsidTr="709875F7" w14:paraId="796FA80A" w14:textId="569A7794">
        <w:trPr>
          <w:trHeight w:val="300"/>
        </w:trPr>
        <w:tc>
          <w:tcPr>
            <w:tcW w:w="1406" w:type="dxa"/>
            <w:shd w:val="clear" w:color="auto" w:fill="FFFFFF" w:themeFill="background1"/>
            <w:noWrap/>
            <w:tcMar/>
            <w:vAlign w:val="bottom"/>
            <w:hideMark/>
          </w:tcPr>
          <w:p w:rsidRPr="0054217E" w:rsidR="002F098C" w:rsidP="000B57FE" w:rsidRDefault="002F098C" w14:paraId="760A265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  <w:r w:rsidRPr="0054217E">
              <w:rPr>
                <w:rFonts w:ascii="Calibri" w:hAnsi="Calibri" w:eastAsia="Times New Roman" w:cs="Calibri"/>
                <w:color w:val="000000"/>
                <w:lang w:eastAsia="bg-BG"/>
              </w:rPr>
              <w:t>8б</w:t>
            </w:r>
          </w:p>
        </w:tc>
        <w:tc>
          <w:tcPr>
            <w:tcW w:w="1280" w:type="dxa"/>
            <w:shd w:val="clear" w:color="auto" w:fill="FFFFFF" w:themeFill="background1"/>
            <w:noWrap/>
            <w:tcMar/>
            <w:vAlign w:val="bottom"/>
          </w:tcPr>
          <w:p w:rsidRPr="0054217E" w:rsidR="002F098C" w:rsidP="0054217E" w:rsidRDefault="002F098C" w14:paraId="7E6E3610" w14:textId="3C1C8BB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15E89E1A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  <w:noWrap/>
            <w:tcMar/>
            <w:vAlign w:val="bottom"/>
          </w:tcPr>
          <w:p w:rsidRPr="0054217E" w:rsidR="002F098C" w:rsidP="0054217E" w:rsidRDefault="002F098C" w14:paraId="651D0F41" w14:textId="7ECE8B3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15E89E1A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  <w:noWrap/>
            <w:tcMar/>
            <w:vAlign w:val="bottom"/>
          </w:tcPr>
          <w:p w:rsidRPr="0054217E" w:rsidR="002F098C" w:rsidP="0054217E" w:rsidRDefault="002F098C" w14:paraId="26DF0BCE" w14:textId="1054EAB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037340BB">
              <w:rPr>
                <w:rFonts w:ascii="Calibri" w:hAnsi="Calibri" w:eastAsia="Times New Roman" w:cs="Calibri"/>
                <w:lang w:eastAsia="bg-BG"/>
              </w:rPr>
              <w:t>3</w:t>
            </w:r>
          </w:p>
        </w:tc>
        <w:tc>
          <w:tcPr>
            <w:tcW w:w="1260" w:type="dxa"/>
            <w:shd w:val="clear" w:color="auto" w:fill="FFFFFF" w:themeFill="background1"/>
            <w:noWrap/>
            <w:tcMar/>
            <w:vAlign w:val="bottom"/>
          </w:tcPr>
          <w:p w:rsidRPr="0054217E" w:rsidR="002F098C" w:rsidP="0054217E" w:rsidRDefault="002F098C" w14:paraId="55D4937C" w14:textId="7DCF8B1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037340BB">
              <w:rPr>
                <w:rFonts w:ascii="Calibri" w:hAnsi="Calibri" w:eastAsia="Times New Roman" w:cs="Calibri"/>
                <w:lang w:eastAsia="bg-BG"/>
              </w:rPr>
              <w:t>11</w:t>
            </w:r>
          </w:p>
        </w:tc>
        <w:tc>
          <w:tcPr>
            <w:tcW w:w="1051" w:type="dxa"/>
            <w:shd w:val="clear" w:color="auto" w:fill="FFFFFF" w:themeFill="background1"/>
            <w:noWrap/>
            <w:tcMar/>
            <w:vAlign w:val="bottom"/>
          </w:tcPr>
          <w:p w:rsidRPr="0054217E" w:rsidR="002F098C" w:rsidP="709875F7" w:rsidRDefault="002F098C" w14:paraId="572AD7FC" w14:textId="2CBDE45B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9875F7" w:rsidR="037340BB">
              <w:rPr>
                <w:rFonts w:ascii="Calibri" w:hAnsi="Calibri" w:eastAsia="Times New Roman" w:cs="Calibri"/>
                <w:lang w:eastAsia="bg-BG"/>
              </w:rPr>
              <w:t>9</w:t>
            </w:r>
          </w:p>
        </w:tc>
        <w:tc>
          <w:tcPr>
            <w:tcW w:w="966" w:type="dxa"/>
            <w:shd w:val="clear" w:color="auto" w:fill="FFFFFF" w:themeFill="background1"/>
            <w:noWrap/>
            <w:tcMar/>
            <w:vAlign w:val="bottom"/>
          </w:tcPr>
          <w:p w:rsidRPr="0054217E" w:rsidR="002F098C" w:rsidP="0054217E" w:rsidRDefault="002F098C" w14:paraId="21ACB385" w14:textId="3CF629D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037340BB">
              <w:rPr>
                <w:rFonts w:ascii="Calibri" w:hAnsi="Calibri" w:eastAsia="Times New Roman" w:cs="Calibri"/>
                <w:lang w:eastAsia="bg-BG"/>
              </w:rPr>
              <w:t>5,26</w:t>
            </w:r>
          </w:p>
        </w:tc>
        <w:tc>
          <w:tcPr>
            <w:tcW w:w="828" w:type="dxa"/>
            <w:shd w:val="clear" w:color="auto" w:fill="FFFFFF" w:themeFill="background1"/>
            <w:tcMar/>
          </w:tcPr>
          <w:p w:rsidRPr="0054217E" w:rsidR="002F098C" w:rsidP="0054217E" w:rsidRDefault="002F098C" w14:paraId="7EEA4D88" w14:textId="462EAC8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037340BB">
              <w:rPr>
                <w:rFonts w:ascii="Calibri" w:hAnsi="Calibri" w:eastAsia="Times New Roman" w:cs="Calibri"/>
                <w:lang w:eastAsia="bg-BG"/>
              </w:rPr>
              <w:t>4,83</w:t>
            </w:r>
          </w:p>
        </w:tc>
      </w:tr>
      <w:tr w:rsidRPr="0054217E" w:rsidR="002F098C" w:rsidTr="709875F7" w14:paraId="4533F435" w14:textId="7DAD5715">
        <w:trPr>
          <w:trHeight w:val="300"/>
        </w:trPr>
        <w:tc>
          <w:tcPr>
            <w:tcW w:w="1406" w:type="dxa"/>
            <w:shd w:val="clear" w:color="auto" w:fill="FFFFFF" w:themeFill="background1"/>
            <w:noWrap/>
            <w:tcMar/>
            <w:vAlign w:val="bottom"/>
            <w:hideMark/>
          </w:tcPr>
          <w:p w:rsidRPr="0054217E" w:rsidR="002F098C" w:rsidP="000B57FE" w:rsidRDefault="002F098C" w14:paraId="4B8E86B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  <w:r w:rsidRPr="0054217E">
              <w:rPr>
                <w:rFonts w:ascii="Calibri" w:hAnsi="Calibri" w:eastAsia="Times New Roman" w:cs="Calibri"/>
                <w:color w:val="000000"/>
                <w:lang w:eastAsia="bg-BG"/>
              </w:rPr>
              <w:t>8в</w:t>
            </w:r>
          </w:p>
        </w:tc>
        <w:tc>
          <w:tcPr>
            <w:tcW w:w="1280" w:type="dxa"/>
            <w:shd w:val="clear" w:color="auto" w:fill="FFFFFF" w:themeFill="background1"/>
            <w:noWrap/>
            <w:tcMar/>
            <w:vAlign w:val="bottom"/>
          </w:tcPr>
          <w:p w:rsidRPr="0054217E" w:rsidR="002F098C" w:rsidP="0054217E" w:rsidRDefault="002F098C" w14:paraId="35D2D05B" w14:textId="5C1A595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21200906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  <w:noWrap/>
            <w:tcMar/>
            <w:vAlign w:val="bottom"/>
          </w:tcPr>
          <w:p w:rsidRPr="0054217E" w:rsidR="002F098C" w:rsidP="0054217E" w:rsidRDefault="002F098C" w14:paraId="738FFD89" w14:textId="545BDD9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21200906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  <w:noWrap/>
            <w:tcMar/>
            <w:vAlign w:val="bottom"/>
          </w:tcPr>
          <w:p w:rsidRPr="0054217E" w:rsidR="002F098C" w:rsidP="0054217E" w:rsidRDefault="002F098C" w14:paraId="75FE5FBC" w14:textId="38CFC34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4BDD7049">
              <w:rPr>
                <w:rFonts w:ascii="Calibri" w:hAnsi="Calibri" w:eastAsia="Times New Roman" w:cs="Calibri"/>
                <w:lang w:eastAsia="bg-BG"/>
              </w:rPr>
              <w:t>1</w:t>
            </w:r>
          </w:p>
        </w:tc>
        <w:tc>
          <w:tcPr>
            <w:tcW w:w="1260" w:type="dxa"/>
            <w:shd w:val="clear" w:color="auto" w:fill="FFFFFF" w:themeFill="background1"/>
            <w:noWrap/>
            <w:tcMar/>
            <w:vAlign w:val="bottom"/>
          </w:tcPr>
          <w:p w:rsidRPr="0054217E" w:rsidR="002F098C" w:rsidP="0054217E" w:rsidRDefault="002F098C" w14:paraId="3AABAFF3" w14:textId="1F3B625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4BDD7049">
              <w:rPr>
                <w:rFonts w:ascii="Calibri" w:hAnsi="Calibri" w:eastAsia="Times New Roman" w:cs="Calibri"/>
                <w:lang w:eastAsia="bg-BG"/>
              </w:rPr>
              <w:t>17</w:t>
            </w:r>
          </w:p>
        </w:tc>
        <w:tc>
          <w:tcPr>
            <w:tcW w:w="1051" w:type="dxa"/>
            <w:shd w:val="clear" w:color="auto" w:fill="FFFFFF" w:themeFill="background1"/>
            <w:noWrap/>
            <w:tcMar/>
            <w:vAlign w:val="bottom"/>
          </w:tcPr>
          <w:p w:rsidRPr="0054217E" w:rsidR="002F098C" w:rsidP="0054217E" w:rsidRDefault="002F098C" w14:paraId="6789D278" w14:textId="069D5EF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4BDD7049">
              <w:rPr>
                <w:rFonts w:ascii="Calibri" w:hAnsi="Calibri" w:eastAsia="Times New Roman" w:cs="Calibri"/>
                <w:lang w:eastAsia="bg-BG"/>
              </w:rPr>
              <w:t>8</w:t>
            </w:r>
          </w:p>
        </w:tc>
        <w:tc>
          <w:tcPr>
            <w:tcW w:w="966" w:type="dxa"/>
            <w:shd w:val="clear" w:color="auto" w:fill="FFFFFF" w:themeFill="background1"/>
            <w:noWrap/>
            <w:tcMar/>
            <w:vAlign w:val="bottom"/>
          </w:tcPr>
          <w:p w:rsidRPr="0054217E" w:rsidR="002F098C" w:rsidP="0054217E" w:rsidRDefault="002F098C" w14:paraId="2D5C3397" w14:textId="3C1E4C5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4BDD7049">
              <w:rPr>
                <w:rFonts w:ascii="Calibri" w:hAnsi="Calibri" w:eastAsia="Times New Roman" w:cs="Calibri"/>
                <w:lang w:eastAsia="bg-BG"/>
              </w:rPr>
              <w:t>5,27</w:t>
            </w:r>
          </w:p>
        </w:tc>
        <w:tc>
          <w:tcPr>
            <w:tcW w:w="828" w:type="dxa"/>
            <w:shd w:val="clear" w:color="auto" w:fill="FFFFFF" w:themeFill="background1"/>
            <w:tcMar/>
          </w:tcPr>
          <w:p w:rsidRPr="0054217E" w:rsidR="002F098C" w:rsidP="709875F7" w:rsidRDefault="002F098C" w14:paraId="7DF2CA6B" w14:textId="5F2B528F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9875F7" w:rsidR="3C558891">
              <w:rPr>
                <w:rFonts w:ascii="Calibri" w:hAnsi="Calibri" w:eastAsia="Times New Roman" w:cs="Calibri"/>
                <w:lang w:eastAsia="bg-BG"/>
              </w:rPr>
              <w:t>5,00</w:t>
            </w:r>
          </w:p>
        </w:tc>
      </w:tr>
      <w:tr w:rsidRPr="0054217E" w:rsidR="002F098C" w:rsidTr="709875F7" w14:paraId="212A7469" w14:textId="664C6C92">
        <w:trPr>
          <w:trHeight w:val="300"/>
        </w:trPr>
        <w:tc>
          <w:tcPr>
            <w:tcW w:w="1406" w:type="dxa"/>
            <w:shd w:val="clear" w:color="auto" w:fill="FFFFFF" w:themeFill="background1"/>
            <w:noWrap/>
            <w:tcMar/>
            <w:vAlign w:val="bottom"/>
            <w:hideMark/>
          </w:tcPr>
          <w:p w:rsidRPr="0054217E" w:rsidR="002F098C" w:rsidP="000B57FE" w:rsidRDefault="002F098C" w14:paraId="752C729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bg-BG"/>
              </w:rPr>
            </w:pPr>
            <w:r w:rsidRPr="0054217E">
              <w:rPr>
                <w:rFonts w:ascii="Calibri" w:hAnsi="Calibri" w:eastAsia="Times New Roman" w:cs="Calibri"/>
                <w:b/>
                <w:bCs/>
                <w:color w:val="000000"/>
                <w:lang w:eastAsia="bg-BG"/>
              </w:rPr>
              <w:t>8 клас</w:t>
            </w:r>
          </w:p>
        </w:tc>
        <w:tc>
          <w:tcPr>
            <w:tcW w:w="1280" w:type="dxa"/>
            <w:shd w:val="clear" w:color="auto" w:fill="FFFFFF" w:themeFill="background1"/>
            <w:noWrap/>
            <w:tcMar/>
            <w:vAlign w:val="bottom"/>
          </w:tcPr>
          <w:p w:rsidRPr="0054217E" w:rsidR="002F098C" w:rsidP="709875F7" w:rsidRDefault="002F098C" w14:paraId="4535D750" w14:textId="483316A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</w:pPr>
            <w:r w:rsidRPr="709875F7" w:rsidR="0D99136B"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  <w:noWrap/>
            <w:tcMar/>
            <w:vAlign w:val="bottom"/>
          </w:tcPr>
          <w:p w:rsidRPr="0054217E" w:rsidR="002F098C" w:rsidP="709875F7" w:rsidRDefault="002F098C" w14:paraId="3D91EFA7" w14:textId="58E6357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</w:pPr>
            <w:r w:rsidRPr="709875F7" w:rsidR="0D99136B"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  <w:noWrap/>
            <w:tcMar/>
            <w:vAlign w:val="bottom"/>
          </w:tcPr>
          <w:p w:rsidRPr="0054217E" w:rsidR="002F098C" w:rsidP="709875F7" w:rsidRDefault="002F098C" w14:paraId="22A3C079" w14:textId="390D8B7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</w:pPr>
            <w:r w:rsidRPr="709875F7" w:rsidR="0D99136B"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  <w:t>4</w:t>
            </w:r>
          </w:p>
        </w:tc>
        <w:tc>
          <w:tcPr>
            <w:tcW w:w="1260" w:type="dxa"/>
            <w:shd w:val="clear" w:color="auto" w:fill="FFFFFF" w:themeFill="background1"/>
            <w:noWrap/>
            <w:tcMar/>
            <w:vAlign w:val="bottom"/>
          </w:tcPr>
          <w:p w:rsidRPr="0054217E" w:rsidR="002F098C" w:rsidP="709875F7" w:rsidRDefault="002F098C" w14:paraId="7F1B9D86" w14:textId="081F56D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</w:pPr>
            <w:r w:rsidRPr="709875F7" w:rsidR="0D99136B"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  <w:t>42</w:t>
            </w:r>
          </w:p>
        </w:tc>
        <w:tc>
          <w:tcPr>
            <w:tcW w:w="1051" w:type="dxa"/>
            <w:shd w:val="clear" w:color="auto" w:fill="FFFFFF" w:themeFill="background1"/>
            <w:noWrap/>
            <w:tcMar/>
            <w:vAlign w:val="bottom"/>
          </w:tcPr>
          <w:p w:rsidRPr="0054217E" w:rsidR="002F098C" w:rsidP="709875F7" w:rsidRDefault="002F098C" w14:paraId="61770707" w14:textId="7920A0E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</w:pPr>
            <w:r w:rsidRPr="709875F7" w:rsidR="0D99136B"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  <w:t>29</w:t>
            </w:r>
          </w:p>
        </w:tc>
        <w:tc>
          <w:tcPr>
            <w:tcW w:w="966" w:type="dxa"/>
            <w:shd w:val="clear" w:color="auto" w:fill="FFFFFF" w:themeFill="background1"/>
            <w:noWrap/>
            <w:tcMar/>
            <w:vAlign w:val="bottom"/>
          </w:tcPr>
          <w:p w:rsidRPr="0054217E" w:rsidR="002F098C" w:rsidP="0054217E" w:rsidRDefault="002F098C" w14:paraId="2E55805E" w14:textId="7236A74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</w:pPr>
            <w:r w:rsidRPr="709875F7" w:rsidR="4F6C96C2"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  <w:t>5,33</w:t>
            </w:r>
          </w:p>
        </w:tc>
        <w:tc>
          <w:tcPr>
            <w:tcW w:w="828" w:type="dxa"/>
            <w:shd w:val="clear" w:color="auto" w:fill="FFFFFF" w:themeFill="background1"/>
            <w:tcMar/>
          </w:tcPr>
          <w:p w:rsidRPr="0054217E" w:rsidR="002F098C" w:rsidP="0054217E" w:rsidRDefault="002F098C" w14:paraId="1CEE0711" w14:textId="6A6FB3F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</w:pPr>
            <w:r w:rsidRPr="709875F7" w:rsidR="0D99136B"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  <w:t>4,9</w:t>
            </w:r>
            <w:r w:rsidRPr="709875F7" w:rsidR="070508DE"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  <w:t>2</w:t>
            </w:r>
          </w:p>
        </w:tc>
      </w:tr>
    </w:tbl>
    <w:p w:rsidR="001826CD" w:rsidP="0054217E" w:rsidRDefault="001826CD" w14:paraId="58AA6B72" w14:textId="77777777"/>
    <w:p w:rsidR="0054217E" w:rsidP="709875F7" w:rsidRDefault="0054217E" w14:paraId="74C0A6F3" w14:textId="17724DCF">
      <w:pPr>
        <w:pStyle w:val="a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</w:pPr>
      <w:r w:rsidR="25E77242">
        <w:rPr/>
        <w:t>Учениците от 8 клас знаят ИТ за социално общуване, среди и средства за споделена съвместна работа и обучение, за видовете КМ и услуги, за съвременните операционни системи, мобилни устройства, инсталиране и деинсталиране на програми, справят се ефективно с търсене на информация, знаят същността на архивирането на данни и могат да архивират и разархивират файлове</w:t>
      </w:r>
      <w:r w:rsidR="25CE90EB">
        <w:rPr/>
        <w:t>.</w:t>
      </w:r>
      <w:r w:rsidR="25E77242">
        <w:rPr/>
        <w:t xml:space="preserve"> Някои ученици срещат затруднения при терминологията. Трудностите преодоляваме чрез дискусии, решаване на „бързи“ тестове и работа по проекти в екип по темите от учебното съдържание.</w:t>
      </w:r>
    </w:p>
    <w:p w:rsidR="00765CC2" w:rsidP="709875F7" w:rsidRDefault="00765CC2" w14:paraId="0D0731D8" w14:textId="3070A3AC">
      <w:pPr>
        <w:rPr>
          <w:color w:val="auto"/>
        </w:rPr>
      </w:pPr>
      <w:r w:rsidRPr="709875F7" w:rsidR="5D72E046">
        <w:rPr>
          <w:color w:val="auto"/>
        </w:rPr>
        <w:t>Учениците са показали много добри резултати при усвояване на учебния матери</w:t>
      </w:r>
      <w:r w:rsidRPr="709875F7" w:rsidR="62D6875D">
        <w:rPr>
          <w:color w:val="auto"/>
        </w:rPr>
        <w:t xml:space="preserve">ал. </w:t>
      </w:r>
      <w:r w:rsidRPr="709875F7" w:rsidR="6C5905C6">
        <w:rPr>
          <w:color w:val="auto"/>
        </w:rPr>
        <w:t xml:space="preserve">При всички осми класове резултатите по информационни технологии от първия учебен срок са по-високи от резултатите от входното ниво. Това се дължи на системната работа в часовете по предмета за запаметяване на основните понятия, решаване на практически задачи и възлагане на домашни работи.  </w:t>
      </w:r>
    </w:p>
    <w:p w:rsidR="12306EA2" w:rsidP="709875F7" w:rsidRDefault="12306EA2" w14:paraId="10C6CC0C" w14:textId="05F3A45B">
      <w:pPr>
        <w:rPr>
          <w:color w:val="auto"/>
        </w:rPr>
      </w:pPr>
      <w:r w:rsidRPr="709875F7" w:rsidR="12306EA2">
        <w:rPr>
          <w:color w:val="auto"/>
        </w:rPr>
        <w:t>Мерки за преодоляване на срещаните трудности - консултации</w:t>
      </w:r>
      <w:r w:rsidRPr="709875F7" w:rsidR="7EE9FD9E">
        <w:rPr>
          <w:color w:val="auto"/>
        </w:rPr>
        <w:t>, индивидуална работа с у</w:t>
      </w:r>
      <w:r w:rsidRPr="709875F7" w:rsidR="43837C85">
        <w:rPr>
          <w:color w:val="auto"/>
        </w:rPr>
        <w:t>чениците, срещащи затруднения, практически задачи и екипна работа</w:t>
      </w:r>
      <w:r w:rsidRPr="709875F7" w:rsidR="0725883E">
        <w:rPr>
          <w:color w:val="auto"/>
        </w:rPr>
        <w:t>.</w:t>
      </w:r>
    </w:p>
    <w:p w:rsidR="709875F7" w:rsidP="709875F7" w:rsidRDefault="709875F7" w14:paraId="5E3EF320" w14:textId="084BE5F1">
      <w:pPr>
        <w:rPr>
          <w:color w:val="auto"/>
        </w:rPr>
      </w:pPr>
    </w:p>
    <w:tbl>
      <w:tblPr>
        <w:tblW w:w="90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1134"/>
        <w:gridCol w:w="992"/>
        <w:gridCol w:w="1134"/>
        <w:gridCol w:w="1134"/>
        <w:gridCol w:w="992"/>
        <w:gridCol w:w="987"/>
      </w:tblGrid>
      <w:tr w:rsidRPr="0054217E" w:rsidR="00A74BD2" w:rsidTr="709875F7" w14:paraId="3F3E18DD" w14:textId="0110F18E">
        <w:trPr>
          <w:trHeight w:val="300"/>
        </w:trPr>
        <w:tc>
          <w:tcPr>
            <w:tcW w:w="1413" w:type="dxa"/>
            <w:shd w:val="clear" w:color="auto" w:fill="FFFFFF" w:themeFill="background1"/>
            <w:noWrap/>
            <w:tcMar/>
            <w:vAlign w:val="center"/>
          </w:tcPr>
          <w:p w:rsidRPr="0054217E" w:rsidR="00A74BD2" w:rsidP="000B57FE" w:rsidRDefault="00A74BD2" w14:paraId="5CE44772" w14:textId="73BB4ED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tcMar/>
            <w:vAlign w:val="center"/>
          </w:tcPr>
          <w:p w:rsidRPr="0054217E" w:rsidR="00A74BD2" w:rsidP="00A74BD2" w:rsidRDefault="00A74BD2" w14:paraId="3C95C245" w14:textId="467C191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Слаб</w:t>
            </w:r>
          </w:p>
        </w:tc>
        <w:tc>
          <w:tcPr>
            <w:tcW w:w="1134" w:type="dxa"/>
            <w:shd w:val="clear" w:color="auto" w:fill="FFFFFF" w:themeFill="background1"/>
            <w:noWrap/>
            <w:tcMar/>
            <w:vAlign w:val="center"/>
          </w:tcPr>
          <w:p w:rsidRPr="0054217E" w:rsidR="00A74BD2" w:rsidP="00A74BD2" w:rsidRDefault="00A74BD2" w14:paraId="584AB372" w14:textId="21DC916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Среден</w:t>
            </w:r>
          </w:p>
        </w:tc>
        <w:tc>
          <w:tcPr>
            <w:tcW w:w="992" w:type="dxa"/>
            <w:shd w:val="clear" w:color="auto" w:fill="FFFFFF" w:themeFill="background1"/>
            <w:noWrap/>
            <w:tcMar/>
            <w:vAlign w:val="center"/>
          </w:tcPr>
          <w:p w:rsidRPr="0054217E" w:rsidR="00A74BD2" w:rsidP="00A74BD2" w:rsidRDefault="00A74BD2" w14:paraId="44D30936" w14:textId="25C2FFC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Добър</w:t>
            </w:r>
          </w:p>
        </w:tc>
        <w:tc>
          <w:tcPr>
            <w:tcW w:w="1134" w:type="dxa"/>
            <w:shd w:val="clear" w:color="auto" w:fill="FFFFFF" w:themeFill="background1"/>
            <w:noWrap/>
            <w:tcMar/>
            <w:vAlign w:val="center"/>
          </w:tcPr>
          <w:p w:rsidRPr="0054217E" w:rsidR="00A74BD2" w:rsidP="00A74BD2" w:rsidRDefault="00A74BD2" w14:paraId="6F152C90" w14:textId="44DB233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Мн. добър</w:t>
            </w:r>
          </w:p>
        </w:tc>
        <w:tc>
          <w:tcPr>
            <w:tcW w:w="1134" w:type="dxa"/>
            <w:shd w:val="clear" w:color="auto" w:fill="FFFFFF" w:themeFill="background1"/>
            <w:noWrap/>
            <w:tcMar/>
            <w:vAlign w:val="center"/>
          </w:tcPr>
          <w:p w:rsidRPr="0054217E" w:rsidR="00A74BD2" w:rsidP="00A74BD2" w:rsidRDefault="00A74BD2" w14:paraId="1A5B8940" w14:textId="25E328C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Отличен</w:t>
            </w:r>
          </w:p>
        </w:tc>
        <w:tc>
          <w:tcPr>
            <w:tcW w:w="992" w:type="dxa"/>
            <w:shd w:val="clear" w:color="auto" w:fill="FFFFFF" w:themeFill="background1"/>
            <w:noWrap/>
            <w:tcMar/>
            <w:vAlign w:val="center"/>
          </w:tcPr>
          <w:p w:rsidRPr="0054217E" w:rsidR="00A74BD2" w:rsidP="00A74BD2" w:rsidRDefault="00A74BD2" w14:paraId="44AD1652" w14:textId="16A164A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Среден успех</w:t>
            </w:r>
          </w:p>
        </w:tc>
        <w:tc>
          <w:tcPr>
            <w:tcW w:w="987" w:type="dxa"/>
            <w:shd w:val="clear" w:color="auto" w:fill="FFFFFF" w:themeFill="background1"/>
            <w:tcMar/>
            <w:vAlign w:val="center"/>
          </w:tcPr>
          <w:p w:rsidRPr="0054217E" w:rsidR="00A74BD2" w:rsidP="00A74BD2" w:rsidRDefault="00A74BD2" w14:paraId="020F849E" w14:textId="489EC07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Входно ниво</w:t>
            </w:r>
          </w:p>
        </w:tc>
      </w:tr>
      <w:tr w:rsidRPr="0054217E" w:rsidR="00A74BD2" w:rsidTr="709875F7" w14:paraId="216BA3B6" w14:textId="285F6570">
        <w:trPr>
          <w:trHeight w:val="300"/>
        </w:trPr>
        <w:tc>
          <w:tcPr>
            <w:tcW w:w="1413" w:type="dxa"/>
            <w:shd w:val="clear" w:color="auto" w:fill="FFFFFF" w:themeFill="background1"/>
            <w:noWrap/>
            <w:tcMar/>
            <w:vAlign w:val="bottom"/>
            <w:hideMark/>
          </w:tcPr>
          <w:p w:rsidRPr="0054217E" w:rsidR="00A74BD2" w:rsidP="000B57FE" w:rsidRDefault="00A74BD2" w14:paraId="0F9C8F8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  <w:r w:rsidRPr="0054217E">
              <w:rPr>
                <w:rFonts w:ascii="Calibri" w:hAnsi="Calibri" w:eastAsia="Times New Roman" w:cs="Calibri"/>
                <w:color w:val="000000"/>
                <w:lang w:eastAsia="bg-BG"/>
              </w:rPr>
              <w:t>9а</w:t>
            </w:r>
          </w:p>
        </w:tc>
        <w:tc>
          <w:tcPr>
            <w:tcW w:w="1276" w:type="dxa"/>
            <w:shd w:val="clear" w:color="auto" w:fill="FFFFFF" w:themeFill="background1"/>
            <w:noWrap/>
            <w:tcMar/>
            <w:vAlign w:val="bottom"/>
          </w:tcPr>
          <w:p w:rsidR="709875F7" w:rsidP="709875F7" w:rsidRDefault="709875F7" w14:paraId="5CBDCC01" w14:textId="7F890409">
            <w:pPr>
              <w:spacing w:before="0" w:beforeAutospacing="off" w:after="0" w:afterAutospacing="off"/>
              <w:jc w:val="center"/>
            </w:pPr>
            <w:r w:rsidRPr="709875F7" w:rsidR="709875F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tcMar/>
            <w:vAlign w:val="bottom"/>
          </w:tcPr>
          <w:p w:rsidR="709875F7" w:rsidP="709875F7" w:rsidRDefault="709875F7" w14:paraId="4889DEB6" w14:textId="1D88067B">
            <w:pPr>
              <w:spacing w:before="0" w:beforeAutospacing="off" w:after="0" w:afterAutospacing="off"/>
              <w:jc w:val="center"/>
            </w:pPr>
            <w:r w:rsidRPr="709875F7" w:rsidR="709875F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noWrap/>
            <w:tcMar/>
            <w:vAlign w:val="bottom"/>
          </w:tcPr>
          <w:p w:rsidR="709875F7" w:rsidP="709875F7" w:rsidRDefault="709875F7" w14:paraId="67998329" w14:textId="2219C5A6">
            <w:pPr>
              <w:spacing w:before="0" w:beforeAutospacing="off" w:after="0" w:afterAutospacing="off"/>
              <w:jc w:val="center"/>
            </w:pPr>
            <w:r w:rsidRPr="709875F7" w:rsidR="709875F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noWrap/>
            <w:tcMar/>
            <w:vAlign w:val="bottom"/>
          </w:tcPr>
          <w:p w:rsidR="709875F7" w:rsidP="709875F7" w:rsidRDefault="709875F7" w14:paraId="5C4AFC4F" w14:textId="7786B8C7">
            <w:pPr>
              <w:spacing w:before="0" w:beforeAutospacing="off" w:after="0" w:afterAutospacing="off"/>
              <w:jc w:val="center"/>
            </w:pPr>
            <w:r w:rsidRPr="709875F7" w:rsidR="709875F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  <w:noWrap/>
            <w:tcMar/>
            <w:vAlign w:val="bottom"/>
          </w:tcPr>
          <w:p w:rsidR="709875F7" w:rsidP="709875F7" w:rsidRDefault="709875F7" w14:paraId="629248D9" w14:textId="52A6E4E2">
            <w:pPr>
              <w:spacing w:before="0" w:beforeAutospacing="off" w:after="0" w:afterAutospacing="off"/>
              <w:jc w:val="center"/>
            </w:pPr>
            <w:r w:rsidRPr="709875F7" w:rsidR="709875F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</w:t>
            </w:r>
          </w:p>
        </w:tc>
        <w:tc>
          <w:tcPr>
            <w:tcW w:w="992" w:type="dxa"/>
            <w:shd w:val="clear" w:color="auto" w:fill="FFFFFF" w:themeFill="background1"/>
            <w:noWrap/>
            <w:tcMar/>
            <w:vAlign w:val="bottom"/>
          </w:tcPr>
          <w:p w:rsidR="709875F7" w:rsidP="709875F7" w:rsidRDefault="709875F7" w14:paraId="22B7DAD9" w14:textId="49810F6E">
            <w:pPr>
              <w:spacing w:before="0" w:beforeAutospacing="off" w:after="0" w:afterAutospacing="off"/>
              <w:jc w:val="center"/>
            </w:pPr>
            <w:r w:rsidRPr="709875F7" w:rsidR="709875F7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5,27</w:t>
            </w:r>
          </w:p>
        </w:tc>
        <w:tc>
          <w:tcPr>
            <w:tcW w:w="987" w:type="dxa"/>
            <w:shd w:val="clear" w:color="auto" w:fill="FFFFFF" w:themeFill="background1"/>
            <w:tcMar/>
          </w:tcPr>
          <w:p w:rsidRPr="0054217E" w:rsidR="00A74BD2" w:rsidP="00A74BD2" w:rsidRDefault="00A74BD2" w14:paraId="6EC335F6" w14:textId="141FC25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2A739028">
              <w:rPr>
                <w:rFonts w:ascii="Calibri" w:hAnsi="Calibri" w:eastAsia="Times New Roman" w:cs="Calibri"/>
                <w:lang w:eastAsia="bg-BG"/>
              </w:rPr>
              <w:t>4,33</w:t>
            </w:r>
          </w:p>
        </w:tc>
      </w:tr>
      <w:tr w:rsidRPr="0054217E" w:rsidR="00A74BD2" w:rsidTr="709875F7" w14:paraId="1D823E32" w14:textId="51FA1FBB">
        <w:trPr>
          <w:trHeight w:val="300"/>
        </w:trPr>
        <w:tc>
          <w:tcPr>
            <w:tcW w:w="1413" w:type="dxa"/>
            <w:shd w:val="clear" w:color="auto" w:fill="FFFFFF" w:themeFill="background1"/>
            <w:noWrap/>
            <w:tcMar/>
            <w:vAlign w:val="bottom"/>
            <w:hideMark/>
          </w:tcPr>
          <w:p w:rsidRPr="0054217E" w:rsidR="00A74BD2" w:rsidP="000B57FE" w:rsidRDefault="00A74BD2" w14:paraId="39744B9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  <w:r w:rsidRPr="0054217E">
              <w:rPr>
                <w:rFonts w:ascii="Calibri" w:hAnsi="Calibri" w:eastAsia="Times New Roman" w:cs="Calibri"/>
                <w:color w:val="000000"/>
                <w:lang w:eastAsia="bg-BG"/>
              </w:rPr>
              <w:t>9б</w:t>
            </w:r>
          </w:p>
        </w:tc>
        <w:tc>
          <w:tcPr>
            <w:tcW w:w="1276" w:type="dxa"/>
            <w:shd w:val="clear" w:color="auto" w:fill="FFFFFF" w:themeFill="background1"/>
            <w:noWrap/>
            <w:tcMar/>
            <w:vAlign w:val="bottom"/>
          </w:tcPr>
          <w:p w:rsidRPr="0054217E" w:rsidR="00A74BD2" w:rsidP="00A74BD2" w:rsidRDefault="00A74BD2" w14:paraId="3D83DA55" w14:textId="7550683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tcMar/>
            <w:vAlign w:val="bottom"/>
          </w:tcPr>
          <w:p w:rsidRPr="0054217E" w:rsidR="00A74BD2" w:rsidP="00A74BD2" w:rsidRDefault="00A74BD2" w14:paraId="065BD4DC" w14:textId="612220C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tcMar/>
            <w:vAlign w:val="bottom"/>
          </w:tcPr>
          <w:p w:rsidRPr="0054217E" w:rsidR="00A74BD2" w:rsidP="709875F7" w:rsidRDefault="00A74BD2" w14:paraId="0C01B791" w14:textId="4A7100A5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9875F7" w:rsidR="7B27971E">
              <w:rPr>
                <w:rFonts w:ascii="Calibri" w:hAnsi="Calibri" w:eastAsia="Times New Roman" w:cs="Calibri"/>
                <w:lang w:eastAsia="bg-BG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noWrap/>
            <w:tcMar/>
            <w:vAlign w:val="bottom"/>
          </w:tcPr>
          <w:p w:rsidRPr="0054217E" w:rsidR="00A74BD2" w:rsidP="709875F7" w:rsidRDefault="00A74BD2" w14:paraId="38EBFFA1" w14:textId="16C0074A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9875F7" w:rsidR="7B27971E">
              <w:rPr>
                <w:rFonts w:ascii="Calibri" w:hAnsi="Calibri" w:eastAsia="Times New Roman" w:cs="Calibri"/>
                <w:lang w:eastAsia="bg-BG"/>
              </w:rPr>
              <w:t>15</w:t>
            </w:r>
          </w:p>
        </w:tc>
        <w:tc>
          <w:tcPr>
            <w:tcW w:w="1134" w:type="dxa"/>
            <w:shd w:val="clear" w:color="auto" w:fill="FFFFFF" w:themeFill="background1"/>
            <w:noWrap/>
            <w:tcMar/>
            <w:vAlign w:val="bottom"/>
          </w:tcPr>
          <w:p w:rsidRPr="0054217E" w:rsidR="00A74BD2" w:rsidP="709875F7" w:rsidRDefault="00A74BD2" w14:paraId="50BAA80B" w14:textId="75D4F5CC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9875F7" w:rsidR="705536D5">
              <w:rPr>
                <w:rFonts w:ascii="Calibri" w:hAnsi="Calibri" w:eastAsia="Times New Roman" w:cs="Calibri"/>
                <w:lang w:eastAsia="bg-BG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noWrap/>
            <w:tcMar/>
            <w:vAlign w:val="bottom"/>
          </w:tcPr>
          <w:p w:rsidRPr="0054217E" w:rsidR="00A74BD2" w:rsidP="00A74BD2" w:rsidRDefault="00A74BD2" w14:paraId="23CD7EB2" w14:textId="0E8CE33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0CBFD2AC">
              <w:rPr>
                <w:rFonts w:ascii="Calibri" w:hAnsi="Calibri" w:eastAsia="Times New Roman" w:cs="Calibri"/>
                <w:lang w:eastAsia="bg-BG"/>
              </w:rPr>
              <w:t>5,</w:t>
            </w:r>
            <w:r w:rsidRPr="709875F7" w:rsidR="2E774074">
              <w:rPr>
                <w:rFonts w:ascii="Calibri" w:hAnsi="Calibri" w:eastAsia="Times New Roman" w:cs="Calibri"/>
                <w:lang w:eastAsia="bg-BG"/>
              </w:rPr>
              <w:t>21</w:t>
            </w:r>
          </w:p>
        </w:tc>
        <w:tc>
          <w:tcPr>
            <w:tcW w:w="987" w:type="dxa"/>
            <w:shd w:val="clear" w:color="auto" w:fill="FFFFFF" w:themeFill="background1"/>
            <w:tcMar/>
          </w:tcPr>
          <w:p w:rsidRPr="0054217E" w:rsidR="00A74BD2" w:rsidP="00A74BD2" w:rsidRDefault="00A74BD2" w14:paraId="03A026D3" w14:textId="02A4DAB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0CBFD2AC">
              <w:rPr>
                <w:rFonts w:ascii="Calibri" w:hAnsi="Calibri" w:eastAsia="Times New Roman" w:cs="Calibri"/>
                <w:lang w:eastAsia="bg-BG"/>
              </w:rPr>
              <w:t>5,0</w:t>
            </w:r>
            <w:r w:rsidRPr="709875F7" w:rsidR="14480F95">
              <w:rPr>
                <w:rFonts w:ascii="Calibri" w:hAnsi="Calibri" w:eastAsia="Times New Roman" w:cs="Calibri"/>
                <w:lang w:eastAsia="bg-BG"/>
              </w:rPr>
              <w:t>0</w:t>
            </w:r>
          </w:p>
        </w:tc>
      </w:tr>
      <w:tr w:rsidRPr="0054217E" w:rsidR="00A74BD2" w:rsidTr="709875F7" w14:paraId="7813462A" w14:textId="31FE109E">
        <w:trPr>
          <w:trHeight w:val="300"/>
        </w:trPr>
        <w:tc>
          <w:tcPr>
            <w:tcW w:w="1413" w:type="dxa"/>
            <w:shd w:val="clear" w:color="auto" w:fill="FFFFFF" w:themeFill="background1"/>
            <w:noWrap/>
            <w:tcMar/>
            <w:vAlign w:val="bottom"/>
            <w:hideMark/>
          </w:tcPr>
          <w:p w:rsidRPr="0054217E" w:rsidR="00A74BD2" w:rsidP="000B57FE" w:rsidRDefault="00A74BD2" w14:paraId="2898BB3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  <w:r w:rsidRPr="0054217E">
              <w:rPr>
                <w:rFonts w:ascii="Calibri" w:hAnsi="Calibri" w:eastAsia="Times New Roman" w:cs="Calibri"/>
                <w:color w:val="000000"/>
                <w:lang w:eastAsia="bg-BG"/>
              </w:rPr>
              <w:t>9в</w:t>
            </w:r>
          </w:p>
        </w:tc>
        <w:tc>
          <w:tcPr>
            <w:tcW w:w="1276" w:type="dxa"/>
            <w:shd w:val="clear" w:color="auto" w:fill="FFFFFF" w:themeFill="background1"/>
            <w:noWrap/>
            <w:tcMar/>
            <w:vAlign w:val="bottom"/>
          </w:tcPr>
          <w:p w:rsidRPr="0054217E" w:rsidR="00A74BD2" w:rsidP="00A74BD2" w:rsidRDefault="00A74BD2" w14:paraId="0653DA0C" w14:textId="563668D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tcMar/>
            <w:vAlign w:val="bottom"/>
          </w:tcPr>
          <w:p w:rsidRPr="0054217E" w:rsidR="00A74BD2" w:rsidP="00A74BD2" w:rsidRDefault="00A74BD2" w14:paraId="59E0AB64" w14:textId="62CFBA9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tcMar/>
            <w:vAlign w:val="bottom"/>
          </w:tcPr>
          <w:p w:rsidRPr="0054217E" w:rsidR="00A74BD2" w:rsidP="00A74BD2" w:rsidRDefault="00A74BD2" w14:paraId="1B1BFB8A" w14:textId="2DA37E7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00BA421C">
              <w:rPr>
                <w:rFonts w:ascii="Calibri" w:hAnsi="Calibri" w:eastAsia="Times New Roman" w:cs="Calibri"/>
                <w:lang w:eastAsia="bg-BG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noWrap/>
            <w:tcMar/>
            <w:vAlign w:val="bottom"/>
          </w:tcPr>
          <w:p w:rsidRPr="0054217E" w:rsidR="00A74BD2" w:rsidP="709875F7" w:rsidRDefault="001F3162" w14:paraId="1B8D994E" w14:textId="535C5CF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9875F7" w:rsidR="00BA421C">
              <w:rPr>
                <w:rFonts w:ascii="Calibri" w:hAnsi="Calibri" w:eastAsia="Times New Roman" w:cs="Calibri"/>
                <w:lang w:eastAsia="bg-BG"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  <w:noWrap/>
            <w:tcMar/>
            <w:vAlign w:val="bottom"/>
          </w:tcPr>
          <w:p w:rsidRPr="0054217E" w:rsidR="00A74BD2" w:rsidP="709875F7" w:rsidRDefault="001F3162" w14:paraId="223EF358" w14:textId="35D71476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9875F7" w:rsidR="00BA421C">
              <w:rPr>
                <w:rFonts w:ascii="Calibri" w:hAnsi="Calibri" w:eastAsia="Times New Roman" w:cs="Calibri"/>
                <w:lang w:eastAsia="bg-BG"/>
              </w:rPr>
              <w:t>14</w:t>
            </w:r>
          </w:p>
        </w:tc>
        <w:tc>
          <w:tcPr>
            <w:tcW w:w="992" w:type="dxa"/>
            <w:shd w:val="clear" w:color="auto" w:fill="FFFFFF" w:themeFill="background1"/>
            <w:noWrap/>
            <w:tcMar/>
            <w:vAlign w:val="bottom"/>
          </w:tcPr>
          <w:p w:rsidRPr="0054217E" w:rsidR="00A74BD2" w:rsidP="00A74BD2" w:rsidRDefault="001F3162" w14:paraId="640A3EAC" w14:textId="46EBE41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>
              <w:rPr>
                <w:rFonts w:ascii="Calibri" w:hAnsi="Calibri" w:eastAsia="Times New Roman" w:cs="Calibri"/>
                <w:lang w:eastAsia="bg-BG"/>
              </w:rPr>
              <w:t>5,69</w:t>
            </w:r>
          </w:p>
        </w:tc>
        <w:tc>
          <w:tcPr>
            <w:tcW w:w="987" w:type="dxa"/>
            <w:shd w:val="clear" w:color="auto" w:fill="FFFFFF" w:themeFill="background1"/>
            <w:tcMar/>
          </w:tcPr>
          <w:p w:rsidRPr="0054217E" w:rsidR="00A74BD2" w:rsidP="709875F7" w:rsidRDefault="00F73ABF" w14:paraId="7AD05E6D" w14:textId="59D0B203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9875F7" w:rsidR="34E493B4">
              <w:rPr>
                <w:rFonts w:ascii="Calibri" w:hAnsi="Calibri" w:eastAsia="Times New Roman" w:cs="Calibri"/>
                <w:lang w:eastAsia="bg-BG"/>
              </w:rPr>
              <w:t>4,82</w:t>
            </w:r>
          </w:p>
        </w:tc>
      </w:tr>
      <w:tr w:rsidRPr="0054217E" w:rsidR="00A74BD2" w:rsidTr="709875F7" w14:paraId="679806B9" w14:textId="26C3846B">
        <w:trPr>
          <w:trHeight w:val="300"/>
        </w:trPr>
        <w:tc>
          <w:tcPr>
            <w:tcW w:w="1413" w:type="dxa"/>
            <w:shd w:val="clear" w:color="auto" w:fill="FFFFFF" w:themeFill="background1"/>
            <w:noWrap/>
            <w:tcMar/>
            <w:vAlign w:val="bottom"/>
            <w:hideMark/>
          </w:tcPr>
          <w:p w:rsidRPr="0054217E" w:rsidR="00A74BD2" w:rsidP="000B57FE" w:rsidRDefault="00A74BD2" w14:paraId="1677B8DD" w14:textId="0897021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  <w:r w:rsidRPr="0054217E">
              <w:rPr>
                <w:rFonts w:ascii="Calibri" w:hAnsi="Calibri" w:eastAsia="Times New Roman" w:cs="Calibri"/>
                <w:color w:val="000000"/>
                <w:lang w:eastAsia="bg-BG"/>
              </w:rPr>
              <w:t>9в</w:t>
            </w:r>
            <w:r w:rsidR="000B57FE">
              <w:rPr>
                <w:rFonts w:ascii="Calibri" w:hAnsi="Calibri" w:eastAsia="Times New Roman" w:cs="Calibri"/>
                <w:color w:val="000000"/>
                <w:lang w:eastAsia="bg-BG"/>
              </w:rPr>
              <w:t xml:space="preserve"> РП</w:t>
            </w:r>
          </w:p>
        </w:tc>
        <w:tc>
          <w:tcPr>
            <w:tcW w:w="1276" w:type="dxa"/>
            <w:shd w:val="clear" w:color="auto" w:fill="FFFFFF" w:themeFill="background1"/>
            <w:noWrap/>
            <w:tcMar/>
            <w:vAlign w:val="bottom"/>
          </w:tcPr>
          <w:p w:rsidRPr="0054217E" w:rsidR="00A74BD2" w:rsidP="00A74BD2" w:rsidRDefault="00A74BD2" w14:paraId="09FBB6A7" w14:textId="04678E9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tcMar/>
            <w:vAlign w:val="bottom"/>
          </w:tcPr>
          <w:p w:rsidRPr="0054217E" w:rsidR="00A74BD2" w:rsidP="00A74BD2" w:rsidRDefault="00A74BD2" w14:paraId="189AD945" w14:textId="0F31CBE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tcMar/>
            <w:vAlign w:val="bottom"/>
          </w:tcPr>
          <w:p w:rsidRPr="0054217E" w:rsidR="00A74BD2" w:rsidP="00A74BD2" w:rsidRDefault="00A74BD2" w14:paraId="078DF32D" w14:textId="3A8CA75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1DEE7741">
              <w:rPr>
                <w:rFonts w:ascii="Calibri" w:hAnsi="Calibri" w:eastAsia="Times New Roman" w:cs="Calibri"/>
                <w:lang w:eastAsia="bg-BG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noWrap/>
            <w:tcMar/>
            <w:vAlign w:val="bottom"/>
          </w:tcPr>
          <w:p w:rsidRPr="0054217E" w:rsidR="00A74BD2" w:rsidP="709875F7" w:rsidRDefault="001F3162" w14:paraId="6BB6C748" w14:textId="2F9864B3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9875F7" w:rsidR="1DEE7741">
              <w:rPr>
                <w:rFonts w:ascii="Calibri" w:hAnsi="Calibri" w:eastAsia="Times New Roman" w:cs="Calibri"/>
                <w:lang w:eastAsia="bg-BG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noWrap/>
            <w:tcMar/>
            <w:vAlign w:val="bottom"/>
          </w:tcPr>
          <w:p w:rsidRPr="0054217E" w:rsidR="00A74BD2" w:rsidP="709875F7" w:rsidRDefault="001F3162" w14:paraId="5E080F5D" w14:textId="5F04FE2E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9875F7" w:rsidR="1DEE7741">
              <w:rPr>
                <w:rFonts w:ascii="Calibri" w:hAnsi="Calibri" w:eastAsia="Times New Roman" w:cs="Calibri"/>
                <w:lang w:eastAsia="bg-BG"/>
              </w:rPr>
              <w:t>22</w:t>
            </w:r>
          </w:p>
        </w:tc>
        <w:tc>
          <w:tcPr>
            <w:tcW w:w="992" w:type="dxa"/>
            <w:shd w:val="clear" w:color="auto" w:fill="FFFFFF" w:themeFill="background1"/>
            <w:noWrap/>
            <w:tcMar/>
            <w:vAlign w:val="bottom"/>
          </w:tcPr>
          <w:p w:rsidRPr="0054217E" w:rsidR="00A74BD2" w:rsidP="00A74BD2" w:rsidRDefault="001F3162" w14:paraId="76424683" w14:textId="1D2B06D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0CE69148">
              <w:rPr>
                <w:rFonts w:ascii="Calibri" w:hAnsi="Calibri" w:eastAsia="Times New Roman" w:cs="Calibri"/>
                <w:lang w:eastAsia="bg-BG"/>
              </w:rPr>
              <w:t>5,</w:t>
            </w:r>
            <w:r w:rsidRPr="709875F7" w:rsidR="382CFF88">
              <w:rPr>
                <w:rFonts w:ascii="Calibri" w:hAnsi="Calibri" w:eastAsia="Times New Roman" w:cs="Calibri"/>
                <w:lang w:eastAsia="bg-BG"/>
              </w:rPr>
              <w:t>78</w:t>
            </w:r>
          </w:p>
        </w:tc>
        <w:tc>
          <w:tcPr>
            <w:tcW w:w="987" w:type="dxa"/>
            <w:shd w:val="clear" w:color="auto" w:fill="FFFFFF" w:themeFill="background1"/>
            <w:tcMar/>
          </w:tcPr>
          <w:p w:rsidRPr="0054217E" w:rsidR="00A74BD2" w:rsidP="00A74BD2" w:rsidRDefault="00F73ABF" w14:paraId="35BBCA6C" w14:textId="77D478D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</w:tr>
      <w:tr w:rsidRPr="0054217E" w:rsidR="00A74BD2" w:rsidTr="709875F7" w14:paraId="06C9B768" w14:textId="00516B01">
        <w:trPr>
          <w:trHeight w:val="300"/>
        </w:trPr>
        <w:tc>
          <w:tcPr>
            <w:tcW w:w="1413" w:type="dxa"/>
            <w:shd w:val="clear" w:color="auto" w:fill="FFFFFF" w:themeFill="background1"/>
            <w:noWrap/>
            <w:tcMar/>
            <w:vAlign w:val="bottom"/>
            <w:hideMark/>
          </w:tcPr>
          <w:p w:rsidRPr="0054217E" w:rsidR="00A74BD2" w:rsidP="000B57FE" w:rsidRDefault="00A74BD2" w14:paraId="4E46E03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bg-BG"/>
              </w:rPr>
            </w:pPr>
            <w:r w:rsidRPr="0054217E">
              <w:rPr>
                <w:rFonts w:ascii="Calibri" w:hAnsi="Calibri" w:eastAsia="Times New Roman" w:cs="Calibri"/>
                <w:b/>
                <w:bCs/>
                <w:color w:val="000000"/>
                <w:lang w:eastAsia="bg-BG"/>
              </w:rPr>
              <w:t>9 клас</w:t>
            </w:r>
          </w:p>
        </w:tc>
        <w:tc>
          <w:tcPr>
            <w:tcW w:w="1276" w:type="dxa"/>
            <w:shd w:val="clear" w:color="auto" w:fill="FFFFFF" w:themeFill="background1"/>
            <w:noWrap/>
            <w:tcMar/>
            <w:vAlign w:val="bottom"/>
          </w:tcPr>
          <w:p w:rsidRPr="0054217E" w:rsidR="00A74BD2" w:rsidP="00A74BD2" w:rsidRDefault="00A74BD2" w14:paraId="1014853C" w14:textId="1AC9CA5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265BB1CC">
              <w:rPr>
                <w:rFonts w:ascii="Calibri" w:hAnsi="Calibri" w:eastAsia="Times New Roman" w:cs="Calibri"/>
                <w:lang w:eastAsia="bg-BG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tcMar/>
            <w:vAlign w:val="bottom"/>
          </w:tcPr>
          <w:p w:rsidRPr="0054217E" w:rsidR="00A74BD2" w:rsidP="00A74BD2" w:rsidRDefault="00A74BD2" w14:paraId="7E480DCF" w14:textId="7AAB9CA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265BB1CC">
              <w:rPr>
                <w:rFonts w:ascii="Calibri" w:hAnsi="Calibri" w:eastAsia="Times New Roman" w:cs="Calibri"/>
                <w:lang w:eastAsia="bg-BG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noWrap/>
            <w:tcMar/>
            <w:vAlign w:val="bottom"/>
          </w:tcPr>
          <w:p w:rsidRPr="0054217E" w:rsidR="00A74BD2" w:rsidP="00A74BD2" w:rsidRDefault="00A74BD2" w14:paraId="2D46B530" w14:textId="1B9696F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265BB1CC">
              <w:rPr>
                <w:rFonts w:ascii="Calibri" w:hAnsi="Calibri" w:eastAsia="Times New Roman" w:cs="Calibri"/>
                <w:lang w:eastAsia="bg-BG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  <w:noWrap/>
            <w:tcMar/>
            <w:vAlign w:val="bottom"/>
          </w:tcPr>
          <w:p w:rsidRPr="0054217E" w:rsidR="00A74BD2" w:rsidP="00A74BD2" w:rsidRDefault="00A74BD2" w14:paraId="0CA1B700" w14:textId="78A38B3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265BB1CC">
              <w:rPr>
                <w:rFonts w:ascii="Calibri" w:hAnsi="Calibri" w:eastAsia="Times New Roman" w:cs="Calibri"/>
                <w:lang w:eastAsia="bg-BG"/>
              </w:rPr>
              <w:t>38</w:t>
            </w:r>
          </w:p>
        </w:tc>
        <w:tc>
          <w:tcPr>
            <w:tcW w:w="1134" w:type="dxa"/>
            <w:shd w:val="clear" w:color="auto" w:fill="FFFFFF" w:themeFill="background1"/>
            <w:noWrap/>
            <w:tcMar/>
            <w:vAlign w:val="bottom"/>
          </w:tcPr>
          <w:p w:rsidRPr="0054217E" w:rsidR="00A74BD2" w:rsidP="00A74BD2" w:rsidRDefault="00A74BD2" w14:paraId="32F63632" w14:textId="2F6025A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265BB1CC">
              <w:rPr>
                <w:rFonts w:ascii="Calibri" w:hAnsi="Calibri" w:eastAsia="Times New Roman" w:cs="Calibri"/>
                <w:lang w:eastAsia="bg-BG"/>
              </w:rPr>
              <w:t>57</w:t>
            </w:r>
          </w:p>
        </w:tc>
        <w:tc>
          <w:tcPr>
            <w:tcW w:w="992" w:type="dxa"/>
            <w:shd w:val="clear" w:color="auto" w:fill="FFFFFF" w:themeFill="background1"/>
            <w:noWrap/>
            <w:tcMar/>
            <w:vAlign w:val="bottom"/>
          </w:tcPr>
          <w:p w:rsidRPr="0054217E" w:rsidR="00A74BD2" w:rsidP="00A74BD2" w:rsidRDefault="00A74BD2" w14:paraId="2A89E2AC" w14:textId="428A2CB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</w:pPr>
            <w:r w:rsidRPr="709875F7" w:rsidR="265BB1CC"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  <w:t>5,44</w:t>
            </w:r>
          </w:p>
        </w:tc>
        <w:tc>
          <w:tcPr>
            <w:tcW w:w="987" w:type="dxa"/>
            <w:shd w:val="clear" w:color="auto" w:fill="FFFFFF" w:themeFill="background1"/>
            <w:tcMar/>
          </w:tcPr>
          <w:p w:rsidRPr="0054217E" w:rsidR="00A74BD2" w:rsidP="00A74BD2" w:rsidRDefault="00A74BD2" w14:paraId="4E82A9B4" w14:textId="4947656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</w:pPr>
            <w:r w:rsidRPr="709875F7" w:rsidR="265BB1CC"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  <w:t>4,72</w:t>
            </w:r>
          </w:p>
        </w:tc>
      </w:tr>
    </w:tbl>
    <w:p w:rsidR="00A74BD2" w:rsidP="0054217E" w:rsidRDefault="00A74BD2" w14:paraId="5B88084E" w14:textId="77777777"/>
    <w:p w:rsidR="0054217E" w:rsidP="709875F7" w:rsidRDefault="0054217E" w14:paraId="038DB8DF" w14:textId="553F728C">
      <w:pPr>
        <w:ind w:firstLine="283"/>
        <w:jc w:val="both"/>
      </w:pPr>
      <w:r w:rsidR="25E77242">
        <w:rPr/>
        <w:t xml:space="preserve">Учениците от 9 клас знаят за суперкомпютрите, за грид и облачните технологии, за системите за глобално позициониране за видовете компютърни мрежи, за услугите в интернет за защита на информацията и личните данни, за електронния подпис. Затруднения срещат при разликите между грид и облачните технологии. Учениците могат да използват готови шаблони, както и да създават такива, знаят какво е тема в текстовия документ и могат да я персонализират, да сортират и филтрират данни по определени критерии, да правят справки в електронните таблици. </w:t>
      </w:r>
    </w:p>
    <w:p w:rsidRPr="00C818C2" w:rsidR="00C818C2" w:rsidP="709875F7" w:rsidRDefault="00C818C2" w14:paraId="05EE03BC" w14:textId="58C8DC2E">
      <w:pPr>
        <w:rPr>
          <w:b w:val="0"/>
          <w:bCs w:val="0"/>
          <w:color w:val="auto"/>
        </w:rPr>
      </w:pPr>
      <w:r w:rsidRPr="709875F7" w:rsidR="0047EA74">
        <w:rPr>
          <w:b w:val="0"/>
          <w:bCs w:val="0"/>
          <w:color w:val="auto"/>
        </w:rPr>
        <w:t>Сравнение с входното ниво</w:t>
      </w:r>
      <w:r w:rsidRPr="709875F7" w:rsidR="7D4A3BAC">
        <w:rPr>
          <w:b w:val="0"/>
          <w:bCs w:val="0"/>
          <w:color w:val="auto"/>
        </w:rPr>
        <w:t>: Резултатите от първи срок са доста по-високи в сравнение с резултатите от входното ниво, което показва анга</w:t>
      </w:r>
      <w:r w:rsidRPr="709875F7" w:rsidR="37382902">
        <w:rPr>
          <w:b w:val="0"/>
          <w:bCs w:val="0"/>
          <w:color w:val="auto"/>
        </w:rPr>
        <w:t>жираност на учениците и добро познание на материала от първи учебен срок.</w:t>
      </w:r>
    </w:p>
    <w:p w:rsidR="00C818C2" w:rsidP="709875F7" w:rsidRDefault="00C818C2" w14:paraId="1712084F" w14:textId="41483A54">
      <w:pPr>
        <w:pStyle w:val="a"/>
      </w:pPr>
      <w:r w:rsidRPr="709875F7" w:rsidR="0047EA74">
        <w:rPr>
          <w:color w:val="auto"/>
        </w:rPr>
        <w:t>Мерки</w:t>
      </w:r>
      <w:r w:rsidRPr="709875F7" w:rsidR="3FB6FA14">
        <w:rPr>
          <w:color w:val="auto"/>
        </w:rPr>
        <w:t xml:space="preserve"> - </w:t>
      </w:r>
      <w:r w:rsidR="3FB6FA14">
        <w:rPr/>
        <w:t>Като цяло учениците се справят с учебния материал. Малките трудностите, които срещат някои ученици, преодоляваме чрез повече беседи, решаване на тестовете в електронния учебник  и изготвяне на презентации по темите, решаване на задачи, съобразени с индивидуалните възможности на учениците.</w:t>
      </w:r>
    </w:p>
    <w:p w:rsidR="00C818C2" w:rsidP="0054217E" w:rsidRDefault="00C818C2" w14:paraId="053CBB67" w14:textId="77777777"/>
    <w:p w:rsidR="0054217E" w:rsidP="0054217E" w:rsidRDefault="0054217E" w14:paraId="6EF9FD4E" w14:textId="77777777"/>
    <w:tbl>
      <w:tblPr>
        <w:tblW w:w="90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2"/>
        <w:gridCol w:w="1119"/>
        <w:gridCol w:w="979"/>
        <w:gridCol w:w="1119"/>
        <w:gridCol w:w="1005"/>
        <w:gridCol w:w="1093"/>
        <w:gridCol w:w="1086"/>
        <w:gridCol w:w="1129"/>
      </w:tblGrid>
      <w:tr w:rsidRPr="0054217E" w:rsidR="000B57FE" w:rsidTr="709875F7" w14:paraId="31804C69" w14:textId="1FD495D4">
        <w:trPr>
          <w:trHeight w:val="300"/>
        </w:trPr>
        <w:tc>
          <w:tcPr>
            <w:tcW w:w="1532" w:type="dxa"/>
            <w:shd w:val="clear" w:color="auto" w:fill="FFFFFF" w:themeFill="background1"/>
            <w:noWrap/>
            <w:tcMar/>
            <w:vAlign w:val="center"/>
          </w:tcPr>
          <w:p w:rsidRPr="0054217E" w:rsidR="000B57FE" w:rsidP="000B57FE" w:rsidRDefault="000B57FE" w14:paraId="3F6A96C7" w14:textId="5B6E5FA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</w:p>
        </w:tc>
        <w:tc>
          <w:tcPr>
            <w:tcW w:w="1119" w:type="dxa"/>
            <w:shd w:val="clear" w:color="auto" w:fill="FFFFFF" w:themeFill="background1"/>
            <w:noWrap/>
            <w:tcMar/>
            <w:vAlign w:val="center"/>
          </w:tcPr>
          <w:p w:rsidRPr="0054217E" w:rsidR="000B57FE" w:rsidP="000B57FE" w:rsidRDefault="000B57FE" w14:paraId="7727221D" w14:textId="2636F70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Слаб</w:t>
            </w:r>
          </w:p>
        </w:tc>
        <w:tc>
          <w:tcPr>
            <w:tcW w:w="979" w:type="dxa"/>
            <w:shd w:val="clear" w:color="auto" w:fill="FFFFFF" w:themeFill="background1"/>
            <w:noWrap/>
            <w:tcMar/>
            <w:vAlign w:val="center"/>
          </w:tcPr>
          <w:p w:rsidRPr="0054217E" w:rsidR="000B57FE" w:rsidP="000B57FE" w:rsidRDefault="000B57FE" w14:paraId="335499DD" w14:textId="25AEFB7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Среден</w:t>
            </w:r>
          </w:p>
        </w:tc>
        <w:tc>
          <w:tcPr>
            <w:tcW w:w="1119" w:type="dxa"/>
            <w:shd w:val="clear" w:color="auto" w:fill="FFFFFF" w:themeFill="background1"/>
            <w:noWrap/>
            <w:tcMar/>
            <w:vAlign w:val="center"/>
          </w:tcPr>
          <w:p w:rsidRPr="0054217E" w:rsidR="000B57FE" w:rsidP="000B57FE" w:rsidRDefault="000B57FE" w14:paraId="4F9F7958" w14:textId="44F2DC9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Добър</w:t>
            </w:r>
          </w:p>
        </w:tc>
        <w:tc>
          <w:tcPr>
            <w:tcW w:w="1005" w:type="dxa"/>
            <w:shd w:val="clear" w:color="auto" w:fill="FFFFFF" w:themeFill="background1"/>
            <w:noWrap/>
            <w:tcMar/>
            <w:vAlign w:val="center"/>
          </w:tcPr>
          <w:p w:rsidRPr="0054217E" w:rsidR="000B57FE" w:rsidP="000B57FE" w:rsidRDefault="000B57FE" w14:paraId="33FEF871" w14:textId="3405D2E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Мн. добър</w:t>
            </w:r>
          </w:p>
        </w:tc>
        <w:tc>
          <w:tcPr>
            <w:tcW w:w="1093" w:type="dxa"/>
            <w:shd w:val="clear" w:color="auto" w:fill="FFFFFF" w:themeFill="background1"/>
            <w:noWrap/>
            <w:tcMar/>
            <w:vAlign w:val="center"/>
          </w:tcPr>
          <w:p w:rsidRPr="0054217E" w:rsidR="000B57FE" w:rsidP="000B57FE" w:rsidRDefault="000B57FE" w14:paraId="578DC7DD" w14:textId="5E78519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Отличен</w:t>
            </w:r>
          </w:p>
        </w:tc>
        <w:tc>
          <w:tcPr>
            <w:tcW w:w="1086" w:type="dxa"/>
            <w:shd w:val="clear" w:color="auto" w:fill="FFFFFF" w:themeFill="background1"/>
            <w:noWrap/>
            <w:tcMar/>
            <w:vAlign w:val="center"/>
          </w:tcPr>
          <w:p w:rsidRPr="0054217E" w:rsidR="000B57FE" w:rsidP="000B57FE" w:rsidRDefault="000B57FE" w14:paraId="753947B1" w14:textId="48DEE2C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Среден успех</w:t>
            </w:r>
          </w:p>
        </w:tc>
        <w:tc>
          <w:tcPr>
            <w:tcW w:w="1129" w:type="dxa"/>
            <w:shd w:val="clear" w:color="auto" w:fill="FFFFFF" w:themeFill="background1"/>
            <w:tcMar/>
            <w:vAlign w:val="center"/>
          </w:tcPr>
          <w:p w:rsidRPr="0054217E" w:rsidR="000B57FE" w:rsidP="000B57FE" w:rsidRDefault="000B57FE" w14:paraId="3984B67D" w14:textId="29ADB1E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Входно ниво</w:t>
            </w:r>
          </w:p>
        </w:tc>
      </w:tr>
      <w:tr w:rsidRPr="0054217E" w:rsidR="000B57FE" w:rsidTr="709875F7" w14:paraId="1D140100" w14:textId="3359B666">
        <w:trPr>
          <w:trHeight w:val="300"/>
        </w:trPr>
        <w:tc>
          <w:tcPr>
            <w:tcW w:w="1532" w:type="dxa"/>
            <w:shd w:val="clear" w:color="auto" w:fill="FFFFFF" w:themeFill="background1"/>
            <w:noWrap/>
            <w:tcMar/>
            <w:vAlign w:val="bottom"/>
            <w:hideMark/>
          </w:tcPr>
          <w:p w:rsidRPr="0054217E" w:rsidR="000B57FE" w:rsidP="000B57FE" w:rsidRDefault="000B57FE" w14:paraId="07777F5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  <w:r w:rsidRPr="0054217E">
              <w:rPr>
                <w:rFonts w:ascii="Calibri" w:hAnsi="Calibri" w:eastAsia="Times New Roman" w:cs="Calibri"/>
                <w:color w:val="000000"/>
                <w:lang w:eastAsia="bg-BG"/>
              </w:rPr>
              <w:t>10а</w:t>
            </w:r>
          </w:p>
        </w:tc>
        <w:tc>
          <w:tcPr>
            <w:tcW w:w="1119" w:type="dxa"/>
            <w:shd w:val="clear" w:color="auto" w:fill="FFFFFF" w:themeFill="background1"/>
            <w:noWrap/>
            <w:tcMar/>
            <w:vAlign w:val="bottom"/>
          </w:tcPr>
          <w:p w:rsidRPr="0054217E" w:rsidR="000B57FE" w:rsidP="000B57FE" w:rsidRDefault="000B57FE" w14:paraId="0E5C0226" w14:textId="2ED71C7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64D003FF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  <w:tc>
          <w:tcPr>
            <w:tcW w:w="979" w:type="dxa"/>
            <w:shd w:val="clear" w:color="auto" w:fill="FFFFFF" w:themeFill="background1"/>
            <w:noWrap/>
            <w:tcMar/>
            <w:vAlign w:val="bottom"/>
          </w:tcPr>
          <w:p w:rsidRPr="0054217E" w:rsidR="000B57FE" w:rsidP="000B57FE" w:rsidRDefault="000B57FE" w14:paraId="7ACB165C" w14:textId="1AA97DD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64D003FF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  <w:tc>
          <w:tcPr>
            <w:tcW w:w="1119" w:type="dxa"/>
            <w:shd w:val="clear" w:color="auto" w:fill="FFFFFF" w:themeFill="background1"/>
            <w:noWrap/>
            <w:tcMar/>
            <w:vAlign w:val="bottom"/>
          </w:tcPr>
          <w:p w:rsidRPr="0054217E" w:rsidR="000B57FE" w:rsidP="000B57FE" w:rsidRDefault="000B57FE" w14:paraId="5C25CE37" w14:textId="3F88315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64D003FF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  <w:tc>
          <w:tcPr>
            <w:tcW w:w="1005" w:type="dxa"/>
            <w:shd w:val="clear" w:color="auto" w:fill="FFFFFF" w:themeFill="background1"/>
            <w:noWrap/>
            <w:tcMar/>
            <w:vAlign w:val="bottom"/>
          </w:tcPr>
          <w:p w:rsidRPr="0054217E" w:rsidR="000B57FE" w:rsidP="000B57FE" w:rsidRDefault="000B57FE" w14:paraId="31650B7E" w14:textId="465C93C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64D003FF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  <w:tc>
          <w:tcPr>
            <w:tcW w:w="1093" w:type="dxa"/>
            <w:shd w:val="clear" w:color="auto" w:fill="FFFFFF" w:themeFill="background1"/>
            <w:noWrap/>
            <w:tcMar/>
            <w:vAlign w:val="bottom"/>
          </w:tcPr>
          <w:p w:rsidRPr="0054217E" w:rsidR="000B57FE" w:rsidP="000B57FE" w:rsidRDefault="000B57FE" w14:paraId="0C76AFC0" w14:textId="163A76C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64D003FF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  <w:tc>
          <w:tcPr>
            <w:tcW w:w="1086" w:type="dxa"/>
            <w:shd w:val="clear" w:color="auto" w:fill="FFFFFF" w:themeFill="background1"/>
            <w:noWrap/>
            <w:tcMar/>
            <w:vAlign w:val="bottom"/>
          </w:tcPr>
          <w:p w:rsidRPr="0054217E" w:rsidR="000B57FE" w:rsidP="000B57FE" w:rsidRDefault="000B57FE" w14:paraId="40411D76" w14:textId="3871E60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64D003FF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  <w:tcMar/>
          </w:tcPr>
          <w:p w:rsidRPr="0054217E" w:rsidR="000B57FE" w:rsidP="000B57FE" w:rsidRDefault="000B57FE" w14:paraId="13B72A7E" w14:textId="71CA024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64D003FF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</w:tr>
      <w:tr w:rsidRPr="0054217E" w:rsidR="000B57FE" w:rsidTr="709875F7" w14:paraId="00A13216" w14:textId="74E5E987">
        <w:trPr>
          <w:trHeight w:val="300"/>
        </w:trPr>
        <w:tc>
          <w:tcPr>
            <w:tcW w:w="1532" w:type="dxa"/>
            <w:shd w:val="clear" w:color="auto" w:fill="FFFFFF" w:themeFill="background1"/>
            <w:noWrap/>
            <w:tcMar/>
            <w:vAlign w:val="bottom"/>
            <w:hideMark/>
          </w:tcPr>
          <w:p w:rsidRPr="0054217E" w:rsidR="000B57FE" w:rsidP="000B57FE" w:rsidRDefault="000B57FE" w14:paraId="23771B4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  <w:r w:rsidRPr="0054217E">
              <w:rPr>
                <w:rFonts w:ascii="Calibri" w:hAnsi="Calibri" w:eastAsia="Times New Roman" w:cs="Calibri"/>
                <w:color w:val="000000"/>
                <w:lang w:eastAsia="bg-BG"/>
              </w:rPr>
              <w:t>10б</w:t>
            </w:r>
          </w:p>
        </w:tc>
        <w:tc>
          <w:tcPr>
            <w:tcW w:w="1119" w:type="dxa"/>
            <w:shd w:val="clear" w:color="auto" w:fill="FFFFFF" w:themeFill="background1"/>
            <w:noWrap/>
            <w:tcMar/>
            <w:vAlign w:val="bottom"/>
          </w:tcPr>
          <w:p w:rsidRPr="0054217E" w:rsidR="000B57FE" w:rsidP="000B57FE" w:rsidRDefault="000B57FE" w14:paraId="2B5DD75F" w14:textId="5B2201B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1EBE2897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  <w:tc>
          <w:tcPr>
            <w:tcW w:w="979" w:type="dxa"/>
            <w:shd w:val="clear" w:color="auto" w:fill="FFFFFF" w:themeFill="background1"/>
            <w:noWrap/>
            <w:tcMar/>
            <w:vAlign w:val="bottom"/>
          </w:tcPr>
          <w:p w:rsidRPr="0054217E" w:rsidR="000B57FE" w:rsidP="000B57FE" w:rsidRDefault="000B57FE" w14:paraId="4A1C1EEB" w14:textId="4EC5D10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1EBE2897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  <w:tc>
          <w:tcPr>
            <w:tcW w:w="1119" w:type="dxa"/>
            <w:shd w:val="clear" w:color="auto" w:fill="FFFFFF" w:themeFill="background1"/>
            <w:noWrap/>
            <w:tcMar/>
            <w:vAlign w:val="bottom"/>
          </w:tcPr>
          <w:p w:rsidRPr="0054217E" w:rsidR="000B57FE" w:rsidP="709875F7" w:rsidRDefault="000B57FE" w14:paraId="33DAFB2F" w14:textId="65CCA8D5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9875F7" w:rsidR="09E8BFA5">
              <w:rPr>
                <w:rFonts w:ascii="Calibri" w:hAnsi="Calibri" w:eastAsia="Times New Roman" w:cs="Calibri"/>
                <w:lang w:eastAsia="bg-BG"/>
              </w:rPr>
              <w:t>6</w:t>
            </w:r>
          </w:p>
        </w:tc>
        <w:tc>
          <w:tcPr>
            <w:tcW w:w="1005" w:type="dxa"/>
            <w:shd w:val="clear" w:color="auto" w:fill="FFFFFF" w:themeFill="background1"/>
            <w:noWrap/>
            <w:tcMar/>
            <w:vAlign w:val="bottom"/>
          </w:tcPr>
          <w:p w:rsidRPr="0054217E" w:rsidR="000B57FE" w:rsidP="709875F7" w:rsidRDefault="000B57FE" w14:paraId="72E2FD6F" w14:textId="41AB72E8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9875F7" w:rsidR="09E8BFA5">
              <w:rPr>
                <w:rFonts w:ascii="Calibri" w:hAnsi="Calibri" w:eastAsia="Times New Roman" w:cs="Calibri"/>
                <w:lang w:eastAsia="bg-BG"/>
              </w:rPr>
              <w:t>14</w:t>
            </w:r>
          </w:p>
        </w:tc>
        <w:tc>
          <w:tcPr>
            <w:tcW w:w="1093" w:type="dxa"/>
            <w:shd w:val="clear" w:color="auto" w:fill="FFFFFF" w:themeFill="background1"/>
            <w:noWrap/>
            <w:tcMar/>
            <w:vAlign w:val="bottom"/>
          </w:tcPr>
          <w:p w:rsidRPr="0054217E" w:rsidR="000B57FE" w:rsidP="709875F7" w:rsidRDefault="000B57FE" w14:paraId="0921707B" w14:textId="447217A6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9875F7" w:rsidR="09E8BFA5">
              <w:rPr>
                <w:rFonts w:ascii="Calibri" w:hAnsi="Calibri" w:eastAsia="Times New Roman" w:cs="Calibri"/>
                <w:lang w:eastAsia="bg-BG"/>
              </w:rPr>
              <w:t>5</w:t>
            </w:r>
          </w:p>
        </w:tc>
        <w:tc>
          <w:tcPr>
            <w:tcW w:w="1086" w:type="dxa"/>
            <w:shd w:val="clear" w:color="auto" w:fill="FFFFFF" w:themeFill="background1"/>
            <w:noWrap/>
            <w:tcMar/>
            <w:vAlign w:val="bottom"/>
          </w:tcPr>
          <w:p w:rsidRPr="0054217E" w:rsidR="000B57FE" w:rsidP="000B57FE" w:rsidRDefault="000B57FE" w14:paraId="62E4DA8D" w14:textId="510FA38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0CA59D1C">
              <w:rPr>
                <w:rFonts w:ascii="Calibri" w:hAnsi="Calibri" w:eastAsia="Times New Roman" w:cs="Calibri"/>
                <w:lang w:eastAsia="bg-BG"/>
              </w:rPr>
              <w:t>4,92</w:t>
            </w:r>
          </w:p>
        </w:tc>
        <w:tc>
          <w:tcPr>
            <w:tcW w:w="1129" w:type="dxa"/>
            <w:shd w:val="clear" w:color="auto" w:fill="FFFFFF" w:themeFill="background1"/>
            <w:tcMar/>
          </w:tcPr>
          <w:p w:rsidRPr="0054217E" w:rsidR="000B57FE" w:rsidP="709875F7" w:rsidRDefault="000B57FE" w14:paraId="333CE45E" w14:textId="0611AD4F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9875F7" w:rsidR="0CA59D1C">
              <w:rPr>
                <w:rFonts w:ascii="Calibri" w:hAnsi="Calibri" w:eastAsia="Times New Roman" w:cs="Calibri"/>
                <w:lang w:eastAsia="bg-BG"/>
              </w:rPr>
              <w:t>4,60</w:t>
            </w:r>
          </w:p>
        </w:tc>
      </w:tr>
      <w:tr w:rsidRPr="0054217E" w:rsidR="000B57FE" w:rsidTr="709875F7" w14:paraId="116BBCA1" w14:textId="4211BB98">
        <w:trPr>
          <w:trHeight w:val="300"/>
        </w:trPr>
        <w:tc>
          <w:tcPr>
            <w:tcW w:w="1532" w:type="dxa"/>
            <w:shd w:val="clear" w:color="auto" w:fill="FFFFFF" w:themeFill="background1"/>
            <w:noWrap/>
            <w:tcMar/>
            <w:vAlign w:val="bottom"/>
            <w:hideMark/>
          </w:tcPr>
          <w:p w:rsidRPr="0054217E" w:rsidR="000B57FE" w:rsidP="000B57FE" w:rsidRDefault="000B57FE" w14:paraId="430B27D2" w14:textId="2516C79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  <w:r w:rsidRPr="0054217E">
              <w:rPr>
                <w:rFonts w:ascii="Calibri" w:hAnsi="Calibri" w:eastAsia="Times New Roman" w:cs="Calibri"/>
                <w:color w:val="000000"/>
                <w:lang w:eastAsia="bg-BG"/>
              </w:rPr>
              <w:t>10б</w:t>
            </w:r>
            <w:r>
              <w:rPr>
                <w:rFonts w:ascii="Calibri" w:hAnsi="Calibri" w:eastAsia="Times New Roman" w:cs="Calibri"/>
                <w:color w:val="000000"/>
                <w:lang w:eastAsia="bg-BG"/>
              </w:rPr>
              <w:t xml:space="preserve"> РП</w:t>
            </w:r>
          </w:p>
        </w:tc>
        <w:tc>
          <w:tcPr>
            <w:tcW w:w="1119" w:type="dxa"/>
            <w:shd w:val="clear" w:color="auto" w:fill="FFFFFF" w:themeFill="background1"/>
            <w:noWrap/>
            <w:tcMar/>
            <w:vAlign w:val="bottom"/>
          </w:tcPr>
          <w:p w:rsidRPr="0054217E" w:rsidR="000B57FE" w:rsidP="000B57FE" w:rsidRDefault="000B57FE" w14:paraId="1E03751D" w14:textId="585574B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0760689B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  <w:tc>
          <w:tcPr>
            <w:tcW w:w="979" w:type="dxa"/>
            <w:shd w:val="clear" w:color="auto" w:fill="FFFFFF" w:themeFill="background1"/>
            <w:noWrap/>
            <w:tcMar/>
            <w:vAlign w:val="bottom"/>
          </w:tcPr>
          <w:p w:rsidRPr="0054217E" w:rsidR="000B57FE" w:rsidP="000B57FE" w:rsidRDefault="000B57FE" w14:paraId="05B0A5F7" w14:textId="6890E65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0760689B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  <w:tc>
          <w:tcPr>
            <w:tcW w:w="1119" w:type="dxa"/>
            <w:shd w:val="clear" w:color="auto" w:fill="FFFFFF" w:themeFill="background1"/>
            <w:noWrap/>
            <w:tcMar/>
            <w:vAlign w:val="bottom"/>
          </w:tcPr>
          <w:p w:rsidRPr="0054217E" w:rsidR="000B57FE" w:rsidP="000B57FE" w:rsidRDefault="000B57FE" w14:paraId="64DBB2B2" w14:textId="6AF616A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0760689B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  <w:tc>
          <w:tcPr>
            <w:tcW w:w="1005" w:type="dxa"/>
            <w:shd w:val="clear" w:color="auto" w:fill="FFFFFF" w:themeFill="background1"/>
            <w:noWrap/>
            <w:tcMar/>
            <w:vAlign w:val="bottom"/>
          </w:tcPr>
          <w:p w:rsidRPr="0054217E" w:rsidR="000B57FE" w:rsidP="000B57FE" w:rsidRDefault="000B57FE" w14:paraId="5B6338D2" w14:textId="21AEA2A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0760689B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  <w:tc>
          <w:tcPr>
            <w:tcW w:w="1093" w:type="dxa"/>
            <w:shd w:val="clear" w:color="auto" w:fill="FFFFFF" w:themeFill="background1"/>
            <w:noWrap/>
            <w:tcMar/>
            <w:vAlign w:val="bottom"/>
          </w:tcPr>
          <w:p w:rsidRPr="0054217E" w:rsidR="000B57FE" w:rsidP="000B57FE" w:rsidRDefault="000B57FE" w14:paraId="0887A82F" w14:textId="5FBCD95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0760689B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  <w:tc>
          <w:tcPr>
            <w:tcW w:w="1086" w:type="dxa"/>
            <w:shd w:val="clear" w:color="auto" w:fill="FFFFFF" w:themeFill="background1"/>
            <w:noWrap/>
            <w:tcMar/>
            <w:vAlign w:val="bottom"/>
          </w:tcPr>
          <w:p w:rsidRPr="0054217E" w:rsidR="000B57FE" w:rsidP="000B57FE" w:rsidRDefault="000B57FE" w14:paraId="574BC906" w14:textId="183846E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0760689B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  <w:tcMar/>
          </w:tcPr>
          <w:p w:rsidRPr="0054217E" w:rsidR="000B57FE" w:rsidP="000B57FE" w:rsidRDefault="000B57FE" w14:paraId="3D56A111" w14:textId="33A396C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0760689B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</w:tr>
      <w:tr w:rsidRPr="0054217E" w:rsidR="000B57FE" w:rsidTr="709875F7" w14:paraId="112D757E" w14:textId="3F6DE3C4">
        <w:trPr>
          <w:trHeight w:val="300"/>
        </w:trPr>
        <w:tc>
          <w:tcPr>
            <w:tcW w:w="1532" w:type="dxa"/>
            <w:shd w:val="clear" w:color="auto" w:fill="FFFFFF" w:themeFill="background1"/>
            <w:noWrap/>
            <w:tcMar/>
            <w:vAlign w:val="bottom"/>
            <w:hideMark/>
          </w:tcPr>
          <w:p w:rsidRPr="0054217E" w:rsidR="000B57FE" w:rsidP="000B57FE" w:rsidRDefault="000B57FE" w14:paraId="6D3030F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  <w:r w:rsidRPr="0054217E">
              <w:rPr>
                <w:rFonts w:ascii="Calibri" w:hAnsi="Calibri" w:eastAsia="Times New Roman" w:cs="Calibri"/>
                <w:color w:val="000000"/>
                <w:lang w:eastAsia="bg-BG"/>
              </w:rPr>
              <w:t>10в</w:t>
            </w:r>
          </w:p>
        </w:tc>
        <w:tc>
          <w:tcPr>
            <w:tcW w:w="1119" w:type="dxa"/>
            <w:shd w:val="clear" w:color="auto" w:fill="FFFFFF" w:themeFill="background1"/>
            <w:noWrap/>
            <w:tcMar/>
            <w:vAlign w:val="bottom"/>
          </w:tcPr>
          <w:p w:rsidRPr="0054217E" w:rsidR="000B57FE" w:rsidP="000B57FE" w:rsidRDefault="000B57FE" w14:paraId="6CD39B0B" w14:textId="38B9155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979" w:type="dxa"/>
            <w:shd w:val="clear" w:color="auto" w:fill="FFFFFF" w:themeFill="background1"/>
            <w:noWrap/>
            <w:tcMar/>
            <w:vAlign w:val="bottom"/>
          </w:tcPr>
          <w:p w:rsidRPr="0054217E" w:rsidR="000B57FE" w:rsidP="000B57FE" w:rsidRDefault="000B57FE" w14:paraId="0CEFE611" w14:textId="7435382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1119" w:type="dxa"/>
            <w:shd w:val="clear" w:color="auto" w:fill="FFFFFF" w:themeFill="background1"/>
            <w:noWrap/>
            <w:tcMar/>
            <w:vAlign w:val="bottom"/>
          </w:tcPr>
          <w:p w:rsidRPr="0054217E" w:rsidR="000B57FE" w:rsidP="000B57FE" w:rsidRDefault="000B57FE" w14:paraId="6A59D165" w14:textId="018383A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7E5AE8F3">
              <w:rPr>
                <w:rFonts w:ascii="Calibri" w:hAnsi="Calibri" w:eastAsia="Times New Roman" w:cs="Calibri"/>
                <w:lang w:eastAsia="bg-BG"/>
              </w:rPr>
              <w:t>2</w:t>
            </w:r>
          </w:p>
        </w:tc>
        <w:tc>
          <w:tcPr>
            <w:tcW w:w="1005" w:type="dxa"/>
            <w:shd w:val="clear" w:color="auto" w:fill="FFFFFF" w:themeFill="background1"/>
            <w:noWrap/>
            <w:tcMar/>
            <w:vAlign w:val="bottom"/>
          </w:tcPr>
          <w:p w:rsidRPr="0054217E" w:rsidR="000B57FE" w:rsidP="000B57FE" w:rsidRDefault="000B57FE" w14:paraId="12C30AE0" w14:textId="35BFC57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7E5AE8F3">
              <w:rPr>
                <w:rFonts w:ascii="Calibri" w:hAnsi="Calibri" w:eastAsia="Times New Roman" w:cs="Calibri"/>
                <w:lang w:eastAsia="bg-BG"/>
              </w:rPr>
              <w:t>7</w:t>
            </w:r>
          </w:p>
        </w:tc>
        <w:tc>
          <w:tcPr>
            <w:tcW w:w="1093" w:type="dxa"/>
            <w:shd w:val="clear" w:color="auto" w:fill="FFFFFF" w:themeFill="background1"/>
            <w:noWrap/>
            <w:tcMar/>
            <w:vAlign w:val="bottom"/>
          </w:tcPr>
          <w:p w:rsidRPr="0054217E" w:rsidR="000B57FE" w:rsidP="709875F7" w:rsidRDefault="000B57FE" w14:paraId="5F84FE87" w14:textId="7247822B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9875F7" w:rsidR="7E5AE8F3">
              <w:rPr>
                <w:rFonts w:ascii="Calibri" w:hAnsi="Calibri" w:eastAsia="Times New Roman" w:cs="Calibri"/>
                <w:lang w:eastAsia="bg-BG"/>
              </w:rPr>
              <w:t>17</w:t>
            </w:r>
          </w:p>
        </w:tc>
        <w:tc>
          <w:tcPr>
            <w:tcW w:w="1086" w:type="dxa"/>
            <w:shd w:val="clear" w:color="auto" w:fill="FFFFFF" w:themeFill="background1"/>
            <w:noWrap/>
            <w:tcMar/>
            <w:vAlign w:val="bottom"/>
          </w:tcPr>
          <w:p w:rsidRPr="0054217E" w:rsidR="000B57FE" w:rsidP="000B57FE" w:rsidRDefault="000B57FE" w14:paraId="0C256201" w14:textId="799F8DE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7E5AE8F3">
              <w:rPr>
                <w:rFonts w:ascii="Calibri" w:hAnsi="Calibri" w:eastAsia="Times New Roman" w:cs="Calibri"/>
                <w:lang w:eastAsia="bg-BG"/>
              </w:rPr>
              <w:t>5,58</w:t>
            </w:r>
          </w:p>
        </w:tc>
        <w:tc>
          <w:tcPr>
            <w:tcW w:w="1129" w:type="dxa"/>
            <w:shd w:val="clear" w:color="auto" w:fill="FFFFFF" w:themeFill="background1"/>
            <w:tcMar/>
          </w:tcPr>
          <w:p w:rsidRPr="0054217E" w:rsidR="000B57FE" w:rsidP="000B57FE" w:rsidRDefault="000B57FE" w14:paraId="75C7A0D4" w14:textId="23DBA85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38705B8C">
              <w:rPr>
                <w:rFonts w:ascii="Calibri" w:hAnsi="Calibri" w:eastAsia="Times New Roman" w:cs="Calibri"/>
                <w:lang w:eastAsia="bg-BG"/>
              </w:rPr>
              <w:t>4,92</w:t>
            </w:r>
          </w:p>
        </w:tc>
      </w:tr>
      <w:tr w:rsidRPr="0054217E" w:rsidR="000B57FE" w:rsidTr="709875F7" w14:paraId="095A74EF" w14:textId="0671E1ED">
        <w:trPr>
          <w:trHeight w:val="300"/>
        </w:trPr>
        <w:tc>
          <w:tcPr>
            <w:tcW w:w="1532" w:type="dxa"/>
            <w:shd w:val="clear" w:color="auto" w:fill="FFFFFF" w:themeFill="background1"/>
            <w:noWrap/>
            <w:tcMar/>
            <w:vAlign w:val="bottom"/>
            <w:hideMark/>
          </w:tcPr>
          <w:p w:rsidRPr="0054217E" w:rsidR="000B57FE" w:rsidP="000B57FE" w:rsidRDefault="000B57FE" w14:paraId="18010DEF" w14:textId="51BA7D0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  <w:r w:rsidRPr="0054217E">
              <w:rPr>
                <w:rFonts w:ascii="Calibri" w:hAnsi="Calibri" w:eastAsia="Times New Roman" w:cs="Calibri"/>
                <w:color w:val="000000"/>
                <w:lang w:eastAsia="bg-BG"/>
              </w:rPr>
              <w:t>10в</w:t>
            </w:r>
            <w:r>
              <w:rPr>
                <w:rFonts w:ascii="Calibri" w:hAnsi="Calibri" w:eastAsia="Times New Roman" w:cs="Calibri"/>
                <w:color w:val="000000"/>
                <w:lang w:eastAsia="bg-BG"/>
              </w:rPr>
              <w:t xml:space="preserve"> РП</w:t>
            </w:r>
          </w:p>
        </w:tc>
        <w:tc>
          <w:tcPr>
            <w:tcW w:w="1119" w:type="dxa"/>
            <w:shd w:val="clear" w:color="auto" w:fill="FFFFFF" w:themeFill="background1"/>
            <w:noWrap/>
            <w:tcMar/>
            <w:vAlign w:val="bottom"/>
          </w:tcPr>
          <w:p w:rsidRPr="0054217E" w:rsidR="000B57FE" w:rsidP="000B57FE" w:rsidRDefault="000B57FE" w14:paraId="7B805546" w14:textId="42940C7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979" w:type="dxa"/>
            <w:shd w:val="clear" w:color="auto" w:fill="FFFFFF" w:themeFill="background1"/>
            <w:noWrap/>
            <w:tcMar/>
            <w:vAlign w:val="bottom"/>
          </w:tcPr>
          <w:p w:rsidRPr="0054217E" w:rsidR="000B57FE" w:rsidP="000B57FE" w:rsidRDefault="000B57FE" w14:paraId="05545B44" w14:textId="6E580A6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1119" w:type="dxa"/>
            <w:shd w:val="clear" w:color="auto" w:fill="FFFFFF" w:themeFill="background1"/>
            <w:noWrap/>
            <w:tcMar/>
            <w:vAlign w:val="bottom"/>
          </w:tcPr>
          <w:p w:rsidRPr="0054217E" w:rsidR="000B57FE" w:rsidP="000B57FE" w:rsidRDefault="000B57FE" w14:paraId="103DE47F" w14:textId="34E180B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631E621A">
              <w:rPr>
                <w:rFonts w:ascii="Calibri" w:hAnsi="Calibri" w:eastAsia="Times New Roman" w:cs="Calibri"/>
                <w:lang w:eastAsia="bg-BG"/>
              </w:rPr>
              <w:t>1</w:t>
            </w:r>
          </w:p>
        </w:tc>
        <w:tc>
          <w:tcPr>
            <w:tcW w:w="1005" w:type="dxa"/>
            <w:shd w:val="clear" w:color="auto" w:fill="FFFFFF" w:themeFill="background1"/>
            <w:noWrap/>
            <w:tcMar/>
            <w:vAlign w:val="bottom"/>
          </w:tcPr>
          <w:p w:rsidRPr="0054217E" w:rsidR="000B57FE" w:rsidP="000B57FE" w:rsidRDefault="000B57FE" w14:paraId="317396BB" w14:textId="1620E94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631E621A">
              <w:rPr>
                <w:rFonts w:ascii="Calibri" w:hAnsi="Calibri" w:eastAsia="Times New Roman" w:cs="Calibri"/>
                <w:lang w:eastAsia="bg-BG"/>
              </w:rPr>
              <w:t>2</w:t>
            </w:r>
          </w:p>
        </w:tc>
        <w:tc>
          <w:tcPr>
            <w:tcW w:w="1093" w:type="dxa"/>
            <w:shd w:val="clear" w:color="auto" w:fill="FFFFFF" w:themeFill="background1"/>
            <w:noWrap/>
            <w:tcMar/>
            <w:vAlign w:val="bottom"/>
          </w:tcPr>
          <w:p w:rsidRPr="0054217E" w:rsidR="000B57FE" w:rsidP="709875F7" w:rsidRDefault="000B57FE" w14:paraId="3A6A5F6C" w14:textId="2F5FC18A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9875F7" w:rsidR="557881DD">
              <w:rPr>
                <w:rFonts w:ascii="Calibri" w:hAnsi="Calibri" w:eastAsia="Times New Roman" w:cs="Calibri"/>
                <w:lang w:eastAsia="bg-BG"/>
              </w:rPr>
              <w:t>23</w:t>
            </w:r>
          </w:p>
        </w:tc>
        <w:tc>
          <w:tcPr>
            <w:tcW w:w="1086" w:type="dxa"/>
            <w:shd w:val="clear" w:color="auto" w:fill="FFFFFF" w:themeFill="background1"/>
            <w:noWrap/>
            <w:tcMar/>
            <w:vAlign w:val="bottom"/>
          </w:tcPr>
          <w:p w:rsidRPr="0054217E" w:rsidR="000B57FE" w:rsidP="000B57FE" w:rsidRDefault="000B57FE" w14:paraId="1DDB83C2" w14:textId="7EBC1F8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557881DD">
              <w:rPr>
                <w:rFonts w:ascii="Calibri" w:hAnsi="Calibri" w:eastAsia="Times New Roman" w:cs="Calibri"/>
                <w:lang w:eastAsia="bg-BG"/>
              </w:rPr>
              <w:t>5,73</w:t>
            </w:r>
          </w:p>
        </w:tc>
        <w:tc>
          <w:tcPr>
            <w:tcW w:w="1129" w:type="dxa"/>
            <w:shd w:val="clear" w:color="auto" w:fill="FFFFFF" w:themeFill="background1"/>
            <w:tcMar/>
          </w:tcPr>
          <w:p w:rsidRPr="0054217E" w:rsidR="000B57FE" w:rsidP="000B57FE" w:rsidRDefault="000B57FE" w14:paraId="59F4ECC8" w14:textId="42A4CDC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631E621A">
              <w:rPr>
                <w:rFonts w:ascii="Calibri" w:hAnsi="Calibri" w:eastAsia="Times New Roman" w:cs="Calibri"/>
                <w:lang w:eastAsia="bg-BG"/>
              </w:rPr>
              <w:t>5,42</w:t>
            </w:r>
          </w:p>
        </w:tc>
      </w:tr>
      <w:tr w:rsidRPr="0054217E" w:rsidR="000B57FE" w:rsidTr="709875F7" w14:paraId="27AC5BD5" w14:textId="242C8A87">
        <w:trPr>
          <w:trHeight w:val="285"/>
        </w:trPr>
        <w:tc>
          <w:tcPr>
            <w:tcW w:w="1532" w:type="dxa"/>
            <w:shd w:val="clear" w:color="auto" w:fill="FFFFFF" w:themeFill="background1"/>
            <w:noWrap/>
            <w:tcMar/>
            <w:vAlign w:val="bottom"/>
            <w:hideMark/>
          </w:tcPr>
          <w:p w:rsidRPr="0054217E" w:rsidR="000B57FE" w:rsidP="000B57FE" w:rsidRDefault="000B57FE" w14:paraId="6E44A4E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bg-BG"/>
              </w:rPr>
            </w:pPr>
            <w:r w:rsidRPr="0054217E">
              <w:rPr>
                <w:rFonts w:ascii="Calibri" w:hAnsi="Calibri" w:eastAsia="Times New Roman" w:cs="Calibri"/>
                <w:b/>
                <w:bCs/>
                <w:color w:val="000000"/>
                <w:lang w:eastAsia="bg-BG"/>
              </w:rPr>
              <w:t>10 клас</w:t>
            </w:r>
          </w:p>
        </w:tc>
        <w:tc>
          <w:tcPr>
            <w:tcW w:w="1119" w:type="dxa"/>
            <w:shd w:val="clear" w:color="auto" w:fill="FFFFFF" w:themeFill="background1"/>
            <w:noWrap/>
            <w:tcMar/>
            <w:vAlign w:val="bottom"/>
          </w:tcPr>
          <w:p w:rsidRPr="0054217E" w:rsidR="000B57FE" w:rsidP="000B57FE" w:rsidRDefault="000B57FE" w14:paraId="5A780976" w14:textId="28B015D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979" w:type="dxa"/>
            <w:shd w:val="clear" w:color="auto" w:fill="FFFFFF" w:themeFill="background1"/>
            <w:noWrap/>
            <w:tcMar/>
            <w:vAlign w:val="bottom"/>
          </w:tcPr>
          <w:p w:rsidRPr="0054217E" w:rsidR="000B57FE" w:rsidP="000B57FE" w:rsidRDefault="000B57FE" w14:paraId="4A0FED53" w14:textId="20278F4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1119" w:type="dxa"/>
            <w:shd w:val="clear" w:color="auto" w:fill="FFFFFF" w:themeFill="background1"/>
            <w:noWrap/>
            <w:tcMar/>
            <w:vAlign w:val="bottom"/>
          </w:tcPr>
          <w:p w:rsidRPr="0054217E" w:rsidR="000B57FE" w:rsidP="000B57FE" w:rsidRDefault="000B57FE" w14:paraId="601073D9" w14:textId="60C2E30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0A199834">
              <w:rPr>
                <w:rFonts w:ascii="Calibri" w:hAnsi="Calibri" w:eastAsia="Times New Roman" w:cs="Calibri"/>
                <w:lang w:eastAsia="bg-BG"/>
              </w:rPr>
              <w:t>9</w:t>
            </w:r>
          </w:p>
        </w:tc>
        <w:tc>
          <w:tcPr>
            <w:tcW w:w="1005" w:type="dxa"/>
            <w:shd w:val="clear" w:color="auto" w:fill="FFFFFF" w:themeFill="background1"/>
            <w:noWrap/>
            <w:tcMar/>
            <w:vAlign w:val="bottom"/>
          </w:tcPr>
          <w:p w:rsidRPr="0054217E" w:rsidR="000B57FE" w:rsidP="000B57FE" w:rsidRDefault="000B57FE" w14:paraId="72393ED8" w14:textId="2E2FADA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0A199834">
              <w:rPr>
                <w:rFonts w:ascii="Calibri" w:hAnsi="Calibri" w:eastAsia="Times New Roman" w:cs="Calibri"/>
                <w:lang w:eastAsia="bg-BG"/>
              </w:rPr>
              <w:t>23</w:t>
            </w:r>
          </w:p>
        </w:tc>
        <w:tc>
          <w:tcPr>
            <w:tcW w:w="1093" w:type="dxa"/>
            <w:shd w:val="clear" w:color="auto" w:fill="FFFFFF" w:themeFill="background1"/>
            <w:noWrap/>
            <w:tcMar/>
            <w:vAlign w:val="bottom"/>
          </w:tcPr>
          <w:p w:rsidRPr="0054217E" w:rsidR="000B57FE" w:rsidP="000B57FE" w:rsidRDefault="000B57FE" w14:paraId="192CDDB5" w14:textId="37182C5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0A199834">
              <w:rPr>
                <w:rFonts w:ascii="Calibri" w:hAnsi="Calibri" w:eastAsia="Times New Roman" w:cs="Calibri"/>
                <w:lang w:eastAsia="bg-BG"/>
              </w:rPr>
              <w:t>35</w:t>
            </w:r>
          </w:p>
        </w:tc>
        <w:tc>
          <w:tcPr>
            <w:tcW w:w="1086" w:type="dxa"/>
            <w:shd w:val="clear" w:color="auto" w:fill="FFFFFF" w:themeFill="background1"/>
            <w:noWrap/>
            <w:tcMar/>
            <w:vAlign w:val="bottom"/>
          </w:tcPr>
          <w:p w:rsidRPr="0054217E" w:rsidR="000B57FE" w:rsidP="000B57FE" w:rsidRDefault="000B57FE" w14:paraId="69421855" w14:textId="30F4C55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</w:pPr>
            <w:r w:rsidRPr="709875F7" w:rsidR="6CF5756C"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  <w:t>4,94</w:t>
            </w:r>
          </w:p>
        </w:tc>
        <w:tc>
          <w:tcPr>
            <w:tcW w:w="1129" w:type="dxa"/>
            <w:shd w:val="clear" w:color="auto" w:fill="FFFFFF" w:themeFill="background1"/>
            <w:tcMar/>
          </w:tcPr>
          <w:p w:rsidRPr="0054217E" w:rsidR="000B57FE" w:rsidP="000B57FE" w:rsidRDefault="000B57FE" w14:paraId="5BCB16A9" w14:textId="56FB3E5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</w:pPr>
            <w:r w:rsidRPr="709875F7" w:rsidR="226D8500">
              <w:rPr>
                <w:rFonts w:ascii="Calibri" w:hAnsi="Calibri" w:eastAsia="Times New Roman" w:cs="Calibri"/>
                <w:b w:val="1"/>
                <w:bCs w:val="1"/>
                <w:lang w:eastAsia="bg-BG"/>
              </w:rPr>
              <w:t>4,76</w:t>
            </w:r>
          </w:p>
        </w:tc>
      </w:tr>
    </w:tbl>
    <w:p w:rsidR="000B57FE" w:rsidP="0054217E" w:rsidRDefault="000B57FE" w14:paraId="29054296" w14:textId="77777777"/>
    <w:p w:rsidR="0054217E" w:rsidP="24597D0C" w:rsidRDefault="0054217E" w14:paraId="1A4BC3E3" w14:textId="0641E545">
      <w:pPr>
        <w:jc w:val="both"/>
      </w:pPr>
      <w:r w:rsidR="25E77242">
        <w:rPr/>
        <w:t>Учениците от 10 клас умеят да оценяват валидността и надеждността на информацията, да анализират проблеми, възникнали при използване на дигитални технологии, знаят за влиянието на дигиталните технологии върху здравето и околната среда, за сигурността при работа в дигитална среда. Справят се с създаване на циркулярни писма и формуляри и анализиране на данни с Excel. Срещат затруднения с алгоритмите.</w:t>
      </w:r>
    </w:p>
    <w:p w:rsidR="007D07F4" w:rsidP="709875F7" w:rsidRDefault="007D07F4" w14:paraId="154E0627" w14:textId="33D6D1DC">
      <w:pPr>
        <w:rPr>
          <w:color w:val="auto"/>
        </w:rPr>
      </w:pPr>
      <w:r w:rsidRPr="709875F7" w:rsidR="69DDA1CD">
        <w:rPr>
          <w:color w:val="auto"/>
        </w:rPr>
        <w:t>Сравнение с входното ниво</w:t>
      </w:r>
      <w:r w:rsidRPr="709875F7" w:rsidR="67980595">
        <w:rPr>
          <w:color w:val="auto"/>
        </w:rPr>
        <w:t>: Резултатите от първи срок са малко по-високи в сравнение с резултатите от входно ниво.</w:t>
      </w:r>
    </w:p>
    <w:p w:rsidR="007D07F4" w:rsidP="709875F7" w:rsidRDefault="007D07F4" w14:paraId="40A6DEA5" w14:textId="3A58FDEA">
      <w:pPr>
        <w:pStyle w:val="a"/>
        <w:spacing w:before="240" w:beforeAutospacing="off" w:after="240" w:afterAutospacing="off"/>
        <w:ind w:firstLine="0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bg-BG"/>
        </w:rPr>
      </w:pPr>
      <w:r w:rsidRPr="709875F7" w:rsidR="69DDA1CD">
        <w:rPr>
          <w:color w:val="auto"/>
          <w:sz w:val="22"/>
          <w:szCs w:val="22"/>
        </w:rPr>
        <w:t xml:space="preserve">Мерки - </w:t>
      </w:r>
      <w:r w:rsidRPr="709875F7" w:rsidR="011CECC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bg-BG"/>
        </w:rPr>
        <w:t>Възникналите трудности се преодоляват чрез индивидуална практическа работа с учениците, които срещат затруднения</w:t>
      </w:r>
      <w:r w:rsidRPr="709875F7" w:rsidR="379BFE2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bg-BG"/>
        </w:rPr>
        <w:t>, беседи, решаване на тестове</w:t>
      </w:r>
      <w:r w:rsidRPr="709875F7" w:rsidR="18F7E7C5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bg-BG"/>
        </w:rPr>
        <w:t xml:space="preserve"> </w:t>
      </w:r>
    </w:p>
    <w:p w:rsidR="007D07F4" w:rsidP="709875F7" w:rsidRDefault="007D07F4" w14:paraId="25F50450" w14:textId="07EF6A0A">
      <w:pPr>
        <w:pStyle w:val="a"/>
        <w:jc w:val="both"/>
      </w:pPr>
    </w:p>
    <w:p w:rsidRPr="007D07F4" w:rsidR="007D07F4" w:rsidP="24597D0C" w:rsidRDefault="007D07F4" w14:paraId="4D36D527" w14:textId="0DCD9C95">
      <w:pPr>
        <w:pStyle w:val="ListParagraph"/>
        <w:numPr>
          <w:ilvl w:val="0"/>
          <w:numId w:val="1"/>
        </w:numPr>
        <w:rPr>
          <w:b w:val="1"/>
          <w:bCs w:val="1"/>
          <w:sz w:val="24"/>
          <w:szCs w:val="24"/>
        </w:rPr>
      </w:pPr>
      <w:r w:rsidRPr="24597D0C" w:rsidR="14420142">
        <w:rPr>
          <w:b w:val="1"/>
          <w:bCs w:val="1"/>
          <w:sz w:val="24"/>
          <w:szCs w:val="24"/>
        </w:rPr>
        <w:t>Информационни технологии</w:t>
      </w:r>
      <w:r w:rsidRPr="24597D0C" w:rsidR="14420142">
        <w:rPr>
          <w:b w:val="1"/>
          <w:bCs w:val="1"/>
          <w:sz w:val="24"/>
          <w:szCs w:val="24"/>
        </w:rPr>
        <w:t xml:space="preserve"> - </w:t>
      </w:r>
      <w:r w:rsidRPr="24597D0C" w:rsidR="14420142">
        <w:rPr>
          <w:b w:val="1"/>
          <w:bCs w:val="1"/>
          <w:sz w:val="24"/>
          <w:szCs w:val="24"/>
        </w:rPr>
        <w:t>Профилирана подготовка</w:t>
      </w:r>
    </w:p>
    <w:p w:rsidR="0054217E" w:rsidP="0054217E" w:rsidRDefault="0054217E" w14:paraId="67A69635" w14:textId="77777777"/>
    <w:tbl>
      <w:tblPr>
        <w:tblW w:w="96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134"/>
        <w:gridCol w:w="915"/>
        <w:gridCol w:w="812"/>
        <w:gridCol w:w="885"/>
        <w:gridCol w:w="1014"/>
        <w:gridCol w:w="851"/>
        <w:gridCol w:w="828"/>
      </w:tblGrid>
      <w:tr w:rsidRPr="0054217E" w:rsidR="007D07F4" w:rsidTr="709875F7" w14:paraId="532E9A31" w14:textId="64C240B6">
        <w:trPr>
          <w:trHeight w:val="300"/>
        </w:trPr>
        <w:tc>
          <w:tcPr>
            <w:tcW w:w="3256" w:type="dxa"/>
            <w:shd w:val="clear" w:color="auto" w:fill="FFFFFF" w:themeFill="background1"/>
            <w:noWrap/>
            <w:tcMar/>
            <w:vAlign w:val="center"/>
            <w:hideMark/>
          </w:tcPr>
          <w:p w:rsidRPr="007D07F4" w:rsidR="007D07F4" w:rsidP="007D07F4" w:rsidRDefault="007D07F4" w14:paraId="7CDD58AD" w14:textId="3365FF1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bg-BG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tcMar/>
            <w:vAlign w:val="center"/>
            <w:hideMark/>
          </w:tcPr>
          <w:p w:rsidRPr="0054217E" w:rsidR="007D07F4" w:rsidP="007D07F4" w:rsidRDefault="007D07F4" w14:paraId="529FD47D" w14:textId="3431DC9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Слаб</w:t>
            </w:r>
          </w:p>
        </w:tc>
        <w:tc>
          <w:tcPr>
            <w:tcW w:w="915" w:type="dxa"/>
            <w:shd w:val="clear" w:color="auto" w:fill="FFFFFF" w:themeFill="background1"/>
            <w:noWrap/>
            <w:tcMar/>
            <w:vAlign w:val="center"/>
            <w:hideMark/>
          </w:tcPr>
          <w:p w:rsidRPr="0054217E" w:rsidR="007D07F4" w:rsidP="007D07F4" w:rsidRDefault="007D07F4" w14:paraId="58A7B220" w14:textId="77E79A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Среден</w:t>
            </w:r>
          </w:p>
        </w:tc>
        <w:tc>
          <w:tcPr>
            <w:tcW w:w="812" w:type="dxa"/>
            <w:shd w:val="clear" w:color="auto" w:fill="FFFFFF" w:themeFill="background1"/>
            <w:noWrap/>
            <w:tcMar/>
            <w:vAlign w:val="center"/>
            <w:hideMark/>
          </w:tcPr>
          <w:p w:rsidRPr="0054217E" w:rsidR="007D07F4" w:rsidP="007D07F4" w:rsidRDefault="007D07F4" w14:paraId="346952FD" w14:textId="0B140D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Добър</w:t>
            </w:r>
          </w:p>
        </w:tc>
        <w:tc>
          <w:tcPr>
            <w:tcW w:w="885" w:type="dxa"/>
            <w:shd w:val="clear" w:color="auto" w:fill="FFFFFF" w:themeFill="background1"/>
            <w:noWrap/>
            <w:tcMar/>
            <w:vAlign w:val="center"/>
            <w:hideMark/>
          </w:tcPr>
          <w:p w:rsidRPr="0054217E" w:rsidR="007D07F4" w:rsidP="007D07F4" w:rsidRDefault="007D07F4" w14:paraId="47A173D3" w14:textId="1B4DC9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Мн. добър</w:t>
            </w:r>
          </w:p>
        </w:tc>
        <w:tc>
          <w:tcPr>
            <w:tcW w:w="1014" w:type="dxa"/>
            <w:shd w:val="clear" w:color="auto" w:fill="FFFFFF" w:themeFill="background1"/>
            <w:noWrap/>
            <w:tcMar/>
            <w:vAlign w:val="center"/>
            <w:hideMark/>
          </w:tcPr>
          <w:p w:rsidRPr="0054217E" w:rsidR="007D07F4" w:rsidP="007D07F4" w:rsidRDefault="007D07F4" w14:paraId="17E53D2C" w14:textId="122833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Отличен</w:t>
            </w:r>
          </w:p>
        </w:tc>
        <w:tc>
          <w:tcPr>
            <w:tcW w:w="851" w:type="dxa"/>
            <w:shd w:val="clear" w:color="auto" w:fill="FFFFFF" w:themeFill="background1"/>
            <w:noWrap/>
            <w:tcMar/>
            <w:vAlign w:val="center"/>
            <w:hideMark/>
          </w:tcPr>
          <w:p w:rsidRPr="0054217E" w:rsidR="007D07F4" w:rsidP="007D07F4" w:rsidRDefault="007D07F4" w14:paraId="50687A74" w14:textId="2B504F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Среден успех</w:t>
            </w:r>
          </w:p>
        </w:tc>
        <w:tc>
          <w:tcPr>
            <w:tcW w:w="828" w:type="dxa"/>
            <w:shd w:val="clear" w:color="auto" w:fill="FFFFFF" w:themeFill="background1"/>
            <w:tcMar/>
            <w:vAlign w:val="center"/>
          </w:tcPr>
          <w:p w:rsidRPr="0054217E" w:rsidR="007D07F4" w:rsidP="007D07F4" w:rsidRDefault="007D07F4" w14:paraId="0B39765D" w14:textId="4316D4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Входно ниво</w:t>
            </w:r>
          </w:p>
        </w:tc>
      </w:tr>
      <w:tr w:rsidRPr="0054217E" w:rsidR="007D07F4" w:rsidTr="709875F7" w14:paraId="4A872853" w14:textId="367E8502">
        <w:trPr>
          <w:trHeight w:val="300"/>
        </w:trPr>
        <w:tc>
          <w:tcPr>
            <w:tcW w:w="3256" w:type="dxa"/>
            <w:shd w:val="clear" w:color="auto" w:fill="FFFFFF" w:themeFill="background1"/>
            <w:noWrap/>
            <w:tcMar/>
            <w:vAlign w:val="bottom"/>
            <w:hideMark/>
          </w:tcPr>
          <w:p w:rsidRPr="0054217E" w:rsidR="007D07F4" w:rsidP="00777D1A" w:rsidRDefault="007D07F4" w14:paraId="3DDE32C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bg-BG"/>
              </w:rPr>
            </w:pPr>
            <w:r w:rsidRPr="0054217E">
              <w:rPr>
                <w:rFonts w:ascii="Calibri" w:hAnsi="Calibri" w:eastAsia="Times New Roman" w:cs="Calibri"/>
                <w:color w:val="000000"/>
                <w:lang w:eastAsia="bg-BG"/>
              </w:rPr>
              <w:t>Обработка и анализ на данни</w:t>
            </w:r>
          </w:p>
        </w:tc>
        <w:tc>
          <w:tcPr>
            <w:tcW w:w="1134" w:type="dxa"/>
            <w:shd w:val="clear" w:color="auto" w:fill="FFFFFF" w:themeFill="background1"/>
            <w:noWrap/>
            <w:tcMar/>
            <w:vAlign w:val="bottom"/>
          </w:tcPr>
          <w:p w:rsidRPr="0054217E" w:rsidR="007D07F4" w:rsidP="007D07F4" w:rsidRDefault="007D07F4" w14:paraId="104EC221" w14:textId="0EF9327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</w:p>
        </w:tc>
        <w:tc>
          <w:tcPr>
            <w:tcW w:w="915" w:type="dxa"/>
            <w:shd w:val="clear" w:color="auto" w:fill="FFFFFF" w:themeFill="background1"/>
            <w:noWrap/>
            <w:tcMar/>
            <w:vAlign w:val="bottom"/>
          </w:tcPr>
          <w:p w:rsidRPr="0054217E" w:rsidR="007D07F4" w:rsidP="007D07F4" w:rsidRDefault="007D07F4" w14:paraId="387A2A8E" w14:textId="121D740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</w:p>
        </w:tc>
        <w:tc>
          <w:tcPr>
            <w:tcW w:w="812" w:type="dxa"/>
            <w:shd w:val="clear" w:color="auto" w:fill="FFFFFF" w:themeFill="background1"/>
            <w:noWrap/>
            <w:tcMar/>
            <w:vAlign w:val="bottom"/>
          </w:tcPr>
          <w:p w:rsidRPr="0054217E" w:rsidR="007D07F4" w:rsidP="007D07F4" w:rsidRDefault="007D07F4" w14:paraId="41BF56C3" w14:textId="4C142B2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  <w:r w:rsidRPr="24597D0C" w:rsidR="56B0822F">
              <w:rPr>
                <w:rFonts w:ascii="Calibri" w:hAnsi="Calibri" w:eastAsia="Times New Roman" w:cs="Calibri"/>
                <w:color w:val="000000" w:themeColor="text1" w:themeTint="FF" w:themeShade="FF"/>
                <w:lang w:eastAsia="bg-BG"/>
              </w:rPr>
              <w:t>1</w:t>
            </w:r>
          </w:p>
        </w:tc>
        <w:tc>
          <w:tcPr>
            <w:tcW w:w="885" w:type="dxa"/>
            <w:shd w:val="clear" w:color="auto" w:fill="FFFFFF" w:themeFill="background1"/>
            <w:noWrap/>
            <w:tcMar/>
            <w:vAlign w:val="bottom"/>
          </w:tcPr>
          <w:p w:rsidRPr="0054217E" w:rsidR="007D07F4" w:rsidP="709875F7" w:rsidRDefault="007D07F4" w14:paraId="64705420" w14:textId="673FEEF6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9875F7" w:rsidR="3396D0DA">
              <w:rPr>
                <w:rFonts w:ascii="Calibri" w:hAnsi="Calibri" w:eastAsia="Times New Roman" w:cs="Calibri"/>
                <w:color w:val="000000" w:themeColor="text1" w:themeTint="FF" w:themeShade="FF"/>
                <w:lang w:eastAsia="bg-BG"/>
              </w:rPr>
              <w:t>4</w:t>
            </w:r>
          </w:p>
        </w:tc>
        <w:tc>
          <w:tcPr>
            <w:tcW w:w="1014" w:type="dxa"/>
            <w:shd w:val="clear" w:color="auto" w:fill="FFFFFF" w:themeFill="background1"/>
            <w:noWrap/>
            <w:tcMar/>
            <w:vAlign w:val="bottom"/>
          </w:tcPr>
          <w:p w:rsidRPr="0054217E" w:rsidR="007D07F4" w:rsidP="709875F7" w:rsidRDefault="007D07F4" w14:paraId="44582EEF" w14:textId="6F41DCA4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9875F7" w:rsidR="3396D0DA">
              <w:rPr>
                <w:rFonts w:ascii="Calibri" w:hAnsi="Calibri" w:eastAsia="Times New Roman" w:cs="Calibri"/>
                <w:color w:val="000000" w:themeColor="text1" w:themeTint="FF" w:themeShade="FF"/>
                <w:lang w:eastAsia="bg-BG"/>
              </w:rPr>
              <w:t>20</w:t>
            </w:r>
          </w:p>
        </w:tc>
        <w:tc>
          <w:tcPr>
            <w:tcW w:w="851" w:type="dxa"/>
            <w:shd w:val="clear" w:color="auto" w:fill="FFFFFF" w:themeFill="background1"/>
            <w:noWrap/>
            <w:tcMar/>
            <w:vAlign w:val="bottom"/>
          </w:tcPr>
          <w:p w:rsidRPr="0054217E" w:rsidR="007D07F4" w:rsidP="007D07F4" w:rsidRDefault="007D07F4" w14:paraId="060D6277" w14:textId="26037C1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  <w:r w:rsidRPr="709875F7" w:rsidR="0C962E7C">
              <w:rPr>
                <w:rFonts w:ascii="Calibri" w:hAnsi="Calibri" w:eastAsia="Times New Roman" w:cs="Calibri"/>
                <w:color w:val="000000" w:themeColor="text1" w:themeTint="FF" w:themeShade="FF"/>
                <w:lang w:eastAsia="bg-BG"/>
              </w:rPr>
              <w:t>5,</w:t>
            </w:r>
            <w:r w:rsidRPr="709875F7" w:rsidR="3D6FA32F">
              <w:rPr>
                <w:rFonts w:ascii="Calibri" w:hAnsi="Calibri" w:eastAsia="Times New Roman" w:cs="Calibri"/>
                <w:color w:val="000000" w:themeColor="text1" w:themeTint="FF" w:themeShade="FF"/>
                <w:lang w:eastAsia="bg-BG"/>
              </w:rPr>
              <w:t>76</w:t>
            </w:r>
          </w:p>
        </w:tc>
        <w:tc>
          <w:tcPr>
            <w:tcW w:w="828" w:type="dxa"/>
            <w:shd w:val="clear" w:color="auto" w:fill="FFFFFF" w:themeFill="background1"/>
            <w:tcMar/>
          </w:tcPr>
          <w:p w:rsidRPr="0054217E" w:rsidR="007D07F4" w:rsidP="709875F7" w:rsidRDefault="007D07F4" w14:paraId="2EC1728C" w14:textId="4D04A8CD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9875F7" w:rsidR="3D6FA32F">
              <w:rPr>
                <w:rFonts w:ascii="Calibri" w:hAnsi="Calibri" w:eastAsia="Times New Roman" w:cs="Calibri"/>
                <w:color w:val="000000" w:themeColor="text1" w:themeTint="FF" w:themeShade="FF"/>
                <w:lang w:eastAsia="bg-BG"/>
              </w:rPr>
              <w:t>4,96</w:t>
            </w:r>
          </w:p>
        </w:tc>
      </w:tr>
      <w:tr w:rsidRPr="0054217E" w:rsidR="007D07F4" w:rsidTr="709875F7" w14:paraId="6653AD63" w14:textId="4E543003">
        <w:trPr>
          <w:trHeight w:val="300"/>
        </w:trPr>
        <w:tc>
          <w:tcPr>
            <w:tcW w:w="3256" w:type="dxa"/>
            <w:shd w:val="clear" w:color="auto" w:fill="FFFFFF" w:themeFill="background1"/>
            <w:noWrap/>
            <w:tcMar/>
            <w:vAlign w:val="bottom"/>
            <w:hideMark/>
          </w:tcPr>
          <w:p w:rsidRPr="0054217E" w:rsidR="007D07F4" w:rsidP="00777D1A" w:rsidRDefault="007D07F4" w14:paraId="3E22E1B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bg-BG"/>
              </w:rPr>
            </w:pPr>
            <w:r w:rsidRPr="0054217E">
              <w:rPr>
                <w:rFonts w:ascii="Calibri" w:hAnsi="Calibri" w:eastAsia="Times New Roman" w:cs="Calibri"/>
                <w:color w:val="000000"/>
                <w:lang w:eastAsia="bg-BG"/>
              </w:rPr>
              <w:t>Мултимедия</w:t>
            </w:r>
          </w:p>
        </w:tc>
        <w:tc>
          <w:tcPr>
            <w:tcW w:w="1134" w:type="dxa"/>
            <w:shd w:val="clear" w:color="auto" w:fill="FFFFFF" w:themeFill="background1"/>
            <w:noWrap/>
            <w:tcMar/>
            <w:vAlign w:val="bottom"/>
          </w:tcPr>
          <w:p w:rsidRPr="0054217E" w:rsidR="007D07F4" w:rsidP="007D07F4" w:rsidRDefault="007D07F4" w14:paraId="5B3A73C9" w14:textId="2FDC3E7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</w:p>
        </w:tc>
        <w:tc>
          <w:tcPr>
            <w:tcW w:w="915" w:type="dxa"/>
            <w:shd w:val="clear" w:color="auto" w:fill="FFFFFF" w:themeFill="background1"/>
            <w:noWrap/>
            <w:tcMar/>
            <w:vAlign w:val="bottom"/>
          </w:tcPr>
          <w:p w:rsidRPr="0054217E" w:rsidR="007D07F4" w:rsidP="007D07F4" w:rsidRDefault="007D07F4" w14:paraId="6C78D057" w14:textId="5BDC5CA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</w:p>
        </w:tc>
        <w:tc>
          <w:tcPr>
            <w:tcW w:w="812" w:type="dxa"/>
            <w:shd w:val="clear" w:color="auto" w:fill="FFFFFF" w:themeFill="background1"/>
            <w:noWrap/>
            <w:tcMar/>
            <w:vAlign w:val="bottom"/>
          </w:tcPr>
          <w:p w:rsidRPr="0054217E" w:rsidR="007D07F4" w:rsidP="007D07F4" w:rsidRDefault="007D07F4" w14:paraId="71DD9024" w14:textId="14354D1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</w:p>
        </w:tc>
        <w:tc>
          <w:tcPr>
            <w:tcW w:w="885" w:type="dxa"/>
            <w:shd w:val="clear" w:color="auto" w:fill="FFFFFF" w:themeFill="background1"/>
            <w:noWrap/>
            <w:tcMar/>
            <w:vAlign w:val="bottom"/>
          </w:tcPr>
          <w:p w:rsidRPr="0054217E" w:rsidR="007D07F4" w:rsidP="007D07F4" w:rsidRDefault="007D07F4" w14:paraId="5BEF9CB4" w14:textId="3C689BF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</w:p>
        </w:tc>
        <w:tc>
          <w:tcPr>
            <w:tcW w:w="1014" w:type="dxa"/>
            <w:shd w:val="clear" w:color="auto" w:fill="FFFFFF" w:themeFill="background1"/>
            <w:noWrap/>
            <w:tcMar/>
            <w:vAlign w:val="bottom"/>
          </w:tcPr>
          <w:p w:rsidRPr="0054217E" w:rsidR="007D07F4" w:rsidP="007D07F4" w:rsidRDefault="007D07F4" w14:paraId="125B8753" w14:textId="124D595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tcMar/>
            <w:vAlign w:val="bottom"/>
          </w:tcPr>
          <w:p w:rsidRPr="0054217E" w:rsidR="007D07F4" w:rsidP="007D07F4" w:rsidRDefault="007D07F4" w14:paraId="5C633E23" w14:textId="0911FE1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</w:p>
        </w:tc>
        <w:tc>
          <w:tcPr>
            <w:tcW w:w="828" w:type="dxa"/>
            <w:shd w:val="clear" w:color="auto" w:fill="FFFFFF" w:themeFill="background1"/>
            <w:tcMar/>
          </w:tcPr>
          <w:p w:rsidRPr="0054217E" w:rsidR="007D07F4" w:rsidP="007D07F4" w:rsidRDefault="007D07F4" w14:paraId="0EC2C40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</w:p>
        </w:tc>
      </w:tr>
      <w:tr w:rsidRPr="0054217E" w:rsidR="007D07F4" w:rsidTr="709875F7" w14:paraId="7FA107B2" w14:textId="60E7DBD8">
        <w:trPr>
          <w:trHeight w:val="300"/>
        </w:trPr>
        <w:tc>
          <w:tcPr>
            <w:tcW w:w="3256" w:type="dxa"/>
            <w:shd w:val="clear" w:color="auto" w:fill="FFFFFF" w:themeFill="background1"/>
            <w:noWrap/>
            <w:tcMar/>
            <w:vAlign w:val="bottom"/>
            <w:hideMark/>
          </w:tcPr>
          <w:p w:rsidRPr="0054217E" w:rsidR="007D07F4" w:rsidP="00777D1A" w:rsidRDefault="007D07F4" w14:paraId="332FA5A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bg-BG"/>
              </w:rPr>
            </w:pPr>
            <w:r w:rsidRPr="0054217E">
              <w:rPr>
                <w:rFonts w:ascii="Calibri" w:hAnsi="Calibri" w:eastAsia="Times New Roman" w:cs="Calibri"/>
                <w:color w:val="000000"/>
                <w:lang w:eastAsia="bg-BG"/>
              </w:rPr>
              <w:t>Практикум по обработка и анализ на данни и мултимедия</w:t>
            </w:r>
          </w:p>
        </w:tc>
        <w:tc>
          <w:tcPr>
            <w:tcW w:w="1134" w:type="dxa"/>
            <w:shd w:val="clear" w:color="auto" w:fill="FFFFFF" w:themeFill="background1"/>
            <w:noWrap/>
            <w:tcMar/>
            <w:vAlign w:val="bottom"/>
          </w:tcPr>
          <w:p w:rsidRPr="0054217E" w:rsidR="007D07F4" w:rsidP="007D07F4" w:rsidRDefault="007D07F4" w14:paraId="45F2C6B8" w14:textId="52ACD3A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</w:p>
        </w:tc>
        <w:tc>
          <w:tcPr>
            <w:tcW w:w="915" w:type="dxa"/>
            <w:shd w:val="clear" w:color="auto" w:fill="FFFFFF" w:themeFill="background1"/>
            <w:noWrap/>
            <w:tcMar/>
            <w:vAlign w:val="bottom"/>
          </w:tcPr>
          <w:p w:rsidRPr="0054217E" w:rsidR="007D07F4" w:rsidP="007D07F4" w:rsidRDefault="007D07F4" w14:paraId="0DBE4C86" w14:textId="6BC72A4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</w:p>
        </w:tc>
        <w:tc>
          <w:tcPr>
            <w:tcW w:w="812" w:type="dxa"/>
            <w:shd w:val="clear" w:color="auto" w:fill="FFFFFF" w:themeFill="background1"/>
            <w:noWrap/>
            <w:tcMar/>
            <w:vAlign w:val="center"/>
          </w:tcPr>
          <w:p w:rsidRPr="0054217E" w:rsidR="007D07F4" w:rsidP="007D07F4" w:rsidRDefault="007D07F4" w14:paraId="588A75B0" w14:textId="70D5C67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  <w:r w:rsidRPr="709875F7" w:rsidR="0988A693">
              <w:rPr>
                <w:rFonts w:ascii="Calibri" w:hAnsi="Calibri" w:eastAsia="Times New Roman" w:cs="Calibri"/>
                <w:color w:val="000000" w:themeColor="text1" w:themeTint="FF" w:themeShade="FF"/>
                <w:lang w:eastAsia="bg-BG"/>
              </w:rPr>
              <w:t>1</w:t>
            </w:r>
          </w:p>
        </w:tc>
        <w:tc>
          <w:tcPr>
            <w:tcW w:w="885" w:type="dxa"/>
            <w:shd w:val="clear" w:color="auto" w:fill="FFFFFF" w:themeFill="background1"/>
            <w:noWrap/>
            <w:tcMar/>
            <w:vAlign w:val="center"/>
          </w:tcPr>
          <w:p w:rsidRPr="0054217E" w:rsidR="007D07F4" w:rsidP="709875F7" w:rsidRDefault="007D07F4" w14:paraId="52D1C5F1" w14:textId="4FCF95D6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9875F7" w:rsidR="0988A693">
              <w:rPr>
                <w:rFonts w:ascii="Calibri" w:hAnsi="Calibri" w:eastAsia="Times New Roman" w:cs="Calibri"/>
                <w:color w:val="000000" w:themeColor="text1" w:themeTint="FF" w:themeShade="FF"/>
                <w:lang w:eastAsia="bg-BG"/>
              </w:rPr>
              <w:t>5</w:t>
            </w:r>
          </w:p>
        </w:tc>
        <w:tc>
          <w:tcPr>
            <w:tcW w:w="1014" w:type="dxa"/>
            <w:shd w:val="clear" w:color="auto" w:fill="FFFFFF" w:themeFill="background1"/>
            <w:noWrap/>
            <w:tcMar/>
            <w:vAlign w:val="center"/>
          </w:tcPr>
          <w:p w:rsidRPr="0054217E" w:rsidR="007D07F4" w:rsidP="007D07F4" w:rsidRDefault="007D07F4" w14:paraId="54A382B2" w14:textId="614939A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  <w:r w:rsidRPr="709875F7" w:rsidR="49C297B4">
              <w:rPr>
                <w:rFonts w:ascii="Calibri" w:hAnsi="Calibri" w:eastAsia="Times New Roman" w:cs="Calibri"/>
                <w:color w:val="000000" w:themeColor="text1" w:themeTint="FF" w:themeShade="FF"/>
                <w:lang w:eastAsia="bg-BG"/>
              </w:rPr>
              <w:t>1</w:t>
            </w:r>
            <w:r w:rsidRPr="709875F7" w:rsidR="7B47AE8C">
              <w:rPr>
                <w:rFonts w:ascii="Calibri" w:hAnsi="Calibri" w:eastAsia="Times New Roman" w:cs="Calibri"/>
                <w:color w:val="000000" w:themeColor="text1" w:themeTint="FF" w:themeShade="FF"/>
                <w:lang w:eastAsia="bg-BG"/>
              </w:rPr>
              <w:t>9</w:t>
            </w:r>
          </w:p>
        </w:tc>
        <w:tc>
          <w:tcPr>
            <w:tcW w:w="851" w:type="dxa"/>
            <w:shd w:val="clear" w:color="auto" w:fill="FFFFFF" w:themeFill="background1"/>
            <w:noWrap/>
            <w:tcMar/>
            <w:vAlign w:val="center"/>
          </w:tcPr>
          <w:p w:rsidRPr="0054217E" w:rsidR="007D07F4" w:rsidP="007D07F4" w:rsidRDefault="007D07F4" w14:paraId="1FD9BFD5" w14:textId="12E4087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  <w:r w:rsidRPr="709875F7" w:rsidR="49C297B4">
              <w:rPr>
                <w:rFonts w:ascii="Calibri" w:hAnsi="Calibri" w:eastAsia="Times New Roman" w:cs="Calibri"/>
                <w:color w:val="000000" w:themeColor="text1" w:themeTint="FF" w:themeShade="FF"/>
                <w:lang w:eastAsia="bg-BG"/>
              </w:rPr>
              <w:t>5,7</w:t>
            </w:r>
            <w:r w:rsidRPr="709875F7" w:rsidR="22A27ADD">
              <w:rPr>
                <w:rFonts w:ascii="Calibri" w:hAnsi="Calibri" w:eastAsia="Times New Roman" w:cs="Calibri"/>
                <w:color w:val="000000" w:themeColor="text1" w:themeTint="FF" w:themeShade="FF"/>
                <w:lang w:eastAsia="bg-BG"/>
              </w:rPr>
              <w:t>2</w:t>
            </w:r>
          </w:p>
        </w:tc>
        <w:tc>
          <w:tcPr>
            <w:tcW w:w="828" w:type="dxa"/>
            <w:shd w:val="clear" w:color="auto" w:fill="FFFFFF" w:themeFill="background1"/>
            <w:tcMar/>
            <w:vAlign w:val="center"/>
          </w:tcPr>
          <w:p w:rsidRPr="0054217E" w:rsidR="007D07F4" w:rsidP="007D07F4" w:rsidRDefault="007D07F4" w14:paraId="39E9E55B" w14:textId="044DD7F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  <w:r w:rsidRPr="24597D0C" w:rsidR="47EE37C1">
              <w:rPr>
                <w:rFonts w:ascii="Calibri" w:hAnsi="Calibri" w:eastAsia="Times New Roman" w:cs="Calibri"/>
                <w:color w:val="000000" w:themeColor="text1" w:themeTint="FF" w:themeShade="FF"/>
                <w:lang w:eastAsia="bg-BG"/>
              </w:rPr>
              <w:t>-</w:t>
            </w:r>
          </w:p>
        </w:tc>
      </w:tr>
      <w:tr w:rsidRPr="0054217E" w:rsidR="007D07F4" w:rsidTr="709875F7" w14:paraId="224EBB8A" w14:textId="5D109F83">
        <w:trPr>
          <w:trHeight w:val="300"/>
        </w:trPr>
        <w:tc>
          <w:tcPr>
            <w:tcW w:w="3256" w:type="dxa"/>
            <w:shd w:val="clear" w:color="auto" w:fill="FFFFFF" w:themeFill="background1"/>
            <w:noWrap/>
            <w:tcMar/>
            <w:vAlign w:val="bottom"/>
            <w:hideMark/>
          </w:tcPr>
          <w:p w:rsidRPr="0054217E" w:rsidR="007D07F4" w:rsidP="007D07F4" w:rsidRDefault="007D07F4" w14:paraId="5FB13624" w14:textId="0BD2DC9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bg-BG"/>
              </w:rPr>
            </w:pPr>
            <w:r w:rsidRPr="0054217E">
              <w:rPr>
                <w:rFonts w:ascii="Calibri" w:hAnsi="Calibri" w:eastAsia="Times New Roman" w:cs="Calibri"/>
                <w:b/>
                <w:bCs/>
                <w:color w:val="000000"/>
                <w:lang w:eastAsia="bg-BG"/>
              </w:rPr>
              <w:t>11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lang w:eastAsia="bg-BG"/>
              </w:rPr>
              <w:t xml:space="preserve">в </w:t>
            </w:r>
            <w:r w:rsidRPr="0054217E">
              <w:rPr>
                <w:rFonts w:ascii="Calibri" w:hAnsi="Calibri" w:eastAsia="Times New Roman" w:cs="Calibri"/>
                <w:b/>
                <w:bCs/>
                <w:color w:val="000000"/>
                <w:lang w:eastAsia="bg-BG"/>
              </w:rPr>
              <w:t>клас</w:t>
            </w:r>
          </w:p>
        </w:tc>
        <w:tc>
          <w:tcPr>
            <w:tcW w:w="1134" w:type="dxa"/>
            <w:shd w:val="clear" w:color="auto" w:fill="FFFFFF" w:themeFill="background1"/>
            <w:noWrap/>
            <w:tcMar/>
            <w:vAlign w:val="bottom"/>
          </w:tcPr>
          <w:p w:rsidRPr="0054217E" w:rsidR="007D07F4" w:rsidP="007D07F4" w:rsidRDefault="007D07F4" w14:paraId="2C76F44C" w14:textId="24353E9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915" w:type="dxa"/>
            <w:shd w:val="clear" w:color="auto" w:fill="FFFFFF" w:themeFill="background1"/>
            <w:noWrap/>
            <w:tcMar/>
            <w:vAlign w:val="bottom"/>
          </w:tcPr>
          <w:p w:rsidRPr="0054217E" w:rsidR="007D07F4" w:rsidP="007D07F4" w:rsidRDefault="007D07F4" w14:paraId="6A86CCB1" w14:textId="5E6A045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812" w:type="dxa"/>
            <w:shd w:val="clear" w:color="auto" w:fill="FFFFFF" w:themeFill="background1"/>
            <w:noWrap/>
            <w:tcMar/>
            <w:vAlign w:val="bottom"/>
          </w:tcPr>
          <w:p w:rsidRPr="0054217E" w:rsidR="007D07F4" w:rsidP="007D07F4" w:rsidRDefault="007D07F4" w14:paraId="50678E46" w14:textId="7BA75B6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885" w:type="dxa"/>
            <w:shd w:val="clear" w:color="auto" w:fill="FFFFFF" w:themeFill="background1"/>
            <w:noWrap/>
            <w:tcMar/>
            <w:vAlign w:val="bottom"/>
          </w:tcPr>
          <w:p w:rsidRPr="0054217E" w:rsidR="007D07F4" w:rsidP="007D07F4" w:rsidRDefault="007D07F4" w14:paraId="2FC9E374" w14:textId="06A4CF0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1014" w:type="dxa"/>
            <w:shd w:val="clear" w:color="auto" w:fill="FFFFFF" w:themeFill="background1"/>
            <w:noWrap/>
            <w:tcMar/>
            <w:vAlign w:val="bottom"/>
          </w:tcPr>
          <w:p w:rsidRPr="0054217E" w:rsidR="007D07F4" w:rsidP="007D07F4" w:rsidRDefault="007D07F4" w14:paraId="6F27B2AD" w14:textId="3279D31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tcMar/>
            <w:vAlign w:val="bottom"/>
          </w:tcPr>
          <w:p w:rsidRPr="0054217E" w:rsidR="007D07F4" w:rsidP="007D07F4" w:rsidRDefault="007D07F4" w14:paraId="60FE995F" w14:textId="4B41B2E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lang w:eastAsia="bg-BG"/>
              </w:rPr>
            </w:pPr>
          </w:p>
        </w:tc>
        <w:tc>
          <w:tcPr>
            <w:tcW w:w="828" w:type="dxa"/>
            <w:shd w:val="clear" w:color="auto" w:fill="FFFFFF" w:themeFill="background1"/>
            <w:tcMar/>
          </w:tcPr>
          <w:p w:rsidRPr="0054217E" w:rsidR="007D07F4" w:rsidP="007D07F4" w:rsidRDefault="007D07F4" w14:paraId="61C43B0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lang w:eastAsia="bg-BG"/>
              </w:rPr>
            </w:pPr>
          </w:p>
        </w:tc>
      </w:tr>
    </w:tbl>
    <w:p w:rsidR="709875F7" w:rsidP="709875F7" w:rsidRDefault="709875F7" w14:paraId="3FF0FD5E" w14:textId="7D9BA3AC">
      <w:pPr>
        <w:ind w:firstLine="283"/>
        <w:jc w:val="both"/>
      </w:pPr>
    </w:p>
    <w:p w:rsidR="0054217E" w:rsidP="709875F7" w:rsidRDefault="0054217E" w14:paraId="417D516F" w14:textId="77777777">
      <w:pPr>
        <w:ind w:firstLine="283"/>
        <w:jc w:val="both"/>
      </w:pPr>
      <w:r w:rsidR="25E77242">
        <w:rPr/>
        <w:t>Учениците от 11 клас са показали много добро познаване на учебния материал свързан с обработка на графични обекти, база данни с програмата MS Access, ЕТ за обработка на големи обеми от данни и обработка на звук и видео. Знаят основните правила и дейности при разработване на проект. Като цяло учениците са срещнали затруднения при: създаване на база данни в MS Access и работа с вградени функции за обработка на статистически данни.</w:t>
      </w:r>
    </w:p>
    <w:p w:rsidRPr="00C818C2" w:rsidR="00C818C2" w:rsidP="709875F7" w:rsidRDefault="00C818C2" w14:paraId="08EF5263" w14:textId="56781C2B">
      <w:pPr>
        <w:ind w:firstLine="283"/>
        <w:rPr>
          <w:color w:val="auto"/>
        </w:rPr>
      </w:pPr>
      <w:r w:rsidRPr="709875F7" w:rsidR="10C22AE0">
        <w:rPr>
          <w:color w:val="auto"/>
        </w:rPr>
        <w:t>Сравнение с входното ниво</w:t>
      </w:r>
      <w:r w:rsidRPr="709875F7" w:rsidR="19B04CCB">
        <w:rPr>
          <w:color w:val="auto"/>
        </w:rPr>
        <w:t xml:space="preserve">: Наблюдава се повишаване на успеха на учениците, в сравнение с резултатите от входното ниво. </w:t>
      </w:r>
    </w:p>
    <w:p w:rsidR="00C818C2" w:rsidP="709875F7" w:rsidRDefault="00C818C2" w14:paraId="60384D85" w14:textId="2E05B2BB">
      <w:pPr>
        <w:ind w:firstLine="283"/>
        <w:rPr>
          <w:color w:val="auto"/>
        </w:rPr>
      </w:pPr>
      <w:r w:rsidRPr="709875F7" w:rsidR="10C22AE0">
        <w:rPr>
          <w:color w:val="auto"/>
        </w:rPr>
        <w:t>Мерки</w:t>
      </w:r>
      <w:r w:rsidRPr="709875F7" w:rsidR="09440965">
        <w:rPr>
          <w:color w:val="auto"/>
        </w:rPr>
        <w:t xml:space="preserve">: </w:t>
      </w:r>
      <w:r w:rsidRPr="709875F7" w:rsidR="0ACB037B">
        <w:rPr>
          <w:color w:val="auto"/>
        </w:rPr>
        <w:t xml:space="preserve">Продължаваме работата по усвояване на теоретичната част на материална по предмета, както и решаване на разнообразни практически задачи за </w:t>
      </w:r>
      <w:r w:rsidRPr="709875F7" w:rsidR="06FB3FDA">
        <w:rPr>
          <w:color w:val="auto"/>
        </w:rPr>
        <w:t>придобиване на знания и умения.</w:t>
      </w:r>
    </w:p>
    <w:p w:rsidR="00C818C2" w:rsidP="0054217E" w:rsidRDefault="00C818C2" w14:paraId="5F77907F" w14:textId="77777777"/>
    <w:p w:rsidR="0054217E" w:rsidP="0054217E" w:rsidRDefault="0054217E" w14:paraId="7FA9E0EB" w14:textId="77777777"/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005"/>
        <w:gridCol w:w="984"/>
        <w:gridCol w:w="885"/>
        <w:gridCol w:w="870"/>
        <w:gridCol w:w="1016"/>
        <w:gridCol w:w="851"/>
        <w:gridCol w:w="909"/>
      </w:tblGrid>
      <w:tr w:rsidRPr="0054217E" w:rsidR="007D07F4" w:rsidTr="709875F7" w14:paraId="42511A14" w14:textId="1CD00CBE">
        <w:trPr>
          <w:trHeight w:val="300"/>
        </w:trPr>
        <w:tc>
          <w:tcPr>
            <w:tcW w:w="3256" w:type="dxa"/>
            <w:shd w:val="clear" w:color="auto" w:fill="FFFFFF" w:themeFill="background1"/>
            <w:noWrap/>
            <w:tcMar/>
            <w:vAlign w:val="center"/>
            <w:hideMark/>
          </w:tcPr>
          <w:p w:rsidRPr="0054217E" w:rsidR="007D07F4" w:rsidP="007D07F4" w:rsidRDefault="007D07F4" w14:paraId="33269028" w14:textId="465C1DA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</w:p>
        </w:tc>
        <w:tc>
          <w:tcPr>
            <w:tcW w:w="1005" w:type="dxa"/>
            <w:shd w:val="clear" w:color="auto" w:fill="FFFFFF" w:themeFill="background1"/>
            <w:noWrap/>
            <w:tcMar/>
            <w:vAlign w:val="center"/>
            <w:hideMark/>
          </w:tcPr>
          <w:p w:rsidRPr="0054217E" w:rsidR="007D07F4" w:rsidP="007D07F4" w:rsidRDefault="007D07F4" w14:paraId="697520E0" w14:textId="25098CD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Слаб</w:t>
            </w:r>
          </w:p>
        </w:tc>
        <w:tc>
          <w:tcPr>
            <w:tcW w:w="984" w:type="dxa"/>
            <w:shd w:val="clear" w:color="auto" w:fill="FFFFFF" w:themeFill="background1"/>
            <w:noWrap/>
            <w:tcMar/>
            <w:vAlign w:val="center"/>
            <w:hideMark/>
          </w:tcPr>
          <w:p w:rsidRPr="0054217E" w:rsidR="007D07F4" w:rsidP="007D07F4" w:rsidRDefault="007D07F4" w14:paraId="4D7B231E" w14:textId="7A6DF6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Среден</w:t>
            </w:r>
          </w:p>
        </w:tc>
        <w:tc>
          <w:tcPr>
            <w:tcW w:w="885" w:type="dxa"/>
            <w:shd w:val="clear" w:color="auto" w:fill="FFFFFF" w:themeFill="background1"/>
            <w:noWrap/>
            <w:tcMar/>
            <w:vAlign w:val="center"/>
            <w:hideMark/>
          </w:tcPr>
          <w:p w:rsidRPr="0054217E" w:rsidR="007D07F4" w:rsidP="007D07F4" w:rsidRDefault="007D07F4" w14:paraId="07FF0567" w14:textId="679705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Добър</w:t>
            </w:r>
          </w:p>
        </w:tc>
        <w:tc>
          <w:tcPr>
            <w:tcW w:w="870" w:type="dxa"/>
            <w:shd w:val="clear" w:color="auto" w:fill="FFFFFF" w:themeFill="background1"/>
            <w:noWrap/>
            <w:tcMar/>
            <w:vAlign w:val="center"/>
            <w:hideMark/>
          </w:tcPr>
          <w:p w:rsidRPr="0054217E" w:rsidR="007D07F4" w:rsidP="007D07F4" w:rsidRDefault="007D07F4" w14:paraId="5D7EE92D" w14:textId="27CB95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Мн. добър</w:t>
            </w:r>
          </w:p>
        </w:tc>
        <w:tc>
          <w:tcPr>
            <w:tcW w:w="1016" w:type="dxa"/>
            <w:shd w:val="clear" w:color="auto" w:fill="FFFFFF" w:themeFill="background1"/>
            <w:noWrap/>
            <w:tcMar/>
            <w:vAlign w:val="center"/>
            <w:hideMark/>
          </w:tcPr>
          <w:p w:rsidRPr="0054217E" w:rsidR="007D07F4" w:rsidP="007D07F4" w:rsidRDefault="007D07F4" w14:paraId="68C45C5B" w14:textId="48420D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Отличен</w:t>
            </w:r>
          </w:p>
        </w:tc>
        <w:tc>
          <w:tcPr>
            <w:tcW w:w="851" w:type="dxa"/>
            <w:shd w:val="clear" w:color="auto" w:fill="FFFFFF" w:themeFill="background1"/>
            <w:noWrap/>
            <w:tcMar/>
            <w:vAlign w:val="center"/>
            <w:hideMark/>
          </w:tcPr>
          <w:p w:rsidRPr="0054217E" w:rsidR="007D07F4" w:rsidP="007D07F4" w:rsidRDefault="007D07F4" w14:paraId="5017F64F" w14:textId="28FFED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Среден успех</w:t>
            </w:r>
          </w:p>
        </w:tc>
        <w:tc>
          <w:tcPr>
            <w:tcW w:w="909" w:type="dxa"/>
            <w:shd w:val="clear" w:color="auto" w:fill="FFFFFF" w:themeFill="background1"/>
            <w:tcMar/>
            <w:vAlign w:val="center"/>
          </w:tcPr>
          <w:p w:rsidRPr="0054217E" w:rsidR="007D07F4" w:rsidP="007D07F4" w:rsidRDefault="007D07F4" w14:paraId="748591CA" w14:textId="7D371C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Входно ниво</w:t>
            </w:r>
          </w:p>
        </w:tc>
      </w:tr>
      <w:tr w:rsidRPr="0054217E" w:rsidR="007D07F4" w:rsidTr="709875F7" w14:paraId="73259613" w14:textId="4336D823">
        <w:trPr>
          <w:trHeight w:val="300"/>
        </w:trPr>
        <w:tc>
          <w:tcPr>
            <w:tcW w:w="3256" w:type="dxa"/>
            <w:shd w:val="clear" w:color="auto" w:fill="FFFFFF" w:themeFill="background1"/>
            <w:noWrap/>
            <w:tcMar/>
            <w:vAlign w:val="bottom"/>
            <w:hideMark/>
          </w:tcPr>
          <w:p w:rsidRPr="0054217E" w:rsidR="007D07F4" w:rsidP="00777D1A" w:rsidRDefault="007D07F4" w14:paraId="3C6241E4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bg-BG"/>
              </w:rPr>
            </w:pPr>
            <w:r w:rsidRPr="0054217E">
              <w:rPr>
                <w:rFonts w:ascii="Calibri" w:hAnsi="Calibri" w:eastAsia="Times New Roman" w:cs="Calibri"/>
                <w:lang w:eastAsia="bg-BG"/>
              </w:rPr>
              <w:t>Уеб дизайн</w:t>
            </w:r>
          </w:p>
        </w:tc>
        <w:tc>
          <w:tcPr>
            <w:tcW w:w="1005" w:type="dxa"/>
            <w:shd w:val="clear" w:color="auto" w:fill="FFFFFF" w:themeFill="background1"/>
            <w:noWrap/>
            <w:tcMar/>
            <w:vAlign w:val="center"/>
          </w:tcPr>
          <w:p w:rsidRPr="0054217E" w:rsidR="007D07F4" w:rsidP="007D07F4" w:rsidRDefault="007D07F4" w14:paraId="20868C64" w14:textId="74E8A53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984" w:type="dxa"/>
            <w:shd w:val="clear" w:color="auto" w:fill="FFFFFF" w:themeFill="background1"/>
            <w:noWrap/>
            <w:tcMar/>
            <w:vAlign w:val="center"/>
          </w:tcPr>
          <w:p w:rsidRPr="0054217E" w:rsidR="007D07F4" w:rsidP="007D07F4" w:rsidRDefault="007D07F4" w14:paraId="64C49385" w14:textId="0564F60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115386DB">
              <w:rPr>
                <w:rFonts w:ascii="Calibri" w:hAnsi="Calibri" w:eastAsia="Times New Roman" w:cs="Calibri"/>
                <w:lang w:eastAsia="bg-BG"/>
              </w:rPr>
              <w:t>1</w:t>
            </w:r>
          </w:p>
        </w:tc>
        <w:tc>
          <w:tcPr>
            <w:tcW w:w="885" w:type="dxa"/>
            <w:shd w:val="clear" w:color="auto" w:fill="FFFFFF" w:themeFill="background1"/>
            <w:noWrap/>
            <w:tcMar/>
            <w:vAlign w:val="center"/>
          </w:tcPr>
          <w:p w:rsidRPr="0054217E" w:rsidR="007D07F4" w:rsidP="709875F7" w:rsidRDefault="007D07F4" w14:paraId="645C422F" w14:textId="29FA3E44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9875F7" w:rsidR="115386DB">
              <w:rPr>
                <w:rFonts w:ascii="Calibri" w:hAnsi="Calibri" w:eastAsia="Times New Roman" w:cs="Calibri"/>
                <w:lang w:eastAsia="bg-BG"/>
              </w:rPr>
              <w:t>3</w:t>
            </w:r>
          </w:p>
        </w:tc>
        <w:tc>
          <w:tcPr>
            <w:tcW w:w="870" w:type="dxa"/>
            <w:shd w:val="clear" w:color="auto" w:fill="FFFFFF" w:themeFill="background1"/>
            <w:noWrap/>
            <w:tcMar/>
            <w:vAlign w:val="center"/>
          </w:tcPr>
          <w:p w:rsidRPr="0054217E" w:rsidR="007D07F4" w:rsidP="007D07F4" w:rsidRDefault="007D07F4" w14:paraId="4264025B" w14:textId="5FA44C8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115386DB">
              <w:rPr>
                <w:rFonts w:ascii="Calibri" w:hAnsi="Calibri" w:eastAsia="Times New Roman" w:cs="Calibri"/>
                <w:lang w:eastAsia="bg-BG"/>
              </w:rPr>
              <w:t>7</w:t>
            </w:r>
          </w:p>
        </w:tc>
        <w:tc>
          <w:tcPr>
            <w:tcW w:w="1016" w:type="dxa"/>
            <w:shd w:val="clear" w:color="auto" w:fill="FFFFFF" w:themeFill="background1"/>
            <w:noWrap/>
            <w:tcMar/>
            <w:vAlign w:val="center"/>
          </w:tcPr>
          <w:p w:rsidRPr="0054217E" w:rsidR="007D07F4" w:rsidP="709875F7" w:rsidRDefault="007D07F4" w14:paraId="11BB2B83" w14:textId="7CD2621A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9875F7" w:rsidR="115386DB">
              <w:rPr>
                <w:rFonts w:ascii="Calibri" w:hAnsi="Calibri" w:eastAsia="Times New Roman" w:cs="Calibri"/>
                <w:lang w:eastAsia="bg-BG"/>
              </w:rPr>
              <w:t>15</w:t>
            </w:r>
          </w:p>
        </w:tc>
        <w:tc>
          <w:tcPr>
            <w:tcW w:w="851" w:type="dxa"/>
            <w:shd w:val="clear" w:color="auto" w:fill="FFFFFF" w:themeFill="background1"/>
            <w:noWrap/>
            <w:tcMar/>
            <w:vAlign w:val="center"/>
          </w:tcPr>
          <w:p w:rsidRPr="0054217E" w:rsidR="007D07F4" w:rsidP="007D07F4" w:rsidRDefault="007D07F4" w14:paraId="5480FAE2" w14:textId="5542B55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5DEC7195">
              <w:rPr>
                <w:rFonts w:ascii="Calibri" w:hAnsi="Calibri" w:eastAsia="Times New Roman" w:cs="Calibri"/>
                <w:lang w:eastAsia="bg-BG"/>
              </w:rPr>
              <w:t>5,31</w:t>
            </w:r>
          </w:p>
        </w:tc>
        <w:tc>
          <w:tcPr>
            <w:tcW w:w="909" w:type="dxa"/>
            <w:shd w:val="clear" w:color="auto" w:fill="FFFFFF" w:themeFill="background1"/>
            <w:tcMar/>
          </w:tcPr>
          <w:p w:rsidRPr="0054217E" w:rsidR="007D07F4" w:rsidP="007D07F4" w:rsidRDefault="007D07F4" w14:paraId="2A0E83F8" w14:textId="71D0CF8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09E714B1">
              <w:rPr>
                <w:rFonts w:ascii="Calibri" w:hAnsi="Calibri" w:eastAsia="Times New Roman" w:cs="Calibri"/>
                <w:lang w:eastAsia="bg-BG"/>
              </w:rPr>
              <w:t>4,88</w:t>
            </w:r>
          </w:p>
        </w:tc>
      </w:tr>
      <w:tr w:rsidRPr="0054217E" w:rsidR="007D07F4" w:rsidTr="709875F7" w14:paraId="16E89872" w14:textId="09E97EFD">
        <w:trPr>
          <w:trHeight w:val="300"/>
        </w:trPr>
        <w:tc>
          <w:tcPr>
            <w:tcW w:w="3256" w:type="dxa"/>
            <w:shd w:val="clear" w:color="auto" w:fill="FFFFFF" w:themeFill="background1"/>
            <w:noWrap/>
            <w:tcMar/>
            <w:vAlign w:val="bottom"/>
            <w:hideMark/>
          </w:tcPr>
          <w:p w:rsidRPr="0054217E" w:rsidR="007D07F4" w:rsidP="00777D1A" w:rsidRDefault="007D07F4" w14:paraId="03FB5F47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bg-BG"/>
              </w:rPr>
            </w:pPr>
            <w:r w:rsidRPr="0054217E">
              <w:rPr>
                <w:rFonts w:ascii="Calibri" w:hAnsi="Calibri" w:eastAsia="Times New Roman" w:cs="Calibri"/>
                <w:lang w:eastAsia="bg-BG"/>
              </w:rPr>
              <w:t>Решаване на проблеми с информационни и комуникационни технологии</w:t>
            </w:r>
          </w:p>
        </w:tc>
        <w:tc>
          <w:tcPr>
            <w:tcW w:w="1005" w:type="dxa"/>
            <w:shd w:val="clear" w:color="auto" w:fill="FFFFFF" w:themeFill="background1"/>
            <w:noWrap/>
            <w:tcMar/>
            <w:vAlign w:val="center"/>
          </w:tcPr>
          <w:p w:rsidRPr="0054217E" w:rsidR="007D07F4" w:rsidP="007D07F4" w:rsidRDefault="007D07F4" w14:paraId="5D82CA62" w14:textId="024362B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984" w:type="dxa"/>
            <w:shd w:val="clear" w:color="auto" w:fill="FFFFFF" w:themeFill="background1"/>
            <w:noWrap/>
            <w:tcMar/>
            <w:vAlign w:val="center"/>
          </w:tcPr>
          <w:p w:rsidRPr="0054217E" w:rsidR="007D07F4" w:rsidP="007D07F4" w:rsidRDefault="007D07F4" w14:paraId="7D9AF627" w14:textId="1FD3251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885" w:type="dxa"/>
            <w:shd w:val="clear" w:color="auto" w:fill="FFFFFF" w:themeFill="background1"/>
            <w:noWrap/>
            <w:tcMar/>
            <w:vAlign w:val="center"/>
          </w:tcPr>
          <w:p w:rsidRPr="0054217E" w:rsidR="007D07F4" w:rsidP="007D07F4" w:rsidRDefault="007D07F4" w14:paraId="3CE22D3B" w14:textId="23FBCFD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0F72AE18">
              <w:rPr>
                <w:rFonts w:ascii="Calibri" w:hAnsi="Calibri" w:eastAsia="Times New Roman" w:cs="Calibri"/>
                <w:lang w:eastAsia="bg-BG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  <w:noWrap/>
            <w:tcMar/>
            <w:vAlign w:val="center"/>
          </w:tcPr>
          <w:p w:rsidRPr="0054217E" w:rsidR="007D07F4" w:rsidP="709875F7" w:rsidRDefault="007D07F4" w14:paraId="4BEDFC09" w14:textId="32231492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9875F7" w:rsidR="0F72AE18">
              <w:rPr>
                <w:rFonts w:ascii="Calibri" w:hAnsi="Calibri" w:eastAsia="Times New Roman" w:cs="Calibri"/>
                <w:lang w:eastAsia="bg-BG"/>
              </w:rPr>
              <w:t>12</w:t>
            </w:r>
          </w:p>
        </w:tc>
        <w:tc>
          <w:tcPr>
            <w:tcW w:w="1016" w:type="dxa"/>
            <w:shd w:val="clear" w:color="auto" w:fill="FFFFFF" w:themeFill="background1"/>
            <w:noWrap/>
            <w:tcMar/>
            <w:vAlign w:val="center"/>
          </w:tcPr>
          <w:p w:rsidRPr="0054217E" w:rsidR="007D07F4" w:rsidP="709875F7" w:rsidRDefault="007D07F4" w14:paraId="03EAC9AD" w14:textId="5632D8C9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9875F7" w:rsidR="0F72AE18">
              <w:rPr>
                <w:rFonts w:ascii="Calibri" w:hAnsi="Calibri" w:eastAsia="Times New Roman" w:cs="Calibri"/>
                <w:lang w:eastAsia="bg-BG"/>
              </w:rPr>
              <w:t>13</w:t>
            </w:r>
          </w:p>
        </w:tc>
        <w:tc>
          <w:tcPr>
            <w:tcW w:w="851" w:type="dxa"/>
            <w:shd w:val="clear" w:color="auto" w:fill="FFFFFF" w:themeFill="background1"/>
            <w:noWrap/>
            <w:tcMar/>
            <w:vAlign w:val="center"/>
          </w:tcPr>
          <w:p w:rsidRPr="0054217E" w:rsidR="007D07F4" w:rsidP="007D07F4" w:rsidRDefault="007D07F4" w14:paraId="6147B49B" w14:textId="6BF8E1E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52B3F3CE">
              <w:rPr>
                <w:rFonts w:ascii="Calibri" w:hAnsi="Calibri" w:eastAsia="Times New Roman" w:cs="Calibri"/>
                <w:lang w:eastAsia="bg-BG"/>
              </w:rPr>
              <w:t>5,85</w:t>
            </w:r>
          </w:p>
        </w:tc>
        <w:tc>
          <w:tcPr>
            <w:tcW w:w="909" w:type="dxa"/>
            <w:shd w:val="clear" w:color="auto" w:fill="FFFFFF" w:themeFill="background1"/>
            <w:tcMar/>
          </w:tcPr>
          <w:p w:rsidRPr="0054217E" w:rsidR="007D07F4" w:rsidP="709875F7" w:rsidRDefault="007D07F4" w14:paraId="46E09A40" w14:textId="1E9268A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  <w:p w:rsidRPr="0054217E" w:rsidR="007D07F4" w:rsidP="007D07F4" w:rsidRDefault="007D07F4" w14:paraId="5DB964BC" w14:textId="3D4F702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40BEBE3C">
              <w:rPr>
                <w:rFonts w:ascii="Calibri" w:hAnsi="Calibri" w:eastAsia="Times New Roman" w:cs="Calibri"/>
                <w:lang w:eastAsia="bg-BG"/>
              </w:rPr>
              <w:t>5,05</w:t>
            </w:r>
          </w:p>
        </w:tc>
      </w:tr>
      <w:tr w:rsidRPr="0054217E" w:rsidR="007D07F4" w:rsidTr="709875F7" w14:paraId="65DEFE6D" w14:textId="2C5A5C4F">
        <w:trPr>
          <w:trHeight w:val="300"/>
        </w:trPr>
        <w:tc>
          <w:tcPr>
            <w:tcW w:w="3256" w:type="dxa"/>
            <w:shd w:val="clear" w:color="auto" w:fill="FFFFFF" w:themeFill="background1"/>
            <w:noWrap/>
            <w:tcMar/>
            <w:vAlign w:val="bottom"/>
            <w:hideMark/>
          </w:tcPr>
          <w:p w:rsidRPr="0054217E" w:rsidR="007D07F4" w:rsidP="00777D1A" w:rsidRDefault="00777D1A" w14:paraId="742D03BC" w14:textId="52249E4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bg-BG"/>
              </w:rPr>
            </w:pPr>
            <w:r w:rsidRPr="0054217E">
              <w:rPr>
                <w:rFonts w:ascii="Calibri" w:hAnsi="Calibri" w:eastAsia="Times New Roman" w:cs="Calibri"/>
                <w:color w:val="000000"/>
                <w:lang w:eastAsia="bg-BG"/>
              </w:rPr>
              <w:t>Подготовка</w:t>
            </w:r>
            <w:r w:rsidRPr="0054217E" w:rsidR="007D07F4">
              <w:rPr>
                <w:rFonts w:ascii="Calibri" w:hAnsi="Calibri" w:eastAsia="Times New Roman" w:cs="Calibri"/>
                <w:color w:val="000000"/>
                <w:lang w:eastAsia="bg-BG"/>
              </w:rPr>
              <w:t xml:space="preserve"> за явяване на Държавен зрелостен изпит</w:t>
            </w:r>
          </w:p>
        </w:tc>
        <w:tc>
          <w:tcPr>
            <w:tcW w:w="1005" w:type="dxa"/>
            <w:shd w:val="clear" w:color="auto" w:fill="FFFFFF" w:themeFill="background1"/>
            <w:noWrap/>
            <w:tcMar/>
            <w:vAlign w:val="center"/>
          </w:tcPr>
          <w:p w:rsidRPr="0054217E" w:rsidR="007D07F4" w:rsidP="007D07F4" w:rsidRDefault="007D07F4" w14:paraId="7DF53795" w14:textId="46E8B5D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984" w:type="dxa"/>
            <w:shd w:val="clear" w:color="auto" w:fill="FFFFFF" w:themeFill="background1"/>
            <w:noWrap/>
            <w:tcMar/>
            <w:vAlign w:val="center"/>
          </w:tcPr>
          <w:p w:rsidRPr="0054217E" w:rsidR="007D07F4" w:rsidP="007D07F4" w:rsidRDefault="007D07F4" w14:paraId="43624BBC" w14:textId="29308EF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885" w:type="dxa"/>
            <w:shd w:val="clear" w:color="auto" w:fill="FFFFFF" w:themeFill="background1"/>
            <w:noWrap/>
            <w:tcMar/>
            <w:vAlign w:val="center"/>
          </w:tcPr>
          <w:p w:rsidRPr="0054217E" w:rsidR="007D07F4" w:rsidP="007D07F4" w:rsidRDefault="007D07F4" w14:paraId="2D0047D6" w14:textId="637258F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36CDF4C2">
              <w:rPr>
                <w:rFonts w:ascii="Calibri" w:hAnsi="Calibri" w:eastAsia="Times New Roman" w:cs="Calibri"/>
                <w:lang w:eastAsia="bg-BG"/>
              </w:rPr>
              <w:t>2</w:t>
            </w:r>
          </w:p>
        </w:tc>
        <w:tc>
          <w:tcPr>
            <w:tcW w:w="870" w:type="dxa"/>
            <w:shd w:val="clear" w:color="auto" w:fill="FFFFFF" w:themeFill="background1"/>
            <w:noWrap/>
            <w:tcMar/>
            <w:vAlign w:val="center"/>
          </w:tcPr>
          <w:p w:rsidRPr="0054217E" w:rsidR="007D07F4" w:rsidP="709875F7" w:rsidRDefault="007D07F4" w14:paraId="7ED09CBA" w14:textId="636C2332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9875F7" w:rsidR="36CDF4C2">
              <w:rPr>
                <w:rFonts w:ascii="Calibri" w:hAnsi="Calibri" w:eastAsia="Times New Roman" w:cs="Calibri"/>
                <w:lang w:eastAsia="bg-BG"/>
              </w:rPr>
              <w:t>9</w:t>
            </w:r>
          </w:p>
        </w:tc>
        <w:tc>
          <w:tcPr>
            <w:tcW w:w="1016" w:type="dxa"/>
            <w:shd w:val="clear" w:color="auto" w:fill="FFFFFF" w:themeFill="background1"/>
            <w:noWrap/>
            <w:tcMar/>
            <w:vAlign w:val="center"/>
          </w:tcPr>
          <w:p w:rsidRPr="0054217E" w:rsidR="007D07F4" w:rsidP="709875F7" w:rsidRDefault="007D07F4" w14:paraId="2419906C" w14:textId="7BA252E4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9875F7" w:rsidR="36CDF4C2">
              <w:rPr>
                <w:rFonts w:ascii="Calibri" w:hAnsi="Calibri" w:eastAsia="Times New Roman" w:cs="Calibri"/>
                <w:lang w:eastAsia="bg-BG"/>
              </w:rPr>
              <w:t>15</w:t>
            </w:r>
          </w:p>
        </w:tc>
        <w:tc>
          <w:tcPr>
            <w:tcW w:w="851" w:type="dxa"/>
            <w:shd w:val="clear" w:color="auto" w:fill="FFFFFF" w:themeFill="background1"/>
            <w:noWrap/>
            <w:tcMar/>
            <w:vAlign w:val="center"/>
          </w:tcPr>
          <w:p w:rsidRPr="0054217E" w:rsidR="007D07F4" w:rsidP="007D07F4" w:rsidRDefault="007D07F4" w14:paraId="03C634AA" w14:textId="44D1930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015A0F75">
              <w:rPr>
                <w:rFonts w:ascii="Calibri" w:hAnsi="Calibri" w:eastAsia="Times New Roman" w:cs="Calibri"/>
                <w:lang w:eastAsia="bg-BG"/>
              </w:rPr>
              <w:t>5,77</w:t>
            </w:r>
          </w:p>
        </w:tc>
        <w:tc>
          <w:tcPr>
            <w:tcW w:w="909" w:type="dxa"/>
            <w:shd w:val="clear" w:color="auto" w:fill="FFFFFF" w:themeFill="background1"/>
            <w:tcMar/>
            <w:vAlign w:val="center"/>
          </w:tcPr>
          <w:p w:rsidRPr="0054217E" w:rsidR="007D07F4" w:rsidP="709875F7" w:rsidRDefault="007D07F4" w14:paraId="21941EA3" w14:textId="32CDB9CA">
            <w:pPr>
              <w:pStyle w:val="a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47ECF683">
              <w:rPr>
                <w:rFonts w:ascii="Calibri" w:hAnsi="Calibri" w:eastAsia="Times New Roman" w:cs="Calibri"/>
                <w:lang w:eastAsia="bg-BG"/>
              </w:rPr>
              <w:t>5,16</w:t>
            </w:r>
          </w:p>
        </w:tc>
      </w:tr>
      <w:tr w:rsidRPr="0054217E" w:rsidR="007D07F4" w:rsidTr="709875F7" w14:paraId="02EF35BE" w14:textId="4A68282F">
        <w:trPr>
          <w:trHeight w:val="300"/>
        </w:trPr>
        <w:tc>
          <w:tcPr>
            <w:tcW w:w="3256" w:type="dxa"/>
            <w:shd w:val="clear" w:color="auto" w:fill="FFFFFF" w:themeFill="background1"/>
            <w:noWrap/>
            <w:tcMar/>
            <w:vAlign w:val="bottom"/>
            <w:hideMark/>
          </w:tcPr>
          <w:p w:rsidRPr="0054217E" w:rsidR="007D07F4" w:rsidP="007D07F4" w:rsidRDefault="007D07F4" w14:paraId="36D37CEE" w14:textId="057F9D5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bg-BG"/>
              </w:rPr>
            </w:pPr>
            <w:r w:rsidRPr="0054217E">
              <w:rPr>
                <w:rFonts w:ascii="Calibri" w:hAnsi="Calibri" w:eastAsia="Times New Roman" w:cs="Calibri"/>
                <w:b/>
                <w:bCs/>
                <w:color w:val="000000"/>
                <w:lang w:eastAsia="bg-BG"/>
              </w:rPr>
              <w:t>12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lang w:eastAsia="bg-BG"/>
              </w:rPr>
              <w:t xml:space="preserve">в </w:t>
            </w:r>
            <w:r w:rsidRPr="0054217E">
              <w:rPr>
                <w:rFonts w:ascii="Calibri" w:hAnsi="Calibri" w:eastAsia="Times New Roman" w:cs="Calibri"/>
                <w:b/>
                <w:bCs/>
                <w:color w:val="000000"/>
                <w:lang w:eastAsia="bg-BG"/>
              </w:rPr>
              <w:t>клас</w:t>
            </w:r>
          </w:p>
        </w:tc>
        <w:tc>
          <w:tcPr>
            <w:tcW w:w="1005" w:type="dxa"/>
            <w:shd w:val="clear" w:color="auto" w:fill="FFFFFF" w:themeFill="background1"/>
            <w:noWrap/>
            <w:tcMar/>
            <w:vAlign w:val="center"/>
          </w:tcPr>
          <w:p w:rsidRPr="0054217E" w:rsidR="007D07F4" w:rsidP="007D07F4" w:rsidRDefault="007D07F4" w14:paraId="6A6C8E6D" w14:textId="50236A6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</w:p>
        </w:tc>
        <w:tc>
          <w:tcPr>
            <w:tcW w:w="984" w:type="dxa"/>
            <w:shd w:val="clear" w:color="auto" w:fill="FFFFFF" w:themeFill="background1"/>
            <w:noWrap/>
            <w:tcMar/>
            <w:vAlign w:val="center"/>
          </w:tcPr>
          <w:p w:rsidRPr="0054217E" w:rsidR="007D07F4" w:rsidP="007D07F4" w:rsidRDefault="007D07F4" w14:paraId="61A0CEE0" w14:textId="5F65069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  <w:r w:rsidRPr="709875F7" w:rsidR="1C3AFF1A">
              <w:rPr>
                <w:rFonts w:ascii="Calibri" w:hAnsi="Calibri" w:eastAsia="Times New Roman" w:cs="Calibri"/>
                <w:color w:val="000000" w:themeColor="text1" w:themeTint="FF" w:themeShade="FF"/>
                <w:lang w:eastAsia="bg-BG"/>
              </w:rPr>
              <w:t>1</w:t>
            </w:r>
          </w:p>
        </w:tc>
        <w:tc>
          <w:tcPr>
            <w:tcW w:w="885" w:type="dxa"/>
            <w:shd w:val="clear" w:color="auto" w:fill="FFFFFF" w:themeFill="background1"/>
            <w:noWrap/>
            <w:tcMar/>
            <w:vAlign w:val="center"/>
          </w:tcPr>
          <w:p w:rsidRPr="0054217E" w:rsidR="007D07F4" w:rsidP="007D07F4" w:rsidRDefault="007D07F4" w14:paraId="712D5B10" w14:textId="36FB8E5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  <w:r w:rsidRPr="709875F7" w:rsidR="1C3AFF1A">
              <w:rPr>
                <w:rFonts w:ascii="Calibri" w:hAnsi="Calibri" w:eastAsia="Times New Roman" w:cs="Calibri"/>
                <w:color w:val="000000" w:themeColor="text1" w:themeTint="FF" w:themeShade="FF"/>
                <w:lang w:eastAsia="bg-BG"/>
              </w:rPr>
              <w:t>3</w:t>
            </w:r>
          </w:p>
        </w:tc>
        <w:tc>
          <w:tcPr>
            <w:tcW w:w="870" w:type="dxa"/>
            <w:shd w:val="clear" w:color="auto" w:fill="FFFFFF" w:themeFill="background1"/>
            <w:noWrap/>
            <w:tcMar/>
            <w:vAlign w:val="center"/>
          </w:tcPr>
          <w:p w:rsidRPr="0054217E" w:rsidR="007D07F4" w:rsidP="007D07F4" w:rsidRDefault="007D07F4" w14:paraId="740B6008" w14:textId="23B71BE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  <w:r w:rsidRPr="709875F7" w:rsidR="1C3AFF1A">
              <w:rPr>
                <w:rFonts w:ascii="Calibri" w:hAnsi="Calibri" w:eastAsia="Times New Roman" w:cs="Calibri"/>
                <w:color w:val="000000" w:themeColor="text1" w:themeTint="FF" w:themeShade="FF"/>
                <w:lang w:eastAsia="bg-BG"/>
              </w:rPr>
              <w:t>28</w:t>
            </w:r>
          </w:p>
        </w:tc>
        <w:tc>
          <w:tcPr>
            <w:tcW w:w="1016" w:type="dxa"/>
            <w:shd w:val="clear" w:color="auto" w:fill="FFFFFF" w:themeFill="background1"/>
            <w:noWrap/>
            <w:tcMar/>
            <w:vAlign w:val="center"/>
          </w:tcPr>
          <w:p w:rsidRPr="0054217E" w:rsidR="007D07F4" w:rsidP="007D07F4" w:rsidRDefault="007D07F4" w14:paraId="73701069" w14:textId="72BA08C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  <w:r w:rsidRPr="709875F7" w:rsidR="1C3AFF1A">
              <w:rPr>
                <w:rFonts w:ascii="Calibri" w:hAnsi="Calibri" w:eastAsia="Times New Roman" w:cs="Calibri"/>
                <w:color w:val="000000" w:themeColor="text1" w:themeTint="FF" w:themeShade="FF"/>
                <w:lang w:eastAsia="bg-BG"/>
              </w:rPr>
              <w:t>46</w:t>
            </w:r>
          </w:p>
        </w:tc>
        <w:tc>
          <w:tcPr>
            <w:tcW w:w="851" w:type="dxa"/>
            <w:shd w:val="clear" w:color="auto" w:fill="FFFFFF" w:themeFill="background1"/>
            <w:noWrap/>
            <w:tcMar/>
            <w:vAlign w:val="center"/>
          </w:tcPr>
          <w:p w:rsidRPr="0054217E" w:rsidR="007D07F4" w:rsidP="007D07F4" w:rsidRDefault="007D07F4" w14:paraId="2D326F93" w14:textId="04D94A4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lang w:eastAsia="bg-BG"/>
              </w:rPr>
            </w:pPr>
            <w:r w:rsidRPr="709875F7" w:rsidR="43DC8B63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bg-BG"/>
              </w:rPr>
              <w:t>5,52</w:t>
            </w:r>
          </w:p>
        </w:tc>
        <w:tc>
          <w:tcPr>
            <w:tcW w:w="909" w:type="dxa"/>
            <w:shd w:val="clear" w:color="auto" w:fill="FFFFFF" w:themeFill="background1"/>
            <w:tcMar/>
          </w:tcPr>
          <w:p w:rsidRPr="0054217E" w:rsidR="007D07F4" w:rsidP="007D07F4" w:rsidRDefault="007D07F4" w14:paraId="18DA6C2B" w14:textId="5DE7519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lang w:eastAsia="bg-BG"/>
              </w:rPr>
            </w:pPr>
            <w:r w:rsidRPr="709875F7" w:rsidR="43DC8B63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bg-BG"/>
              </w:rPr>
              <w:t>5,03</w:t>
            </w:r>
          </w:p>
        </w:tc>
      </w:tr>
    </w:tbl>
    <w:p w:rsidR="007D07F4" w:rsidP="0054217E" w:rsidRDefault="007D07F4" w14:paraId="6550D987" w14:textId="77777777"/>
    <w:p w:rsidR="25E77242" w:rsidP="709875F7" w:rsidRDefault="25E77242" w14:paraId="743A991A" w14:textId="08FBF423">
      <w:pPr>
        <w:ind w:firstLine="283"/>
        <w:jc w:val="both"/>
        <w:rPr>
          <w:color w:val="auto"/>
        </w:rPr>
      </w:pPr>
      <w:r w:rsidR="25E77242">
        <w:rPr/>
        <w:t xml:space="preserve">Учениците от 12 клас са показали много добро познаване на учебния материал свързан с изработване на уеб сайт с помощта на HTML редактор и извършва визуално оформяна на уеб сайта с езика CSS. Познават основните модели на жизнения цикъл на проект и някой методологии за управлението му. Могат да </w:t>
      </w:r>
      <w:r w:rsidR="209969D1">
        <w:rPr/>
        <w:t>о</w:t>
      </w:r>
      <w:r w:rsidR="25E77242">
        <w:rPr/>
        <w:t>пределят  параметрите,  характеристиките  и  разновидностите  на типови потребителски компютърни</w:t>
      </w:r>
      <w:r w:rsidR="0C9C066B">
        <w:rPr/>
        <w:t xml:space="preserve"> </w:t>
      </w:r>
      <w:r w:rsidR="25E77242">
        <w:rPr/>
        <w:t>конфигурации. Разграничават права за ползване, патенти, запазени марки, търговски тайни. Като цяло учениците са срещнали затруднения при: използването на някои тагове на HTML и CSS.</w:t>
      </w:r>
    </w:p>
    <w:p w:rsidR="260C1DBB" w:rsidP="709875F7" w:rsidRDefault="260C1DBB" w14:paraId="5EDC7EC8" w14:textId="688E5162">
      <w:pPr>
        <w:ind w:firstLine="283"/>
        <w:jc w:val="both"/>
        <w:rPr>
          <w:color w:val="auto"/>
        </w:rPr>
      </w:pPr>
      <w:r w:rsidRPr="709875F7" w:rsidR="260C1DBB">
        <w:rPr>
          <w:color w:val="auto"/>
        </w:rPr>
        <w:t xml:space="preserve">Сравнение с входното ниво: Наблюдава се повишаване на успеха на учениците, в сравнение с резултатите от входното ниво. </w:t>
      </w:r>
    </w:p>
    <w:p w:rsidR="260C1DBB" w:rsidP="709875F7" w:rsidRDefault="260C1DBB" w14:paraId="1A3D1F73" w14:textId="5023E266">
      <w:pPr>
        <w:ind w:firstLine="283"/>
        <w:rPr>
          <w:color w:val="auto"/>
        </w:rPr>
      </w:pPr>
      <w:r w:rsidRPr="709875F7" w:rsidR="260C1DBB">
        <w:rPr>
          <w:color w:val="auto"/>
        </w:rPr>
        <w:t>Мерки: Продължаваме работата по усвояване на теоретичната част на материална по предмета, както и решаване на разнообразни практически задачи за придобиване на знания и умения.</w:t>
      </w:r>
    </w:p>
    <w:p w:rsidR="00156495" w:rsidP="24597D0C" w:rsidRDefault="00CD55BE" w14:paraId="426632FE" w14:textId="7B915D43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b w:val="1"/>
          <w:bCs w:val="1"/>
          <w:sz w:val="24"/>
          <w:szCs w:val="24"/>
        </w:rPr>
      </w:pPr>
      <w:r w:rsidRPr="24597D0C" w:rsidR="778BA8E2">
        <w:rPr>
          <w:b w:val="1"/>
          <w:bCs w:val="1"/>
          <w:sz w:val="24"/>
          <w:szCs w:val="24"/>
        </w:rPr>
        <w:t>Информатика</w:t>
      </w:r>
    </w:p>
    <w:tbl>
      <w:tblPr>
        <w:tblW w:w="89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915"/>
        <w:gridCol w:w="885"/>
        <w:gridCol w:w="899"/>
        <w:gridCol w:w="810"/>
        <w:gridCol w:w="1095"/>
        <w:gridCol w:w="1090"/>
        <w:gridCol w:w="941"/>
      </w:tblGrid>
      <w:tr w:rsidRPr="00156495" w:rsidR="00CD55BE" w:rsidTr="709875F7" w14:paraId="297F993B" w14:textId="28AB059C">
        <w:trPr>
          <w:trHeight w:val="300"/>
        </w:trPr>
        <w:tc>
          <w:tcPr>
            <w:tcW w:w="2340" w:type="dxa"/>
            <w:shd w:val="clear" w:color="auto" w:fill="FFFFFF" w:themeFill="background1"/>
            <w:noWrap/>
            <w:tcMar/>
            <w:vAlign w:val="center"/>
            <w:hideMark/>
          </w:tcPr>
          <w:p w:rsidRPr="00156495" w:rsidR="00CD55BE" w:rsidP="00713330" w:rsidRDefault="00CD55BE" w14:paraId="65BF111D" w14:textId="01F8EA0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</w:p>
        </w:tc>
        <w:tc>
          <w:tcPr>
            <w:tcW w:w="915" w:type="dxa"/>
            <w:shd w:val="clear" w:color="auto" w:fill="FFFFFF" w:themeFill="background1"/>
            <w:noWrap/>
            <w:tcMar/>
            <w:vAlign w:val="center"/>
            <w:hideMark/>
          </w:tcPr>
          <w:p w:rsidRPr="00156495" w:rsidR="00CD55BE" w:rsidP="00713330" w:rsidRDefault="00CD55BE" w14:paraId="6E007361" w14:textId="692FAA3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Слаб</w:t>
            </w:r>
          </w:p>
        </w:tc>
        <w:tc>
          <w:tcPr>
            <w:tcW w:w="885" w:type="dxa"/>
            <w:shd w:val="clear" w:color="auto" w:fill="FFFFFF" w:themeFill="background1"/>
            <w:noWrap/>
            <w:tcMar/>
            <w:vAlign w:val="center"/>
            <w:hideMark/>
          </w:tcPr>
          <w:p w:rsidRPr="00156495" w:rsidR="00CD55BE" w:rsidP="00713330" w:rsidRDefault="00CD55BE" w14:paraId="22573505" w14:textId="518FFE7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Среден</w:t>
            </w:r>
          </w:p>
        </w:tc>
        <w:tc>
          <w:tcPr>
            <w:tcW w:w="899" w:type="dxa"/>
            <w:shd w:val="clear" w:color="auto" w:fill="FFFFFF" w:themeFill="background1"/>
            <w:noWrap/>
            <w:tcMar/>
            <w:vAlign w:val="center"/>
            <w:hideMark/>
          </w:tcPr>
          <w:p w:rsidRPr="00156495" w:rsidR="00CD55BE" w:rsidP="00713330" w:rsidRDefault="00CD55BE" w14:paraId="0699C022" w14:textId="6CD7F78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Добър</w:t>
            </w:r>
          </w:p>
        </w:tc>
        <w:tc>
          <w:tcPr>
            <w:tcW w:w="810" w:type="dxa"/>
            <w:shd w:val="clear" w:color="auto" w:fill="FFFFFF" w:themeFill="background1"/>
            <w:noWrap/>
            <w:tcMar/>
            <w:vAlign w:val="center"/>
            <w:hideMark/>
          </w:tcPr>
          <w:p w:rsidRPr="00156495" w:rsidR="00CD55BE" w:rsidP="00713330" w:rsidRDefault="00CD55BE" w14:paraId="536C9E7C" w14:textId="0D7BD54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Мн. добър</w:t>
            </w:r>
          </w:p>
        </w:tc>
        <w:tc>
          <w:tcPr>
            <w:tcW w:w="1095" w:type="dxa"/>
            <w:shd w:val="clear" w:color="auto" w:fill="FFFFFF" w:themeFill="background1"/>
            <w:noWrap/>
            <w:tcMar/>
            <w:vAlign w:val="center"/>
            <w:hideMark/>
          </w:tcPr>
          <w:p w:rsidRPr="00156495" w:rsidR="00CD55BE" w:rsidP="00713330" w:rsidRDefault="00CD55BE" w14:paraId="0908D57D" w14:textId="4D7A0E0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Отличен</w:t>
            </w:r>
          </w:p>
        </w:tc>
        <w:tc>
          <w:tcPr>
            <w:tcW w:w="1090" w:type="dxa"/>
            <w:shd w:val="clear" w:color="auto" w:fill="FFFFFF" w:themeFill="background1"/>
            <w:noWrap/>
            <w:tcMar/>
            <w:vAlign w:val="center"/>
            <w:hideMark/>
          </w:tcPr>
          <w:p w:rsidRPr="00156495" w:rsidR="00CD55BE" w:rsidP="00713330" w:rsidRDefault="00CD55BE" w14:paraId="32F2D91A" w14:textId="5596019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Среден успех</w:t>
            </w:r>
          </w:p>
        </w:tc>
        <w:tc>
          <w:tcPr>
            <w:tcW w:w="941" w:type="dxa"/>
            <w:shd w:val="clear" w:color="auto" w:fill="FFFFFF" w:themeFill="background1"/>
            <w:tcMar/>
            <w:vAlign w:val="center"/>
          </w:tcPr>
          <w:p w:rsidRPr="00156495" w:rsidR="00CD55BE" w:rsidP="00713330" w:rsidRDefault="00CD55BE" w14:paraId="7A75FF42" w14:textId="76C89F3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Входно ниво</w:t>
            </w:r>
          </w:p>
        </w:tc>
      </w:tr>
      <w:tr w:rsidRPr="00156495" w:rsidR="00CD55BE" w:rsidTr="709875F7" w14:paraId="58BBBCDC" w14:textId="3E9F0EA8">
        <w:trPr>
          <w:trHeight w:val="300"/>
        </w:trPr>
        <w:tc>
          <w:tcPr>
            <w:tcW w:w="2340" w:type="dxa"/>
            <w:shd w:val="clear" w:color="auto" w:fill="FFFFFF" w:themeFill="background1"/>
            <w:noWrap/>
            <w:tcMar/>
            <w:vAlign w:val="bottom"/>
            <w:hideMark/>
          </w:tcPr>
          <w:p w:rsidRPr="00156495" w:rsidR="00CD55BE" w:rsidP="00CD55BE" w:rsidRDefault="00CD55BE" w14:paraId="1F263DA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  <w:r w:rsidRPr="00156495">
              <w:rPr>
                <w:rFonts w:ascii="Calibri" w:hAnsi="Calibri" w:eastAsia="Times New Roman" w:cs="Calibri"/>
                <w:color w:val="000000"/>
                <w:lang w:eastAsia="bg-BG"/>
              </w:rPr>
              <w:t>8а</w:t>
            </w:r>
          </w:p>
        </w:tc>
        <w:tc>
          <w:tcPr>
            <w:tcW w:w="915" w:type="dxa"/>
            <w:shd w:val="clear" w:color="auto" w:fill="FFFFFF" w:themeFill="background1"/>
            <w:noWrap/>
            <w:tcMar/>
            <w:vAlign w:val="bottom"/>
          </w:tcPr>
          <w:p w:rsidRPr="00156495" w:rsidR="00CD55BE" w:rsidP="00156495" w:rsidRDefault="00CD55BE" w14:paraId="19182BFA" w14:textId="5325675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885" w:type="dxa"/>
            <w:shd w:val="clear" w:color="auto" w:fill="FFFFFF" w:themeFill="background1"/>
            <w:noWrap/>
            <w:tcMar/>
            <w:vAlign w:val="bottom"/>
          </w:tcPr>
          <w:p w:rsidRPr="00156495" w:rsidR="00CD55BE" w:rsidP="00156495" w:rsidRDefault="00CD55BE" w14:paraId="4F5BD668" w14:textId="30E16D2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899" w:type="dxa"/>
            <w:shd w:val="clear" w:color="auto" w:fill="FFFFFF" w:themeFill="background1"/>
            <w:noWrap/>
            <w:tcMar/>
            <w:vAlign w:val="bottom"/>
          </w:tcPr>
          <w:p w:rsidRPr="00156495" w:rsidR="00CD55BE" w:rsidP="00156495" w:rsidRDefault="00CD55BE" w14:paraId="113D43A7" w14:textId="35B6622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810" w:type="dxa"/>
            <w:shd w:val="clear" w:color="auto" w:fill="FFFFFF" w:themeFill="background1"/>
            <w:noWrap/>
            <w:tcMar/>
            <w:vAlign w:val="bottom"/>
          </w:tcPr>
          <w:p w:rsidRPr="00156495" w:rsidR="00CD55BE" w:rsidP="00156495" w:rsidRDefault="00CD55BE" w14:paraId="76591869" w14:textId="2752FCB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1095" w:type="dxa"/>
            <w:shd w:val="clear" w:color="auto" w:fill="FFFFFF" w:themeFill="background1"/>
            <w:noWrap/>
            <w:tcMar/>
            <w:vAlign w:val="bottom"/>
          </w:tcPr>
          <w:p w:rsidRPr="00156495" w:rsidR="00CD55BE" w:rsidP="00156495" w:rsidRDefault="00CD55BE" w14:paraId="530A5D91" w14:textId="458556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1090" w:type="dxa"/>
            <w:shd w:val="clear" w:color="auto" w:fill="FFFFFF" w:themeFill="background1"/>
            <w:noWrap/>
            <w:tcMar/>
            <w:vAlign w:val="bottom"/>
          </w:tcPr>
          <w:p w:rsidRPr="00156495" w:rsidR="00CD55BE" w:rsidP="00156495" w:rsidRDefault="00CD55BE" w14:paraId="4FB47365" w14:textId="3F9EADF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941" w:type="dxa"/>
            <w:shd w:val="clear" w:color="auto" w:fill="FFFFFF" w:themeFill="background1"/>
            <w:tcMar/>
          </w:tcPr>
          <w:p w:rsidRPr="00156495" w:rsidR="00CD55BE" w:rsidP="00156495" w:rsidRDefault="00CD55BE" w14:paraId="5B3097F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</w:tr>
      <w:tr w:rsidRPr="00156495" w:rsidR="00CD55BE" w:rsidTr="709875F7" w14:paraId="231798F3" w14:textId="27FD7E78">
        <w:trPr>
          <w:trHeight w:val="300"/>
        </w:trPr>
        <w:tc>
          <w:tcPr>
            <w:tcW w:w="2340" w:type="dxa"/>
            <w:shd w:val="clear" w:color="auto" w:fill="FFFFFF" w:themeFill="background1"/>
            <w:noWrap/>
            <w:tcMar/>
            <w:vAlign w:val="bottom"/>
            <w:hideMark/>
          </w:tcPr>
          <w:p w:rsidRPr="00156495" w:rsidR="00CD55BE" w:rsidP="00CD55BE" w:rsidRDefault="00CD55BE" w14:paraId="3549359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  <w:r w:rsidRPr="00156495">
              <w:rPr>
                <w:rFonts w:ascii="Calibri" w:hAnsi="Calibri" w:eastAsia="Times New Roman" w:cs="Calibri"/>
                <w:color w:val="000000"/>
                <w:lang w:eastAsia="bg-BG"/>
              </w:rPr>
              <w:t>8б</w:t>
            </w:r>
          </w:p>
        </w:tc>
        <w:tc>
          <w:tcPr>
            <w:tcW w:w="915" w:type="dxa"/>
            <w:shd w:val="clear" w:color="auto" w:fill="FFFFFF" w:themeFill="background1"/>
            <w:noWrap/>
            <w:tcMar/>
            <w:vAlign w:val="bottom"/>
          </w:tcPr>
          <w:p w:rsidRPr="00156495" w:rsidR="00CD55BE" w:rsidP="00156495" w:rsidRDefault="00CD55BE" w14:paraId="5499AA63" w14:textId="40A3899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885" w:type="dxa"/>
            <w:shd w:val="clear" w:color="auto" w:fill="FFFFFF" w:themeFill="background1"/>
            <w:noWrap/>
            <w:tcMar/>
            <w:vAlign w:val="bottom"/>
          </w:tcPr>
          <w:p w:rsidRPr="00156495" w:rsidR="00CD55BE" w:rsidP="00156495" w:rsidRDefault="00CD55BE" w14:paraId="262A6B36" w14:textId="33C0179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24597D0C" w:rsidR="2DC747E4">
              <w:rPr>
                <w:rFonts w:ascii="Calibri" w:hAnsi="Calibri" w:eastAsia="Times New Roman" w:cs="Calibri"/>
                <w:lang w:eastAsia="bg-BG"/>
              </w:rPr>
              <w:t>1</w:t>
            </w:r>
          </w:p>
        </w:tc>
        <w:tc>
          <w:tcPr>
            <w:tcW w:w="899" w:type="dxa"/>
            <w:shd w:val="clear" w:color="auto" w:fill="FFFFFF" w:themeFill="background1"/>
            <w:noWrap/>
            <w:tcMar/>
            <w:vAlign w:val="bottom"/>
          </w:tcPr>
          <w:p w:rsidRPr="00156495" w:rsidR="00CD55BE" w:rsidP="00156495" w:rsidRDefault="00CD55BE" w14:paraId="445FC8E3" w14:textId="2F7ED62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16CC92A5">
              <w:rPr>
                <w:rFonts w:ascii="Calibri" w:hAnsi="Calibri" w:eastAsia="Times New Roman" w:cs="Calibri"/>
                <w:lang w:eastAsia="bg-BG"/>
              </w:rPr>
              <w:t>5</w:t>
            </w:r>
          </w:p>
        </w:tc>
        <w:tc>
          <w:tcPr>
            <w:tcW w:w="810" w:type="dxa"/>
            <w:shd w:val="clear" w:color="auto" w:fill="FFFFFF" w:themeFill="background1"/>
            <w:noWrap/>
            <w:tcMar/>
            <w:vAlign w:val="bottom"/>
          </w:tcPr>
          <w:p w:rsidRPr="00156495" w:rsidR="00CD55BE" w:rsidP="00156495" w:rsidRDefault="00CD55BE" w14:paraId="29AA973D" w14:textId="324E2AC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16CC92A5">
              <w:rPr>
                <w:rFonts w:ascii="Calibri" w:hAnsi="Calibri" w:eastAsia="Times New Roman" w:cs="Calibri"/>
                <w:lang w:eastAsia="bg-BG"/>
              </w:rPr>
              <w:t>8</w:t>
            </w:r>
          </w:p>
        </w:tc>
        <w:tc>
          <w:tcPr>
            <w:tcW w:w="1095" w:type="dxa"/>
            <w:shd w:val="clear" w:color="auto" w:fill="FFFFFF" w:themeFill="background1"/>
            <w:noWrap/>
            <w:tcMar/>
            <w:vAlign w:val="bottom"/>
          </w:tcPr>
          <w:p w:rsidRPr="00156495" w:rsidR="00CD55BE" w:rsidP="00156495" w:rsidRDefault="00CD55BE" w14:paraId="1078D2C9" w14:textId="3FFCB77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16CC92A5">
              <w:rPr>
                <w:rFonts w:ascii="Calibri" w:hAnsi="Calibri" w:eastAsia="Times New Roman" w:cs="Calibri"/>
                <w:lang w:eastAsia="bg-BG"/>
              </w:rPr>
              <w:t>9</w:t>
            </w:r>
          </w:p>
        </w:tc>
        <w:tc>
          <w:tcPr>
            <w:tcW w:w="1090" w:type="dxa"/>
            <w:shd w:val="clear" w:color="auto" w:fill="FFFFFF" w:themeFill="background1"/>
            <w:noWrap/>
            <w:tcMar/>
            <w:vAlign w:val="bottom"/>
          </w:tcPr>
          <w:p w:rsidRPr="00156495" w:rsidR="00CD55BE" w:rsidP="00156495" w:rsidRDefault="00CD55BE" w14:paraId="063B1169" w14:textId="1DD9AF8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16CC92A5">
              <w:rPr>
                <w:rFonts w:ascii="Calibri" w:hAnsi="Calibri" w:eastAsia="Times New Roman" w:cs="Calibri"/>
                <w:lang w:eastAsia="bg-BG"/>
              </w:rPr>
              <w:t>5,09</w:t>
            </w:r>
          </w:p>
        </w:tc>
        <w:tc>
          <w:tcPr>
            <w:tcW w:w="941" w:type="dxa"/>
            <w:shd w:val="clear" w:color="auto" w:fill="FFFFFF" w:themeFill="background1"/>
            <w:tcMar/>
          </w:tcPr>
          <w:p w:rsidRPr="00156495" w:rsidR="00CD55BE" w:rsidP="00156495" w:rsidRDefault="00CD55BE" w14:paraId="7E23B61B" w14:textId="5A9A744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16CC92A5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</w:tr>
      <w:tr w:rsidRPr="00156495" w:rsidR="00CD55BE" w:rsidTr="709875F7" w14:paraId="76897053" w14:textId="1422A3D9">
        <w:trPr>
          <w:trHeight w:val="300"/>
        </w:trPr>
        <w:tc>
          <w:tcPr>
            <w:tcW w:w="2340" w:type="dxa"/>
            <w:shd w:val="clear" w:color="auto" w:fill="FFFFFF" w:themeFill="background1"/>
            <w:noWrap/>
            <w:tcMar/>
            <w:vAlign w:val="bottom"/>
            <w:hideMark/>
          </w:tcPr>
          <w:p w:rsidRPr="00156495" w:rsidR="00CD55BE" w:rsidP="00CD55BE" w:rsidRDefault="00CD55BE" w14:paraId="5B5377C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  <w:r w:rsidRPr="00156495">
              <w:rPr>
                <w:rFonts w:ascii="Calibri" w:hAnsi="Calibri" w:eastAsia="Times New Roman" w:cs="Calibri"/>
                <w:color w:val="000000"/>
                <w:lang w:eastAsia="bg-BG"/>
              </w:rPr>
              <w:t>8в</w:t>
            </w:r>
          </w:p>
        </w:tc>
        <w:tc>
          <w:tcPr>
            <w:tcW w:w="915" w:type="dxa"/>
            <w:shd w:val="clear" w:color="auto" w:fill="FFFFFF" w:themeFill="background1"/>
            <w:noWrap/>
            <w:tcMar/>
            <w:vAlign w:val="bottom"/>
          </w:tcPr>
          <w:p w:rsidRPr="00156495" w:rsidR="00CD55BE" w:rsidP="00156495" w:rsidRDefault="00CD55BE" w14:paraId="2C26A413" w14:textId="675C61C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885" w:type="dxa"/>
            <w:shd w:val="clear" w:color="auto" w:fill="FFFFFF" w:themeFill="background1"/>
            <w:noWrap/>
            <w:tcMar/>
            <w:vAlign w:val="bottom"/>
          </w:tcPr>
          <w:p w:rsidRPr="00156495" w:rsidR="00CD55BE" w:rsidP="00156495" w:rsidRDefault="00CD55BE" w14:paraId="617128C5" w14:textId="1C6B9C6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899" w:type="dxa"/>
            <w:shd w:val="clear" w:color="auto" w:fill="FFFFFF" w:themeFill="background1"/>
            <w:noWrap/>
            <w:tcMar/>
            <w:vAlign w:val="bottom"/>
          </w:tcPr>
          <w:p w:rsidRPr="00156495" w:rsidR="00CD55BE" w:rsidP="00156495" w:rsidRDefault="00C917B8" w14:paraId="4D35EC6D" w14:textId="5AA68FD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769E2176">
              <w:rPr>
                <w:rFonts w:ascii="Calibri" w:hAnsi="Calibri" w:eastAsia="Times New Roman" w:cs="Calibri"/>
                <w:lang w:eastAsia="bg-BG"/>
              </w:rPr>
              <w:t>6</w:t>
            </w:r>
          </w:p>
        </w:tc>
        <w:tc>
          <w:tcPr>
            <w:tcW w:w="810" w:type="dxa"/>
            <w:shd w:val="clear" w:color="auto" w:fill="FFFFFF" w:themeFill="background1"/>
            <w:noWrap/>
            <w:tcMar/>
            <w:vAlign w:val="bottom"/>
          </w:tcPr>
          <w:p w:rsidRPr="00156495" w:rsidR="00CD55BE" w:rsidP="00156495" w:rsidRDefault="00C917B8" w14:paraId="28BBE9CA" w14:textId="7BBA71F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769E2176">
              <w:rPr>
                <w:rFonts w:ascii="Calibri" w:hAnsi="Calibri" w:eastAsia="Times New Roman" w:cs="Calibri"/>
                <w:lang w:eastAsia="bg-BG"/>
              </w:rPr>
              <w:t>12</w:t>
            </w:r>
          </w:p>
        </w:tc>
        <w:tc>
          <w:tcPr>
            <w:tcW w:w="1095" w:type="dxa"/>
            <w:shd w:val="clear" w:color="auto" w:fill="FFFFFF" w:themeFill="background1"/>
            <w:noWrap/>
            <w:tcMar/>
            <w:vAlign w:val="bottom"/>
          </w:tcPr>
          <w:p w:rsidRPr="00156495" w:rsidR="00CD55BE" w:rsidP="00156495" w:rsidRDefault="00C917B8" w14:paraId="4C04BC34" w14:textId="6680490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769E2176">
              <w:rPr>
                <w:rFonts w:ascii="Calibri" w:hAnsi="Calibri" w:eastAsia="Times New Roman" w:cs="Calibri"/>
                <w:lang w:eastAsia="bg-BG"/>
              </w:rPr>
              <w:t>8</w:t>
            </w:r>
          </w:p>
        </w:tc>
        <w:tc>
          <w:tcPr>
            <w:tcW w:w="1090" w:type="dxa"/>
            <w:shd w:val="clear" w:color="auto" w:fill="FFFFFF" w:themeFill="background1"/>
            <w:noWrap/>
            <w:tcMar/>
            <w:vAlign w:val="bottom"/>
          </w:tcPr>
          <w:p w:rsidRPr="00156495" w:rsidR="00CD55BE" w:rsidP="00156495" w:rsidRDefault="00C917B8" w14:paraId="6CB4FE37" w14:textId="4FAB1DD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3BCEA0B3">
              <w:rPr>
                <w:rFonts w:ascii="Calibri" w:hAnsi="Calibri" w:eastAsia="Times New Roman" w:cs="Calibri"/>
                <w:lang w:eastAsia="bg-BG"/>
              </w:rPr>
              <w:t>5,</w:t>
            </w:r>
            <w:r w:rsidRPr="709875F7" w:rsidR="00FBC4E8">
              <w:rPr>
                <w:rFonts w:ascii="Calibri" w:hAnsi="Calibri" w:eastAsia="Times New Roman" w:cs="Calibri"/>
                <w:lang w:eastAsia="bg-BG"/>
              </w:rPr>
              <w:t>08</w:t>
            </w:r>
          </w:p>
        </w:tc>
        <w:tc>
          <w:tcPr>
            <w:tcW w:w="941" w:type="dxa"/>
            <w:shd w:val="clear" w:color="auto" w:fill="FFFFFF" w:themeFill="background1"/>
            <w:tcMar/>
          </w:tcPr>
          <w:p w:rsidRPr="00156495" w:rsidR="00CD55BE" w:rsidP="00156495" w:rsidRDefault="00F73ABF" w14:paraId="273B2030" w14:textId="2D2C3C5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</w:tr>
      <w:tr w:rsidRPr="00156495" w:rsidR="00CD55BE" w:rsidTr="709875F7" w14:paraId="0072A76F" w14:textId="30F16944">
        <w:trPr>
          <w:trHeight w:val="300"/>
        </w:trPr>
        <w:tc>
          <w:tcPr>
            <w:tcW w:w="2340" w:type="dxa"/>
            <w:shd w:val="clear" w:color="auto" w:fill="FFFFFF" w:themeFill="background1"/>
            <w:noWrap/>
            <w:tcMar/>
            <w:vAlign w:val="bottom"/>
            <w:hideMark/>
          </w:tcPr>
          <w:p w:rsidRPr="00CD55BE" w:rsidR="00CD55BE" w:rsidP="00CD55BE" w:rsidRDefault="00CD55BE" w14:paraId="11A7132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bg-BG"/>
              </w:rPr>
            </w:pPr>
            <w:r w:rsidRPr="00CD55BE">
              <w:rPr>
                <w:rFonts w:ascii="Calibri" w:hAnsi="Calibri" w:eastAsia="Times New Roman" w:cs="Calibri"/>
                <w:b/>
                <w:bCs/>
                <w:color w:val="000000"/>
                <w:lang w:eastAsia="bg-BG"/>
              </w:rPr>
              <w:t>8 клас</w:t>
            </w:r>
          </w:p>
        </w:tc>
        <w:tc>
          <w:tcPr>
            <w:tcW w:w="915" w:type="dxa"/>
            <w:shd w:val="clear" w:color="auto" w:fill="FFFFFF" w:themeFill="background1"/>
            <w:noWrap/>
            <w:tcMar/>
            <w:vAlign w:val="bottom"/>
          </w:tcPr>
          <w:p w:rsidRPr="00156495" w:rsidR="00CD55BE" w:rsidP="00156495" w:rsidRDefault="00CD55BE" w14:paraId="51972B91" w14:textId="2BBC7B7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885" w:type="dxa"/>
            <w:shd w:val="clear" w:color="auto" w:fill="FFFFFF" w:themeFill="background1"/>
            <w:noWrap/>
            <w:tcMar/>
            <w:vAlign w:val="bottom"/>
          </w:tcPr>
          <w:p w:rsidRPr="00156495" w:rsidR="00CD55BE" w:rsidP="00156495" w:rsidRDefault="00CD55BE" w14:paraId="2F6F3670" w14:textId="52FF0FE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7ABD3842">
              <w:rPr>
                <w:rFonts w:ascii="Calibri" w:hAnsi="Calibri" w:eastAsia="Times New Roman" w:cs="Calibri"/>
                <w:lang w:eastAsia="bg-BG"/>
              </w:rPr>
              <w:t>1</w:t>
            </w:r>
          </w:p>
        </w:tc>
        <w:tc>
          <w:tcPr>
            <w:tcW w:w="899" w:type="dxa"/>
            <w:shd w:val="clear" w:color="auto" w:fill="FFFFFF" w:themeFill="background1"/>
            <w:noWrap/>
            <w:tcMar/>
            <w:vAlign w:val="bottom"/>
          </w:tcPr>
          <w:p w:rsidRPr="00156495" w:rsidR="00CD55BE" w:rsidP="00156495" w:rsidRDefault="00CD55BE" w14:paraId="58883B95" w14:textId="1599559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7ABD3842">
              <w:rPr>
                <w:rFonts w:ascii="Calibri" w:hAnsi="Calibri" w:eastAsia="Times New Roman" w:cs="Calibri"/>
                <w:lang w:eastAsia="bg-BG"/>
              </w:rPr>
              <w:t>11</w:t>
            </w:r>
          </w:p>
        </w:tc>
        <w:tc>
          <w:tcPr>
            <w:tcW w:w="810" w:type="dxa"/>
            <w:shd w:val="clear" w:color="auto" w:fill="FFFFFF" w:themeFill="background1"/>
            <w:noWrap/>
            <w:tcMar/>
            <w:vAlign w:val="bottom"/>
          </w:tcPr>
          <w:p w:rsidRPr="00156495" w:rsidR="00CD55BE" w:rsidP="00156495" w:rsidRDefault="00CD55BE" w14:paraId="7D62953F" w14:textId="6FC3BB9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7ABD3842">
              <w:rPr>
                <w:rFonts w:ascii="Calibri" w:hAnsi="Calibri" w:eastAsia="Times New Roman" w:cs="Calibri"/>
                <w:lang w:eastAsia="bg-BG"/>
              </w:rPr>
              <w:t>20</w:t>
            </w:r>
          </w:p>
        </w:tc>
        <w:tc>
          <w:tcPr>
            <w:tcW w:w="1095" w:type="dxa"/>
            <w:shd w:val="clear" w:color="auto" w:fill="FFFFFF" w:themeFill="background1"/>
            <w:noWrap/>
            <w:tcMar/>
            <w:vAlign w:val="bottom"/>
          </w:tcPr>
          <w:p w:rsidRPr="00156495" w:rsidR="00CD55BE" w:rsidP="00156495" w:rsidRDefault="00CD55BE" w14:paraId="4A049516" w14:textId="721AA33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7ABD3842">
              <w:rPr>
                <w:rFonts w:ascii="Calibri" w:hAnsi="Calibri" w:eastAsia="Times New Roman" w:cs="Calibri"/>
                <w:lang w:eastAsia="bg-BG"/>
              </w:rPr>
              <w:t>17</w:t>
            </w:r>
          </w:p>
        </w:tc>
        <w:tc>
          <w:tcPr>
            <w:tcW w:w="1090" w:type="dxa"/>
            <w:shd w:val="clear" w:color="auto" w:fill="FFFFFF" w:themeFill="background1"/>
            <w:noWrap/>
            <w:tcMar/>
            <w:vAlign w:val="bottom"/>
          </w:tcPr>
          <w:p w:rsidRPr="00156495" w:rsidR="00CD55BE" w:rsidP="00156495" w:rsidRDefault="00CD55BE" w14:paraId="2CD848EE" w14:textId="73745CC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7ABD3842">
              <w:rPr>
                <w:rFonts w:ascii="Calibri" w:hAnsi="Calibri" w:eastAsia="Times New Roman" w:cs="Calibri"/>
                <w:lang w:eastAsia="bg-BG"/>
              </w:rPr>
              <w:t>5,08</w:t>
            </w:r>
          </w:p>
        </w:tc>
        <w:tc>
          <w:tcPr>
            <w:tcW w:w="941" w:type="dxa"/>
            <w:shd w:val="clear" w:color="auto" w:fill="FFFFFF" w:themeFill="background1"/>
            <w:tcMar/>
          </w:tcPr>
          <w:p w:rsidRPr="00156495" w:rsidR="00CD55BE" w:rsidP="00156495" w:rsidRDefault="00CD55BE" w14:paraId="3A9867C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</w:tr>
    </w:tbl>
    <w:p w:rsidR="00156495" w:rsidP="24597D0C" w:rsidRDefault="00156495" w14:paraId="498E000D" w14:textId="3E2B8D03">
      <w:pPr>
        <w:jc w:val="both"/>
      </w:pPr>
      <w:r w:rsidR="200466CC">
        <w:rPr/>
        <w:t xml:space="preserve">Учениците от 8. клас знаят същността на видовете бройни системи, извършват основни операции в двоична БС. Дефинират понятието „алгоритъм“ и описват основните му характеристики, описват и проследяват несложни, линейни и разклонени алгоритми с различни средства. Работят в интегрирана среда за визуално програмиране. Познават правила за именуване на константи и променливи,  декларират, описват и инициализират променливи и константи. Програмират разклонени и циклични алгоритми, изчертават графични </w:t>
      </w:r>
      <w:r w:rsidR="200466CC">
        <w:rPr/>
        <w:t>примитиви.</w:t>
      </w:r>
      <w:r w:rsidR="6615EE2E">
        <w:rPr/>
        <w:t xml:space="preserve"> </w:t>
      </w:r>
    </w:p>
    <w:p w:rsidRPr="00C818C2" w:rsidR="00C818C2" w:rsidP="709875F7" w:rsidRDefault="00C818C2" w14:paraId="553A367D" w14:textId="18B164B7">
      <w:pPr>
        <w:rPr>
          <w:color w:val="auto"/>
        </w:rPr>
      </w:pPr>
      <w:r w:rsidRPr="709875F7" w:rsidR="4B2E9D13">
        <w:rPr>
          <w:color w:val="auto"/>
        </w:rPr>
        <w:t>Учениците от 8 клас нямат входно ниво по информатика.</w:t>
      </w:r>
    </w:p>
    <w:p w:rsidR="00C818C2" w:rsidP="709875F7" w:rsidRDefault="00C818C2" w14:paraId="4605527C" w14:textId="1898AC2D">
      <w:pPr>
        <w:pStyle w:val="a"/>
        <w:rPr>
          <w:color w:val="auto"/>
        </w:rPr>
      </w:pPr>
      <w:r w:rsidRPr="709875F7" w:rsidR="0047EA74">
        <w:rPr>
          <w:color w:val="auto"/>
        </w:rPr>
        <w:t>Мерки</w:t>
      </w:r>
      <w:r w:rsidRPr="709875F7" w:rsidR="2F652B53">
        <w:rPr>
          <w:color w:val="auto"/>
        </w:rPr>
        <w:t>: Преодоляването на затрудненията се постига със задаване на домашни работи и индивидуална работа с учениците и консултации.</w:t>
      </w:r>
    </w:p>
    <w:tbl>
      <w:tblPr>
        <w:tblpPr w:leftFromText="141" w:rightFromText="141" w:vertAnchor="text" w:horzAnchor="margin" w:tblpY="105"/>
        <w:tblW w:w="89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5"/>
        <w:gridCol w:w="930"/>
        <w:gridCol w:w="943"/>
        <w:gridCol w:w="850"/>
        <w:gridCol w:w="795"/>
        <w:gridCol w:w="1015"/>
        <w:gridCol w:w="1005"/>
        <w:gridCol w:w="1083"/>
      </w:tblGrid>
      <w:tr w:rsidRPr="00156495" w:rsidR="00BE2DB6" w:rsidTr="709875F7" w14:paraId="021E62FB" w14:textId="77777777">
        <w:trPr>
          <w:trHeight w:val="300"/>
        </w:trPr>
        <w:tc>
          <w:tcPr>
            <w:tcW w:w="2375" w:type="dxa"/>
            <w:shd w:val="clear" w:color="auto" w:fill="FFFFFF" w:themeFill="background1"/>
            <w:noWrap/>
            <w:tcMar/>
            <w:vAlign w:val="center"/>
          </w:tcPr>
          <w:p w:rsidRPr="00BE2DB6" w:rsidR="00BE2DB6" w:rsidP="00713330" w:rsidRDefault="00BE2DB6" w14:paraId="2168DC1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bg-BG"/>
              </w:rPr>
            </w:pPr>
          </w:p>
        </w:tc>
        <w:tc>
          <w:tcPr>
            <w:tcW w:w="930" w:type="dxa"/>
            <w:shd w:val="clear" w:color="auto" w:fill="FFFFFF" w:themeFill="background1"/>
            <w:noWrap/>
            <w:tcMar/>
            <w:vAlign w:val="center"/>
          </w:tcPr>
          <w:p w:rsidRPr="00156495" w:rsidR="00BE2DB6" w:rsidP="00713330" w:rsidRDefault="00BE2DB6" w14:paraId="4ECF2AA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Слаб</w:t>
            </w:r>
          </w:p>
        </w:tc>
        <w:tc>
          <w:tcPr>
            <w:tcW w:w="943" w:type="dxa"/>
            <w:shd w:val="clear" w:color="auto" w:fill="FFFFFF" w:themeFill="background1"/>
            <w:noWrap/>
            <w:tcMar/>
            <w:vAlign w:val="center"/>
          </w:tcPr>
          <w:p w:rsidRPr="00156495" w:rsidR="00BE2DB6" w:rsidP="00713330" w:rsidRDefault="00BE2DB6" w14:paraId="7CA5190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Среден</w:t>
            </w:r>
          </w:p>
        </w:tc>
        <w:tc>
          <w:tcPr>
            <w:tcW w:w="850" w:type="dxa"/>
            <w:shd w:val="clear" w:color="auto" w:fill="FFFFFF" w:themeFill="background1"/>
            <w:noWrap/>
            <w:tcMar/>
            <w:vAlign w:val="center"/>
          </w:tcPr>
          <w:p w:rsidRPr="00156495" w:rsidR="00BE2DB6" w:rsidP="00713330" w:rsidRDefault="00BE2DB6" w14:paraId="64BDBD6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Добър</w:t>
            </w:r>
          </w:p>
        </w:tc>
        <w:tc>
          <w:tcPr>
            <w:tcW w:w="795" w:type="dxa"/>
            <w:shd w:val="clear" w:color="auto" w:fill="FFFFFF" w:themeFill="background1"/>
            <w:noWrap/>
            <w:tcMar/>
            <w:vAlign w:val="center"/>
          </w:tcPr>
          <w:p w:rsidRPr="00156495" w:rsidR="00BE2DB6" w:rsidP="00713330" w:rsidRDefault="00BE2DB6" w14:paraId="5E187B3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Мн. добър</w:t>
            </w:r>
          </w:p>
        </w:tc>
        <w:tc>
          <w:tcPr>
            <w:tcW w:w="1015" w:type="dxa"/>
            <w:shd w:val="clear" w:color="auto" w:fill="FFFFFF" w:themeFill="background1"/>
            <w:noWrap/>
            <w:tcMar/>
            <w:vAlign w:val="center"/>
          </w:tcPr>
          <w:p w:rsidRPr="00156495" w:rsidR="00BE2DB6" w:rsidP="00713330" w:rsidRDefault="00BE2DB6" w14:paraId="6C3C333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Отличен</w:t>
            </w:r>
          </w:p>
        </w:tc>
        <w:tc>
          <w:tcPr>
            <w:tcW w:w="1005" w:type="dxa"/>
            <w:shd w:val="clear" w:color="auto" w:fill="FFFFFF" w:themeFill="background1"/>
            <w:noWrap/>
            <w:tcMar/>
            <w:vAlign w:val="center"/>
          </w:tcPr>
          <w:p w:rsidRPr="00156495" w:rsidR="00BE2DB6" w:rsidP="00713330" w:rsidRDefault="00BE2DB6" w14:paraId="5C869CD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Среден успех</w:t>
            </w:r>
          </w:p>
        </w:tc>
        <w:tc>
          <w:tcPr>
            <w:tcW w:w="1083" w:type="dxa"/>
            <w:tcMar/>
            <w:vAlign w:val="center"/>
          </w:tcPr>
          <w:p w:rsidRPr="00C818C2" w:rsidR="00BE2DB6" w:rsidP="00713330" w:rsidRDefault="00BE2DB6" w14:paraId="0B1C80CE" w14:textId="7CD60289">
            <w:pPr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Входно ниво</w:t>
            </w:r>
          </w:p>
        </w:tc>
      </w:tr>
      <w:tr w:rsidRPr="00156495" w:rsidR="00BE2DB6" w:rsidTr="709875F7" w14:paraId="2058506A" w14:textId="5F861EC0">
        <w:trPr>
          <w:trHeight w:val="300"/>
        </w:trPr>
        <w:tc>
          <w:tcPr>
            <w:tcW w:w="2375" w:type="dxa"/>
            <w:shd w:val="clear" w:color="auto" w:fill="FFFFFF" w:themeFill="background1"/>
            <w:noWrap/>
            <w:tcMar/>
            <w:vAlign w:val="bottom"/>
            <w:hideMark/>
          </w:tcPr>
          <w:p w:rsidRPr="00BE2DB6" w:rsidR="00BE2DB6" w:rsidP="00BE2DB6" w:rsidRDefault="00BE2DB6" w14:paraId="62C7DEF8" w14:textId="381DC10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bg-BG"/>
              </w:rPr>
            </w:pPr>
            <w:r w:rsidRPr="00BE2DB6">
              <w:rPr>
                <w:rFonts w:ascii="Calibri" w:hAnsi="Calibri" w:eastAsia="Times New Roman" w:cs="Calibri"/>
                <w:b/>
                <w:bCs/>
                <w:color w:val="000000"/>
                <w:lang w:eastAsia="bg-BG"/>
              </w:rPr>
              <w:t>9в</w:t>
            </w:r>
            <w:r w:rsidR="004E3B0D">
              <w:rPr>
                <w:rFonts w:ascii="Calibri" w:hAnsi="Calibri" w:eastAsia="Times New Roman" w:cs="Calibri"/>
                <w:b/>
                <w:bCs/>
                <w:color w:val="000000"/>
                <w:lang w:eastAsia="bg-BG"/>
              </w:rPr>
              <w:t xml:space="preserve"> клас</w:t>
            </w:r>
          </w:p>
        </w:tc>
        <w:tc>
          <w:tcPr>
            <w:tcW w:w="930" w:type="dxa"/>
            <w:shd w:val="clear" w:color="auto" w:fill="FFFFFF" w:themeFill="background1"/>
            <w:noWrap/>
            <w:tcMar/>
            <w:vAlign w:val="bottom"/>
          </w:tcPr>
          <w:p w:rsidRPr="00156495" w:rsidR="00BE2DB6" w:rsidP="00CD55BE" w:rsidRDefault="00BE2DB6" w14:paraId="28C1BB3F" w14:textId="03A69F5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943" w:type="dxa"/>
            <w:shd w:val="clear" w:color="auto" w:fill="FFFFFF" w:themeFill="background1"/>
            <w:noWrap/>
            <w:tcMar/>
            <w:vAlign w:val="bottom"/>
          </w:tcPr>
          <w:p w:rsidRPr="00156495" w:rsidR="00BE2DB6" w:rsidP="00CD55BE" w:rsidRDefault="00BE2DB6" w14:paraId="2B3920A0" w14:textId="187961B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tcMar/>
            <w:vAlign w:val="bottom"/>
          </w:tcPr>
          <w:p w:rsidRPr="00156495" w:rsidR="00BE2DB6" w:rsidP="00CD55BE" w:rsidRDefault="00BE2DB6" w14:paraId="49A57191" w14:textId="1E2BFC4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795" w:type="dxa"/>
            <w:shd w:val="clear" w:color="auto" w:fill="FFFFFF" w:themeFill="background1"/>
            <w:noWrap/>
            <w:tcMar/>
            <w:vAlign w:val="bottom"/>
          </w:tcPr>
          <w:p w:rsidRPr="00156495" w:rsidR="00BE2DB6" w:rsidP="00CD55BE" w:rsidRDefault="00BE2DB6" w14:paraId="6B02A08A" w14:textId="18AC1EF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1015" w:type="dxa"/>
            <w:shd w:val="clear" w:color="auto" w:fill="FFFFFF" w:themeFill="background1"/>
            <w:noWrap/>
            <w:tcMar/>
            <w:vAlign w:val="bottom"/>
          </w:tcPr>
          <w:p w:rsidRPr="00156495" w:rsidR="00BE2DB6" w:rsidP="00CD55BE" w:rsidRDefault="00BE2DB6" w14:paraId="5ED5B84E" w14:textId="7249EA3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1005" w:type="dxa"/>
            <w:shd w:val="clear" w:color="auto" w:fill="FFFFFF" w:themeFill="background1"/>
            <w:noWrap/>
            <w:tcMar/>
            <w:vAlign w:val="bottom"/>
          </w:tcPr>
          <w:p w:rsidRPr="00156495" w:rsidR="00BE2DB6" w:rsidP="00CD55BE" w:rsidRDefault="00BE2DB6" w14:paraId="480C7103" w14:textId="1145369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32BC55C8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  <w:tc>
          <w:tcPr>
            <w:tcW w:w="1083" w:type="dxa"/>
            <w:shd w:val="clear" w:color="auto" w:fill="FFFFFF" w:themeFill="background1"/>
            <w:tcMar/>
          </w:tcPr>
          <w:p w:rsidRPr="00156495" w:rsidR="00BE2DB6" w:rsidP="00CD55BE" w:rsidRDefault="00BE2DB6" w14:paraId="37568344" w14:textId="481158C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32BC55C8"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</w:tr>
    </w:tbl>
    <w:p w:rsidR="00156495" w:rsidP="0054217E" w:rsidRDefault="00156495" w14:paraId="67A4CB70" w14:textId="77777777"/>
    <w:p w:rsidR="00BE2DB6" w:rsidP="0054217E" w:rsidRDefault="00BE2DB6" w14:paraId="70B26D5F" w14:textId="59CCF901">
      <w:r w:rsidR="39372A63">
        <w:rPr/>
        <w:t>Предметът се изучава само втори учебен срок</w:t>
      </w:r>
    </w:p>
    <w:p w:rsidR="00BE2DB6" w:rsidP="0054217E" w:rsidRDefault="00BE2DB6" w14:paraId="08DEBB4C" w14:textId="77777777"/>
    <w:tbl>
      <w:tblPr>
        <w:tblpPr w:leftFromText="141" w:rightFromText="141" w:vertAnchor="text" w:horzAnchor="margin" w:tblpY="105"/>
        <w:tblW w:w="89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5"/>
        <w:gridCol w:w="930"/>
        <w:gridCol w:w="943"/>
        <w:gridCol w:w="850"/>
        <w:gridCol w:w="855"/>
        <w:gridCol w:w="1030"/>
        <w:gridCol w:w="873"/>
        <w:gridCol w:w="1073"/>
      </w:tblGrid>
      <w:tr w:rsidRPr="00156495" w:rsidR="00BE2DB6" w:rsidTr="709875F7" w14:paraId="784C99D7" w14:textId="77777777">
        <w:trPr>
          <w:trHeight w:val="300"/>
        </w:trPr>
        <w:tc>
          <w:tcPr>
            <w:tcW w:w="2375" w:type="dxa"/>
            <w:shd w:val="clear" w:color="auto" w:fill="FFFFFF" w:themeFill="background1"/>
            <w:noWrap/>
            <w:tcMar/>
            <w:vAlign w:val="center"/>
          </w:tcPr>
          <w:p w:rsidRPr="00BE2DB6" w:rsidR="00BE2DB6" w:rsidP="00713330" w:rsidRDefault="00BE2DB6" w14:paraId="207EDC2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bg-BG"/>
              </w:rPr>
            </w:pPr>
          </w:p>
        </w:tc>
        <w:tc>
          <w:tcPr>
            <w:tcW w:w="930" w:type="dxa"/>
            <w:shd w:val="clear" w:color="auto" w:fill="FFFFFF" w:themeFill="background1"/>
            <w:noWrap/>
            <w:tcMar/>
            <w:vAlign w:val="center"/>
          </w:tcPr>
          <w:p w:rsidRPr="00156495" w:rsidR="00BE2DB6" w:rsidP="00713330" w:rsidRDefault="00BE2DB6" w14:paraId="3DCFB3A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Слаб</w:t>
            </w:r>
          </w:p>
        </w:tc>
        <w:tc>
          <w:tcPr>
            <w:tcW w:w="943" w:type="dxa"/>
            <w:shd w:val="clear" w:color="auto" w:fill="FFFFFF" w:themeFill="background1"/>
            <w:noWrap/>
            <w:tcMar/>
            <w:vAlign w:val="center"/>
          </w:tcPr>
          <w:p w:rsidRPr="00156495" w:rsidR="00BE2DB6" w:rsidP="00713330" w:rsidRDefault="00BE2DB6" w14:paraId="642B18E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Среден</w:t>
            </w:r>
          </w:p>
        </w:tc>
        <w:tc>
          <w:tcPr>
            <w:tcW w:w="850" w:type="dxa"/>
            <w:shd w:val="clear" w:color="auto" w:fill="FFFFFF" w:themeFill="background1"/>
            <w:noWrap/>
            <w:tcMar/>
            <w:vAlign w:val="center"/>
          </w:tcPr>
          <w:p w:rsidRPr="00156495" w:rsidR="00BE2DB6" w:rsidP="00713330" w:rsidRDefault="00BE2DB6" w14:paraId="64683C7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Добър</w:t>
            </w:r>
          </w:p>
        </w:tc>
        <w:tc>
          <w:tcPr>
            <w:tcW w:w="855" w:type="dxa"/>
            <w:shd w:val="clear" w:color="auto" w:fill="FFFFFF" w:themeFill="background1"/>
            <w:noWrap/>
            <w:tcMar/>
            <w:vAlign w:val="center"/>
          </w:tcPr>
          <w:p w:rsidRPr="00156495" w:rsidR="00BE2DB6" w:rsidP="00713330" w:rsidRDefault="00BE2DB6" w14:paraId="0DE3E76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Мн. добър</w:t>
            </w:r>
          </w:p>
        </w:tc>
        <w:tc>
          <w:tcPr>
            <w:tcW w:w="1030" w:type="dxa"/>
            <w:shd w:val="clear" w:color="auto" w:fill="FFFFFF" w:themeFill="background1"/>
            <w:noWrap/>
            <w:tcMar/>
            <w:vAlign w:val="center"/>
          </w:tcPr>
          <w:p w:rsidRPr="00156495" w:rsidR="00BE2DB6" w:rsidP="00713330" w:rsidRDefault="00BE2DB6" w14:paraId="7B30921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Отличен</w:t>
            </w:r>
          </w:p>
        </w:tc>
        <w:tc>
          <w:tcPr>
            <w:tcW w:w="873" w:type="dxa"/>
            <w:shd w:val="clear" w:color="auto" w:fill="FFFFFF" w:themeFill="background1"/>
            <w:noWrap/>
            <w:tcMar/>
            <w:vAlign w:val="center"/>
          </w:tcPr>
          <w:p w:rsidRPr="00156495" w:rsidR="00BE2DB6" w:rsidP="00713330" w:rsidRDefault="00BE2DB6" w14:paraId="1162318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Среден успех</w:t>
            </w:r>
          </w:p>
        </w:tc>
        <w:tc>
          <w:tcPr>
            <w:tcW w:w="1073" w:type="dxa"/>
            <w:tcMar/>
            <w:vAlign w:val="center"/>
          </w:tcPr>
          <w:p w:rsidRPr="00C818C2" w:rsidR="00BE2DB6" w:rsidP="00713330" w:rsidRDefault="00BE2DB6" w14:paraId="7F123372" w14:textId="77777777">
            <w:pPr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Входно ниво</w:t>
            </w:r>
          </w:p>
        </w:tc>
      </w:tr>
      <w:tr w:rsidRPr="00156495" w:rsidR="00BE2DB6" w:rsidTr="709875F7" w14:paraId="1B746020" w14:textId="77777777">
        <w:trPr>
          <w:trHeight w:val="300"/>
        </w:trPr>
        <w:tc>
          <w:tcPr>
            <w:tcW w:w="2375" w:type="dxa"/>
            <w:shd w:val="clear" w:color="auto" w:fill="FFFFFF" w:themeFill="background1"/>
            <w:noWrap/>
            <w:tcMar/>
            <w:vAlign w:val="bottom"/>
            <w:hideMark/>
          </w:tcPr>
          <w:p w:rsidRPr="00BE2DB6" w:rsidR="00BE2DB6" w:rsidP="00B677B2" w:rsidRDefault="00BE2DB6" w14:paraId="2DB6D002" w14:textId="54574AF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bg-BG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bg-BG"/>
              </w:rPr>
              <w:t>10</w:t>
            </w:r>
            <w:r w:rsidRPr="00BE2DB6">
              <w:rPr>
                <w:rFonts w:ascii="Calibri" w:hAnsi="Calibri" w:eastAsia="Times New Roman" w:cs="Calibri"/>
                <w:b/>
                <w:bCs/>
                <w:color w:val="000000"/>
                <w:lang w:eastAsia="bg-BG"/>
              </w:rPr>
              <w:t>в</w:t>
            </w:r>
            <w:r w:rsidR="004E3B0D">
              <w:rPr>
                <w:rFonts w:ascii="Calibri" w:hAnsi="Calibri" w:eastAsia="Times New Roman" w:cs="Calibri"/>
                <w:b/>
                <w:bCs/>
                <w:color w:val="000000"/>
                <w:lang w:eastAsia="bg-BG"/>
              </w:rPr>
              <w:t xml:space="preserve"> клас</w:t>
            </w:r>
          </w:p>
        </w:tc>
        <w:tc>
          <w:tcPr>
            <w:tcW w:w="930" w:type="dxa"/>
            <w:shd w:val="clear" w:color="auto" w:fill="FFFFFF" w:themeFill="background1"/>
            <w:noWrap/>
            <w:tcMar/>
            <w:vAlign w:val="bottom"/>
          </w:tcPr>
          <w:p w:rsidRPr="00156495" w:rsidR="00BE2DB6" w:rsidP="00B677B2" w:rsidRDefault="00BE2DB6" w14:paraId="59569CC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943" w:type="dxa"/>
            <w:shd w:val="clear" w:color="auto" w:fill="FFFFFF" w:themeFill="background1"/>
            <w:noWrap/>
            <w:tcMar/>
            <w:vAlign w:val="bottom"/>
          </w:tcPr>
          <w:p w:rsidRPr="00156495" w:rsidR="00BE2DB6" w:rsidP="00B677B2" w:rsidRDefault="00BE2DB6" w14:paraId="6AC9D6D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tcMar/>
            <w:vAlign w:val="bottom"/>
          </w:tcPr>
          <w:p w:rsidRPr="00156495" w:rsidR="00BE2DB6" w:rsidP="00B677B2" w:rsidRDefault="00260369" w14:paraId="5C43A755" w14:textId="315996D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7DAC1920">
              <w:rPr>
                <w:rFonts w:ascii="Calibri" w:hAnsi="Calibri" w:eastAsia="Times New Roman" w:cs="Calibri"/>
                <w:lang w:eastAsia="bg-BG"/>
              </w:rPr>
              <w:t>4</w:t>
            </w:r>
          </w:p>
        </w:tc>
        <w:tc>
          <w:tcPr>
            <w:tcW w:w="855" w:type="dxa"/>
            <w:shd w:val="clear" w:color="auto" w:fill="FFFFFF" w:themeFill="background1"/>
            <w:noWrap/>
            <w:tcMar/>
            <w:vAlign w:val="bottom"/>
          </w:tcPr>
          <w:p w:rsidRPr="00156495" w:rsidR="00BE2DB6" w:rsidP="00B677B2" w:rsidRDefault="00260369" w14:paraId="2A774EC2" w14:textId="279B7F0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7DAC1920">
              <w:rPr>
                <w:rFonts w:ascii="Calibri" w:hAnsi="Calibri" w:eastAsia="Times New Roman" w:cs="Calibri"/>
                <w:lang w:eastAsia="bg-BG"/>
              </w:rPr>
              <w:t>7</w:t>
            </w:r>
          </w:p>
        </w:tc>
        <w:tc>
          <w:tcPr>
            <w:tcW w:w="1030" w:type="dxa"/>
            <w:shd w:val="clear" w:color="auto" w:fill="FFFFFF" w:themeFill="background1"/>
            <w:noWrap/>
            <w:tcMar/>
            <w:vAlign w:val="bottom"/>
          </w:tcPr>
          <w:p w:rsidRPr="00156495" w:rsidR="00BE2DB6" w:rsidP="00B677B2" w:rsidRDefault="00260369" w14:paraId="3E152B03" w14:textId="4170D86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7DAC1920">
              <w:rPr>
                <w:rFonts w:ascii="Calibri" w:hAnsi="Calibri" w:eastAsia="Times New Roman" w:cs="Calibri"/>
                <w:lang w:eastAsia="bg-BG"/>
              </w:rPr>
              <w:t>15</w:t>
            </w:r>
          </w:p>
        </w:tc>
        <w:tc>
          <w:tcPr>
            <w:tcW w:w="873" w:type="dxa"/>
            <w:shd w:val="clear" w:color="auto" w:fill="FFFFFF" w:themeFill="background1"/>
            <w:noWrap/>
            <w:tcMar/>
            <w:vAlign w:val="bottom"/>
          </w:tcPr>
          <w:p w:rsidRPr="00156495" w:rsidR="00BE2DB6" w:rsidP="00B677B2" w:rsidRDefault="00260369" w14:paraId="4D1FF751" w14:textId="3FDA0C8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224F5EC1">
              <w:rPr>
                <w:rFonts w:ascii="Calibri" w:hAnsi="Calibri" w:eastAsia="Times New Roman" w:cs="Calibri"/>
                <w:lang w:eastAsia="bg-BG"/>
              </w:rPr>
              <w:t>5,</w:t>
            </w:r>
            <w:r w:rsidRPr="709875F7" w:rsidR="468E658B">
              <w:rPr>
                <w:rFonts w:ascii="Calibri" w:hAnsi="Calibri" w:eastAsia="Times New Roman" w:cs="Calibri"/>
                <w:lang w:eastAsia="bg-BG"/>
              </w:rPr>
              <w:t>4</w:t>
            </w:r>
            <w:r w:rsidRPr="709875F7" w:rsidR="224F5EC1">
              <w:rPr>
                <w:rFonts w:ascii="Calibri" w:hAnsi="Calibri" w:eastAsia="Times New Roman" w:cs="Calibri"/>
                <w:lang w:eastAsia="bg-BG"/>
              </w:rPr>
              <w:t>2</w:t>
            </w:r>
          </w:p>
        </w:tc>
        <w:tc>
          <w:tcPr>
            <w:tcW w:w="1073" w:type="dxa"/>
            <w:shd w:val="clear" w:color="auto" w:fill="FFFFFF" w:themeFill="background1"/>
            <w:tcMar/>
          </w:tcPr>
          <w:p w:rsidRPr="00156495" w:rsidR="00BE2DB6" w:rsidP="00B677B2" w:rsidRDefault="00F73ABF" w14:paraId="5E5FC779" w14:textId="73367C2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76284CA0">
              <w:rPr>
                <w:rFonts w:ascii="Calibri" w:hAnsi="Calibri" w:eastAsia="Times New Roman" w:cs="Calibri"/>
                <w:lang w:eastAsia="bg-BG"/>
              </w:rPr>
              <w:t>4,</w:t>
            </w:r>
            <w:r w:rsidRPr="709875F7" w:rsidR="234AE3CE">
              <w:rPr>
                <w:rFonts w:ascii="Calibri" w:hAnsi="Calibri" w:eastAsia="Times New Roman" w:cs="Calibri"/>
                <w:lang w:eastAsia="bg-BG"/>
              </w:rPr>
              <w:t>62</w:t>
            </w:r>
          </w:p>
        </w:tc>
      </w:tr>
    </w:tbl>
    <w:p w:rsidR="00C818C2" w:rsidP="0054217E" w:rsidRDefault="00C818C2" w14:paraId="1A50A98C" w14:textId="77777777"/>
    <w:p w:rsidR="00156495" w:rsidP="24597D0C" w:rsidRDefault="00156495" w14:paraId="21482972" w14:textId="3405CDE3">
      <w:pPr>
        <w:jc w:val="both"/>
      </w:pPr>
      <w:r w:rsidR="200466CC">
        <w:rPr/>
        <w:t xml:space="preserve">Учениците от 10. клас познават средата за разработка на софтуер MS </w:t>
      </w:r>
      <w:r w:rsidR="200466CC">
        <w:rPr/>
        <w:t>Visual</w:t>
      </w:r>
      <w:r w:rsidR="200466CC">
        <w:rPr/>
        <w:t xml:space="preserve"> </w:t>
      </w:r>
      <w:r w:rsidR="200466CC">
        <w:rPr/>
        <w:t>Basic</w:t>
      </w:r>
      <w:r w:rsidR="42C70077">
        <w:rPr/>
        <w:t xml:space="preserve"> и MS </w:t>
      </w:r>
      <w:r w:rsidR="42C70077">
        <w:rPr/>
        <w:t>Visual</w:t>
      </w:r>
      <w:r w:rsidR="42C70077">
        <w:rPr/>
        <w:t xml:space="preserve"> </w:t>
      </w:r>
      <w:r w:rsidR="42C70077">
        <w:rPr/>
        <w:t>Studio</w:t>
      </w:r>
      <w:r w:rsidR="42C70077">
        <w:rPr/>
        <w:t>.</w:t>
      </w:r>
      <w:r w:rsidR="200466CC">
        <w:rPr/>
        <w:t xml:space="preserve"> Създават проекти с графич</w:t>
      </w:r>
      <w:r w:rsidR="171B35E5">
        <w:rPr/>
        <w:t>ен</w:t>
      </w:r>
      <w:r w:rsidR="200466CC">
        <w:rPr/>
        <w:t xml:space="preserve"> интерфейс. Някои ученици имат затруднения при писането на кодове и тестването.</w:t>
      </w:r>
    </w:p>
    <w:p w:rsidRPr="00C818C2" w:rsidR="00C818C2" w:rsidP="709875F7" w:rsidRDefault="00C818C2" w14:paraId="5FF659A7" w14:textId="587DCBEE">
      <w:pPr>
        <w:rPr>
          <w:color w:val="auto"/>
        </w:rPr>
      </w:pPr>
      <w:r w:rsidRPr="709875F7" w:rsidR="0047EA74">
        <w:rPr>
          <w:color w:val="auto"/>
        </w:rPr>
        <w:t>Сравнение с входното ниво</w:t>
      </w:r>
      <w:r w:rsidRPr="709875F7" w:rsidR="42A8400E">
        <w:rPr>
          <w:color w:val="auto"/>
        </w:rPr>
        <w:t>: Резултатите от първи срок са доста по-високи от резултатите, показани на входно ниво.</w:t>
      </w:r>
    </w:p>
    <w:p w:rsidR="24597D0C" w:rsidP="709875F7" w:rsidRDefault="24597D0C" w14:paraId="6632FB4B" w14:textId="2F8FE75B">
      <w:pPr>
        <w:pStyle w:val="a"/>
        <w:jc w:val="both"/>
      </w:pPr>
      <w:r w:rsidRPr="709875F7" w:rsidR="10C22AE0">
        <w:rPr>
          <w:color w:val="auto"/>
        </w:rPr>
        <w:t>Мерки</w:t>
      </w:r>
      <w:r w:rsidRPr="709875F7" w:rsidR="49269E04">
        <w:rPr>
          <w:color w:val="auto"/>
        </w:rPr>
        <w:t>:</w:t>
      </w:r>
      <w:r w:rsidRPr="709875F7" w:rsidR="49269E04">
        <w:rPr>
          <w:color w:val="FF0000"/>
        </w:rPr>
        <w:t xml:space="preserve"> </w:t>
      </w:r>
      <w:r w:rsidR="49269E04">
        <w:rPr/>
        <w:t>Възникналите трудности се преодоляват чрез индивидуална работа с учениците, които срещат затруднения.</w:t>
      </w:r>
    </w:p>
    <w:p w:rsidR="709875F7" w:rsidP="709875F7" w:rsidRDefault="709875F7" w14:paraId="5034E274" w14:textId="154B728C">
      <w:pPr>
        <w:pStyle w:val="a"/>
        <w:jc w:val="both"/>
      </w:pPr>
    </w:p>
    <w:p w:rsidR="00156495" w:rsidP="709875F7" w:rsidRDefault="00156495" w14:paraId="5FF6F17D" w14:textId="01E1F652">
      <w:pPr>
        <w:pStyle w:val="ListParagraph"/>
        <w:numPr>
          <w:ilvl w:val="0"/>
          <w:numId w:val="1"/>
        </w:numPr>
        <w:rPr>
          <w:b w:val="1"/>
          <w:bCs w:val="1"/>
          <w:sz w:val="24"/>
          <w:szCs w:val="24"/>
        </w:rPr>
      </w:pPr>
      <w:r w:rsidRPr="709875F7" w:rsidR="40FA3DEC">
        <w:rPr>
          <w:b w:val="1"/>
          <w:bCs w:val="1"/>
          <w:sz w:val="24"/>
          <w:szCs w:val="24"/>
        </w:rPr>
        <w:t>Информа</w:t>
      </w:r>
      <w:r w:rsidRPr="709875F7" w:rsidR="40FA3DEC">
        <w:rPr>
          <w:b w:val="1"/>
          <w:bCs w:val="1"/>
          <w:sz w:val="24"/>
          <w:szCs w:val="24"/>
        </w:rPr>
        <w:t xml:space="preserve">тика - </w:t>
      </w:r>
      <w:r w:rsidRPr="709875F7" w:rsidR="40FA3DEC">
        <w:rPr>
          <w:b w:val="1"/>
          <w:bCs w:val="1"/>
          <w:sz w:val="24"/>
          <w:szCs w:val="24"/>
        </w:rPr>
        <w:t>Профилирана подготовка</w:t>
      </w:r>
    </w:p>
    <w:tbl>
      <w:tblPr>
        <w:tblW w:w="97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690"/>
        <w:gridCol w:w="885"/>
        <w:gridCol w:w="795"/>
        <w:gridCol w:w="960"/>
        <w:gridCol w:w="1026"/>
        <w:gridCol w:w="850"/>
        <w:gridCol w:w="828"/>
      </w:tblGrid>
      <w:tr w:rsidRPr="00156495" w:rsidR="00713330" w:rsidTr="709875F7" w14:paraId="00E13F9E" w14:textId="7A9DF22B">
        <w:trPr>
          <w:trHeight w:val="300"/>
        </w:trPr>
        <w:tc>
          <w:tcPr>
            <w:tcW w:w="3681" w:type="dxa"/>
            <w:shd w:val="clear" w:color="auto" w:fill="FFFFFF" w:themeFill="background1"/>
            <w:noWrap/>
            <w:tcMar/>
            <w:vAlign w:val="center"/>
            <w:hideMark/>
          </w:tcPr>
          <w:p w:rsidRPr="00156495" w:rsidR="00713330" w:rsidP="00713330" w:rsidRDefault="00713330" w14:paraId="1F9B3B81" w14:textId="6F4872A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</w:p>
        </w:tc>
        <w:tc>
          <w:tcPr>
            <w:tcW w:w="690" w:type="dxa"/>
            <w:shd w:val="clear" w:color="auto" w:fill="FFFFFF" w:themeFill="background1"/>
            <w:noWrap/>
            <w:tcMar/>
            <w:vAlign w:val="center"/>
            <w:hideMark/>
          </w:tcPr>
          <w:p w:rsidRPr="00156495" w:rsidR="00713330" w:rsidP="00713330" w:rsidRDefault="00713330" w14:paraId="21467757" w14:textId="57FC794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Слаб</w:t>
            </w:r>
          </w:p>
        </w:tc>
        <w:tc>
          <w:tcPr>
            <w:tcW w:w="885" w:type="dxa"/>
            <w:shd w:val="clear" w:color="auto" w:fill="FFFFFF" w:themeFill="background1"/>
            <w:noWrap/>
            <w:tcMar/>
            <w:vAlign w:val="center"/>
            <w:hideMark/>
          </w:tcPr>
          <w:p w:rsidRPr="00156495" w:rsidR="00713330" w:rsidP="00713330" w:rsidRDefault="00713330" w14:paraId="275D1647" w14:textId="0BC476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Среден</w:t>
            </w:r>
          </w:p>
        </w:tc>
        <w:tc>
          <w:tcPr>
            <w:tcW w:w="795" w:type="dxa"/>
            <w:shd w:val="clear" w:color="auto" w:fill="FFFFFF" w:themeFill="background1"/>
            <w:noWrap/>
            <w:tcMar/>
            <w:vAlign w:val="center"/>
            <w:hideMark/>
          </w:tcPr>
          <w:p w:rsidRPr="00156495" w:rsidR="00713330" w:rsidP="00713330" w:rsidRDefault="00713330" w14:paraId="392C7B2F" w14:textId="0B05B5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Добър</w:t>
            </w:r>
          </w:p>
        </w:tc>
        <w:tc>
          <w:tcPr>
            <w:tcW w:w="960" w:type="dxa"/>
            <w:shd w:val="clear" w:color="auto" w:fill="FFFFFF" w:themeFill="background1"/>
            <w:noWrap/>
            <w:tcMar/>
            <w:vAlign w:val="center"/>
            <w:hideMark/>
          </w:tcPr>
          <w:p w:rsidRPr="00156495" w:rsidR="00713330" w:rsidP="00713330" w:rsidRDefault="00713330" w14:paraId="7A7E884C" w14:textId="7513AF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Мн. добър</w:t>
            </w:r>
          </w:p>
        </w:tc>
        <w:tc>
          <w:tcPr>
            <w:tcW w:w="1026" w:type="dxa"/>
            <w:shd w:val="clear" w:color="auto" w:fill="FFFFFF" w:themeFill="background1"/>
            <w:noWrap/>
            <w:tcMar/>
            <w:vAlign w:val="center"/>
            <w:hideMark/>
          </w:tcPr>
          <w:p w:rsidRPr="00156495" w:rsidR="00713330" w:rsidP="00713330" w:rsidRDefault="00713330" w14:paraId="633FBDB9" w14:textId="0F4F1E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Отличен</w:t>
            </w:r>
          </w:p>
        </w:tc>
        <w:tc>
          <w:tcPr>
            <w:tcW w:w="850" w:type="dxa"/>
            <w:shd w:val="clear" w:color="auto" w:fill="FFFFFF" w:themeFill="background1"/>
            <w:noWrap/>
            <w:tcMar/>
            <w:vAlign w:val="center"/>
            <w:hideMark/>
          </w:tcPr>
          <w:p w:rsidRPr="00156495" w:rsidR="00713330" w:rsidP="00713330" w:rsidRDefault="00713330" w14:paraId="1F5E54A0" w14:textId="6957FD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Среден успех</w:t>
            </w:r>
          </w:p>
        </w:tc>
        <w:tc>
          <w:tcPr>
            <w:tcW w:w="828" w:type="dxa"/>
            <w:shd w:val="clear" w:color="auto" w:fill="FFFFFF" w:themeFill="background1"/>
            <w:tcMar/>
            <w:vAlign w:val="center"/>
          </w:tcPr>
          <w:p w:rsidRPr="00156495" w:rsidR="00713330" w:rsidP="00713330" w:rsidRDefault="00713330" w14:paraId="18605994" w14:textId="6FAADB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Входно ниво</w:t>
            </w:r>
          </w:p>
        </w:tc>
      </w:tr>
      <w:tr w:rsidRPr="00156495" w:rsidR="00713330" w:rsidTr="709875F7" w14:paraId="7308BF27" w14:textId="43594347">
        <w:trPr>
          <w:trHeight w:val="300"/>
        </w:trPr>
        <w:tc>
          <w:tcPr>
            <w:tcW w:w="3681" w:type="dxa"/>
            <w:shd w:val="clear" w:color="auto" w:fill="FFFFFF" w:themeFill="background1"/>
            <w:noWrap/>
            <w:tcMar/>
            <w:vAlign w:val="bottom"/>
            <w:hideMark/>
          </w:tcPr>
          <w:p w:rsidRPr="00156495" w:rsidR="00713330" w:rsidP="00777D1A" w:rsidRDefault="00713330" w14:paraId="5C523A6F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bg-BG"/>
              </w:rPr>
            </w:pPr>
            <w:r w:rsidRPr="00156495">
              <w:rPr>
                <w:rFonts w:ascii="Calibri" w:hAnsi="Calibri" w:eastAsia="Times New Roman" w:cs="Calibri"/>
                <w:lang w:eastAsia="bg-BG"/>
              </w:rPr>
              <w:t>Обектно ориентирано проектиране и програмиране</w:t>
            </w:r>
          </w:p>
        </w:tc>
        <w:tc>
          <w:tcPr>
            <w:tcW w:w="690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713330" w14:paraId="59988A58" w14:textId="59A60ED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885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713330" w14:paraId="4C0024FD" w14:textId="4E98DEB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795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713330" w14:paraId="3C97E1A4" w14:textId="26AD847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189DBDD1">
              <w:rPr>
                <w:rFonts w:ascii="Calibri" w:hAnsi="Calibri" w:eastAsia="Times New Roman" w:cs="Calibri"/>
                <w:lang w:eastAsia="bg-BG"/>
              </w:rPr>
              <w:t>3</w:t>
            </w:r>
          </w:p>
        </w:tc>
        <w:tc>
          <w:tcPr>
            <w:tcW w:w="960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260369" w14:paraId="29B8215A" w14:textId="6C2009B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189DBDD1">
              <w:rPr>
                <w:rFonts w:ascii="Calibri" w:hAnsi="Calibri" w:eastAsia="Times New Roman" w:cs="Calibri"/>
                <w:lang w:eastAsia="bg-BG"/>
              </w:rPr>
              <w:t>3</w:t>
            </w:r>
          </w:p>
        </w:tc>
        <w:tc>
          <w:tcPr>
            <w:tcW w:w="1026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260369" w14:paraId="17E44C32" w14:textId="75DC799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224F5EC1">
              <w:rPr>
                <w:rFonts w:ascii="Calibri" w:hAnsi="Calibri" w:eastAsia="Times New Roman" w:cs="Calibri"/>
                <w:lang w:eastAsia="bg-BG"/>
              </w:rPr>
              <w:t>1</w:t>
            </w:r>
            <w:r w:rsidRPr="709875F7" w:rsidR="098AAD54">
              <w:rPr>
                <w:rFonts w:ascii="Calibri" w:hAnsi="Calibri" w:eastAsia="Times New Roman" w:cs="Calibri"/>
                <w:lang w:eastAsia="bg-BG"/>
              </w:rPr>
              <w:t>9</w:t>
            </w:r>
          </w:p>
        </w:tc>
        <w:tc>
          <w:tcPr>
            <w:tcW w:w="850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260369" w14:paraId="2C4BCD1E" w14:textId="04067DC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224F5EC1">
              <w:rPr>
                <w:rFonts w:ascii="Calibri" w:hAnsi="Calibri" w:eastAsia="Times New Roman" w:cs="Calibri"/>
                <w:lang w:eastAsia="bg-BG"/>
              </w:rPr>
              <w:t>5,</w:t>
            </w:r>
            <w:r w:rsidRPr="709875F7" w:rsidR="545ECABE">
              <w:rPr>
                <w:rFonts w:ascii="Calibri" w:hAnsi="Calibri" w:eastAsia="Times New Roman" w:cs="Calibri"/>
                <w:lang w:eastAsia="bg-BG"/>
              </w:rPr>
              <w:t>64</w:t>
            </w:r>
          </w:p>
        </w:tc>
        <w:tc>
          <w:tcPr>
            <w:tcW w:w="828" w:type="dxa"/>
            <w:shd w:val="clear" w:color="auto" w:fill="FFFFFF" w:themeFill="background1"/>
            <w:tcMar/>
            <w:vAlign w:val="center"/>
          </w:tcPr>
          <w:p w:rsidRPr="00156495" w:rsidR="00713330" w:rsidP="00684D3B" w:rsidRDefault="00F73ABF" w14:paraId="5276E3B1" w14:textId="4500B9D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76284CA0">
              <w:rPr>
                <w:rFonts w:ascii="Calibri" w:hAnsi="Calibri" w:eastAsia="Times New Roman" w:cs="Calibri"/>
                <w:lang w:eastAsia="bg-BG"/>
              </w:rPr>
              <w:t>5,</w:t>
            </w:r>
            <w:r w:rsidRPr="709875F7" w:rsidR="66BAD844">
              <w:rPr>
                <w:rFonts w:ascii="Calibri" w:hAnsi="Calibri" w:eastAsia="Times New Roman" w:cs="Calibri"/>
                <w:lang w:eastAsia="bg-BG"/>
              </w:rPr>
              <w:t>28</w:t>
            </w:r>
          </w:p>
        </w:tc>
      </w:tr>
      <w:tr w:rsidRPr="00156495" w:rsidR="00713330" w:rsidTr="709875F7" w14:paraId="1FDF033F" w14:textId="3609E288">
        <w:trPr>
          <w:trHeight w:val="300"/>
        </w:trPr>
        <w:tc>
          <w:tcPr>
            <w:tcW w:w="3681" w:type="dxa"/>
            <w:shd w:val="clear" w:color="auto" w:fill="FFFFFF" w:themeFill="background1"/>
            <w:noWrap/>
            <w:tcMar/>
            <w:vAlign w:val="bottom"/>
            <w:hideMark/>
          </w:tcPr>
          <w:p w:rsidRPr="00156495" w:rsidR="00713330" w:rsidP="00777D1A" w:rsidRDefault="00713330" w14:paraId="319A3168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bg-BG"/>
              </w:rPr>
            </w:pPr>
            <w:r w:rsidRPr="00156495">
              <w:rPr>
                <w:rFonts w:ascii="Calibri" w:hAnsi="Calibri" w:eastAsia="Times New Roman" w:cs="Calibri"/>
                <w:lang w:eastAsia="bg-BG"/>
              </w:rPr>
              <w:t>Структури от данни и алгоритми</w:t>
            </w:r>
          </w:p>
        </w:tc>
        <w:tc>
          <w:tcPr>
            <w:tcW w:w="690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713330" w14:paraId="03662E8A" w14:textId="52EA00F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885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713330" w14:paraId="021409C0" w14:textId="5F09190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795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713330" w14:paraId="55C6C545" w14:textId="702BE55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960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713330" w14:paraId="458ABC96" w14:textId="01568B5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1026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713330" w14:paraId="7671B323" w14:textId="765A4D5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260369" w14:paraId="02F22E18" w14:textId="7633D5A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  <w:tc>
          <w:tcPr>
            <w:tcW w:w="828" w:type="dxa"/>
            <w:shd w:val="clear" w:color="auto" w:fill="FFFFFF" w:themeFill="background1"/>
            <w:tcMar/>
            <w:vAlign w:val="center"/>
          </w:tcPr>
          <w:p w:rsidRPr="00156495" w:rsidR="00713330" w:rsidP="00684D3B" w:rsidRDefault="00260369" w14:paraId="34443E18" w14:textId="6FE8761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</w:tr>
      <w:tr w:rsidRPr="00156495" w:rsidR="00713330" w:rsidTr="709875F7" w14:paraId="637E5675" w14:textId="390EEB85">
        <w:trPr>
          <w:trHeight w:val="300"/>
        </w:trPr>
        <w:tc>
          <w:tcPr>
            <w:tcW w:w="3681" w:type="dxa"/>
            <w:shd w:val="clear" w:color="auto" w:fill="FFFFFF" w:themeFill="background1"/>
            <w:noWrap/>
            <w:tcMar/>
            <w:vAlign w:val="bottom"/>
            <w:hideMark/>
          </w:tcPr>
          <w:p w:rsidRPr="00156495" w:rsidR="00713330" w:rsidP="00777D1A" w:rsidRDefault="00713330" w14:paraId="498C4807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bg-BG"/>
              </w:rPr>
            </w:pPr>
            <w:r w:rsidRPr="00156495">
              <w:rPr>
                <w:rFonts w:ascii="Calibri" w:hAnsi="Calibri" w:eastAsia="Times New Roman" w:cs="Calibri"/>
                <w:lang w:eastAsia="bg-BG"/>
              </w:rPr>
              <w:t>Практикум по обектно проектиране и програмиране</w:t>
            </w:r>
          </w:p>
        </w:tc>
        <w:tc>
          <w:tcPr>
            <w:tcW w:w="690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713330" w14:paraId="25B4119B" w14:textId="111F638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885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713330" w14:paraId="081431B7" w14:textId="2037A0C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795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713330" w14:paraId="09C3FB1F" w14:textId="6B040D6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7D254274">
              <w:rPr>
                <w:rFonts w:ascii="Calibri" w:hAnsi="Calibri" w:eastAsia="Times New Roman" w:cs="Calibri"/>
                <w:lang w:eastAsia="bg-BG"/>
              </w:rPr>
              <w:t>2</w:t>
            </w:r>
          </w:p>
        </w:tc>
        <w:tc>
          <w:tcPr>
            <w:tcW w:w="960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713330" w14:paraId="3E858C3C" w14:textId="542E8A1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7D254274">
              <w:rPr>
                <w:rFonts w:ascii="Calibri" w:hAnsi="Calibri" w:eastAsia="Times New Roman" w:cs="Calibri"/>
                <w:lang w:eastAsia="bg-BG"/>
              </w:rPr>
              <w:t>6</w:t>
            </w:r>
          </w:p>
        </w:tc>
        <w:tc>
          <w:tcPr>
            <w:tcW w:w="1026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260369" w14:paraId="2461A793" w14:textId="298B5E9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224F5EC1">
              <w:rPr>
                <w:rFonts w:ascii="Calibri" w:hAnsi="Calibri" w:eastAsia="Times New Roman" w:cs="Calibri"/>
                <w:lang w:eastAsia="bg-BG"/>
              </w:rPr>
              <w:t>1</w:t>
            </w:r>
            <w:r w:rsidRPr="709875F7" w:rsidR="360700E2">
              <w:rPr>
                <w:rFonts w:ascii="Calibri" w:hAnsi="Calibri" w:eastAsia="Times New Roman" w:cs="Calibri"/>
                <w:lang w:eastAsia="bg-BG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260369" w14:paraId="51667AB5" w14:textId="733C1C0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360700E2">
              <w:rPr>
                <w:rFonts w:ascii="Calibri" w:hAnsi="Calibri" w:eastAsia="Times New Roman" w:cs="Calibri"/>
                <w:lang w:eastAsia="bg-BG"/>
              </w:rPr>
              <w:t>5,60</w:t>
            </w:r>
          </w:p>
        </w:tc>
        <w:tc>
          <w:tcPr>
            <w:tcW w:w="828" w:type="dxa"/>
            <w:shd w:val="clear" w:color="auto" w:fill="FFFFFF" w:themeFill="background1"/>
            <w:tcMar/>
            <w:vAlign w:val="center"/>
          </w:tcPr>
          <w:p w:rsidRPr="00156495" w:rsidR="00713330" w:rsidP="00684D3B" w:rsidRDefault="00F73ABF" w14:paraId="0C6E2E21" w14:textId="2E6CDF5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</w:tr>
      <w:tr w:rsidRPr="00156495" w:rsidR="00713330" w:rsidTr="709875F7" w14:paraId="4D0C1056" w14:textId="79EC4F2C">
        <w:trPr>
          <w:trHeight w:val="300"/>
        </w:trPr>
        <w:tc>
          <w:tcPr>
            <w:tcW w:w="3681" w:type="dxa"/>
            <w:shd w:val="clear" w:color="auto" w:fill="FFFFFF" w:themeFill="background1"/>
            <w:noWrap/>
            <w:tcMar/>
            <w:vAlign w:val="bottom"/>
            <w:hideMark/>
          </w:tcPr>
          <w:p w:rsidRPr="00156495" w:rsidR="00713330" w:rsidP="00777D1A" w:rsidRDefault="00713330" w14:paraId="00C7A524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bg-BG"/>
              </w:rPr>
            </w:pPr>
            <w:r w:rsidRPr="00156495">
              <w:rPr>
                <w:rFonts w:ascii="Calibri" w:hAnsi="Calibri" w:eastAsia="Times New Roman" w:cs="Calibri"/>
                <w:lang w:eastAsia="bg-BG"/>
              </w:rPr>
              <w:t>Практикум по структури от данни и алгоритми</w:t>
            </w:r>
          </w:p>
        </w:tc>
        <w:tc>
          <w:tcPr>
            <w:tcW w:w="690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713330" w14:paraId="0617195E" w14:textId="2998102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885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713330" w14:paraId="3F34E2F9" w14:textId="137278F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795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713330" w14:paraId="6AF435CA" w14:textId="0698153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960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713330" w14:paraId="35C08457" w14:textId="5F276D4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1026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713330" w14:paraId="35A1BE1F" w14:textId="60E57E3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260369" w14:paraId="19076DCD" w14:textId="3D97496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  <w:tc>
          <w:tcPr>
            <w:tcW w:w="828" w:type="dxa"/>
            <w:shd w:val="clear" w:color="auto" w:fill="FFFFFF" w:themeFill="background1"/>
            <w:tcMar/>
            <w:vAlign w:val="center"/>
          </w:tcPr>
          <w:p w:rsidRPr="00156495" w:rsidR="00713330" w:rsidP="00684D3B" w:rsidRDefault="00260369" w14:paraId="79A64B1C" w14:textId="440769F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</w:tr>
      <w:tr w:rsidRPr="00156495" w:rsidR="00713330" w:rsidTr="709875F7" w14:paraId="236A5A85" w14:textId="7B9C6263">
        <w:trPr>
          <w:trHeight w:val="300"/>
        </w:trPr>
        <w:tc>
          <w:tcPr>
            <w:tcW w:w="3681" w:type="dxa"/>
            <w:shd w:val="clear" w:color="auto" w:fill="FFFFFF" w:themeFill="background1"/>
            <w:noWrap/>
            <w:tcMar/>
            <w:vAlign w:val="bottom"/>
            <w:hideMark/>
          </w:tcPr>
          <w:p w:rsidRPr="00713330" w:rsidR="00713330" w:rsidP="00713330" w:rsidRDefault="00713330" w14:paraId="62DB9C4A" w14:textId="4964A02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bg-BG"/>
              </w:rPr>
            </w:pPr>
            <w:r w:rsidRPr="00713330">
              <w:rPr>
                <w:rFonts w:ascii="Calibri" w:hAnsi="Calibri" w:eastAsia="Times New Roman" w:cs="Calibri"/>
                <w:b/>
                <w:bCs/>
                <w:color w:val="000000"/>
                <w:lang w:eastAsia="bg-BG"/>
              </w:rPr>
              <w:t>11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lang w:eastAsia="bg-BG"/>
              </w:rPr>
              <w:t>в</w:t>
            </w:r>
            <w:r w:rsidRPr="00713330">
              <w:rPr>
                <w:rFonts w:ascii="Calibri" w:hAnsi="Calibri" w:eastAsia="Times New Roman" w:cs="Calibri"/>
                <w:b/>
                <w:bCs/>
                <w:color w:val="000000"/>
                <w:lang w:eastAsia="bg-BG"/>
              </w:rPr>
              <w:t xml:space="preserve"> клас</w:t>
            </w:r>
          </w:p>
        </w:tc>
        <w:tc>
          <w:tcPr>
            <w:tcW w:w="690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713330" w14:paraId="1E07B60D" w14:textId="1436A22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885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713330" w14:paraId="28DFCB2B" w14:textId="043C312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795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713330" w14:paraId="2C81FE2C" w14:textId="19B2CD0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6255A6CC">
              <w:rPr>
                <w:rFonts w:ascii="Calibri" w:hAnsi="Calibri" w:eastAsia="Times New Roman" w:cs="Calibri"/>
                <w:lang w:eastAsia="bg-BG"/>
              </w:rPr>
              <w:t>5</w:t>
            </w:r>
          </w:p>
        </w:tc>
        <w:tc>
          <w:tcPr>
            <w:tcW w:w="960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713330" w14:paraId="1200B7C0" w14:textId="42364EB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6255A6CC">
              <w:rPr>
                <w:rFonts w:ascii="Calibri" w:hAnsi="Calibri" w:eastAsia="Times New Roman" w:cs="Calibri"/>
                <w:lang w:eastAsia="bg-BG"/>
              </w:rPr>
              <w:t>9</w:t>
            </w:r>
          </w:p>
        </w:tc>
        <w:tc>
          <w:tcPr>
            <w:tcW w:w="1026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713330" w14:paraId="40960B74" w14:textId="0318488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6255A6CC">
              <w:rPr>
                <w:rFonts w:ascii="Calibri" w:hAnsi="Calibri" w:eastAsia="Times New Roman" w:cs="Calibri"/>
                <w:lang w:eastAsia="bg-BG"/>
              </w:rPr>
              <w:t>36</w:t>
            </w:r>
          </w:p>
        </w:tc>
        <w:tc>
          <w:tcPr>
            <w:tcW w:w="850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713330" w14:paraId="57423EA6" w14:textId="691085F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6255A6CC">
              <w:rPr>
                <w:rFonts w:ascii="Calibri" w:hAnsi="Calibri" w:eastAsia="Times New Roman" w:cs="Calibri"/>
                <w:lang w:eastAsia="bg-BG"/>
              </w:rPr>
              <w:t>5,80</w:t>
            </w:r>
          </w:p>
        </w:tc>
        <w:tc>
          <w:tcPr>
            <w:tcW w:w="828" w:type="dxa"/>
            <w:shd w:val="clear" w:color="auto" w:fill="FFFFFF" w:themeFill="background1"/>
            <w:tcMar/>
            <w:vAlign w:val="center"/>
          </w:tcPr>
          <w:p w:rsidRPr="00156495" w:rsidR="00713330" w:rsidP="00684D3B" w:rsidRDefault="00713330" w14:paraId="39775B7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</w:tr>
    </w:tbl>
    <w:p w:rsidR="007C430F" w:rsidP="00156495" w:rsidRDefault="007C430F" w14:paraId="1C869023" w14:textId="77777777"/>
    <w:p w:rsidR="00156495" w:rsidP="24597D0C" w:rsidRDefault="00156495" w14:paraId="421F6F97" w14:textId="5FE2D808">
      <w:pPr>
        <w:jc w:val="both"/>
      </w:pPr>
      <w:r w:rsidR="05D8826F">
        <w:rPr/>
        <w:t xml:space="preserve">Учениците работят с интегрираната среда за програмиране Visual </w:t>
      </w:r>
      <w:r w:rsidR="05D8826F">
        <w:rPr/>
        <w:t>Studio</w:t>
      </w:r>
      <w:r w:rsidR="05D8826F">
        <w:rPr/>
        <w:t>. Могат да структурират правилно програма като използват основни операции и оператори - условни и циклични. Справят се добре с използването на графичен интерфейс. Знаят какво е алгоритъм и как да го опишат. Познават основни операции над линейни абстрактни структури от данни. Разбират синтаксиса и семантиката на обектноориентиран език за програмиране, разчитат програмни фрагменти, предвиждат резултат. Познават структурата, характерните методи и приложения на линейни абстрактни типове данни. Работят с низове и знаят основните функции. Като цяло учениците са срещнали затруднения при обектно-ориентираното програмиране при използването и декларирането на класове и обекти и методите, които използват те.</w:t>
      </w:r>
    </w:p>
    <w:p w:rsidRPr="00C818C2" w:rsidR="00C818C2" w:rsidP="709875F7" w:rsidRDefault="00C818C2" w14:paraId="79E89A79" w14:textId="7ADA05AA">
      <w:pPr>
        <w:rPr>
          <w:color w:val="auto"/>
        </w:rPr>
      </w:pPr>
      <w:r w:rsidRPr="709875F7" w:rsidR="0047EA74">
        <w:rPr>
          <w:color w:val="auto"/>
        </w:rPr>
        <w:t>Сравнение с входното ниво</w:t>
      </w:r>
      <w:r w:rsidRPr="709875F7" w:rsidR="0D9E8A57">
        <w:rPr>
          <w:color w:val="auto"/>
        </w:rPr>
        <w:t>: Резултатите от първи срок са доста по-високи от резултатите, показани на входно ниво.</w:t>
      </w:r>
    </w:p>
    <w:p w:rsidR="00156495" w:rsidP="709875F7" w:rsidRDefault="00C818C2" w14:paraId="4B08D470" w14:textId="4331CD57">
      <w:pPr>
        <w:rPr>
          <w:color w:val="auto"/>
        </w:rPr>
      </w:pPr>
      <w:r w:rsidRPr="709875F7" w:rsidR="0047EA74">
        <w:rPr>
          <w:color w:val="auto"/>
        </w:rPr>
        <w:t>Мерки</w:t>
      </w:r>
      <w:r w:rsidRPr="709875F7" w:rsidR="76A09765">
        <w:rPr>
          <w:color w:val="auto"/>
        </w:rPr>
        <w:t>: Допълнителни задачи и проекти, индивидуална работа с учениците, в зависимост от техните дефицити.</w:t>
      </w:r>
    </w:p>
    <w:tbl>
      <w:tblPr>
        <w:tblW w:w="96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765"/>
        <w:gridCol w:w="915"/>
        <w:gridCol w:w="870"/>
        <w:gridCol w:w="885"/>
        <w:gridCol w:w="1065"/>
        <w:gridCol w:w="952"/>
        <w:gridCol w:w="828"/>
      </w:tblGrid>
      <w:tr w:rsidRPr="00156495" w:rsidR="00713330" w:rsidTr="709875F7" w14:paraId="3CA69633" w14:textId="340FEFC7">
        <w:trPr>
          <w:trHeight w:val="300"/>
        </w:trPr>
        <w:tc>
          <w:tcPr>
            <w:tcW w:w="3397" w:type="dxa"/>
            <w:shd w:val="clear" w:color="auto" w:fill="FFFFFF" w:themeFill="background1"/>
            <w:noWrap/>
            <w:tcMar/>
            <w:vAlign w:val="center"/>
            <w:hideMark/>
          </w:tcPr>
          <w:p w:rsidRPr="00156495" w:rsidR="00713330" w:rsidP="00713330" w:rsidRDefault="00713330" w14:paraId="2CCAABB3" w14:textId="4449523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765" w:type="dxa"/>
            <w:shd w:val="clear" w:color="auto" w:fill="FFFFFF" w:themeFill="background1"/>
            <w:noWrap/>
            <w:tcMar/>
            <w:vAlign w:val="center"/>
            <w:hideMark/>
          </w:tcPr>
          <w:p w:rsidRPr="00156495" w:rsidR="00713330" w:rsidP="00713330" w:rsidRDefault="00713330" w14:paraId="7629B1CA" w14:textId="5F9F964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Слаб</w:t>
            </w:r>
          </w:p>
        </w:tc>
        <w:tc>
          <w:tcPr>
            <w:tcW w:w="915" w:type="dxa"/>
            <w:shd w:val="clear" w:color="auto" w:fill="FFFFFF" w:themeFill="background1"/>
            <w:noWrap/>
            <w:tcMar/>
            <w:vAlign w:val="center"/>
            <w:hideMark/>
          </w:tcPr>
          <w:p w:rsidRPr="00156495" w:rsidR="00713330" w:rsidP="00713330" w:rsidRDefault="00713330" w14:paraId="38968254" w14:textId="08540E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Среден</w:t>
            </w:r>
          </w:p>
        </w:tc>
        <w:tc>
          <w:tcPr>
            <w:tcW w:w="870" w:type="dxa"/>
            <w:shd w:val="clear" w:color="auto" w:fill="FFFFFF" w:themeFill="background1"/>
            <w:noWrap/>
            <w:tcMar/>
            <w:vAlign w:val="center"/>
            <w:hideMark/>
          </w:tcPr>
          <w:p w:rsidRPr="00156495" w:rsidR="00713330" w:rsidP="00713330" w:rsidRDefault="00713330" w14:paraId="01129262" w14:textId="1BB101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Добър</w:t>
            </w:r>
          </w:p>
        </w:tc>
        <w:tc>
          <w:tcPr>
            <w:tcW w:w="885" w:type="dxa"/>
            <w:shd w:val="clear" w:color="auto" w:fill="FFFFFF" w:themeFill="background1"/>
            <w:noWrap/>
            <w:tcMar/>
            <w:vAlign w:val="center"/>
            <w:hideMark/>
          </w:tcPr>
          <w:p w:rsidRPr="00156495" w:rsidR="00713330" w:rsidP="00713330" w:rsidRDefault="00713330" w14:paraId="4086601D" w14:textId="708DE9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Мн. добър</w:t>
            </w:r>
          </w:p>
        </w:tc>
        <w:tc>
          <w:tcPr>
            <w:tcW w:w="1065" w:type="dxa"/>
            <w:shd w:val="clear" w:color="auto" w:fill="FFFFFF" w:themeFill="background1"/>
            <w:noWrap/>
            <w:tcMar/>
            <w:vAlign w:val="center"/>
            <w:hideMark/>
          </w:tcPr>
          <w:p w:rsidRPr="00156495" w:rsidR="00713330" w:rsidP="00713330" w:rsidRDefault="00713330" w14:paraId="7E22204F" w14:textId="0F45E3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Отличен</w:t>
            </w:r>
          </w:p>
        </w:tc>
        <w:tc>
          <w:tcPr>
            <w:tcW w:w="952" w:type="dxa"/>
            <w:shd w:val="clear" w:color="auto" w:fill="FFFFFF" w:themeFill="background1"/>
            <w:noWrap/>
            <w:tcMar/>
            <w:vAlign w:val="center"/>
            <w:hideMark/>
          </w:tcPr>
          <w:p w:rsidRPr="00156495" w:rsidR="00713330" w:rsidP="00713330" w:rsidRDefault="00713330" w14:paraId="7E3E71F4" w14:textId="0729E3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Среден успех</w:t>
            </w:r>
          </w:p>
        </w:tc>
        <w:tc>
          <w:tcPr>
            <w:tcW w:w="828" w:type="dxa"/>
            <w:shd w:val="clear" w:color="auto" w:fill="FFFFFF" w:themeFill="background1"/>
            <w:tcMar/>
            <w:vAlign w:val="center"/>
          </w:tcPr>
          <w:p w:rsidRPr="00156495" w:rsidR="00713330" w:rsidP="00713330" w:rsidRDefault="00713330" w14:paraId="626E6B46" w14:textId="6D1087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bg-BG"/>
              </w:rPr>
            </w:pPr>
            <w:r w:rsidRPr="00C818C2">
              <w:rPr>
                <w:rFonts w:ascii="Calibri" w:hAnsi="Calibri" w:eastAsia="Times New Roman" w:cs="Calibri"/>
                <w:lang w:eastAsia="bg-BG"/>
              </w:rPr>
              <w:t>Входно ниво</w:t>
            </w:r>
          </w:p>
        </w:tc>
      </w:tr>
      <w:tr w:rsidRPr="00156495" w:rsidR="00713330" w:rsidTr="709875F7" w14:paraId="1D73771C" w14:textId="41164F4C">
        <w:trPr>
          <w:trHeight w:val="300"/>
        </w:trPr>
        <w:tc>
          <w:tcPr>
            <w:tcW w:w="3397" w:type="dxa"/>
            <w:shd w:val="clear" w:color="auto" w:fill="FFFFFF" w:themeFill="background1"/>
            <w:noWrap/>
            <w:tcMar/>
            <w:vAlign w:val="bottom"/>
            <w:hideMark/>
          </w:tcPr>
          <w:p w:rsidRPr="00156495" w:rsidR="00713330" w:rsidP="00777D1A" w:rsidRDefault="00713330" w14:paraId="5DDD0668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bg-BG"/>
              </w:rPr>
            </w:pPr>
            <w:r w:rsidRPr="00156495">
              <w:rPr>
                <w:rFonts w:ascii="Calibri" w:hAnsi="Calibri" w:eastAsia="Times New Roman" w:cs="Calibri"/>
                <w:lang w:eastAsia="bg-BG"/>
              </w:rPr>
              <w:t>Релационен модел на бази от данни</w:t>
            </w:r>
          </w:p>
        </w:tc>
        <w:tc>
          <w:tcPr>
            <w:tcW w:w="765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713330" w14:paraId="034BA27F" w14:textId="7D6517E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915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713330" w14:paraId="07A58608" w14:textId="11C994F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870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713330" w14:paraId="7413949B" w14:textId="57CB111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16EEFFAB">
              <w:rPr>
                <w:rFonts w:ascii="Calibri" w:hAnsi="Calibri" w:eastAsia="Times New Roman" w:cs="Calibri"/>
                <w:lang w:eastAsia="bg-BG"/>
              </w:rPr>
              <w:t>2</w:t>
            </w:r>
          </w:p>
        </w:tc>
        <w:tc>
          <w:tcPr>
            <w:tcW w:w="885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260369" w14:paraId="2E38FBE1" w14:textId="76FFC5B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16EEFFAB">
              <w:rPr>
                <w:rFonts w:ascii="Calibri" w:hAnsi="Calibri" w:eastAsia="Times New Roman" w:cs="Calibri"/>
                <w:lang w:eastAsia="bg-BG"/>
              </w:rPr>
              <w:t>1</w:t>
            </w:r>
            <w:r w:rsidRPr="709875F7" w:rsidR="224F5EC1">
              <w:rPr>
                <w:rFonts w:ascii="Calibri" w:hAnsi="Calibri" w:eastAsia="Times New Roman" w:cs="Calibri"/>
                <w:lang w:eastAsia="bg-BG"/>
              </w:rPr>
              <w:t>3</w:t>
            </w:r>
          </w:p>
        </w:tc>
        <w:tc>
          <w:tcPr>
            <w:tcW w:w="1065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260369" w14:paraId="5B23C1ED" w14:textId="41E7BEA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224F5EC1">
              <w:rPr>
                <w:rFonts w:ascii="Calibri" w:hAnsi="Calibri" w:eastAsia="Times New Roman" w:cs="Calibri"/>
                <w:lang w:eastAsia="bg-BG"/>
              </w:rPr>
              <w:t>1</w:t>
            </w:r>
            <w:r w:rsidRPr="709875F7" w:rsidR="44C55BFF">
              <w:rPr>
                <w:rFonts w:ascii="Calibri" w:hAnsi="Calibri" w:eastAsia="Times New Roman" w:cs="Calibri"/>
                <w:lang w:eastAsia="bg-BG"/>
              </w:rPr>
              <w:t>1</w:t>
            </w:r>
          </w:p>
        </w:tc>
        <w:tc>
          <w:tcPr>
            <w:tcW w:w="952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260369" w14:paraId="05D37D1D" w14:textId="23F236C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44C55BFF">
              <w:rPr>
                <w:rFonts w:ascii="Calibri" w:hAnsi="Calibri" w:eastAsia="Times New Roman" w:cs="Calibri"/>
                <w:lang w:eastAsia="bg-BG"/>
              </w:rPr>
              <w:t>5,35</w:t>
            </w:r>
          </w:p>
        </w:tc>
        <w:tc>
          <w:tcPr>
            <w:tcW w:w="828" w:type="dxa"/>
            <w:shd w:val="clear" w:color="auto" w:fill="FFFFFF" w:themeFill="background1"/>
            <w:tcMar/>
            <w:vAlign w:val="center"/>
          </w:tcPr>
          <w:p w:rsidRPr="00156495" w:rsidR="00713330" w:rsidP="00684D3B" w:rsidRDefault="00F73ABF" w14:paraId="0FECDB8C" w14:textId="285ED4A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585ECE62">
              <w:rPr>
                <w:rFonts w:ascii="Calibri" w:hAnsi="Calibri" w:eastAsia="Times New Roman" w:cs="Calibri"/>
                <w:lang w:eastAsia="bg-BG"/>
              </w:rPr>
              <w:t>4,85</w:t>
            </w:r>
          </w:p>
        </w:tc>
      </w:tr>
      <w:tr w:rsidRPr="00156495" w:rsidR="00713330" w:rsidTr="709875F7" w14:paraId="5BFC488F" w14:textId="0CAF4189">
        <w:trPr>
          <w:trHeight w:val="300"/>
        </w:trPr>
        <w:tc>
          <w:tcPr>
            <w:tcW w:w="3397" w:type="dxa"/>
            <w:shd w:val="clear" w:color="auto" w:fill="FFFFFF" w:themeFill="background1"/>
            <w:noWrap/>
            <w:tcMar/>
            <w:vAlign w:val="bottom"/>
            <w:hideMark/>
          </w:tcPr>
          <w:p w:rsidRPr="00156495" w:rsidR="00713330" w:rsidP="00777D1A" w:rsidRDefault="00713330" w14:paraId="71AD4223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bg-BG"/>
              </w:rPr>
            </w:pPr>
            <w:r w:rsidRPr="00156495">
              <w:rPr>
                <w:rFonts w:ascii="Calibri" w:hAnsi="Calibri" w:eastAsia="Times New Roman" w:cs="Calibri"/>
                <w:lang w:eastAsia="bg-BG"/>
              </w:rPr>
              <w:t>Програмиране на информационни системи</w:t>
            </w:r>
          </w:p>
        </w:tc>
        <w:tc>
          <w:tcPr>
            <w:tcW w:w="765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713330" w14:paraId="1ECF382C" w14:textId="26657AE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915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713330" w14:paraId="0EAAA26A" w14:textId="4F73BEA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870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713330" w14:paraId="4325795A" w14:textId="7814C26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885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713330" w14:paraId="0FAD380E" w14:textId="426A037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1065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713330" w14:paraId="034C3A12" w14:textId="275D53F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952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260369" w14:paraId="1E5C74DF" w14:textId="1F44437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  <w:tc>
          <w:tcPr>
            <w:tcW w:w="828" w:type="dxa"/>
            <w:shd w:val="clear" w:color="auto" w:fill="FFFFFF" w:themeFill="background1"/>
            <w:tcMar/>
            <w:vAlign w:val="center"/>
          </w:tcPr>
          <w:p w:rsidRPr="00156495" w:rsidR="00713330" w:rsidP="00684D3B" w:rsidRDefault="00713330" w14:paraId="3A71D6A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</w:tr>
      <w:tr w:rsidRPr="00156495" w:rsidR="00713330" w:rsidTr="709875F7" w14:paraId="61DC24B3" w14:textId="3C455D46">
        <w:trPr>
          <w:trHeight w:val="300"/>
        </w:trPr>
        <w:tc>
          <w:tcPr>
            <w:tcW w:w="3397" w:type="dxa"/>
            <w:shd w:val="clear" w:color="auto" w:fill="FFFFFF" w:themeFill="background1"/>
            <w:noWrap/>
            <w:tcMar/>
            <w:vAlign w:val="bottom"/>
            <w:hideMark/>
          </w:tcPr>
          <w:p w:rsidRPr="00156495" w:rsidR="00713330" w:rsidP="00777D1A" w:rsidRDefault="00713330" w14:paraId="7878739B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bg-BG"/>
              </w:rPr>
            </w:pPr>
            <w:r w:rsidRPr="00156495">
              <w:rPr>
                <w:rFonts w:ascii="Calibri" w:hAnsi="Calibri" w:eastAsia="Times New Roman" w:cs="Calibri"/>
                <w:lang w:eastAsia="bg-BG"/>
              </w:rPr>
              <w:t>Практикум върху релационен модел на бази от данни</w:t>
            </w:r>
          </w:p>
        </w:tc>
        <w:tc>
          <w:tcPr>
            <w:tcW w:w="765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713330" w14:paraId="3FF80376" w14:textId="28344D2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915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713330" w14:paraId="28A98CFA" w14:textId="4FB685B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870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713330" w14:paraId="0B9214C3" w14:textId="0C4BB6F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885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260369" w14:paraId="7E332A51" w14:textId="09D8E25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>
              <w:rPr>
                <w:rFonts w:ascii="Calibri" w:hAnsi="Calibri" w:eastAsia="Times New Roman" w:cs="Calibri"/>
                <w:lang w:eastAsia="bg-BG"/>
              </w:rPr>
              <w:t>3</w:t>
            </w:r>
          </w:p>
        </w:tc>
        <w:tc>
          <w:tcPr>
            <w:tcW w:w="1065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260369" w14:paraId="0BEB6F72" w14:textId="208990D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22754CCA">
              <w:rPr>
                <w:rFonts w:ascii="Calibri" w:hAnsi="Calibri" w:eastAsia="Times New Roman" w:cs="Calibri"/>
                <w:lang w:eastAsia="bg-BG"/>
              </w:rPr>
              <w:t>23</w:t>
            </w:r>
          </w:p>
        </w:tc>
        <w:tc>
          <w:tcPr>
            <w:tcW w:w="952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260369" w14:paraId="621F325E" w14:textId="2213FCD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224F5EC1">
              <w:rPr>
                <w:rFonts w:ascii="Calibri" w:hAnsi="Calibri" w:eastAsia="Times New Roman" w:cs="Calibri"/>
                <w:lang w:eastAsia="bg-BG"/>
              </w:rPr>
              <w:t>5,</w:t>
            </w:r>
            <w:r w:rsidRPr="709875F7" w:rsidR="1CDCEB48">
              <w:rPr>
                <w:rFonts w:ascii="Calibri" w:hAnsi="Calibri" w:eastAsia="Times New Roman" w:cs="Calibri"/>
                <w:lang w:eastAsia="bg-BG"/>
              </w:rPr>
              <w:t>88</w:t>
            </w:r>
          </w:p>
        </w:tc>
        <w:tc>
          <w:tcPr>
            <w:tcW w:w="828" w:type="dxa"/>
            <w:shd w:val="clear" w:color="auto" w:fill="FFFFFF" w:themeFill="background1"/>
            <w:tcMar/>
            <w:vAlign w:val="center"/>
          </w:tcPr>
          <w:p w:rsidRPr="00156495" w:rsidR="00713330" w:rsidP="00684D3B" w:rsidRDefault="00F73ABF" w14:paraId="4C1829A2" w14:textId="5CD5363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</w:tr>
      <w:tr w:rsidRPr="00156495" w:rsidR="00713330" w:rsidTr="709875F7" w14:paraId="773DF1B3" w14:textId="56021892">
        <w:trPr>
          <w:trHeight w:val="300"/>
        </w:trPr>
        <w:tc>
          <w:tcPr>
            <w:tcW w:w="3397" w:type="dxa"/>
            <w:shd w:val="clear" w:color="auto" w:fill="FFFFFF" w:themeFill="background1"/>
            <w:noWrap/>
            <w:tcMar/>
            <w:vAlign w:val="bottom"/>
            <w:hideMark/>
          </w:tcPr>
          <w:p w:rsidRPr="00156495" w:rsidR="00713330" w:rsidP="00777D1A" w:rsidRDefault="00713330" w14:paraId="5578DE16" w14:textId="77777777">
            <w:pPr>
              <w:spacing w:after="0" w:line="240" w:lineRule="auto"/>
              <w:rPr>
                <w:rFonts w:ascii="Calibri" w:hAnsi="Calibri" w:eastAsia="Times New Roman" w:cs="Calibri"/>
                <w:lang w:eastAsia="bg-BG"/>
              </w:rPr>
            </w:pPr>
            <w:r w:rsidRPr="00156495">
              <w:rPr>
                <w:rFonts w:ascii="Calibri" w:hAnsi="Calibri" w:eastAsia="Times New Roman" w:cs="Calibri"/>
                <w:lang w:eastAsia="bg-BG"/>
              </w:rPr>
              <w:t>Практикум върху програмиране на информационни системи</w:t>
            </w:r>
          </w:p>
        </w:tc>
        <w:tc>
          <w:tcPr>
            <w:tcW w:w="765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713330" w14:paraId="18ECE3E3" w14:textId="528FA68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915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713330" w14:paraId="52EF3289" w14:textId="53B7F06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870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713330" w14:paraId="3D729F04" w14:textId="3D67D73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885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713330" w14:paraId="714B2FD8" w14:textId="04E4178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1065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713330" w14:paraId="6C77780A" w14:textId="46B7668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952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260369" w14:paraId="3E44FA2A" w14:textId="18DDA39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>
              <w:rPr>
                <w:rFonts w:ascii="Calibri" w:hAnsi="Calibri" w:eastAsia="Times New Roman" w:cs="Calibri"/>
                <w:lang w:eastAsia="bg-BG"/>
              </w:rPr>
              <w:t>-</w:t>
            </w:r>
          </w:p>
        </w:tc>
        <w:tc>
          <w:tcPr>
            <w:tcW w:w="828" w:type="dxa"/>
            <w:shd w:val="clear" w:color="auto" w:fill="FFFFFF" w:themeFill="background1"/>
            <w:tcMar/>
            <w:vAlign w:val="center"/>
          </w:tcPr>
          <w:p w:rsidRPr="00156495" w:rsidR="00713330" w:rsidP="00684D3B" w:rsidRDefault="00713330" w14:paraId="2975886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</w:tr>
      <w:tr w:rsidRPr="00156495" w:rsidR="00713330" w:rsidTr="709875F7" w14:paraId="42867237" w14:textId="1CFDEE4C">
        <w:trPr>
          <w:trHeight w:val="300"/>
        </w:trPr>
        <w:tc>
          <w:tcPr>
            <w:tcW w:w="3397" w:type="dxa"/>
            <w:shd w:val="clear" w:color="auto" w:fill="FFFFFF" w:themeFill="background1"/>
            <w:noWrap/>
            <w:tcMar/>
            <w:vAlign w:val="bottom"/>
            <w:hideMark/>
          </w:tcPr>
          <w:p w:rsidRPr="00713330" w:rsidR="00713330" w:rsidP="00713330" w:rsidRDefault="00713330" w14:paraId="1E6E5511" w14:textId="67DC603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bg-BG"/>
              </w:rPr>
            </w:pPr>
            <w:r w:rsidRPr="00713330">
              <w:rPr>
                <w:rFonts w:ascii="Calibri" w:hAnsi="Calibri" w:eastAsia="Times New Roman" w:cs="Calibri"/>
                <w:b/>
                <w:bCs/>
                <w:color w:val="000000"/>
                <w:lang w:eastAsia="bg-BG"/>
              </w:rPr>
              <w:t>12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lang w:eastAsia="bg-BG"/>
              </w:rPr>
              <w:t>в</w:t>
            </w:r>
            <w:r w:rsidRPr="00713330">
              <w:rPr>
                <w:rFonts w:ascii="Calibri" w:hAnsi="Calibri" w:eastAsia="Times New Roman" w:cs="Calibri"/>
                <w:b/>
                <w:bCs/>
                <w:color w:val="000000"/>
                <w:lang w:eastAsia="bg-BG"/>
              </w:rPr>
              <w:t xml:space="preserve"> клас</w:t>
            </w:r>
          </w:p>
        </w:tc>
        <w:tc>
          <w:tcPr>
            <w:tcW w:w="765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713330" w14:paraId="09C23C87" w14:textId="59134D3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915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713330" w14:paraId="7B98C83A" w14:textId="23F069B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  <w:tc>
          <w:tcPr>
            <w:tcW w:w="870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713330" w14:paraId="2F465A53" w14:textId="29D70CB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2D52F68B">
              <w:rPr>
                <w:rFonts w:ascii="Calibri" w:hAnsi="Calibri" w:eastAsia="Times New Roman" w:cs="Calibri"/>
                <w:lang w:eastAsia="bg-BG"/>
              </w:rPr>
              <w:t>2</w:t>
            </w:r>
          </w:p>
        </w:tc>
        <w:tc>
          <w:tcPr>
            <w:tcW w:w="885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713330" w14:paraId="3903E25E" w14:textId="1F6A0EF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2D52F68B">
              <w:rPr>
                <w:rFonts w:ascii="Calibri" w:hAnsi="Calibri" w:eastAsia="Times New Roman" w:cs="Calibri"/>
                <w:lang w:eastAsia="bg-BG"/>
              </w:rPr>
              <w:t>16</w:t>
            </w:r>
          </w:p>
        </w:tc>
        <w:tc>
          <w:tcPr>
            <w:tcW w:w="1065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713330" w14:paraId="650FFD2C" w14:textId="20D78A2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2D52F68B">
              <w:rPr>
                <w:rFonts w:ascii="Calibri" w:hAnsi="Calibri" w:eastAsia="Times New Roman" w:cs="Calibri"/>
                <w:lang w:eastAsia="bg-BG"/>
              </w:rPr>
              <w:t>34</w:t>
            </w:r>
          </w:p>
        </w:tc>
        <w:tc>
          <w:tcPr>
            <w:tcW w:w="952" w:type="dxa"/>
            <w:shd w:val="clear" w:color="auto" w:fill="FFFFFF" w:themeFill="background1"/>
            <w:noWrap/>
            <w:tcMar/>
            <w:vAlign w:val="center"/>
          </w:tcPr>
          <w:p w:rsidRPr="00156495" w:rsidR="00713330" w:rsidP="00684D3B" w:rsidRDefault="00713330" w14:paraId="317076B3" w14:textId="3B2BAF6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  <w:r w:rsidRPr="709875F7" w:rsidR="2D52F68B">
              <w:rPr>
                <w:rFonts w:ascii="Calibri" w:hAnsi="Calibri" w:eastAsia="Times New Roman" w:cs="Calibri"/>
                <w:lang w:eastAsia="bg-BG"/>
              </w:rPr>
              <w:t>5,62</w:t>
            </w:r>
          </w:p>
        </w:tc>
        <w:tc>
          <w:tcPr>
            <w:tcW w:w="828" w:type="dxa"/>
            <w:shd w:val="clear" w:color="auto" w:fill="FFFFFF" w:themeFill="background1"/>
            <w:tcMar/>
            <w:vAlign w:val="center"/>
          </w:tcPr>
          <w:p w:rsidRPr="00156495" w:rsidR="00713330" w:rsidP="00684D3B" w:rsidRDefault="00713330" w14:paraId="54AB932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bg-BG"/>
              </w:rPr>
            </w:pPr>
          </w:p>
        </w:tc>
      </w:tr>
    </w:tbl>
    <w:p w:rsidR="00713330" w:rsidP="00156495" w:rsidRDefault="00713330" w14:paraId="30A5E8AF" w14:textId="77777777"/>
    <w:p w:rsidR="00777D1A" w:rsidP="709875F7" w:rsidRDefault="00C818C2" w14:paraId="54819E08" w14:textId="334AC02B">
      <w:pPr>
        <w:jc w:val="both"/>
        <w:rPr>
          <w:color w:val="FF0000"/>
        </w:rPr>
      </w:pPr>
      <w:r w:rsidR="200466CC">
        <w:rPr/>
        <w:t xml:space="preserve">Учениците овладяват базисни знания, умения и отношения, необходими за софтуерната реализация на информационни системи с бази от данни в съвременното общество и с изграждането на основни познавателни, приложни и аналитични компетентности в тази област. Някои ученици имат затруднения при реализиране на заявки с SQL. </w:t>
      </w:r>
    </w:p>
    <w:p w:rsidR="00777D1A" w:rsidP="709875F7" w:rsidRDefault="00C818C2" w14:paraId="23DD3E0B" w14:textId="02EABCD9">
      <w:pPr>
        <w:jc w:val="both"/>
        <w:rPr>
          <w:color w:val="auto"/>
        </w:rPr>
      </w:pPr>
      <w:r w:rsidRPr="709875F7" w:rsidR="0047EA74">
        <w:rPr>
          <w:color w:val="auto"/>
        </w:rPr>
        <w:t>Сравнение с входното ниво</w:t>
      </w:r>
      <w:r w:rsidRPr="709875F7" w:rsidR="04EBA396">
        <w:rPr>
          <w:color w:val="auto"/>
        </w:rPr>
        <w:t>: Резултатите от първи срок са доста по-високи от резултатите, показани на входно ниво.</w:t>
      </w:r>
    </w:p>
    <w:p w:rsidRPr="009D02D4" w:rsidR="009D02D4" w:rsidP="709875F7" w:rsidRDefault="00C818C2" w14:paraId="1C17679D" w14:textId="2B9E305E">
      <w:pPr>
        <w:pStyle w:val="a"/>
        <w:jc w:val="both"/>
        <w:rPr>
          <w:color w:val="FF0000"/>
          <w:sz w:val="52"/>
          <w:szCs w:val="52"/>
        </w:rPr>
      </w:pPr>
      <w:r w:rsidRPr="709875F7" w:rsidR="0047EA74">
        <w:rPr>
          <w:color w:val="auto"/>
        </w:rPr>
        <w:t>Мерки</w:t>
      </w:r>
      <w:r w:rsidRPr="709875F7" w:rsidR="27328867">
        <w:rPr>
          <w:color w:val="auto"/>
        </w:rPr>
        <w:t>:</w:t>
      </w:r>
      <w:r w:rsidRPr="709875F7" w:rsidR="27328867">
        <w:rPr>
          <w:color w:val="FF0000"/>
        </w:rPr>
        <w:t xml:space="preserve"> </w:t>
      </w:r>
      <w:r w:rsidR="27328867">
        <w:rPr/>
        <w:t>Възникналите трудности се преодоляват чрез индивидуална работа с учениците, които срещат затруднения.</w:t>
      </w:r>
    </w:p>
    <w:p w:rsidRPr="009D02D4" w:rsidR="009D02D4" w:rsidP="709875F7" w:rsidRDefault="00C818C2" w14:paraId="249AFD3F" w14:textId="6D9672D7">
      <w:pPr>
        <w:rPr>
          <w:color w:val="FF0000"/>
        </w:rPr>
      </w:pPr>
    </w:p>
    <w:sectPr w:rsidRPr="009D02D4" w:rsidR="009D02D4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163f2ce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17E"/>
    <w:rsid w:val="000119BF"/>
    <w:rsid w:val="000B57FE"/>
    <w:rsid w:val="00156495"/>
    <w:rsid w:val="001826CD"/>
    <w:rsid w:val="001F0BB0"/>
    <w:rsid w:val="001F3162"/>
    <w:rsid w:val="00260369"/>
    <w:rsid w:val="002A008D"/>
    <w:rsid w:val="002F098C"/>
    <w:rsid w:val="003A2338"/>
    <w:rsid w:val="003C1BA6"/>
    <w:rsid w:val="0047EA74"/>
    <w:rsid w:val="004CEB41"/>
    <w:rsid w:val="004E3B0D"/>
    <w:rsid w:val="0054217E"/>
    <w:rsid w:val="005E7F03"/>
    <w:rsid w:val="00684D3B"/>
    <w:rsid w:val="006A2B88"/>
    <w:rsid w:val="00713330"/>
    <w:rsid w:val="00765CC2"/>
    <w:rsid w:val="00777D1A"/>
    <w:rsid w:val="007C430F"/>
    <w:rsid w:val="007D07F4"/>
    <w:rsid w:val="0087BA32"/>
    <w:rsid w:val="009D02D4"/>
    <w:rsid w:val="00A74BD2"/>
    <w:rsid w:val="00A86481"/>
    <w:rsid w:val="00AD7611"/>
    <w:rsid w:val="00B668FC"/>
    <w:rsid w:val="00BA421C"/>
    <w:rsid w:val="00BE2DB6"/>
    <w:rsid w:val="00C71073"/>
    <w:rsid w:val="00C818C2"/>
    <w:rsid w:val="00C917B8"/>
    <w:rsid w:val="00CD55BE"/>
    <w:rsid w:val="00D1457D"/>
    <w:rsid w:val="00D378AE"/>
    <w:rsid w:val="00D38491"/>
    <w:rsid w:val="00D53BEC"/>
    <w:rsid w:val="00E79C44"/>
    <w:rsid w:val="00F10888"/>
    <w:rsid w:val="00F73ABF"/>
    <w:rsid w:val="00FBC4E8"/>
    <w:rsid w:val="00FD73A3"/>
    <w:rsid w:val="011CECC8"/>
    <w:rsid w:val="015856E2"/>
    <w:rsid w:val="015A0F75"/>
    <w:rsid w:val="015CE43D"/>
    <w:rsid w:val="028B7577"/>
    <w:rsid w:val="02DA90EE"/>
    <w:rsid w:val="02DA90EE"/>
    <w:rsid w:val="032BFDD0"/>
    <w:rsid w:val="037340BB"/>
    <w:rsid w:val="03BDE395"/>
    <w:rsid w:val="03F01C8F"/>
    <w:rsid w:val="03F0B371"/>
    <w:rsid w:val="03F44ABF"/>
    <w:rsid w:val="044B5A01"/>
    <w:rsid w:val="04A0FDBF"/>
    <w:rsid w:val="04C9AAD7"/>
    <w:rsid w:val="04CADC8F"/>
    <w:rsid w:val="04EBA396"/>
    <w:rsid w:val="0532B0D4"/>
    <w:rsid w:val="053FA6ED"/>
    <w:rsid w:val="0559FB12"/>
    <w:rsid w:val="058795CE"/>
    <w:rsid w:val="05D8826F"/>
    <w:rsid w:val="0667AA1E"/>
    <w:rsid w:val="06FB3FDA"/>
    <w:rsid w:val="070508DE"/>
    <w:rsid w:val="0713E8DA"/>
    <w:rsid w:val="0725883E"/>
    <w:rsid w:val="0736FD13"/>
    <w:rsid w:val="0760689B"/>
    <w:rsid w:val="08237B15"/>
    <w:rsid w:val="085245B7"/>
    <w:rsid w:val="0886583B"/>
    <w:rsid w:val="09440965"/>
    <w:rsid w:val="0988A693"/>
    <w:rsid w:val="098AAD54"/>
    <w:rsid w:val="09A33D5C"/>
    <w:rsid w:val="09E714B1"/>
    <w:rsid w:val="09E75F24"/>
    <w:rsid w:val="09E8BFA5"/>
    <w:rsid w:val="0A199834"/>
    <w:rsid w:val="0A2A8B40"/>
    <w:rsid w:val="0A397222"/>
    <w:rsid w:val="0AA43C58"/>
    <w:rsid w:val="0ACB037B"/>
    <w:rsid w:val="0B064165"/>
    <w:rsid w:val="0B11B647"/>
    <w:rsid w:val="0B1B9639"/>
    <w:rsid w:val="0B71A732"/>
    <w:rsid w:val="0B71F2CB"/>
    <w:rsid w:val="0BB37BDD"/>
    <w:rsid w:val="0BED4E2D"/>
    <w:rsid w:val="0C3E578D"/>
    <w:rsid w:val="0C498C83"/>
    <w:rsid w:val="0C6A1778"/>
    <w:rsid w:val="0C7DB24F"/>
    <w:rsid w:val="0C962E7C"/>
    <w:rsid w:val="0C9C066B"/>
    <w:rsid w:val="0CA59D1C"/>
    <w:rsid w:val="0CA73E35"/>
    <w:rsid w:val="0CBFD2AC"/>
    <w:rsid w:val="0CE69148"/>
    <w:rsid w:val="0CF466F0"/>
    <w:rsid w:val="0D70B95D"/>
    <w:rsid w:val="0D99136B"/>
    <w:rsid w:val="0D9E8A57"/>
    <w:rsid w:val="0DC854D8"/>
    <w:rsid w:val="0E09B273"/>
    <w:rsid w:val="0E869099"/>
    <w:rsid w:val="0EA2EE45"/>
    <w:rsid w:val="0EA32560"/>
    <w:rsid w:val="0EA32560"/>
    <w:rsid w:val="0EB66DD6"/>
    <w:rsid w:val="0EB70B2D"/>
    <w:rsid w:val="0F06535E"/>
    <w:rsid w:val="0F72AE18"/>
    <w:rsid w:val="0FB0C43D"/>
    <w:rsid w:val="0FF3A490"/>
    <w:rsid w:val="0FF3A490"/>
    <w:rsid w:val="1072EC55"/>
    <w:rsid w:val="10C22AE0"/>
    <w:rsid w:val="10E68B60"/>
    <w:rsid w:val="112B31B9"/>
    <w:rsid w:val="115386DB"/>
    <w:rsid w:val="11A22422"/>
    <w:rsid w:val="11B96A06"/>
    <w:rsid w:val="12306EA2"/>
    <w:rsid w:val="12679264"/>
    <w:rsid w:val="1289FEE3"/>
    <w:rsid w:val="134EEDF3"/>
    <w:rsid w:val="13C30325"/>
    <w:rsid w:val="14420142"/>
    <w:rsid w:val="14480F95"/>
    <w:rsid w:val="14968BFB"/>
    <w:rsid w:val="14EE5339"/>
    <w:rsid w:val="150063BA"/>
    <w:rsid w:val="153509AE"/>
    <w:rsid w:val="158A36EB"/>
    <w:rsid w:val="15A925C7"/>
    <w:rsid w:val="15E89E1A"/>
    <w:rsid w:val="1619F2E8"/>
    <w:rsid w:val="1638C49E"/>
    <w:rsid w:val="16CC92A5"/>
    <w:rsid w:val="16D17C1F"/>
    <w:rsid w:val="16EEFFAB"/>
    <w:rsid w:val="170FF932"/>
    <w:rsid w:val="17176270"/>
    <w:rsid w:val="171B35E5"/>
    <w:rsid w:val="177E11B5"/>
    <w:rsid w:val="17A868D6"/>
    <w:rsid w:val="17B3EF73"/>
    <w:rsid w:val="17B9FFAF"/>
    <w:rsid w:val="182725B4"/>
    <w:rsid w:val="184C443B"/>
    <w:rsid w:val="1860A322"/>
    <w:rsid w:val="189DBDD1"/>
    <w:rsid w:val="18B51100"/>
    <w:rsid w:val="18C57817"/>
    <w:rsid w:val="18DECA26"/>
    <w:rsid w:val="18F7E7C5"/>
    <w:rsid w:val="191849D2"/>
    <w:rsid w:val="19467283"/>
    <w:rsid w:val="1963FF5C"/>
    <w:rsid w:val="19B04CCB"/>
    <w:rsid w:val="19F0AD3B"/>
    <w:rsid w:val="19F1A44C"/>
    <w:rsid w:val="1BFDC215"/>
    <w:rsid w:val="1C3AFF1A"/>
    <w:rsid w:val="1C948923"/>
    <w:rsid w:val="1CA7C6BB"/>
    <w:rsid w:val="1CDCEB48"/>
    <w:rsid w:val="1CF52AD5"/>
    <w:rsid w:val="1DB822A4"/>
    <w:rsid w:val="1DC1A7EA"/>
    <w:rsid w:val="1DD03D24"/>
    <w:rsid w:val="1DEE7741"/>
    <w:rsid w:val="1E4945FF"/>
    <w:rsid w:val="1E921CE2"/>
    <w:rsid w:val="1EBE2897"/>
    <w:rsid w:val="1EFBD9E1"/>
    <w:rsid w:val="1F9E2398"/>
    <w:rsid w:val="1FC20D92"/>
    <w:rsid w:val="1FDB4F89"/>
    <w:rsid w:val="200466CC"/>
    <w:rsid w:val="200B62E6"/>
    <w:rsid w:val="2013C44E"/>
    <w:rsid w:val="206662C2"/>
    <w:rsid w:val="209969D1"/>
    <w:rsid w:val="20F06667"/>
    <w:rsid w:val="21200906"/>
    <w:rsid w:val="21BC24BA"/>
    <w:rsid w:val="21EF604F"/>
    <w:rsid w:val="2225B34A"/>
    <w:rsid w:val="223D098A"/>
    <w:rsid w:val="224F5EC1"/>
    <w:rsid w:val="226D8500"/>
    <w:rsid w:val="22754CCA"/>
    <w:rsid w:val="22A088B6"/>
    <w:rsid w:val="22A27ADD"/>
    <w:rsid w:val="22A76F6A"/>
    <w:rsid w:val="22EA4661"/>
    <w:rsid w:val="234AE3CE"/>
    <w:rsid w:val="2371BAD1"/>
    <w:rsid w:val="238E442C"/>
    <w:rsid w:val="2429ABBE"/>
    <w:rsid w:val="24304EC0"/>
    <w:rsid w:val="24597D0C"/>
    <w:rsid w:val="2469D7B0"/>
    <w:rsid w:val="24B567E4"/>
    <w:rsid w:val="24C8D3E7"/>
    <w:rsid w:val="24CEE9B5"/>
    <w:rsid w:val="2501D372"/>
    <w:rsid w:val="2541B884"/>
    <w:rsid w:val="2562A5ED"/>
    <w:rsid w:val="25B3BE8E"/>
    <w:rsid w:val="25CE90EB"/>
    <w:rsid w:val="25E77242"/>
    <w:rsid w:val="25EA5247"/>
    <w:rsid w:val="260C1DBB"/>
    <w:rsid w:val="26344B25"/>
    <w:rsid w:val="265BB1CC"/>
    <w:rsid w:val="26617B87"/>
    <w:rsid w:val="266C5A3B"/>
    <w:rsid w:val="266F1CC6"/>
    <w:rsid w:val="26726E4F"/>
    <w:rsid w:val="26A7DCB1"/>
    <w:rsid w:val="270D0316"/>
    <w:rsid w:val="27328867"/>
    <w:rsid w:val="27ACC9E8"/>
    <w:rsid w:val="27ACC9E8"/>
    <w:rsid w:val="283411A9"/>
    <w:rsid w:val="28BA2EA7"/>
    <w:rsid w:val="28C093B3"/>
    <w:rsid w:val="28DFD23C"/>
    <w:rsid w:val="290A8A62"/>
    <w:rsid w:val="2950AF71"/>
    <w:rsid w:val="2A07A7BF"/>
    <w:rsid w:val="2A35C643"/>
    <w:rsid w:val="2A739028"/>
    <w:rsid w:val="2AE20CFA"/>
    <w:rsid w:val="2BFBC189"/>
    <w:rsid w:val="2C111BE4"/>
    <w:rsid w:val="2C29E608"/>
    <w:rsid w:val="2C5C93D2"/>
    <w:rsid w:val="2C5D195C"/>
    <w:rsid w:val="2C60AEB4"/>
    <w:rsid w:val="2C814BFD"/>
    <w:rsid w:val="2C85FEE7"/>
    <w:rsid w:val="2CB3FBCB"/>
    <w:rsid w:val="2CEC7BFF"/>
    <w:rsid w:val="2CEC7BFF"/>
    <w:rsid w:val="2CEEF2DE"/>
    <w:rsid w:val="2D258F1F"/>
    <w:rsid w:val="2D52F68B"/>
    <w:rsid w:val="2D8D2168"/>
    <w:rsid w:val="2DA649C6"/>
    <w:rsid w:val="2DAF6AE9"/>
    <w:rsid w:val="2DC747E4"/>
    <w:rsid w:val="2E0ED63D"/>
    <w:rsid w:val="2E18BA1D"/>
    <w:rsid w:val="2E3D21E6"/>
    <w:rsid w:val="2E627499"/>
    <w:rsid w:val="2E774074"/>
    <w:rsid w:val="2EC6F3FF"/>
    <w:rsid w:val="2EF3B328"/>
    <w:rsid w:val="2EF3B328"/>
    <w:rsid w:val="2F014758"/>
    <w:rsid w:val="2F652B53"/>
    <w:rsid w:val="303C2C27"/>
    <w:rsid w:val="307062B2"/>
    <w:rsid w:val="3093CC1F"/>
    <w:rsid w:val="311D9042"/>
    <w:rsid w:val="3133BE53"/>
    <w:rsid w:val="3133BE53"/>
    <w:rsid w:val="31548D17"/>
    <w:rsid w:val="3281A062"/>
    <w:rsid w:val="328D2DEB"/>
    <w:rsid w:val="32BC55C8"/>
    <w:rsid w:val="32EE49EC"/>
    <w:rsid w:val="32F8B9B9"/>
    <w:rsid w:val="32F9EE49"/>
    <w:rsid w:val="3396D0DA"/>
    <w:rsid w:val="33EB0F7A"/>
    <w:rsid w:val="34074461"/>
    <w:rsid w:val="3457C9CC"/>
    <w:rsid w:val="34669CC8"/>
    <w:rsid w:val="3467AD83"/>
    <w:rsid w:val="34B17744"/>
    <w:rsid w:val="34BA9EDF"/>
    <w:rsid w:val="34E493B4"/>
    <w:rsid w:val="350A1EB3"/>
    <w:rsid w:val="35200B12"/>
    <w:rsid w:val="352DD278"/>
    <w:rsid w:val="3541B907"/>
    <w:rsid w:val="3552F406"/>
    <w:rsid w:val="35B71752"/>
    <w:rsid w:val="35EA9368"/>
    <w:rsid w:val="360700E2"/>
    <w:rsid w:val="36138449"/>
    <w:rsid w:val="3614BE94"/>
    <w:rsid w:val="362849DD"/>
    <w:rsid w:val="3650B3D6"/>
    <w:rsid w:val="3656467A"/>
    <w:rsid w:val="36CDF4C2"/>
    <w:rsid w:val="36D344D5"/>
    <w:rsid w:val="36EDF662"/>
    <w:rsid w:val="372EDC2B"/>
    <w:rsid w:val="37382902"/>
    <w:rsid w:val="374B2C51"/>
    <w:rsid w:val="379BFE26"/>
    <w:rsid w:val="379D99EF"/>
    <w:rsid w:val="37DC7156"/>
    <w:rsid w:val="382CFF88"/>
    <w:rsid w:val="38681B77"/>
    <w:rsid w:val="38705B8C"/>
    <w:rsid w:val="38755408"/>
    <w:rsid w:val="388F2F56"/>
    <w:rsid w:val="39138A05"/>
    <w:rsid w:val="39372A63"/>
    <w:rsid w:val="394FE5DC"/>
    <w:rsid w:val="39593D1F"/>
    <w:rsid w:val="39ADF9E2"/>
    <w:rsid w:val="39B2BADB"/>
    <w:rsid w:val="39BC0C2B"/>
    <w:rsid w:val="39FA9F6C"/>
    <w:rsid w:val="39FEE796"/>
    <w:rsid w:val="3AAF7F3A"/>
    <w:rsid w:val="3AB8E3AA"/>
    <w:rsid w:val="3ABE4B86"/>
    <w:rsid w:val="3AC4F1B3"/>
    <w:rsid w:val="3AEC9D0D"/>
    <w:rsid w:val="3B6D804D"/>
    <w:rsid w:val="3BAAB271"/>
    <w:rsid w:val="3BCEA0B3"/>
    <w:rsid w:val="3BE83B86"/>
    <w:rsid w:val="3BECCABC"/>
    <w:rsid w:val="3BF89AC3"/>
    <w:rsid w:val="3BFA4ED1"/>
    <w:rsid w:val="3C558891"/>
    <w:rsid w:val="3C8CA31D"/>
    <w:rsid w:val="3CD5CDF4"/>
    <w:rsid w:val="3CE15529"/>
    <w:rsid w:val="3D20A60B"/>
    <w:rsid w:val="3D63C175"/>
    <w:rsid w:val="3D6FA32F"/>
    <w:rsid w:val="3E199892"/>
    <w:rsid w:val="3E95AFDC"/>
    <w:rsid w:val="3E95AFDC"/>
    <w:rsid w:val="3EC484BB"/>
    <w:rsid w:val="3EEA68F8"/>
    <w:rsid w:val="3EF19361"/>
    <w:rsid w:val="3F2A8F12"/>
    <w:rsid w:val="3FB6FA14"/>
    <w:rsid w:val="400E58E2"/>
    <w:rsid w:val="403D1421"/>
    <w:rsid w:val="403D1421"/>
    <w:rsid w:val="40A513B7"/>
    <w:rsid w:val="40BEBE3C"/>
    <w:rsid w:val="40CF20D0"/>
    <w:rsid w:val="40E45A61"/>
    <w:rsid w:val="40FA3DEC"/>
    <w:rsid w:val="4171227E"/>
    <w:rsid w:val="423B83C0"/>
    <w:rsid w:val="42A8400E"/>
    <w:rsid w:val="42BF7E33"/>
    <w:rsid w:val="42C70077"/>
    <w:rsid w:val="42EC5DC0"/>
    <w:rsid w:val="42ED7EB4"/>
    <w:rsid w:val="4326D4B6"/>
    <w:rsid w:val="4326D4B6"/>
    <w:rsid w:val="434FAEC7"/>
    <w:rsid w:val="43837C85"/>
    <w:rsid w:val="43D4A217"/>
    <w:rsid w:val="43DC8B63"/>
    <w:rsid w:val="43F3F3BD"/>
    <w:rsid w:val="43F8F637"/>
    <w:rsid w:val="44056860"/>
    <w:rsid w:val="4427F7BC"/>
    <w:rsid w:val="44396B9E"/>
    <w:rsid w:val="444CE3AF"/>
    <w:rsid w:val="44BAC79E"/>
    <w:rsid w:val="44C55BFF"/>
    <w:rsid w:val="44CDA19E"/>
    <w:rsid w:val="452BB43F"/>
    <w:rsid w:val="4531C605"/>
    <w:rsid w:val="45BE2719"/>
    <w:rsid w:val="45DDE288"/>
    <w:rsid w:val="460B69AE"/>
    <w:rsid w:val="464A4C5B"/>
    <w:rsid w:val="46506DDD"/>
    <w:rsid w:val="467A2F52"/>
    <w:rsid w:val="468E658B"/>
    <w:rsid w:val="4700166F"/>
    <w:rsid w:val="4756CEA0"/>
    <w:rsid w:val="47574D8F"/>
    <w:rsid w:val="4773E11B"/>
    <w:rsid w:val="47800787"/>
    <w:rsid w:val="47A8198D"/>
    <w:rsid w:val="47ECF683"/>
    <w:rsid w:val="47EE37C1"/>
    <w:rsid w:val="481442E6"/>
    <w:rsid w:val="4824455A"/>
    <w:rsid w:val="485C5303"/>
    <w:rsid w:val="485C5303"/>
    <w:rsid w:val="4894D609"/>
    <w:rsid w:val="48A34E47"/>
    <w:rsid w:val="48C33882"/>
    <w:rsid w:val="48F74D5B"/>
    <w:rsid w:val="490BF768"/>
    <w:rsid w:val="490C7F7F"/>
    <w:rsid w:val="49269E04"/>
    <w:rsid w:val="49C297B4"/>
    <w:rsid w:val="49F1AD3B"/>
    <w:rsid w:val="49FAD5B2"/>
    <w:rsid w:val="4A28F5EF"/>
    <w:rsid w:val="4A3B4A50"/>
    <w:rsid w:val="4AAA83A9"/>
    <w:rsid w:val="4AC0E65A"/>
    <w:rsid w:val="4ADA35FA"/>
    <w:rsid w:val="4AE95B90"/>
    <w:rsid w:val="4B19C3D1"/>
    <w:rsid w:val="4B2E9D13"/>
    <w:rsid w:val="4B36E829"/>
    <w:rsid w:val="4B49B27E"/>
    <w:rsid w:val="4B7E4F71"/>
    <w:rsid w:val="4B89EE38"/>
    <w:rsid w:val="4B8D8086"/>
    <w:rsid w:val="4BA7E518"/>
    <w:rsid w:val="4BD666F3"/>
    <w:rsid w:val="4BDD7049"/>
    <w:rsid w:val="4C31BEA4"/>
    <w:rsid w:val="4C4216CD"/>
    <w:rsid w:val="4C4F9BC9"/>
    <w:rsid w:val="4C6A0396"/>
    <w:rsid w:val="4C78D778"/>
    <w:rsid w:val="4C830099"/>
    <w:rsid w:val="4CC120E9"/>
    <w:rsid w:val="4CDEC3F7"/>
    <w:rsid w:val="4D0C5777"/>
    <w:rsid w:val="4D60E2A8"/>
    <w:rsid w:val="4D693C7F"/>
    <w:rsid w:val="4D8C2670"/>
    <w:rsid w:val="4DB7F23E"/>
    <w:rsid w:val="4E0E589C"/>
    <w:rsid w:val="4E2163BC"/>
    <w:rsid w:val="4ECBF6FE"/>
    <w:rsid w:val="4ECDA58F"/>
    <w:rsid w:val="4F443C4E"/>
    <w:rsid w:val="4F4F7D7B"/>
    <w:rsid w:val="4F6C96C2"/>
    <w:rsid w:val="4F923DDC"/>
    <w:rsid w:val="503DBB9A"/>
    <w:rsid w:val="5040A0FC"/>
    <w:rsid w:val="50617B4C"/>
    <w:rsid w:val="50912D72"/>
    <w:rsid w:val="51525566"/>
    <w:rsid w:val="51C8D875"/>
    <w:rsid w:val="51F33120"/>
    <w:rsid w:val="525DF2D6"/>
    <w:rsid w:val="526B5368"/>
    <w:rsid w:val="52B3F3CE"/>
    <w:rsid w:val="52B92B57"/>
    <w:rsid w:val="5307AB4C"/>
    <w:rsid w:val="5384BFC0"/>
    <w:rsid w:val="540F2886"/>
    <w:rsid w:val="5418A90A"/>
    <w:rsid w:val="5425D835"/>
    <w:rsid w:val="545ECABE"/>
    <w:rsid w:val="548804C8"/>
    <w:rsid w:val="549ACDAE"/>
    <w:rsid w:val="54C6087F"/>
    <w:rsid w:val="54C68FCA"/>
    <w:rsid w:val="55008DFA"/>
    <w:rsid w:val="552BFE4E"/>
    <w:rsid w:val="555CA5AE"/>
    <w:rsid w:val="557881DD"/>
    <w:rsid w:val="558706AA"/>
    <w:rsid w:val="56268F2C"/>
    <w:rsid w:val="564B2D87"/>
    <w:rsid w:val="564DBF92"/>
    <w:rsid w:val="5668C85A"/>
    <w:rsid w:val="56B0822F"/>
    <w:rsid w:val="56FC86CB"/>
    <w:rsid w:val="5714D874"/>
    <w:rsid w:val="57699EB6"/>
    <w:rsid w:val="583E5A9B"/>
    <w:rsid w:val="585ECE62"/>
    <w:rsid w:val="58A6EF8E"/>
    <w:rsid w:val="58D40F21"/>
    <w:rsid w:val="58FBF391"/>
    <w:rsid w:val="5A40F318"/>
    <w:rsid w:val="5A499DEE"/>
    <w:rsid w:val="5AA0D59C"/>
    <w:rsid w:val="5AB2E48C"/>
    <w:rsid w:val="5AD0A946"/>
    <w:rsid w:val="5B1FC3C5"/>
    <w:rsid w:val="5B5F334E"/>
    <w:rsid w:val="5B874671"/>
    <w:rsid w:val="5BBCE651"/>
    <w:rsid w:val="5BD078AE"/>
    <w:rsid w:val="5BF816B8"/>
    <w:rsid w:val="5C36CC2D"/>
    <w:rsid w:val="5CE161B9"/>
    <w:rsid w:val="5D04B442"/>
    <w:rsid w:val="5D04B442"/>
    <w:rsid w:val="5D72E046"/>
    <w:rsid w:val="5D96BA5E"/>
    <w:rsid w:val="5DE1DEAE"/>
    <w:rsid w:val="5DEC7195"/>
    <w:rsid w:val="5E1B1FE5"/>
    <w:rsid w:val="5E89A46E"/>
    <w:rsid w:val="5EACB7B7"/>
    <w:rsid w:val="5F6DB854"/>
    <w:rsid w:val="5F6E9B50"/>
    <w:rsid w:val="5FB7E766"/>
    <w:rsid w:val="601823D6"/>
    <w:rsid w:val="60D817F0"/>
    <w:rsid w:val="60F07C2F"/>
    <w:rsid w:val="619DC6C9"/>
    <w:rsid w:val="624BA9C5"/>
    <w:rsid w:val="6255A6CC"/>
    <w:rsid w:val="628969D1"/>
    <w:rsid w:val="62AEF742"/>
    <w:rsid w:val="62B80297"/>
    <w:rsid w:val="62BDD277"/>
    <w:rsid w:val="62C38AE3"/>
    <w:rsid w:val="62C5147A"/>
    <w:rsid w:val="62D6875D"/>
    <w:rsid w:val="631E621A"/>
    <w:rsid w:val="63747909"/>
    <w:rsid w:val="63802B2E"/>
    <w:rsid w:val="63B9044D"/>
    <w:rsid w:val="63FC0C62"/>
    <w:rsid w:val="642BDD94"/>
    <w:rsid w:val="642D03C6"/>
    <w:rsid w:val="647DBF12"/>
    <w:rsid w:val="64828688"/>
    <w:rsid w:val="64B3102F"/>
    <w:rsid w:val="64C86F72"/>
    <w:rsid w:val="64CCE7D4"/>
    <w:rsid w:val="64D003FF"/>
    <w:rsid w:val="651B1FFB"/>
    <w:rsid w:val="65AB4CC9"/>
    <w:rsid w:val="660BA961"/>
    <w:rsid w:val="6615EE2E"/>
    <w:rsid w:val="662B0532"/>
    <w:rsid w:val="668E3FD1"/>
    <w:rsid w:val="66BAD844"/>
    <w:rsid w:val="66BBE321"/>
    <w:rsid w:val="66EE9425"/>
    <w:rsid w:val="66FC3624"/>
    <w:rsid w:val="676A4AB9"/>
    <w:rsid w:val="676A4AB9"/>
    <w:rsid w:val="67963C14"/>
    <w:rsid w:val="67980595"/>
    <w:rsid w:val="681A2E86"/>
    <w:rsid w:val="684AB973"/>
    <w:rsid w:val="688A2310"/>
    <w:rsid w:val="6899FC51"/>
    <w:rsid w:val="689EC539"/>
    <w:rsid w:val="694C62D7"/>
    <w:rsid w:val="69DDA1CD"/>
    <w:rsid w:val="6A15B145"/>
    <w:rsid w:val="6A4BB013"/>
    <w:rsid w:val="6AFB2C77"/>
    <w:rsid w:val="6B0DD37F"/>
    <w:rsid w:val="6B685641"/>
    <w:rsid w:val="6B7602D3"/>
    <w:rsid w:val="6BC0893B"/>
    <w:rsid w:val="6BC33E43"/>
    <w:rsid w:val="6BD73A0A"/>
    <w:rsid w:val="6C17B48C"/>
    <w:rsid w:val="6C442B8E"/>
    <w:rsid w:val="6C5905C6"/>
    <w:rsid w:val="6CB135C9"/>
    <w:rsid w:val="6CF5756C"/>
    <w:rsid w:val="6D6937D0"/>
    <w:rsid w:val="6D9DD53B"/>
    <w:rsid w:val="6DA0D0EC"/>
    <w:rsid w:val="6DA8ACF4"/>
    <w:rsid w:val="6DA8ACF4"/>
    <w:rsid w:val="6DC3853F"/>
    <w:rsid w:val="6DEDC78C"/>
    <w:rsid w:val="6E48C30D"/>
    <w:rsid w:val="6E5442B5"/>
    <w:rsid w:val="6EAC7E80"/>
    <w:rsid w:val="6EB76793"/>
    <w:rsid w:val="6F1940AB"/>
    <w:rsid w:val="6F39A533"/>
    <w:rsid w:val="6F515249"/>
    <w:rsid w:val="6F5DDEC6"/>
    <w:rsid w:val="6FBC95DF"/>
    <w:rsid w:val="6FF0BB7A"/>
    <w:rsid w:val="704E9E39"/>
    <w:rsid w:val="705536D5"/>
    <w:rsid w:val="708AFBCB"/>
    <w:rsid w:val="709875F7"/>
    <w:rsid w:val="709FFAFC"/>
    <w:rsid w:val="70D75214"/>
    <w:rsid w:val="711021D6"/>
    <w:rsid w:val="7140250C"/>
    <w:rsid w:val="7162708B"/>
    <w:rsid w:val="72402472"/>
    <w:rsid w:val="72597046"/>
    <w:rsid w:val="72597046"/>
    <w:rsid w:val="7276619B"/>
    <w:rsid w:val="731AE63A"/>
    <w:rsid w:val="73E4EB7A"/>
    <w:rsid w:val="73E4EB7A"/>
    <w:rsid w:val="73EF12CA"/>
    <w:rsid w:val="7409DFD4"/>
    <w:rsid w:val="7472D893"/>
    <w:rsid w:val="74FC338A"/>
    <w:rsid w:val="7508CB45"/>
    <w:rsid w:val="756B7E60"/>
    <w:rsid w:val="75860BC0"/>
    <w:rsid w:val="75D93AF5"/>
    <w:rsid w:val="75F52018"/>
    <w:rsid w:val="76284CA0"/>
    <w:rsid w:val="7690F6E4"/>
    <w:rsid w:val="769E2176"/>
    <w:rsid w:val="76A09765"/>
    <w:rsid w:val="76D5B20D"/>
    <w:rsid w:val="7789A3BB"/>
    <w:rsid w:val="778BA8E2"/>
    <w:rsid w:val="77F5CE81"/>
    <w:rsid w:val="789AE359"/>
    <w:rsid w:val="78B5D880"/>
    <w:rsid w:val="78FB547C"/>
    <w:rsid w:val="7901BD05"/>
    <w:rsid w:val="7938EF87"/>
    <w:rsid w:val="7969CB10"/>
    <w:rsid w:val="79B3AD62"/>
    <w:rsid w:val="7A554ED4"/>
    <w:rsid w:val="7A5F6E3C"/>
    <w:rsid w:val="7ABD3842"/>
    <w:rsid w:val="7B27971E"/>
    <w:rsid w:val="7B47AE8C"/>
    <w:rsid w:val="7BA3FEAC"/>
    <w:rsid w:val="7BB5648B"/>
    <w:rsid w:val="7BFD4034"/>
    <w:rsid w:val="7CE37798"/>
    <w:rsid w:val="7D0FE7B0"/>
    <w:rsid w:val="7D254274"/>
    <w:rsid w:val="7D4A3BAC"/>
    <w:rsid w:val="7D86C167"/>
    <w:rsid w:val="7D96452F"/>
    <w:rsid w:val="7DAC1920"/>
    <w:rsid w:val="7DE27F9E"/>
    <w:rsid w:val="7E0A3945"/>
    <w:rsid w:val="7E196822"/>
    <w:rsid w:val="7E5AE8F3"/>
    <w:rsid w:val="7E9DF765"/>
    <w:rsid w:val="7ED0E9AF"/>
    <w:rsid w:val="7EE9FD9E"/>
    <w:rsid w:val="7EF40FE4"/>
    <w:rsid w:val="7F066BC8"/>
    <w:rsid w:val="7F54DBF7"/>
    <w:rsid w:val="7F64F906"/>
    <w:rsid w:val="7FA7D8A8"/>
    <w:rsid w:val="7FB6DD97"/>
    <w:rsid w:val="7FE1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6378B"/>
  <w15:chartTrackingRefBased/>
  <w15:docId w15:val="{0CC033C1-E984-41A5-B65A-92E9C34EA7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a"/>
    <w:qFormat/>
    <w:rsid w:val="24597D0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0c5d7e846da4da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Ирина Петкова Найденова</dc:creator>
  <keywords/>
  <dc:description/>
  <lastModifiedBy>Ирина Петкова Найденова</lastModifiedBy>
  <revision>11</revision>
  <dcterms:created xsi:type="dcterms:W3CDTF">2025-02-04T21:17:00.0000000Z</dcterms:created>
  <dcterms:modified xsi:type="dcterms:W3CDTF">2025-02-08T12:23:19.4851139Z</dcterms:modified>
</coreProperties>
</file>