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A868" w14:textId="77777777" w:rsidR="00A428F4" w:rsidRPr="0075229E" w:rsidRDefault="00A428F4" w:rsidP="00A428F4">
      <w:pPr>
        <w:jc w:val="center"/>
        <w:rPr>
          <w:b/>
          <w:sz w:val="28"/>
          <w:szCs w:val="28"/>
        </w:rPr>
      </w:pPr>
    </w:p>
    <w:p w14:paraId="3CF482A3" w14:textId="77777777" w:rsidR="00A428F4" w:rsidRPr="0075229E" w:rsidRDefault="00A428F4" w:rsidP="00A428F4">
      <w:pPr>
        <w:jc w:val="center"/>
        <w:rPr>
          <w:b/>
          <w:spacing w:val="40"/>
          <w:sz w:val="36"/>
          <w:szCs w:val="36"/>
        </w:rPr>
      </w:pPr>
      <w:r w:rsidRPr="0075229E">
        <w:rPr>
          <w:b/>
          <w:spacing w:val="40"/>
          <w:sz w:val="36"/>
          <w:szCs w:val="36"/>
        </w:rPr>
        <w:t>Анализ</w:t>
      </w:r>
    </w:p>
    <w:p w14:paraId="0B446D6D" w14:textId="77777777" w:rsidR="00A428F4" w:rsidRPr="0075229E" w:rsidRDefault="00A428F4" w:rsidP="00A428F4">
      <w:pPr>
        <w:jc w:val="center"/>
        <w:rPr>
          <w:b/>
          <w:sz w:val="16"/>
          <w:szCs w:val="16"/>
        </w:rPr>
      </w:pPr>
    </w:p>
    <w:p w14:paraId="5B26A9A4" w14:textId="77777777" w:rsidR="00A428F4" w:rsidRPr="0075229E" w:rsidRDefault="00A428F4" w:rsidP="00A428F4">
      <w:pPr>
        <w:spacing w:line="300" w:lineRule="auto"/>
        <w:jc w:val="center"/>
      </w:pPr>
      <w:r w:rsidRPr="0075229E">
        <w:t xml:space="preserve"> на резултатите от входно ниво</w:t>
      </w:r>
      <w:r w:rsidRPr="0075229E">
        <w:rPr>
          <w:lang w:val="en-US"/>
        </w:rPr>
        <w:t xml:space="preserve"> </w:t>
      </w:r>
      <w:r w:rsidRPr="0075229E">
        <w:t>по</w:t>
      </w:r>
    </w:p>
    <w:p w14:paraId="7546D782" w14:textId="7CA461A0" w:rsidR="00A428F4" w:rsidRPr="0075229E" w:rsidRDefault="006A05AB" w:rsidP="00A428F4">
      <w:pPr>
        <w:spacing w:line="300" w:lineRule="auto"/>
        <w:jc w:val="center"/>
        <w:rPr>
          <w:i/>
          <w:sz w:val="28"/>
          <w:szCs w:val="28"/>
        </w:rPr>
      </w:pPr>
      <w:r w:rsidRPr="0075229E">
        <w:rPr>
          <w:b/>
          <w:i/>
          <w:sz w:val="28"/>
          <w:szCs w:val="28"/>
        </w:rPr>
        <w:t>Компютърно моделиране и и</w:t>
      </w:r>
      <w:r w:rsidR="00A428F4" w:rsidRPr="0075229E">
        <w:rPr>
          <w:b/>
          <w:i/>
          <w:sz w:val="28"/>
          <w:szCs w:val="28"/>
        </w:rPr>
        <w:t>нформационни технологии</w:t>
      </w:r>
      <w:r w:rsidR="00A428F4" w:rsidRPr="0075229E">
        <w:rPr>
          <w:b/>
          <w:i/>
          <w:sz w:val="28"/>
          <w:szCs w:val="28"/>
          <w:lang w:val="en-US"/>
        </w:rPr>
        <w:t xml:space="preserve"> </w:t>
      </w:r>
      <w:r w:rsidR="00A428F4" w:rsidRPr="0075229E">
        <w:rPr>
          <w:b/>
          <w:i/>
          <w:sz w:val="28"/>
          <w:szCs w:val="28"/>
        </w:rPr>
        <w:t>ООП</w:t>
      </w:r>
    </w:p>
    <w:p w14:paraId="39C69BC0" w14:textId="77777777" w:rsidR="00A428F4" w:rsidRPr="0075229E" w:rsidRDefault="00A428F4" w:rsidP="00A428F4">
      <w:pPr>
        <w:spacing w:line="300" w:lineRule="auto"/>
        <w:jc w:val="center"/>
      </w:pPr>
      <w:r w:rsidRPr="0075229E">
        <w:t xml:space="preserve">на знанията и уменията на учениците от </w:t>
      </w:r>
      <w:r w:rsidRPr="0075229E">
        <w:rPr>
          <w:b/>
          <w:sz w:val="26"/>
          <w:szCs w:val="26"/>
          <w:lang w:val="en-US"/>
        </w:rPr>
        <w:t>V</w:t>
      </w:r>
      <w:r w:rsidRPr="0075229E">
        <w:rPr>
          <w:b/>
          <w:sz w:val="26"/>
          <w:szCs w:val="26"/>
        </w:rPr>
        <w:t xml:space="preserve"> клас</w:t>
      </w:r>
    </w:p>
    <w:p w14:paraId="1351E29B" w14:textId="34F3977E" w:rsidR="00A428F4" w:rsidRPr="0075229E" w:rsidRDefault="00A428F4" w:rsidP="00A428F4">
      <w:pPr>
        <w:spacing w:line="300" w:lineRule="auto"/>
        <w:jc w:val="center"/>
        <w:rPr>
          <w:b/>
        </w:rPr>
      </w:pPr>
      <w:r w:rsidRPr="0075229E">
        <w:t xml:space="preserve">СУ ”Васил Левски” – Карлово, </w:t>
      </w:r>
      <w:proofErr w:type="spellStart"/>
      <w:r w:rsidRPr="0075229E">
        <w:t>уч</w:t>
      </w:r>
      <w:proofErr w:type="spellEnd"/>
      <w:r w:rsidRPr="0075229E">
        <w:t xml:space="preserve">. </w:t>
      </w:r>
      <w:r w:rsidR="00017BD6">
        <w:rPr>
          <w:b/>
        </w:rPr>
        <w:t>202</w:t>
      </w:r>
      <w:r w:rsidR="007D1C88">
        <w:rPr>
          <w:b/>
          <w:lang w:val="en-US"/>
        </w:rPr>
        <w:t>4</w:t>
      </w:r>
      <w:r w:rsidR="00017BD6">
        <w:rPr>
          <w:b/>
        </w:rPr>
        <w:t>/202</w:t>
      </w:r>
      <w:r w:rsidR="007D1C88">
        <w:rPr>
          <w:b/>
          <w:lang w:val="en-US"/>
        </w:rPr>
        <w:t xml:space="preserve">5 </w:t>
      </w:r>
      <w:r w:rsidR="00017BD6">
        <w:rPr>
          <w:b/>
        </w:rPr>
        <w:t>г.</w:t>
      </w:r>
    </w:p>
    <w:p w14:paraId="476EFD38" w14:textId="77777777" w:rsidR="00A428F4" w:rsidRPr="0075229E" w:rsidRDefault="00A428F4" w:rsidP="00A428F4">
      <w:pPr>
        <w:jc w:val="center"/>
        <w:rPr>
          <w:sz w:val="16"/>
          <w:szCs w:val="16"/>
        </w:rPr>
      </w:pPr>
    </w:p>
    <w:p w14:paraId="07F52DEE" w14:textId="77777777" w:rsidR="00A428F4" w:rsidRPr="0075229E" w:rsidRDefault="00A428F4" w:rsidP="00A428F4">
      <w:pPr>
        <w:rPr>
          <w:sz w:val="16"/>
          <w:szCs w:val="16"/>
        </w:rPr>
      </w:pPr>
    </w:p>
    <w:tbl>
      <w:tblPr>
        <w:tblW w:w="9068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42"/>
        <w:gridCol w:w="1128"/>
        <w:gridCol w:w="854"/>
        <w:gridCol w:w="854"/>
        <w:gridCol w:w="950"/>
        <w:gridCol w:w="722"/>
        <w:gridCol w:w="1072"/>
        <w:gridCol w:w="1243"/>
      </w:tblGrid>
      <w:tr w:rsidR="00A428F4" w:rsidRPr="0075229E" w14:paraId="490304D6" w14:textId="77777777" w:rsidTr="6C216931">
        <w:trPr>
          <w:trHeight w:val="300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14:paraId="63EFBC1B" w14:textId="77777777" w:rsidR="00A428F4" w:rsidRPr="0075229E" w:rsidRDefault="00A428F4" w:rsidP="00583113">
            <w:pPr>
              <w:jc w:val="center"/>
              <w:rPr>
                <w:b/>
              </w:rPr>
            </w:pPr>
            <w:r w:rsidRPr="0075229E">
              <w:rPr>
                <w:b/>
              </w:rPr>
              <w:t>Клас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14:paraId="7F103DEF" w14:textId="77777777" w:rsidR="00A428F4" w:rsidRPr="0075229E" w:rsidRDefault="00A428F4" w:rsidP="00583113">
            <w:pPr>
              <w:jc w:val="center"/>
              <w:rPr>
                <w:b/>
              </w:rPr>
            </w:pPr>
            <w:r w:rsidRPr="0075229E">
              <w:rPr>
                <w:b/>
              </w:rPr>
              <w:t>Общо изпитани ученици</w:t>
            </w:r>
          </w:p>
        </w:tc>
        <w:tc>
          <w:tcPr>
            <w:tcW w:w="4406" w:type="dxa"/>
            <w:gridSpan w:val="5"/>
            <w:shd w:val="clear" w:color="auto" w:fill="auto"/>
            <w:vAlign w:val="center"/>
          </w:tcPr>
          <w:p w14:paraId="2D24E9C5" w14:textId="77777777" w:rsidR="00A428F4" w:rsidRPr="0075229E" w:rsidRDefault="00A428F4" w:rsidP="00583113">
            <w:pPr>
              <w:jc w:val="center"/>
              <w:rPr>
                <w:b/>
              </w:rPr>
            </w:pPr>
            <w:r w:rsidRPr="0075229E">
              <w:rPr>
                <w:b/>
              </w:rPr>
              <w:t>От тях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14:paraId="7C28EC6D" w14:textId="77777777" w:rsidR="00A428F4" w:rsidRPr="0075229E" w:rsidRDefault="00A428F4" w:rsidP="00583113">
            <w:pPr>
              <w:jc w:val="center"/>
              <w:rPr>
                <w:b/>
              </w:rPr>
            </w:pPr>
            <w:r w:rsidRPr="0075229E">
              <w:rPr>
                <w:b/>
              </w:rPr>
              <w:t>Среден успех по класове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14:paraId="516BD034" w14:textId="24A0D954" w:rsidR="2A743605" w:rsidRPr="007D1C88" w:rsidRDefault="2A743605" w:rsidP="2A743605">
            <w:pPr>
              <w:jc w:val="center"/>
              <w:rPr>
                <w:b/>
                <w:bCs/>
                <w:lang w:val="en-US"/>
              </w:rPr>
            </w:pPr>
            <w:r w:rsidRPr="2A743605">
              <w:rPr>
                <w:b/>
                <w:bCs/>
              </w:rPr>
              <w:t>Годишен успех 202</w:t>
            </w:r>
            <w:r w:rsidR="007D1C88">
              <w:rPr>
                <w:b/>
                <w:bCs/>
                <w:lang w:val="en-US"/>
              </w:rPr>
              <w:t>3</w:t>
            </w:r>
            <w:r w:rsidRPr="2A743605">
              <w:rPr>
                <w:b/>
                <w:bCs/>
              </w:rPr>
              <w:t>/202</w:t>
            </w:r>
            <w:r w:rsidR="007D1C88">
              <w:rPr>
                <w:b/>
                <w:bCs/>
                <w:lang w:val="en-US"/>
              </w:rPr>
              <w:t>4</w:t>
            </w:r>
          </w:p>
        </w:tc>
      </w:tr>
      <w:tr w:rsidR="00A428F4" w:rsidRPr="0075229E" w14:paraId="3B7C2EE8" w14:textId="77777777" w:rsidTr="6C216931">
        <w:trPr>
          <w:trHeight w:val="300"/>
        </w:trPr>
        <w:tc>
          <w:tcPr>
            <w:tcW w:w="1018" w:type="dxa"/>
            <w:vMerge/>
          </w:tcPr>
          <w:p w14:paraId="13DD6DAC" w14:textId="77777777" w:rsidR="00A428F4" w:rsidRPr="0075229E" w:rsidRDefault="00A428F4" w:rsidP="00583113">
            <w:pPr>
              <w:jc w:val="center"/>
            </w:pPr>
          </w:p>
        </w:tc>
        <w:tc>
          <w:tcPr>
            <w:tcW w:w="1211" w:type="dxa"/>
            <w:vMerge/>
          </w:tcPr>
          <w:p w14:paraId="30C5107D" w14:textId="77777777" w:rsidR="00A428F4" w:rsidRPr="0075229E" w:rsidRDefault="00A428F4" w:rsidP="00583113">
            <w:pPr>
              <w:jc w:val="center"/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3165D4F" w14:textId="77777777" w:rsidR="00A428F4" w:rsidRPr="0075229E" w:rsidRDefault="00A428F4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Отличен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C0667A1" w14:textId="77777777" w:rsidR="00A428F4" w:rsidRPr="0075229E" w:rsidRDefault="00A428F4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Мн. Добър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CC273B6" w14:textId="77777777" w:rsidR="00A428F4" w:rsidRPr="0075229E" w:rsidRDefault="00A428F4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Добър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ADE005B" w14:textId="77777777" w:rsidR="00A428F4" w:rsidRPr="0075229E" w:rsidRDefault="00A428F4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Среден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1C08AFC" w14:textId="77777777" w:rsidR="00A428F4" w:rsidRPr="0075229E" w:rsidRDefault="00A428F4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Слаб</w:t>
            </w:r>
          </w:p>
        </w:tc>
        <w:tc>
          <w:tcPr>
            <w:tcW w:w="1046" w:type="dxa"/>
            <w:vMerge/>
          </w:tcPr>
          <w:p w14:paraId="12A0BCEB" w14:textId="77777777" w:rsidR="00A428F4" w:rsidRPr="0075229E" w:rsidRDefault="00A428F4" w:rsidP="00583113">
            <w:pPr>
              <w:jc w:val="center"/>
            </w:pPr>
          </w:p>
        </w:tc>
        <w:tc>
          <w:tcPr>
            <w:tcW w:w="1387" w:type="dxa"/>
            <w:vMerge/>
          </w:tcPr>
          <w:p w14:paraId="62EEB30F" w14:textId="77777777" w:rsidR="007D0C8B" w:rsidRDefault="007D0C8B"/>
        </w:tc>
      </w:tr>
      <w:tr w:rsidR="00D0011B" w:rsidRPr="0075229E" w14:paraId="70664A3D" w14:textId="77777777" w:rsidTr="6C216931">
        <w:trPr>
          <w:trHeight w:val="567"/>
        </w:trPr>
        <w:tc>
          <w:tcPr>
            <w:tcW w:w="1018" w:type="dxa"/>
            <w:shd w:val="clear" w:color="auto" w:fill="auto"/>
            <w:vAlign w:val="center"/>
          </w:tcPr>
          <w:p w14:paraId="26204237" w14:textId="77777777" w:rsidR="00D0011B" w:rsidRPr="0075229E" w:rsidRDefault="00D0011B" w:rsidP="00D0011B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V</w:t>
            </w:r>
            <w:r w:rsidRPr="0075229E">
              <w:rPr>
                <w:b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E98F9D8" w14:textId="4F159C75" w:rsidR="00D0011B" w:rsidRPr="0075229E" w:rsidRDefault="1543ABE8" w:rsidP="7D6EC633">
            <w:pPr>
              <w:jc w:val="center"/>
            </w:pPr>
            <w:r w:rsidRPr="7D6EC633">
              <w:rPr>
                <w:color w:val="000000" w:themeColor="text1"/>
              </w:rPr>
              <w:t>27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DB5A059" w14:textId="7F824027" w:rsidR="00D0011B" w:rsidRPr="0075229E" w:rsidRDefault="1543ABE8" w:rsidP="7D6EC633">
            <w:pPr>
              <w:jc w:val="center"/>
            </w:pPr>
            <w: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BD537BF" w14:textId="54E9176A" w:rsidR="00D0011B" w:rsidRPr="0075229E" w:rsidRDefault="1543ABE8" w:rsidP="7D6EC633">
            <w:pPr>
              <w:jc w:val="center"/>
            </w:pPr>
            <w:r>
              <w:t>4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DC863D2" w14:textId="3DCA2522" w:rsidR="00D0011B" w:rsidRPr="0075229E" w:rsidRDefault="1543ABE8" w:rsidP="7D6EC633">
            <w:pPr>
              <w:jc w:val="center"/>
            </w:pPr>
            <w:r>
              <w:t>11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BAA2310" w14:textId="7BB2119B" w:rsidR="00D0011B" w:rsidRPr="0075229E" w:rsidRDefault="1543ABE8" w:rsidP="7D6EC633">
            <w:pPr>
              <w:jc w:val="center"/>
            </w:pPr>
            <w:r w:rsidRPr="7D6EC633">
              <w:rPr>
                <w:sz w:val="28"/>
                <w:szCs w:val="28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100A5C" w14:textId="6DC066A6" w:rsidR="00D0011B" w:rsidRPr="0075229E" w:rsidRDefault="7E13A397" w:rsidP="17717257">
            <w:pPr>
              <w:jc w:val="center"/>
              <w:rPr>
                <w:sz w:val="28"/>
                <w:szCs w:val="28"/>
              </w:rPr>
            </w:pPr>
            <w:r w:rsidRPr="7E13A397"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76A3453" w14:textId="2A8E5622" w:rsidR="00D0011B" w:rsidRPr="0075229E" w:rsidRDefault="0220884F" w:rsidP="177172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7D6EC633">
              <w:rPr>
                <w:b/>
                <w:bCs/>
                <w:color w:val="000000" w:themeColor="text1"/>
                <w:sz w:val="28"/>
                <w:szCs w:val="28"/>
              </w:rPr>
              <w:t>4,04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3A2A7F5" w14:textId="70E35B37" w:rsidR="2A743605" w:rsidRDefault="7E13A397" w:rsidP="2A743605">
            <w:pPr>
              <w:jc w:val="center"/>
              <w:rPr>
                <w:b/>
                <w:bCs/>
              </w:rPr>
            </w:pPr>
            <w:r w:rsidRPr="7E13A397">
              <w:rPr>
                <w:b/>
                <w:bCs/>
              </w:rPr>
              <w:t>-</w:t>
            </w:r>
          </w:p>
        </w:tc>
      </w:tr>
      <w:tr w:rsidR="00D0011B" w:rsidRPr="0075229E" w14:paraId="5B7B65DA" w14:textId="77777777" w:rsidTr="6C216931">
        <w:trPr>
          <w:trHeight w:val="567"/>
        </w:trPr>
        <w:tc>
          <w:tcPr>
            <w:tcW w:w="1018" w:type="dxa"/>
            <w:shd w:val="clear" w:color="auto" w:fill="auto"/>
            <w:vAlign w:val="center"/>
          </w:tcPr>
          <w:p w14:paraId="1F3AEA31" w14:textId="77777777" w:rsidR="00D0011B" w:rsidRPr="0075229E" w:rsidRDefault="00D0011B" w:rsidP="00D0011B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V</w:t>
            </w:r>
            <w:r w:rsidRPr="0075229E">
              <w:rPr>
                <w:b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2372029" w14:textId="6C5618FB" w:rsidR="00D0011B" w:rsidRPr="0075229E" w:rsidRDefault="48C30DC0" w:rsidP="6C216931">
            <w:pPr>
              <w:jc w:val="center"/>
            </w:pPr>
            <w:r w:rsidRPr="6C21693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7D98DE1" w14:textId="20410EA7" w:rsidR="00D0011B" w:rsidRPr="0075229E" w:rsidRDefault="0BD636C4" w:rsidP="0CEECBB7">
            <w:pPr>
              <w:jc w:val="center"/>
              <w:rPr>
                <w:sz w:val="28"/>
                <w:szCs w:val="28"/>
              </w:rPr>
            </w:pPr>
            <w:r w:rsidRPr="479E2BCA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024A111" w14:textId="6288F947" w:rsidR="00D0011B" w:rsidRPr="0075229E" w:rsidRDefault="09F089B6" w:rsidP="6C216931">
            <w:pPr>
              <w:jc w:val="center"/>
            </w:pPr>
            <w:r w:rsidRPr="6C216931">
              <w:rPr>
                <w:sz w:val="28"/>
                <w:szCs w:val="28"/>
              </w:rPr>
              <w:t>5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843E915" w14:textId="6534F21F" w:rsidR="00D0011B" w:rsidRPr="0075229E" w:rsidRDefault="09F089B6" w:rsidP="6C216931">
            <w:pPr>
              <w:jc w:val="center"/>
            </w:pPr>
            <w:r w:rsidRPr="6C216931">
              <w:rPr>
                <w:sz w:val="28"/>
                <w:szCs w:val="28"/>
              </w:rPr>
              <w:t>9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051B7A6" w14:textId="1BCE369B" w:rsidR="00D0011B" w:rsidRPr="0075229E" w:rsidRDefault="09F089B6" w:rsidP="6C216931">
            <w:pPr>
              <w:jc w:val="center"/>
            </w:pPr>
            <w:r w:rsidRPr="6C216931">
              <w:rPr>
                <w:sz w:val="28"/>
                <w:szCs w:val="28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9FF4029" w14:textId="2E850095" w:rsidR="00D0011B" w:rsidRPr="0075229E" w:rsidRDefault="0BD636C4" w:rsidP="757EBC54">
            <w:pPr>
              <w:jc w:val="center"/>
              <w:rPr>
                <w:sz w:val="28"/>
                <w:szCs w:val="28"/>
              </w:rPr>
            </w:pPr>
            <w:r w:rsidRPr="479E2BCA">
              <w:rPr>
                <w:sz w:val="28"/>
                <w:szCs w:val="28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04D2B1A" w14:textId="42E6049A" w:rsidR="00D0011B" w:rsidRPr="0075229E" w:rsidRDefault="0BD636C4" w:rsidP="554480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479E2BCA">
              <w:rPr>
                <w:b/>
                <w:bCs/>
                <w:color w:val="000000" w:themeColor="text1"/>
                <w:sz w:val="28"/>
                <w:szCs w:val="28"/>
              </w:rPr>
              <w:t>4,00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C096DB8" w14:textId="73E3DE64" w:rsidR="2A743605" w:rsidRDefault="354F6BD8" w:rsidP="2A743605">
            <w:pPr>
              <w:jc w:val="center"/>
              <w:rPr>
                <w:b/>
                <w:bCs/>
              </w:rPr>
            </w:pPr>
            <w:r w:rsidRPr="479E2BCA">
              <w:rPr>
                <w:b/>
                <w:bCs/>
              </w:rPr>
              <w:t>-</w:t>
            </w:r>
          </w:p>
        </w:tc>
      </w:tr>
      <w:tr w:rsidR="00D0011B" w:rsidRPr="0075229E" w14:paraId="43F16256" w14:textId="77777777" w:rsidTr="6C216931">
        <w:trPr>
          <w:trHeight w:val="567"/>
        </w:trPr>
        <w:tc>
          <w:tcPr>
            <w:tcW w:w="1018" w:type="dxa"/>
            <w:shd w:val="clear" w:color="auto" w:fill="auto"/>
            <w:vAlign w:val="center"/>
          </w:tcPr>
          <w:p w14:paraId="27FF3B22" w14:textId="77777777" w:rsidR="00D0011B" w:rsidRPr="0075229E" w:rsidRDefault="00D0011B" w:rsidP="00D0011B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V</w:t>
            </w:r>
            <w:r w:rsidRPr="0075229E">
              <w:rPr>
                <w:b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58C4027" w14:textId="365AA7D9" w:rsidR="00D0011B" w:rsidRPr="0075229E" w:rsidRDefault="39C0FA93" w:rsidP="7D6EC633">
            <w:pPr>
              <w:jc w:val="center"/>
            </w:pPr>
            <w:r w:rsidRPr="7D6EC633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085BF81" w14:textId="51AB82A0" w:rsidR="00D0011B" w:rsidRPr="0075229E" w:rsidRDefault="39C0FA93" w:rsidP="7D6EC633">
            <w:pPr>
              <w:jc w:val="center"/>
            </w:pPr>
            <w:r w:rsidRPr="7D6EC633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6109F90" w14:textId="0EC5D595" w:rsidR="00D0011B" w:rsidRPr="0075229E" w:rsidRDefault="39C0FA93" w:rsidP="7D6EC633">
            <w:pPr>
              <w:jc w:val="center"/>
            </w:pPr>
            <w:r w:rsidRPr="7D6EC633">
              <w:rPr>
                <w:sz w:val="28"/>
                <w:szCs w:val="28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6C64023" w14:textId="24F6A8E1" w:rsidR="00D0011B" w:rsidRPr="0075229E" w:rsidRDefault="39C0FA93" w:rsidP="7D6EC633">
            <w:pPr>
              <w:jc w:val="center"/>
            </w:pPr>
            <w:r w:rsidRPr="7D6EC633">
              <w:rPr>
                <w:sz w:val="28"/>
                <w:szCs w:val="28"/>
              </w:rPr>
              <w:t>10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E975CFA" w14:textId="136CE1A5" w:rsidR="00D0011B" w:rsidRPr="0075229E" w:rsidRDefault="39C0FA93" w:rsidP="0CEECBB7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FD6A9A0" w14:textId="402F45F4" w:rsidR="00D0011B" w:rsidRPr="0075229E" w:rsidRDefault="7E13A397" w:rsidP="757EBC54">
            <w:pPr>
              <w:jc w:val="center"/>
              <w:rPr>
                <w:sz w:val="28"/>
                <w:szCs w:val="28"/>
              </w:rPr>
            </w:pPr>
            <w:r w:rsidRPr="7E13A397"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93651EA" w14:textId="6A901AD9" w:rsidR="00D0011B" w:rsidRPr="0075229E" w:rsidRDefault="22C538B8" w:rsidP="7D6EC633">
            <w:pPr>
              <w:jc w:val="center"/>
            </w:pPr>
            <w:r w:rsidRPr="7D6EC633">
              <w:rPr>
                <w:b/>
                <w:bCs/>
                <w:sz w:val="28"/>
                <w:szCs w:val="28"/>
              </w:rPr>
              <w:t>4,30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D12400F" w14:textId="4BAEC548" w:rsidR="2A743605" w:rsidRDefault="7E13A397" w:rsidP="2A743605">
            <w:pPr>
              <w:jc w:val="center"/>
              <w:rPr>
                <w:b/>
                <w:bCs/>
              </w:rPr>
            </w:pPr>
            <w:r w:rsidRPr="7E13A397">
              <w:rPr>
                <w:b/>
                <w:bCs/>
              </w:rPr>
              <w:t>-</w:t>
            </w:r>
          </w:p>
        </w:tc>
      </w:tr>
      <w:tr w:rsidR="00D0011B" w:rsidRPr="0075229E" w14:paraId="3D65E431" w14:textId="77777777" w:rsidTr="6C216931">
        <w:trPr>
          <w:trHeight w:val="567"/>
        </w:trPr>
        <w:tc>
          <w:tcPr>
            <w:tcW w:w="1018" w:type="dxa"/>
            <w:shd w:val="clear" w:color="auto" w:fill="auto"/>
            <w:vAlign w:val="center"/>
          </w:tcPr>
          <w:p w14:paraId="1E565F67" w14:textId="77777777" w:rsidR="00D0011B" w:rsidRPr="0075229E" w:rsidRDefault="00D0011B" w:rsidP="00D0011B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V</w:t>
            </w:r>
            <w:r w:rsidRPr="0075229E">
              <w:rPr>
                <w:b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296A3F1" w14:textId="0A19B592" w:rsidR="00D0011B" w:rsidRPr="0075229E" w:rsidRDefault="5BE66B0C" w:rsidP="6C216931">
            <w:pPr>
              <w:jc w:val="center"/>
            </w:pPr>
            <w:r w:rsidRPr="6C216931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81C573A" w14:textId="7F04B8B3" w:rsidR="00D0011B" w:rsidRPr="0075229E" w:rsidRDefault="5BE66B0C" w:rsidP="6C216931">
            <w:pPr>
              <w:jc w:val="center"/>
            </w:pPr>
            <w:r w:rsidRPr="6C21693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24B1D85" w14:textId="769B6AA4" w:rsidR="00D0011B" w:rsidRPr="0075229E" w:rsidRDefault="5BE66B0C" w:rsidP="6C216931">
            <w:pPr>
              <w:jc w:val="center"/>
            </w:pPr>
            <w:r>
              <w:t>9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6B83BCD" w14:textId="27A20819" w:rsidR="00D0011B" w:rsidRPr="0075229E" w:rsidRDefault="5BE66B0C" w:rsidP="6C216931">
            <w:pPr>
              <w:jc w:val="center"/>
            </w:pPr>
            <w:r w:rsidRPr="6C216931">
              <w:rPr>
                <w:sz w:val="28"/>
                <w:szCs w:val="28"/>
              </w:rPr>
              <w:t>13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4DB0210" w14:textId="009AFAC5" w:rsidR="00D0011B" w:rsidRPr="0075229E" w:rsidRDefault="5BE66B0C" w:rsidP="6C216931">
            <w:pPr>
              <w:jc w:val="center"/>
            </w:pPr>
            <w:r w:rsidRPr="6C216931">
              <w:rPr>
                <w:sz w:val="28"/>
                <w:szCs w:val="28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0EAEA71" w14:textId="56E92F76" w:rsidR="00D0011B" w:rsidRPr="0075229E" w:rsidRDefault="7253C658" w:rsidP="0CEECBB7">
            <w:pPr>
              <w:jc w:val="center"/>
              <w:rPr>
                <w:sz w:val="28"/>
                <w:szCs w:val="28"/>
              </w:rPr>
            </w:pPr>
            <w:r w:rsidRPr="479E2BCA">
              <w:rPr>
                <w:sz w:val="28"/>
                <w:szCs w:val="28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F30C797" w14:textId="30FA002C" w:rsidR="00D0011B" w:rsidRPr="0075229E" w:rsidRDefault="5011D2B3" w:rsidP="6C216931">
            <w:pPr>
              <w:jc w:val="center"/>
            </w:pPr>
            <w:r w:rsidRPr="6C216931">
              <w:rPr>
                <w:b/>
                <w:bCs/>
                <w:sz w:val="28"/>
                <w:szCs w:val="28"/>
              </w:rPr>
              <w:t>4,22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60B0608" w14:textId="1A8320B7" w:rsidR="2A743605" w:rsidRDefault="00B71B02" w:rsidP="2A743605">
            <w:pPr>
              <w:jc w:val="center"/>
              <w:rPr>
                <w:b/>
                <w:bCs/>
              </w:rPr>
            </w:pPr>
            <w:r w:rsidRPr="479E2BCA">
              <w:rPr>
                <w:b/>
                <w:bCs/>
              </w:rPr>
              <w:t>-</w:t>
            </w:r>
          </w:p>
        </w:tc>
      </w:tr>
      <w:tr w:rsidR="7E13A397" w14:paraId="39825513" w14:textId="77777777" w:rsidTr="6C216931">
        <w:trPr>
          <w:trHeight w:val="300"/>
        </w:trPr>
        <w:tc>
          <w:tcPr>
            <w:tcW w:w="1044" w:type="dxa"/>
            <w:shd w:val="clear" w:color="auto" w:fill="auto"/>
            <w:vAlign w:val="center"/>
          </w:tcPr>
          <w:p w14:paraId="345D1C17" w14:textId="260B7F4F" w:rsidR="7E13A397" w:rsidRDefault="7E13A397" w:rsidP="7E13A397">
            <w:pPr>
              <w:jc w:val="center"/>
              <w:rPr>
                <w:b/>
                <w:bCs/>
                <w:sz w:val="28"/>
                <w:szCs w:val="28"/>
              </w:rPr>
            </w:pPr>
            <w:r w:rsidRPr="7E13A397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7E13A397">
              <w:rPr>
                <w:b/>
                <w:bCs/>
                <w:sz w:val="28"/>
                <w:szCs w:val="28"/>
                <w:vertAlign w:val="superscript"/>
              </w:rPr>
              <w:t>Д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F859431" w14:textId="6A331073" w:rsidR="7E13A397" w:rsidRDefault="380DB8D6" w:rsidP="6C216931">
            <w:pPr>
              <w:jc w:val="center"/>
            </w:pPr>
            <w:r w:rsidRPr="6C216931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4302AC6" w14:textId="1BD25A77" w:rsidR="7E13A397" w:rsidRDefault="380DB8D6" w:rsidP="6C216931">
            <w:pPr>
              <w:jc w:val="center"/>
            </w:pPr>
            <w:r w:rsidRPr="6C216931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611A224" w14:textId="42FF5EBF" w:rsidR="7E13A397" w:rsidRDefault="380DB8D6" w:rsidP="6C216931">
            <w:pPr>
              <w:jc w:val="center"/>
            </w:pPr>
            <w:r>
              <w:t>6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DA2A9DE" w14:textId="369FC511" w:rsidR="7E13A397" w:rsidRDefault="380DB8D6" w:rsidP="6C216931">
            <w:pPr>
              <w:jc w:val="center"/>
            </w:pPr>
            <w:r w:rsidRPr="6C216931">
              <w:rPr>
                <w:sz w:val="28"/>
                <w:szCs w:val="28"/>
              </w:rPr>
              <w:t>11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EFE374F" w14:textId="6DA9D20A" w:rsidR="7E13A397" w:rsidRDefault="380DB8D6" w:rsidP="6C216931">
            <w:pPr>
              <w:jc w:val="center"/>
            </w:pPr>
            <w:r w:rsidRPr="6C216931">
              <w:rPr>
                <w:sz w:val="28"/>
                <w:szCs w:val="28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DE510C1" w14:textId="014BCCCB" w:rsidR="7E13A397" w:rsidRDefault="7E13A397" w:rsidP="7E13A397">
            <w:pPr>
              <w:jc w:val="center"/>
              <w:rPr>
                <w:sz w:val="28"/>
                <w:szCs w:val="28"/>
              </w:rPr>
            </w:pPr>
            <w:r w:rsidRPr="7E13A397">
              <w:rPr>
                <w:sz w:val="28"/>
                <w:szCs w:val="28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1D45D9E" w14:textId="5469B199" w:rsidR="7E13A397" w:rsidRDefault="004F0BBC" w:rsidP="6C216931">
            <w:pPr>
              <w:jc w:val="center"/>
            </w:pPr>
            <w:r w:rsidRPr="6C216931">
              <w:rPr>
                <w:b/>
                <w:bCs/>
                <w:sz w:val="28"/>
                <w:szCs w:val="28"/>
              </w:rPr>
              <w:t>4,21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3A86C11" w14:textId="61835B2D" w:rsidR="7E13A397" w:rsidRDefault="7E13A397" w:rsidP="7E13A397">
            <w:pPr>
              <w:jc w:val="center"/>
              <w:rPr>
                <w:b/>
                <w:bCs/>
              </w:rPr>
            </w:pPr>
            <w:r w:rsidRPr="7E13A397">
              <w:rPr>
                <w:b/>
                <w:bCs/>
              </w:rPr>
              <w:t>-</w:t>
            </w:r>
          </w:p>
        </w:tc>
      </w:tr>
      <w:tr w:rsidR="00D0011B" w:rsidRPr="0075229E" w14:paraId="3CFB8463" w14:textId="77777777" w:rsidTr="6C216931">
        <w:trPr>
          <w:trHeight w:val="567"/>
        </w:trPr>
        <w:tc>
          <w:tcPr>
            <w:tcW w:w="1018" w:type="dxa"/>
            <w:shd w:val="clear" w:color="auto" w:fill="auto"/>
            <w:vAlign w:val="center"/>
          </w:tcPr>
          <w:p w14:paraId="08EFFADB" w14:textId="77777777" w:rsidR="00D0011B" w:rsidRPr="0075229E" w:rsidRDefault="00D0011B" w:rsidP="00D0011B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</w:rPr>
              <w:t>Общо: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97748DF" w14:textId="10D2C9BD" w:rsidR="00D0011B" w:rsidRPr="0075229E" w:rsidRDefault="43FBC678" w:rsidP="6C216931">
            <w:pPr>
              <w:jc w:val="center"/>
            </w:pPr>
            <w:r w:rsidRPr="6C216931">
              <w:rPr>
                <w:b/>
                <w:bCs/>
                <w:sz w:val="28"/>
                <w:szCs w:val="28"/>
              </w:rPr>
              <w:t>129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0337E62" w14:textId="6D7C3CD8" w:rsidR="00D0011B" w:rsidRPr="0075229E" w:rsidRDefault="43FBC678" w:rsidP="6633CFEE">
            <w:pPr>
              <w:jc w:val="center"/>
              <w:rPr>
                <w:b/>
                <w:bCs/>
                <w:sz w:val="28"/>
                <w:szCs w:val="28"/>
              </w:rPr>
            </w:pPr>
            <w:r w:rsidRPr="6C21693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2845AAF" w14:textId="66568EA0" w:rsidR="00D0011B" w:rsidRPr="0075229E" w:rsidRDefault="43FBC678" w:rsidP="6633CFEE">
            <w:pPr>
              <w:jc w:val="center"/>
              <w:rPr>
                <w:b/>
                <w:bCs/>
                <w:sz w:val="28"/>
                <w:szCs w:val="28"/>
              </w:rPr>
            </w:pPr>
            <w:r w:rsidRPr="6C216931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A97A066" w14:textId="0F1E6E54" w:rsidR="00D0011B" w:rsidRPr="0075229E" w:rsidRDefault="43FBC678" w:rsidP="6633CFEE">
            <w:pPr>
              <w:jc w:val="center"/>
              <w:rPr>
                <w:b/>
                <w:bCs/>
                <w:sz w:val="28"/>
                <w:szCs w:val="28"/>
              </w:rPr>
            </w:pPr>
            <w:r w:rsidRPr="6C216931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5F14512" w14:textId="03E120C8" w:rsidR="00D0011B" w:rsidRPr="0075229E" w:rsidRDefault="43FBC678" w:rsidP="6633CFEE">
            <w:pPr>
              <w:jc w:val="center"/>
              <w:rPr>
                <w:b/>
                <w:bCs/>
                <w:sz w:val="28"/>
                <w:szCs w:val="28"/>
              </w:rPr>
            </w:pPr>
            <w:r w:rsidRPr="6C216931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3F3901D" w14:textId="1031A4B1" w:rsidR="00D0011B" w:rsidRPr="0075229E" w:rsidRDefault="43FBC678" w:rsidP="6633CFEE">
            <w:pPr>
              <w:jc w:val="center"/>
              <w:rPr>
                <w:b/>
                <w:bCs/>
                <w:sz w:val="28"/>
                <w:szCs w:val="28"/>
              </w:rPr>
            </w:pPr>
            <w:r w:rsidRPr="6C21693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1EC9ACE" w14:textId="6DAB3035" w:rsidR="00D0011B" w:rsidRPr="0075229E" w:rsidRDefault="25112D62" w:rsidP="6633CFEE">
            <w:pPr>
              <w:jc w:val="center"/>
              <w:rPr>
                <w:b/>
                <w:bCs/>
                <w:sz w:val="28"/>
                <w:szCs w:val="28"/>
              </w:rPr>
            </w:pPr>
            <w:r w:rsidRPr="6C216931">
              <w:rPr>
                <w:b/>
                <w:bCs/>
                <w:sz w:val="28"/>
                <w:szCs w:val="28"/>
              </w:rPr>
              <w:t>4,15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A646DA4" w14:textId="79AC7145" w:rsidR="2A743605" w:rsidRDefault="006C3499" w:rsidP="2A7436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14:paraId="1812A29C" w14:textId="77777777" w:rsidR="00A428F4" w:rsidRPr="0075229E" w:rsidRDefault="00A428F4" w:rsidP="00A428F4">
      <w:pPr>
        <w:rPr>
          <w:lang w:val="en-US"/>
        </w:rPr>
      </w:pPr>
    </w:p>
    <w:p w14:paraId="1DF4E994" w14:textId="77777777" w:rsidR="00A428F4" w:rsidRPr="0075229E" w:rsidRDefault="00A428F4" w:rsidP="00A428F4"/>
    <w:p w14:paraId="54885B61" w14:textId="0AAF1DB4" w:rsidR="00D0011B" w:rsidRPr="0075229E" w:rsidRDefault="6F02C51F" w:rsidP="0075229E">
      <w:pPr>
        <w:jc w:val="center"/>
        <w:rPr>
          <w:lang w:val="en-US"/>
        </w:rPr>
      </w:pPr>
      <w:r>
        <w:t>Средният успех от входното ниво по Компютърно моделиране и информационни технологии ООП  на учениците от</w:t>
      </w:r>
      <w:r w:rsidRPr="6F02C51F">
        <w:rPr>
          <w:lang w:val="en-US"/>
        </w:rPr>
        <w:t xml:space="preserve"> V</w:t>
      </w:r>
      <w:r>
        <w:t xml:space="preserve"> </w:t>
      </w:r>
      <w:r w:rsidRPr="6F02C51F">
        <w:rPr>
          <w:vertAlign w:val="superscript"/>
        </w:rPr>
        <w:t xml:space="preserve"> </w:t>
      </w:r>
      <w:r>
        <w:t>клас е</w:t>
      </w:r>
    </w:p>
    <w:p w14:paraId="0E2675FA" w14:textId="490BA2FF" w:rsidR="00D0011B" w:rsidRPr="0075229E" w:rsidRDefault="6F02C51F" w:rsidP="424B9E52">
      <w:pPr>
        <w:jc w:val="center"/>
        <w:rPr>
          <w:b/>
          <w:bCs/>
          <w:sz w:val="28"/>
          <w:szCs w:val="28"/>
        </w:rPr>
      </w:pPr>
      <w:r w:rsidRPr="6C216931">
        <w:rPr>
          <w:b/>
          <w:bCs/>
          <w:sz w:val="28"/>
          <w:szCs w:val="28"/>
        </w:rPr>
        <w:t xml:space="preserve"> Добър (4</w:t>
      </w:r>
      <w:r w:rsidR="3EF5EAE2" w:rsidRPr="6C216931">
        <w:rPr>
          <w:b/>
          <w:bCs/>
          <w:sz w:val="28"/>
          <w:szCs w:val="28"/>
        </w:rPr>
        <w:t>,</w:t>
      </w:r>
      <w:r w:rsidR="70E2652F" w:rsidRPr="6C216931">
        <w:rPr>
          <w:b/>
          <w:bCs/>
          <w:sz w:val="28"/>
          <w:szCs w:val="28"/>
        </w:rPr>
        <w:t>15</w:t>
      </w:r>
      <w:r w:rsidR="39B70421" w:rsidRPr="6C216931">
        <w:rPr>
          <w:b/>
          <w:bCs/>
          <w:sz w:val="28"/>
          <w:szCs w:val="28"/>
        </w:rPr>
        <w:t>).</w:t>
      </w:r>
    </w:p>
    <w:p w14:paraId="7488B436" w14:textId="77777777" w:rsidR="00D0011B" w:rsidRPr="0075229E" w:rsidRDefault="00D0011B" w:rsidP="00D0011B">
      <w:pPr>
        <w:jc w:val="center"/>
        <w:rPr>
          <w:b/>
        </w:rPr>
      </w:pPr>
    </w:p>
    <w:p w14:paraId="3B7664E4" w14:textId="43A0F849" w:rsidR="00D0011B" w:rsidRPr="0075229E" w:rsidRDefault="33BB049D" w:rsidP="00D0011B">
      <w:pPr>
        <w:spacing w:before="120" w:after="120"/>
        <w:ind w:firstLine="426"/>
        <w:jc w:val="both"/>
      </w:pPr>
      <w:r>
        <w:t>С това входно ниво се цели да се установят познанията на учениците по предмета Компютърно моделиране и информационни технологии. Учениците са показали много добро познаване на материята. Справили са се с въпроси свързани с компютърната система и услугите в интернет.</w:t>
      </w:r>
    </w:p>
    <w:p w14:paraId="4809609C" w14:textId="2D87E697" w:rsidR="00D0011B" w:rsidRPr="0075229E" w:rsidRDefault="2A743605" w:rsidP="6633CFEE">
      <w:pPr>
        <w:spacing w:before="120" w:after="120"/>
        <w:ind w:firstLine="426"/>
        <w:jc w:val="both"/>
        <w:rPr>
          <w:lang w:val="ru-RU"/>
        </w:rPr>
      </w:pPr>
      <w:r>
        <w:t xml:space="preserve">Като цяло са срещнали затруднения при разпознаване на командите на програмата </w:t>
      </w:r>
      <w:proofErr w:type="spellStart"/>
      <w:r>
        <w:t>Скрач</w:t>
      </w:r>
      <w:proofErr w:type="spellEnd"/>
      <w:r w:rsidR="50677276">
        <w:t xml:space="preserve"> и теоретичния материал</w:t>
      </w:r>
      <w:r>
        <w:t>.</w:t>
      </w:r>
    </w:p>
    <w:p w14:paraId="4EE6E47F" w14:textId="0A615FC1" w:rsidR="2A743605" w:rsidRDefault="33BB049D" w:rsidP="2A743605">
      <w:pPr>
        <w:spacing w:before="120" w:after="120"/>
        <w:ind w:firstLine="426"/>
        <w:jc w:val="both"/>
      </w:pPr>
      <w:r>
        <w:t xml:space="preserve">Резултатите от входно ниво показват трайните знания на учениците, като се има </w:t>
      </w:r>
      <w:proofErr w:type="spellStart"/>
      <w:r>
        <w:t>впредвид</w:t>
      </w:r>
      <w:proofErr w:type="spellEnd"/>
      <w:r>
        <w:t>, че  през дългата ваканция учениците са забравили част от материала, смяната на преподавателя и степента на образувание също влияят върху тях.</w:t>
      </w:r>
    </w:p>
    <w:p w14:paraId="66268550" w14:textId="3863D2B5" w:rsidR="2A743605" w:rsidRDefault="2A743605" w:rsidP="2A743605">
      <w:pPr>
        <w:spacing w:before="120" w:after="120"/>
        <w:ind w:firstLine="426"/>
        <w:jc w:val="both"/>
      </w:pPr>
    </w:p>
    <w:p w14:paraId="2ACC1C16" w14:textId="77777777" w:rsidR="00A428F4" w:rsidRPr="0075229E" w:rsidRDefault="00A428F4" w:rsidP="00A428F4">
      <w:pPr>
        <w:spacing w:before="120" w:after="120"/>
        <w:ind w:firstLine="426"/>
        <w:jc w:val="both"/>
        <w:rPr>
          <w:lang w:val="ru-RU"/>
        </w:rPr>
      </w:pPr>
    </w:p>
    <w:p w14:paraId="735E428B" w14:textId="77777777" w:rsidR="00A428F4" w:rsidRPr="0075229E" w:rsidRDefault="00A428F4" w:rsidP="00E672F5">
      <w:r w:rsidRPr="0075229E">
        <w:t xml:space="preserve">                                                                                                 Учители по ИТ:</w:t>
      </w:r>
      <w:r w:rsidRPr="0075229E">
        <w:tab/>
      </w:r>
      <w:r w:rsidRPr="0075229E">
        <w:tab/>
      </w:r>
      <w:r w:rsidRPr="0075229E">
        <w:tab/>
      </w:r>
    </w:p>
    <w:p w14:paraId="022BC470" w14:textId="3460BFB6" w:rsidR="00A428F4" w:rsidRPr="0075229E" w:rsidRDefault="6F02C51F" w:rsidP="00A428F4">
      <w:pPr>
        <w:ind w:left="5664"/>
        <w:jc w:val="right"/>
      </w:pPr>
      <w:r>
        <w:t xml:space="preserve"> ………………..  </w:t>
      </w:r>
      <w:r w:rsidR="00A428F4">
        <w:tab/>
      </w:r>
      <w:r>
        <w:t xml:space="preserve">  </w:t>
      </w:r>
    </w:p>
    <w:p w14:paraId="417231DC" w14:textId="36F25622" w:rsidR="564BEBDA" w:rsidRPr="0075229E" w:rsidRDefault="7E13A397" w:rsidP="61E4E7C7">
      <w:pPr>
        <w:spacing w:before="120" w:after="200"/>
        <w:jc w:val="right"/>
        <w:rPr>
          <w:lang w:val="ru-RU"/>
        </w:rPr>
      </w:pPr>
      <w:r>
        <w:t xml:space="preserve">                  </w:t>
      </w:r>
      <w:r w:rsidR="61E4E7C7">
        <w:tab/>
      </w:r>
      <w:r w:rsidR="61E4E7C7">
        <w:tab/>
      </w:r>
      <w:r w:rsidR="61E4E7C7">
        <w:tab/>
      </w:r>
      <w:r w:rsidR="61E4E7C7">
        <w:tab/>
      </w:r>
      <w:r w:rsidR="61E4E7C7">
        <w:tab/>
      </w:r>
      <w:r w:rsidR="61E4E7C7">
        <w:tab/>
      </w:r>
      <w:r w:rsidR="61E4E7C7">
        <w:tab/>
      </w:r>
      <w:r w:rsidR="61E4E7C7">
        <w:tab/>
      </w:r>
      <w:r w:rsidR="61E4E7C7">
        <w:tab/>
      </w:r>
      <w:r w:rsidRPr="7E13A397">
        <w:rPr>
          <w:lang w:val="ru-RU"/>
        </w:rPr>
        <w:t>(П. Иванова)</w:t>
      </w:r>
    </w:p>
    <w:p w14:paraId="7C7AB8D9" w14:textId="300B3932" w:rsidR="564BEBDA" w:rsidRPr="0075229E" w:rsidRDefault="61E4E7C7" w:rsidP="61E4E7C7">
      <w:pPr>
        <w:spacing w:before="120" w:after="200"/>
        <w:jc w:val="right"/>
        <w:rPr>
          <w:lang w:val="ru-RU"/>
        </w:rPr>
      </w:pPr>
      <w:r>
        <w:t>…..….…………</w:t>
      </w:r>
    </w:p>
    <w:p w14:paraId="7C19EAFB" w14:textId="1C78EE06" w:rsidR="00E672F5" w:rsidRPr="0075229E" w:rsidRDefault="7E13A397" w:rsidP="6633CFEE">
      <w:pPr>
        <w:spacing w:before="120" w:after="200"/>
        <w:jc w:val="right"/>
        <w:rPr>
          <w:lang w:val="ru-RU"/>
        </w:rPr>
      </w:pPr>
      <w:r w:rsidRPr="7E13A397">
        <w:rPr>
          <w:lang w:val="ru-RU"/>
        </w:rPr>
        <w:t xml:space="preserve">(М. </w:t>
      </w:r>
      <w:proofErr w:type="spellStart"/>
      <w:r w:rsidRPr="7E13A397">
        <w:rPr>
          <w:lang w:val="ru-RU"/>
        </w:rPr>
        <w:t>Николова</w:t>
      </w:r>
      <w:proofErr w:type="spellEnd"/>
      <w:r w:rsidRPr="7E13A397">
        <w:rPr>
          <w:lang w:val="ru-RU"/>
        </w:rPr>
        <w:t>)</w:t>
      </w:r>
    </w:p>
    <w:p w14:paraId="44DE2A39" w14:textId="1A069C49" w:rsidR="006A05AB" w:rsidRDefault="006A05AB" w:rsidP="00A428F4">
      <w:pPr>
        <w:spacing w:after="200"/>
        <w:jc w:val="right"/>
      </w:pPr>
    </w:p>
    <w:p w14:paraId="18B6515D" w14:textId="77777777" w:rsidR="0075229E" w:rsidRDefault="0075229E" w:rsidP="00A428F4">
      <w:pPr>
        <w:spacing w:after="200"/>
        <w:jc w:val="right"/>
      </w:pPr>
    </w:p>
    <w:p w14:paraId="27167F89" w14:textId="77777777" w:rsidR="00064115" w:rsidRPr="0075229E" w:rsidRDefault="00064115" w:rsidP="00064115">
      <w:pPr>
        <w:jc w:val="center"/>
        <w:rPr>
          <w:b/>
          <w:spacing w:val="40"/>
          <w:sz w:val="36"/>
          <w:szCs w:val="36"/>
        </w:rPr>
      </w:pPr>
      <w:r w:rsidRPr="0075229E">
        <w:rPr>
          <w:b/>
          <w:spacing w:val="40"/>
          <w:sz w:val="36"/>
          <w:szCs w:val="36"/>
        </w:rPr>
        <w:t>Анализ</w:t>
      </w:r>
    </w:p>
    <w:p w14:paraId="25276C09" w14:textId="77777777" w:rsidR="00064115" w:rsidRPr="0075229E" w:rsidRDefault="00064115" w:rsidP="00064115">
      <w:pPr>
        <w:jc w:val="center"/>
        <w:rPr>
          <w:b/>
          <w:sz w:val="28"/>
          <w:szCs w:val="28"/>
        </w:rPr>
      </w:pPr>
    </w:p>
    <w:p w14:paraId="746850C2" w14:textId="77777777" w:rsidR="00064115" w:rsidRPr="0075229E" w:rsidRDefault="00064115" w:rsidP="00064115">
      <w:pPr>
        <w:spacing w:line="300" w:lineRule="auto"/>
        <w:jc w:val="center"/>
      </w:pPr>
      <w:r w:rsidRPr="0075229E">
        <w:t xml:space="preserve"> на резултатите от входно ниво по</w:t>
      </w:r>
    </w:p>
    <w:p w14:paraId="60EF2B38" w14:textId="51700127" w:rsidR="00064115" w:rsidRPr="00E42546" w:rsidRDefault="00E42546" w:rsidP="00064115">
      <w:pPr>
        <w:spacing w:line="300" w:lineRule="auto"/>
        <w:jc w:val="center"/>
        <w:rPr>
          <w:i/>
          <w:sz w:val="28"/>
          <w:szCs w:val="28"/>
        </w:rPr>
      </w:pPr>
      <w:r w:rsidRPr="00E42546">
        <w:rPr>
          <w:b/>
          <w:i/>
          <w:sz w:val="28"/>
          <w:szCs w:val="28"/>
        </w:rPr>
        <w:t xml:space="preserve">Въведение в </w:t>
      </w:r>
      <w:r w:rsidRPr="00E42546">
        <w:rPr>
          <w:b/>
          <w:i/>
          <w:sz w:val="28"/>
          <w:szCs w:val="28"/>
          <w:lang w:val="en-US"/>
        </w:rPr>
        <w:t>STEM</w:t>
      </w:r>
      <w:r w:rsidRPr="00E42546">
        <w:rPr>
          <w:b/>
          <w:i/>
          <w:sz w:val="28"/>
          <w:szCs w:val="28"/>
        </w:rPr>
        <w:t xml:space="preserve"> и програмиране</w:t>
      </w:r>
      <w:r>
        <w:rPr>
          <w:b/>
          <w:i/>
          <w:sz w:val="28"/>
          <w:szCs w:val="28"/>
        </w:rPr>
        <w:t xml:space="preserve"> РП</w:t>
      </w:r>
    </w:p>
    <w:p w14:paraId="5259F037" w14:textId="41B52A55" w:rsidR="00064115" w:rsidRPr="0075229E" w:rsidRDefault="00064115" w:rsidP="2A6A488D">
      <w:pPr>
        <w:spacing w:line="300" w:lineRule="auto"/>
        <w:jc w:val="center"/>
        <w:rPr>
          <w:b/>
          <w:bCs/>
        </w:rPr>
      </w:pPr>
      <w:r>
        <w:t xml:space="preserve">на знанията и уменията на учениците от </w:t>
      </w:r>
      <w:r w:rsidRPr="2A6A488D">
        <w:rPr>
          <w:b/>
          <w:bCs/>
          <w:lang w:val="en-US"/>
        </w:rPr>
        <w:t>VI</w:t>
      </w:r>
      <w:r w:rsidR="4A3DD5A1" w:rsidRPr="2A6A488D">
        <w:rPr>
          <w:b/>
          <w:bCs/>
          <w:lang w:val="en-US"/>
        </w:rPr>
        <w:t>I</w:t>
      </w:r>
      <w:r w:rsidRPr="2A6A488D">
        <w:rPr>
          <w:b/>
          <w:bCs/>
        </w:rPr>
        <w:t xml:space="preserve">  клас</w:t>
      </w:r>
    </w:p>
    <w:p w14:paraId="5F6144E5" w14:textId="4A43EDB0" w:rsidR="00064115" w:rsidRPr="0075229E" w:rsidRDefault="00064115" w:rsidP="00064115">
      <w:pPr>
        <w:spacing w:line="300" w:lineRule="auto"/>
        <w:jc w:val="center"/>
        <w:rPr>
          <w:b/>
          <w:lang w:val="en-US"/>
        </w:rPr>
      </w:pPr>
      <w:r w:rsidRPr="0075229E">
        <w:t xml:space="preserve">СУ ”Васил Левски” – Карлово, </w:t>
      </w:r>
      <w:proofErr w:type="spellStart"/>
      <w:r w:rsidRPr="0075229E">
        <w:t>уч</w:t>
      </w:r>
      <w:proofErr w:type="spellEnd"/>
      <w:r w:rsidRPr="0075229E">
        <w:t xml:space="preserve">. </w:t>
      </w:r>
      <w:r w:rsidR="007D1C88">
        <w:rPr>
          <w:b/>
        </w:rPr>
        <w:t>2024/2025 г.</w:t>
      </w:r>
    </w:p>
    <w:tbl>
      <w:tblPr>
        <w:tblpPr w:leftFromText="141" w:rightFromText="141" w:vertAnchor="text" w:horzAnchor="page" w:tblpXSpec="center" w:tblpY="189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66"/>
        <w:gridCol w:w="1195"/>
        <w:gridCol w:w="1196"/>
        <w:gridCol w:w="837"/>
        <w:gridCol w:w="837"/>
        <w:gridCol w:w="957"/>
        <w:gridCol w:w="1260"/>
        <w:gridCol w:w="1425"/>
      </w:tblGrid>
      <w:tr w:rsidR="00251945" w:rsidRPr="0075229E" w14:paraId="50FDD7D5" w14:textId="77777777" w:rsidTr="30BB84A8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FA01" w14:textId="77777777" w:rsidR="00251945" w:rsidRPr="0075229E" w:rsidRDefault="00251945">
            <w:pPr>
              <w:jc w:val="center"/>
              <w:rPr>
                <w:b/>
              </w:rPr>
            </w:pPr>
            <w:r w:rsidRPr="0075229E">
              <w:rPr>
                <w:b/>
              </w:rPr>
              <w:t>Клас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D905" w14:textId="77777777" w:rsidR="00251945" w:rsidRPr="0075229E" w:rsidRDefault="00251945">
            <w:pPr>
              <w:jc w:val="center"/>
              <w:rPr>
                <w:b/>
              </w:rPr>
            </w:pPr>
            <w:r w:rsidRPr="0075229E">
              <w:rPr>
                <w:b/>
                <w:sz w:val="22"/>
                <w:szCs w:val="22"/>
              </w:rPr>
              <w:t>Общо изпитани ученици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7ACB" w14:textId="77777777" w:rsidR="00251945" w:rsidRPr="0075229E" w:rsidRDefault="00251945">
            <w:pPr>
              <w:jc w:val="center"/>
              <w:rPr>
                <w:b/>
              </w:rPr>
            </w:pPr>
            <w:r w:rsidRPr="0075229E">
              <w:rPr>
                <w:b/>
              </w:rPr>
              <w:t>От тях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49FD4" w14:textId="77777777" w:rsidR="00251945" w:rsidRPr="0075229E" w:rsidRDefault="00251945" w:rsidP="00064115">
            <w:pPr>
              <w:jc w:val="center"/>
              <w:rPr>
                <w:b/>
              </w:rPr>
            </w:pPr>
            <w:r w:rsidRPr="0075229E">
              <w:rPr>
                <w:b/>
              </w:rPr>
              <w:t>Среден успех по класове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003D6" w14:textId="6ACA633C" w:rsidR="75C49161" w:rsidRDefault="75C49161" w:rsidP="569830DE">
            <w:pPr>
              <w:jc w:val="center"/>
              <w:rPr>
                <w:b/>
                <w:bCs/>
              </w:rPr>
            </w:pPr>
            <w:r w:rsidRPr="569830DE">
              <w:rPr>
                <w:b/>
                <w:bCs/>
              </w:rPr>
              <w:t xml:space="preserve">Годишен успех </w:t>
            </w:r>
            <w:r w:rsidR="007D1C88">
              <w:rPr>
                <w:b/>
                <w:bCs/>
              </w:rPr>
              <w:t>2023/2024</w:t>
            </w:r>
          </w:p>
        </w:tc>
      </w:tr>
      <w:tr w:rsidR="00251945" w:rsidRPr="0075229E" w14:paraId="1B644274" w14:textId="77777777" w:rsidTr="30BB84A8">
        <w:trPr>
          <w:trHeight w:val="1124"/>
        </w:trPr>
        <w:tc>
          <w:tcPr>
            <w:tcW w:w="1020" w:type="dxa"/>
            <w:vMerge/>
            <w:vAlign w:val="center"/>
            <w:hideMark/>
          </w:tcPr>
          <w:p w14:paraId="354DF4C0" w14:textId="77777777" w:rsidR="00251945" w:rsidRPr="0075229E" w:rsidRDefault="00251945">
            <w:pPr>
              <w:rPr>
                <w:b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14:paraId="0AB33295" w14:textId="77777777" w:rsidR="00251945" w:rsidRPr="0075229E" w:rsidRDefault="00251945">
            <w:pPr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46E3" w14:textId="77777777" w:rsidR="00251945" w:rsidRPr="0075229E" w:rsidRDefault="00251945">
            <w:pPr>
              <w:jc w:val="center"/>
              <w:rPr>
                <w:i/>
              </w:rPr>
            </w:pPr>
            <w:r w:rsidRPr="0075229E">
              <w:rPr>
                <w:i/>
              </w:rPr>
              <w:t>Отличен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3441" w14:textId="77777777" w:rsidR="00251945" w:rsidRPr="0075229E" w:rsidRDefault="00251945">
            <w:pPr>
              <w:jc w:val="center"/>
              <w:rPr>
                <w:i/>
              </w:rPr>
            </w:pPr>
            <w:r w:rsidRPr="0075229E">
              <w:rPr>
                <w:i/>
              </w:rPr>
              <w:t>Мн. добър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6785" w14:textId="77777777" w:rsidR="00251945" w:rsidRPr="0075229E" w:rsidRDefault="00251945">
            <w:pPr>
              <w:jc w:val="center"/>
              <w:rPr>
                <w:i/>
              </w:rPr>
            </w:pPr>
            <w:r w:rsidRPr="0075229E">
              <w:rPr>
                <w:i/>
              </w:rPr>
              <w:t>Добър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4538" w14:textId="77777777" w:rsidR="00251945" w:rsidRPr="0075229E" w:rsidRDefault="00251945">
            <w:pPr>
              <w:jc w:val="center"/>
              <w:rPr>
                <w:i/>
              </w:rPr>
            </w:pPr>
            <w:r w:rsidRPr="0075229E">
              <w:rPr>
                <w:i/>
              </w:rPr>
              <w:t>Среден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1808" w14:textId="77777777" w:rsidR="00251945" w:rsidRPr="0075229E" w:rsidRDefault="00251945">
            <w:pPr>
              <w:jc w:val="center"/>
              <w:rPr>
                <w:i/>
              </w:rPr>
            </w:pPr>
            <w:r w:rsidRPr="0075229E">
              <w:rPr>
                <w:i/>
              </w:rPr>
              <w:t>Слаб</w:t>
            </w:r>
          </w:p>
        </w:tc>
        <w:tc>
          <w:tcPr>
            <w:tcW w:w="1260" w:type="dxa"/>
            <w:vMerge/>
          </w:tcPr>
          <w:p w14:paraId="2C4BEEEF" w14:textId="77777777" w:rsidR="00251945" w:rsidRPr="0075229E" w:rsidRDefault="00251945">
            <w:pPr>
              <w:rPr>
                <w:b/>
              </w:rPr>
            </w:pPr>
          </w:p>
        </w:tc>
        <w:tc>
          <w:tcPr>
            <w:tcW w:w="1425" w:type="dxa"/>
            <w:vMerge/>
          </w:tcPr>
          <w:p w14:paraId="1D3A6002" w14:textId="77777777" w:rsidR="007D0C8B" w:rsidRDefault="007D0C8B"/>
        </w:tc>
      </w:tr>
      <w:tr w:rsidR="00251945" w:rsidRPr="0075229E" w14:paraId="30B45F1C" w14:textId="77777777" w:rsidTr="30BB84A8">
        <w:trPr>
          <w:trHeight w:val="56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13CF" w14:textId="5005520E" w:rsidR="00251945" w:rsidRPr="0075229E" w:rsidRDefault="00251945" w:rsidP="117EE75A">
            <w:pPr>
              <w:jc w:val="center"/>
              <w:rPr>
                <w:b/>
                <w:bCs/>
                <w:sz w:val="28"/>
                <w:szCs w:val="28"/>
              </w:rPr>
            </w:pPr>
            <w:r w:rsidRPr="117EE75A">
              <w:rPr>
                <w:b/>
                <w:bCs/>
                <w:sz w:val="28"/>
                <w:szCs w:val="28"/>
                <w:lang w:val="en-US"/>
              </w:rPr>
              <w:t>V</w:t>
            </w:r>
            <w:r w:rsidR="0DA8E4CB" w:rsidRPr="117EE75A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117EE75A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117EE75A">
              <w:rPr>
                <w:b/>
                <w:bCs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EAD4" w14:textId="06D24A40" w:rsidR="00251945" w:rsidRPr="0075229E" w:rsidRDefault="620EBBEB" w:rsidP="7D6EC633">
            <w:pPr>
              <w:jc w:val="center"/>
              <w:rPr>
                <w:b/>
                <w:bCs/>
              </w:rPr>
            </w:pPr>
            <w:r w:rsidRPr="7D6EC633">
              <w:rPr>
                <w:b/>
                <w:bCs/>
              </w:rPr>
              <w:t>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9FF4" w14:textId="2406E66D" w:rsidR="00251945" w:rsidRPr="0075229E" w:rsidRDefault="0FCA1A02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44C8" w14:textId="25CE376A" w:rsidR="00251945" w:rsidRPr="0075229E" w:rsidRDefault="0FCA1A02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9149" w14:textId="4FE2BB2C" w:rsidR="00251945" w:rsidRPr="0075229E" w:rsidRDefault="45C5F6EB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7530" w14:textId="026F508B" w:rsidR="00251945" w:rsidRPr="0075229E" w:rsidRDefault="45C5F6EB" w:rsidP="30BB84A8">
            <w:pPr>
              <w:jc w:val="center"/>
              <w:rPr>
                <w:b/>
                <w:bCs/>
                <w:sz w:val="28"/>
                <w:szCs w:val="28"/>
              </w:rPr>
            </w:pPr>
            <w:r w:rsidRPr="30BB84A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79D7" w14:textId="7EC5E5B0" w:rsidR="00251945" w:rsidRPr="0075229E" w:rsidRDefault="45C5F6EB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3148" w14:textId="2FB79DE4" w:rsidR="00251945" w:rsidRPr="0075229E" w:rsidRDefault="5F343459" w:rsidP="7D6EC633">
            <w:pPr>
              <w:jc w:val="center"/>
              <w:rPr>
                <w:b/>
                <w:bCs/>
              </w:rPr>
            </w:pPr>
            <w:r w:rsidRPr="7D6EC633">
              <w:rPr>
                <w:b/>
                <w:bCs/>
              </w:rPr>
              <w:t>5,23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5206" w14:textId="343B32DB" w:rsidR="7050F5C9" w:rsidRDefault="7E13A397" w:rsidP="7D6EC633">
            <w:pPr>
              <w:jc w:val="center"/>
              <w:rPr>
                <w:b/>
                <w:bCs/>
              </w:rPr>
            </w:pPr>
            <w:r w:rsidRPr="7D6EC633">
              <w:rPr>
                <w:b/>
                <w:bCs/>
              </w:rPr>
              <w:t>5,7</w:t>
            </w:r>
            <w:r w:rsidR="4AAC996C" w:rsidRPr="7D6EC633">
              <w:rPr>
                <w:b/>
                <w:bCs/>
              </w:rPr>
              <w:t>5</w:t>
            </w:r>
          </w:p>
        </w:tc>
      </w:tr>
      <w:tr w:rsidR="00251945" w:rsidRPr="0075229E" w14:paraId="7EF4DA06" w14:textId="77777777" w:rsidTr="30BB84A8">
        <w:trPr>
          <w:trHeight w:val="56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70E5" w14:textId="743425CB" w:rsidR="00251945" w:rsidRPr="0075229E" w:rsidRDefault="00251945" w:rsidP="117EE75A">
            <w:pPr>
              <w:jc w:val="center"/>
              <w:rPr>
                <w:b/>
                <w:bCs/>
                <w:sz w:val="28"/>
                <w:szCs w:val="28"/>
              </w:rPr>
            </w:pPr>
            <w:r w:rsidRPr="117EE75A">
              <w:rPr>
                <w:b/>
                <w:bCs/>
                <w:sz w:val="28"/>
                <w:szCs w:val="28"/>
                <w:lang w:val="en-US"/>
              </w:rPr>
              <w:t>V</w:t>
            </w:r>
            <w:r w:rsidR="776EB23B" w:rsidRPr="117EE75A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117EE75A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117EE75A">
              <w:rPr>
                <w:b/>
                <w:bCs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ABC0" w14:textId="16310254" w:rsidR="00251945" w:rsidRPr="0075229E" w:rsidRDefault="123B684C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2</w:t>
            </w:r>
            <w:r w:rsidR="188323E9" w:rsidRPr="30BB84A8">
              <w:rPr>
                <w:b/>
                <w:bCs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C52F" w14:textId="43194919" w:rsidR="00251945" w:rsidRPr="0075229E" w:rsidRDefault="3FC3E7EE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1</w:t>
            </w:r>
            <w:r w:rsidR="21CAFE95" w:rsidRPr="30BB84A8">
              <w:rPr>
                <w:b/>
                <w:bCs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6D26" w14:textId="4CEC8873" w:rsidR="00251945" w:rsidRPr="0075229E" w:rsidRDefault="21CAFE95" w:rsidP="30BB84A8">
            <w:pPr>
              <w:jc w:val="center"/>
              <w:rPr>
                <w:b/>
                <w:bCs/>
                <w:lang w:val="en-GB"/>
              </w:rPr>
            </w:pPr>
            <w:r w:rsidRPr="30BB84A8">
              <w:rPr>
                <w:b/>
                <w:bCs/>
                <w:lang w:val="en-GB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12D0" w14:textId="50750372" w:rsidR="00251945" w:rsidRPr="0075229E" w:rsidRDefault="21CAFE95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7E64" w14:textId="440E4654" w:rsidR="00251945" w:rsidRPr="0075229E" w:rsidRDefault="3FC3E7EE" w:rsidP="30BB84A8">
            <w:pPr>
              <w:jc w:val="center"/>
              <w:rPr>
                <w:b/>
                <w:bCs/>
                <w:sz w:val="28"/>
                <w:szCs w:val="28"/>
              </w:rPr>
            </w:pPr>
            <w:r w:rsidRPr="30BB84A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B173" w14:textId="71697E6A" w:rsidR="00251945" w:rsidRPr="0075229E" w:rsidRDefault="3FC3E7EE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4A90" w14:textId="2D9F4A47" w:rsidR="00251945" w:rsidRPr="0075229E" w:rsidRDefault="659CEC9C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5,59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F6D7" w14:textId="4F4670EB" w:rsidR="7A3DD025" w:rsidRDefault="0BF46AB6" w:rsidP="7D6EC633">
            <w:pPr>
              <w:jc w:val="center"/>
              <w:rPr>
                <w:b/>
                <w:bCs/>
              </w:rPr>
            </w:pPr>
            <w:r w:rsidRPr="7D6EC633">
              <w:rPr>
                <w:b/>
                <w:bCs/>
              </w:rPr>
              <w:t>5,72</w:t>
            </w:r>
          </w:p>
        </w:tc>
      </w:tr>
      <w:tr w:rsidR="00251945" w:rsidRPr="0075229E" w14:paraId="4BD047B4" w14:textId="77777777" w:rsidTr="30BB84A8">
        <w:trPr>
          <w:trHeight w:val="56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079A" w14:textId="375A44C8" w:rsidR="00251945" w:rsidRPr="0075229E" w:rsidRDefault="00251945" w:rsidP="117EE75A">
            <w:pPr>
              <w:jc w:val="center"/>
              <w:rPr>
                <w:b/>
                <w:bCs/>
                <w:sz w:val="28"/>
                <w:szCs w:val="28"/>
              </w:rPr>
            </w:pPr>
            <w:r w:rsidRPr="117EE75A">
              <w:rPr>
                <w:b/>
                <w:bCs/>
                <w:sz w:val="28"/>
                <w:szCs w:val="28"/>
                <w:lang w:val="en-US"/>
              </w:rPr>
              <w:t>V</w:t>
            </w:r>
            <w:r w:rsidR="74589BE6" w:rsidRPr="117EE75A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117EE75A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117EE75A">
              <w:rPr>
                <w:b/>
                <w:bCs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5652" w14:textId="132FABDE" w:rsidR="00251945" w:rsidRPr="0075229E" w:rsidRDefault="132BEC2D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442F" w14:textId="3D2A0736" w:rsidR="00251945" w:rsidRPr="0075229E" w:rsidRDefault="132BEC2D" w:rsidP="30BB84A8">
            <w:pPr>
              <w:jc w:val="center"/>
              <w:rPr>
                <w:b/>
                <w:bCs/>
                <w:lang w:val="en-GB"/>
              </w:rPr>
            </w:pPr>
            <w:r w:rsidRPr="30BB84A8">
              <w:rPr>
                <w:b/>
                <w:bCs/>
                <w:lang w:val="en-GB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81FD" w14:textId="7302F77D" w:rsidR="00251945" w:rsidRPr="0075229E" w:rsidRDefault="132BEC2D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8241" w14:textId="5146BF32" w:rsidR="00251945" w:rsidRPr="0075229E" w:rsidRDefault="132BEC2D" w:rsidP="30BB84A8">
            <w:pPr>
              <w:jc w:val="center"/>
              <w:rPr>
                <w:b/>
                <w:bCs/>
                <w:sz w:val="28"/>
                <w:szCs w:val="28"/>
              </w:rPr>
            </w:pPr>
            <w:r w:rsidRPr="30BB84A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CC0E" w14:textId="3F50832B" w:rsidR="00251945" w:rsidRPr="0075229E" w:rsidRDefault="6C9A2380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2A1F" w14:textId="23792A67" w:rsidR="00251945" w:rsidRPr="0075229E" w:rsidRDefault="6C9A2380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DCD3" w14:textId="3B8EEB06" w:rsidR="00251945" w:rsidRPr="0075229E" w:rsidRDefault="6C9A2380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5,</w:t>
            </w:r>
            <w:r w:rsidR="37D5CB82" w:rsidRPr="30BB84A8">
              <w:rPr>
                <w:b/>
                <w:bCs/>
              </w:rPr>
              <w:t>4</w:t>
            </w:r>
            <w:r w:rsidRPr="30BB84A8">
              <w:rPr>
                <w:b/>
                <w:bCs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C159" w14:textId="061FEB15" w:rsidR="43DE9FDE" w:rsidRDefault="1A5D5691" w:rsidP="7D6EC633">
            <w:pPr>
              <w:jc w:val="center"/>
              <w:rPr>
                <w:b/>
                <w:bCs/>
              </w:rPr>
            </w:pPr>
            <w:r w:rsidRPr="7D6EC633">
              <w:rPr>
                <w:b/>
                <w:bCs/>
              </w:rPr>
              <w:t>5,50</w:t>
            </w:r>
          </w:p>
        </w:tc>
      </w:tr>
      <w:tr w:rsidR="00251945" w:rsidRPr="0075229E" w14:paraId="44801113" w14:textId="77777777" w:rsidTr="30BB84A8">
        <w:trPr>
          <w:trHeight w:val="56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A607" w14:textId="7ED8C570" w:rsidR="00251945" w:rsidRPr="0075229E" w:rsidRDefault="00251945" w:rsidP="117EE75A">
            <w:pPr>
              <w:jc w:val="center"/>
              <w:rPr>
                <w:b/>
                <w:bCs/>
                <w:sz w:val="28"/>
                <w:szCs w:val="28"/>
              </w:rPr>
            </w:pPr>
            <w:r w:rsidRPr="117EE75A">
              <w:rPr>
                <w:b/>
                <w:bCs/>
                <w:sz w:val="28"/>
                <w:szCs w:val="28"/>
                <w:lang w:val="en-US"/>
              </w:rPr>
              <w:t>V</w:t>
            </w:r>
            <w:r w:rsidR="239A4568" w:rsidRPr="117EE75A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117EE75A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117EE75A">
              <w:rPr>
                <w:b/>
                <w:bCs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01A8" w14:textId="62449611" w:rsidR="00251945" w:rsidRPr="0075229E" w:rsidRDefault="16C9C1D7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5CD3" w14:textId="0C901723" w:rsidR="00251945" w:rsidRPr="0075229E" w:rsidRDefault="16C9C1D7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FFD7" w14:textId="113C0A3F" w:rsidR="00251945" w:rsidRPr="0075229E" w:rsidRDefault="16C9C1D7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B83D" w14:textId="7143EE39" w:rsidR="00251945" w:rsidRPr="0075229E" w:rsidRDefault="16C9C1D7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F3E5" w14:textId="5CB95B79" w:rsidR="00251945" w:rsidRPr="0075229E" w:rsidRDefault="0BDDAA8E" w:rsidP="30BB84A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30BB84A8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C38" w14:textId="09474410" w:rsidR="00251945" w:rsidRPr="0075229E" w:rsidRDefault="0BDDAA8E" w:rsidP="30BB84A8">
            <w:pPr>
              <w:jc w:val="center"/>
              <w:rPr>
                <w:b/>
                <w:bCs/>
                <w:lang w:val="en-US"/>
              </w:rPr>
            </w:pPr>
            <w:r w:rsidRPr="30BB84A8">
              <w:rPr>
                <w:b/>
                <w:bCs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5CFE" w14:textId="39D2FD25" w:rsidR="00251945" w:rsidRPr="0075229E" w:rsidRDefault="236EC315" w:rsidP="30BB84A8">
            <w:pPr>
              <w:jc w:val="center"/>
              <w:rPr>
                <w:b/>
                <w:bCs/>
              </w:rPr>
            </w:pPr>
            <w:r w:rsidRPr="30BB84A8">
              <w:rPr>
                <w:b/>
                <w:bCs/>
              </w:rPr>
              <w:t>5,00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CA0C" w14:textId="16DA5F11" w:rsidR="678D3BA8" w:rsidRDefault="39D670D5" w:rsidP="7D6EC633">
            <w:pPr>
              <w:jc w:val="center"/>
              <w:rPr>
                <w:b/>
                <w:bCs/>
              </w:rPr>
            </w:pPr>
            <w:r w:rsidRPr="7D6EC633">
              <w:rPr>
                <w:b/>
                <w:bCs/>
              </w:rPr>
              <w:t>5,17</w:t>
            </w:r>
          </w:p>
        </w:tc>
      </w:tr>
      <w:tr w:rsidR="00251945" w:rsidRPr="0075229E" w14:paraId="5653F2E4" w14:textId="77777777" w:rsidTr="30BB84A8">
        <w:trPr>
          <w:trHeight w:val="56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DD59" w14:textId="77777777" w:rsidR="00251945" w:rsidRPr="0075229E" w:rsidRDefault="00251945" w:rsidP="003A1E8D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75229E">
              <w:rPr>
                <w:b/>
                <w:sz w:val="28"/>
                <w:szCs w:val="28"/>
                <w:lang w:val="en-US"/>
              </w:rPr>
              <w:t>Общо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8DA9" w14:textId="06EAA0D6" w:rsidR="5AFC7E5C" w:rsidRDefault="6EB99AF4" w:rsidP="5AFC7E5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30BB84A8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CF0C" w14:textId="0C982AAE" w:rsidR="5AFC7E5C" w:rsidRDefault="6EB99AF4" w:rsidP="5AFC7E5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30BB84A8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9B4D" w14:textId="6FEAF33A" w:rsidR="5AFC7E5C" w:rsidRDefault="6EB99AF4" w:rsidP="5AFC7E5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30BB84A8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E3BC" w14:textId="63AD2BAC" w:rsidR="5AFC7E5C" w:rsidRDefault="6EB99AF4" w:rsidP="5AFC7E5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30BB84A8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C597" w14:textId="316917E2" w:rsidR="5AFC7E5C" w:rsidRDefault="6EB99AF4" w:rsidP="5AFC7E5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30BB84A8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4581" w14:textId="5160BBC5" w:rsidR="5AFC7E5C" w:rsidRDefault="6EB99AF4" w:rsidP="5AFC7E5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30BB84A8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134C" w14:textId="65CCA413" w:rsidR="00251945" w:rsidRPr="0075229E" w:rsidRDefault="6EB99AF4" w:rsidP="0D93EDFD">
            <w:pPr>
              <w:jc w:val="center"/>
              <w:rPr>
                <w:b/>
                <w:bCs/>
                <w:sz w:val="28"/>
                <w:szCs w:val="28"/>
              </w:rPr>
            </w:pPr>
            <w:r w:rsidRPr="30BB84A8">
              <w:rPr>
                <w:b/>
                <w:bCs/>
                <w:sz w:val="28"/>
                <w:szCs w:val="28"/>
              </w:rPr>
              <w:t>5,32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55B5" w14:textId="7F7B90C3" w:rsidR="3AC1D3DD" w:rsidRDefault="120D75EE" w:rsidP="569830DE">
            <w:pPr>
              <w:jc w:val="center"/>
              <w:rPr>
                <w:b/>
                <w:bCs/>
                <w:sz w:val="28"/>
                <w:szCs w:val="28"/>
              </w:rPr>
            </w:pPr>
            <w:r w:rsidRPr="30BB84A8">
              <w:rPr>
                <w:b/>
                <w:bCs/>
                <w:sz w:val="28"/>
                <w:szCs w:val="28"/>
              </w:rPr>
              <w:t>5,54</w:t>
            </w:r>
          </w:p>
        </w:tc>
      </w:tr>
    </w:tbl>
    <w:p w14:paraId="6D99FACE" w14:textId="77777777" w:rsidR="00064115" w:rsidRPr="0075229E" w:rsidRDefault="00064115" w:rsidP="00064115">
      <w:pPr>
        <w:jc w:val="both"/>
        <w:rPr>
          <w:b/>
          <w:sz w:val="28"/>
          <w:szCs w:val="28"/>
          <w:lang w:val="en-US"/>
        </w:rPr>
      </w:pPr>
    </w:p>
    <w:p w14:paraId="473792D8" w14:textId="6AE091BE" w:rsidR="00B36C07" w:rsidRPr="0075229E" w:rsidRDefault="00B36C07" w:rsidP="00B36C07">
      <w:pPr>
        <w:jc w:val="center"/>
        <w:rPr>
          <w:color w:val="FF0000"/>
        </w:rPr>
      </w:pPr>
      <w:r w:rsidRPr="0075229E">
        <w:t xml:space="preserve">Средният успех от входното ниво по </w:t>
      </w:r>
      <w:r w:rsidR="00E42546" w:rsidRPr="00E42546">
        <w:t>Въведение в STEM и програмиране</w:t>
      </w:r>
      <w:r w:rsidRPr="00E42546">
        <w:t xml:space="preserve"> РП</w:t>
      </w:r>
    </w:p>
    <w:p w14:paraId="530D0843" w14:textId="38DEEE9F" w:rsidR="2004E3D2" w:rsidRPr="002E6444" w:rsidRDefault="45C5F6EB" w:rsidP="7E13A397">
      <w:pPr>
        <w:spacing w:before="120" w:after="120"/>
        <w:jc w:val="center"/>
        <w:rPr>
          <w:b/>
          <w:bCs/>
          <w:color w:val="FF0000"/>
          <w:sz w:val="28"/>
          <w:szCs w:val="28"/>
        </w:rPr>
      </w:pPr>
      <w:r>
        <w:t>на учениците от</w:t>
      </w:r>
      <w:r w:rsidRPr="30BB84A8">
        <w:rPr>
          <w:lang w:val="en-US"/>
        </w:rPr>
        <w:t xml:space="preserve"> VII</w:t>
      </w:r>
      <w:r>
        <w:t xml:space="preserve"> клас е </w:t>
      </w:r>
      <w:r w:rsidR="02769C42" w:rsidRPr="30BB84A8">
        <w:rPr>
          <w:b/>
          <w:bCs/>
        </w:rPr>
        <w:t xml:space="preserve">Мн. </w:t>
      </w:r>
      <w:proofErr w:type="spellStart"/>
      <w:r w:rsidRPr="30BB84A8">
        <w:rPr>
          <w:b/>
          <w:bCs/>
          <w:sz w:val="28"/>
          <w:szCs w:val="28"/>
          <w:lang w:val="en-US"/>
        </w:rPr>
        <w:t>Добър</w:t>
      </w:r>
      <w:proofErr w:type="spellEnd"/>
      <w:r w:rsidR="3B8244DB" w:rsidRPr="30BB84A8">
        <w:rPr>
          <w:b/>
          <w:bCs/>
          <w:sz w:val="28"/>
          <w:szCs w:val="28"/>
          <w:lang w:val="en-US"/>
        </w:rPr>
        <w:t xml:space="preserve"> </w:t>
      </w:r>
      <w:r w:rsidRPr="30BB84A8">
        <w:rPr>
          <w:b/>
          <w:bCs/>
          <w:sz w:val="28"/>
          <w:szCs w:val="28"/>
          <w:lang w:val="en-US"/>
        </w:rPr>
        <w:t>(</w:t>
      </w:r>
      <w:r w:rsidR="69073DD5" w:rsidRPr="30BB84A8">
        <w:rPr>
          <w:b/>
          <w:bCs/>
          <w:sz w:val="28"/>
          <w:szCs w:val="28"/>
          <w:lang w:val="en-US"/>
        </w:rPr>
        <w:t>5,32</w:t>
      </w:r>
      <w:r w:rsidRPr="30BB84A8">
        <w:rPr>
          <w:b/>
          <w:bCs/>
          <w:sz w:val="28"/>
          <w:szCs w:val="28"/>
          <w:lang w:val="en-US"/>
        </w:rPr>
        <w:t>)</w:t>
      </w:r>
      <w:r w:rsidRPr="30BB84A8">
        <w:rPr>
          <w:b/>
          <w:bCs/>
          <w:sz w:val="28"/>
          <w:szCs w:val="28"/>
        </w:rPr>
        <w:t>.</w:t>
      </w:r>
    </w:p>
    <w:p w14:paraId="4E72849E" w14:textId="6028046C" w:rsidR="2004E3D2" w:rsidRDefault="61E4E7C7" w:rsidP="00AD6A52">
      <w:pPr>
        <w:spacing w:before="120" w:after="120"/>
        <w:jc w:val="both"/>
      </w:pPr>
      <w:r>
        <w:t xml:space="preserve">Учениците от </w:t>
      </w:r>
      <w:r w:rsidRPr="61E4E7C7">
        <w:rPr>
          <w:lang w:val="en-US"/>
        </w:rPr>
        <w:t>VII</w:t>
      </w:r>
      <w:r>
        <w:t xml:space="preserve"> са показали добро познаване на изучавания материал.  Познават микрокомпютъра </w:t>
      </w:r>
      <w:proofErr w:type="spellStart"/>
      <w:r>
        <w:t>Micro</w:t>
      </w:r>
      <w:proofErr w:type="spellEnd"/>
      <w:r>
        <w:t xml:space="preserve">: </w:t>
      </w:r>
      <w:proofErr w:type="spellStart"/>
      <w:r>
        <w:t>bit</w:t>
      </w:r>
      <w:proofErr w:type="spellEnd"/>
      <w:r>
        <w:t xml:space="preserve"> и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Spike</w:t>
      </w:r>
      <w:proofErr w:type="spellEnd"/>
      <w:r>
        <w:t xml:space="preserve"> </w:t>
      </w:r>
      <w:proofErr w:type="spellStart"/>
      <w:r>
        <w:t>Prime</w:t>
      </w:r>
      <w:proofErr w:type="spellEnd"/>
      <w:r>
        <w:t xml:space="preserve">. Знаят какво е сензор. Познават различни видове сензори. Знаят кои елементи се използват като входни и кои като изходни. Показали са разбиране на командите от блокчетата с код. </w:t>
      </w:r>
    </w:p>
    <w:p w14:paraId="4F56C38A" w14:textId="29306166" w:rsidR="2004E3D2" w:rsidRDefault="4BA7027C" w:rsidP="00AD6A52">
      <w:pPr>
        <w:spacing w:before="120" w:after="120"/>
        <w:jc w:val="both"/>
      </w:pPr>
      <w:r>
        <w:t xml:space="preserve">Някои ученици са срещнали затруднение с </w:t>
      </w:r>
      <w:r w:rsidR="2CE19A9E">
        <w:t>наименованията на менютата в платформата за програмиране, както и различните начини за изпращане на програма до робот.</w:t>
      </w:r>
    </w:p>
    <w:p w14:paraId="4AE7C2D0" w14:textId="3231A7A1" w:rsidR="2004E3D2" w:rsidRDefault="61E4E7C7" w:rsidP="00AD6A52">
      <w:pPr>
        <w:spacing w:before="120" w:after="120"/>
        <w:jc w:val="both"/>
      </w:pPr>
      <w:r>
        <w:t>Разликата между резултатите от входно ниво и годишен успех се дължи на дългата ваканция, през която учениците са забравили част от материала.</w:t>
      </w:r>
    </w:p>
    <w:p w14:paraId="56769137" w14:textId="77777777" w:rsidR="002F1C45" w:rsidRPr="0075229E" w:rsidRDefault="002F1C45" w:rsidP="002F1C45">
      <w:pPr>
        <w:ind w:left="1416" w:right="-141" w:firstLine="708"/>
        <w:jc w:val="right"/>
      </w:pPr>
      <w:r w:rsidRPr="0075229E">
        <w:t>Учители по ИТ:</w:t>
      </w:r>
      <w:r w:rsidRPr="0075229E">
        <w:rPr>
          <w:lang w:val="en-GB"/>
        </w:rPr>
        <w:t xml:space="preserve"> ..</w:t>
      </w:r>
      <w:r w:rsidRPr="0075229E">
        <w:t>...............................</w:t>
      </w:r>
    </w:p>
    <w:p w14:paraId="1DADCB31" w14:textId="66DD9399" w:rsidR="002F1C45" w:rsidRPr="0075229E" w:rsidRDefault="002F1C45" w:rsidP="757EBC54">
      <w:pPr>
        <w:ind w:right="-141"/>
        <w:jc w:val="right"/>
      </w:pPr>
      <w:r w:rsidRPr="0075229E">
        <w:t>(</w:t>
      </w:r>
      <w:r w:rsidR="00AD6A52">
        <w:t>А</w:t>
      </w:r>
      <w:r w:rsidR="785BA927" w:rsidRPr="0075229E">
        <w:t xml:space="preserve">. </w:t>
      </w:r>
      <w:r w:rsidR="00AD6A52">
        <w:t>Василева</w:t>
      </w:r>
      <w:r w:rsidRPr="0075229E">
        <w:t>)</w:t>
      </w:r>
    </w:p>
    <w:p w14:paraId="2F58D2F8" w14:textId="77777777" w:rsidR="002F1C45" w:rsidRPr="0075229E" w:rsidRDefault="002F1C45" w:rsidP="0075229E">
      <w:pPr>
        <w:spacing w:before="480"/>
        <w:ind w:right="-142"/>
        <w:jc w:val="right"/>
      </w:pPr>
      <w:r w:rsidRPr="0075229E">
        <w:t>.................................</w:t>
      </w:r>
    </w:p>
    <w:p w14:paraId="7DA24876" w14:textId="08546B70" w:rsidR="002F1C45" w:rsidRPr="0075229E" w:rsidRDefault="002F1C45" w:rsidP="0075229E">
      <w:pPr>
        <w:ind w:right="-142"/>
        <w:jc w:val="right"/>
        <w:rPr>
          <w:lang w:val="en-GB"/>
        </w:rPr>
      </w:pPr>
      <w:r w:rsidRPr="0075229E">
        <w:t xml:space="preserve">(И. </w:t>
      </w:r>
      <w:r w:rsidR="0075229E">
        <w:t>Найденова</w:t>
      </w:r>
      <w:r w:rsidRPr="0075229E">
        <w:rPr>
          <w:lang w:val="en-GB"/>
        </w:rPr>
        <w:t>)</w:t>
      </w:r>
    </w:p>
    <w:p w14:paraId="2EDFE0AE" w14:textId="77777777" w:rsidR="00064115" w:rsidRPr="0075229E" w:rsidRDefault="00064115" w:rsidP="00064115">
      <w:pPr>
        <w:rPr>
          <w:color w:val="FF0000"/>
          <w:lang w:val="en-US"/>
        </w:rPr>
      </w:pPr>
    </w:p>
    <w:p w14:paraId="748DA8A5" w14:textId="51DC4E76" w:rsidR="00064115" w:rsidRPr="0075229E" w:rsidRDefault="00064115" w:rsidP="002F1C45">
      <w:pPr>
        <w:jc w:val="center"/>
        <w:sectPr w:rsidR="00064115" w:rsidRPr="0075229E" w:rsidSect="002F1C45">
          <w:pgSz w:w="11906" w:h="16838"/>
          <w:pgMar w:top="567" w:right="1416" w:bottom="719" w:left="1417" w:header="708" w:footer="708" w:gutter="0"/>
          <w:cols w:space="708"/>
        </w:sectPr>
      </w:pPr>
      <w:r w:rsidRPr="0075229E">
        <w:t xml:space="preserve">                   </w:t>
      </w:r>
    </w:p>
    <w:p w14:paraId="7DCFA35C" w14:textId="06964B03" w:rsidR="00064115" w:rsidRPr="0075229E" w:rsidRDefault="00064115" w:rsidP="2A6A488D">
      <w:pPr>
        <w:ind w:right="-141"/>
        <w:sectPr w:rsidR="00064115" w:rsidRPr="0075229E" w:rsidSect="002F1C45">
          <w:type w:val="continuous"/>
          <w:pgSz w:w="11906" w:h="16838"/>
          <w:pgMar w:top="567" w:right="707" w:bottom="719" w:left="4253" w:header="708" w:footer="708" w:gutter="0"/>
          <w:cols w:num="2" w:space="2976"/>
        </w:sectPr>
      </w:pPr>
      <w:r>
        <w:t xml:space="preserve"> </w:t>
      </w:r>
    </w:p>
    <w:p w14:paraId="21BB0007" w14:textId="77777777" w:rsidR="00A428F4" w:rsidRPr="0075229E" w:rsidRDefault="00A428F4" w:rsidP="00A428F4">
      <w:pPr>
        <w:jc w:val="center"/>
        <w:rPr>
          <w:b/>
          <w:spacing w:val="40"/>
          <w:sz w:val="36"/>
          <w:szCs w:val="36"/>
        </w:rPr>
      </w:pPr>
      <w:r w:rsidRPr="0075229E">
        <w:rPr>
          <w:b/>
          <w:spacing w:val="40"/>
          <w:sz w:val="36"/>
          <w:szCs w:val="36"/>
        </w:rPr>
        <w:lastRenderedPageBreak/>
        <w:t>Анализ</w:t>
      </w:r>
    </w:p>
    <w:p w14:paraId="1DFCCCE9" w14:textId="77777777" w:rsidR="00A428F4" w:rsidRPr="0075229E" w:rsidRDefault="00A428F4" w:rsidP="00A428F4">
      <w:pPr>
        <w:jc w:val="center"/>
        <w:rPr>
          <w:b/>
          <w:sz w:val="28"/>
          <w:szCs w:val="28"/>
        </w:rPr>
      </w:pPr>
    </w:p>
    <w:p w14:paraId="064DBB3F" w14:textId="77777777" w:rsidR="00A428F4" w:rsidRPr="0075229E" w:rsidRDefault="00A428F4" w:rsidP="00A428F4">
      <w:pPr>
        <w:spacing w:line="300" w:lineRule="auto"/>
        <w:jc w:val="center"/>
      </w:pPr>
      <w:r w:rsidRPr="0075229E">
        <w:t xml:space="preserve"> на резултатите от входно ниво</w:t>
      </w:r>
      <w:r w:rsidRPr="0075229E">
        <w:rPr>
          <w:lang w:val="en-US"/>
        </w:rPr>
        <w:t xml:space="preserve"> </w:t>
      </w:r>
      <w:r w:rsidRPr="0075229E">
        <w:t>по</w:t>
      </w:r>
    </w:p>
    <w:p w14:paraId="07F2307C" w14:textId="77777777" w:rsidR="0075229E" w:rsidRPr="0075229E" w:rsidRDefault="0075229E" w:rsidP="0075229E">
      <w:pPr>
        <w:spacing w:line="300" w:lineRule="auto"/>
        <w:jc w:val="center"/>
        <w:rPr>
          <w:i/>
          <w:sz w:val="28"/>
          <w:szCs w:val="28"/>
        </w:rPr>
      </w:pPr>
      <w:r w:rsidRPr="0075229E">
        <w:rPr>
          <w:b/>
          <w:i/>
          <w:sz w:val="28"/>
          <w:szCs w:val="28"/>
        </w:rPr>
        <w:t>Компютърно моделиране и информационни технологии</w:t>
      </w:r>
      <w:r w:rsidRPr="0075229E">
        <w:rPr>
          <w:b/>
          <w:i/>
          <w:sz w:val="28"/>
          <w:szCs w:val="28"/>
          <w:lang w:val="en-US"/>
        </w:rPr>
        <w:t xml:space="preserve"> </w:t>
      </w:r>
      <w:r w:rsidRPr="0075229E">
        <w:rPr>
          <w:b/>
          <w:i/>
          <w:sz w:val="28"/>
          <w:szCs w:val="28"/>
        </w:rPr>
        <w:t>ООП</w:t>
      </w:r>
    </w:p>
    <w:p w14:paraId="1985C694" w14:textId="77777777" w:rsidR="00A428F4" w:rsidRPr="0075229E" w:rsidRDefault="00A428F4" w:rsidP="00A428F4">
      <w:pPr>
        <w:spacing w:line="300" w:lineRule="auto"/>
        <w:jc w:val="center"/>
        <w:rPr>
          <w:b/>
        </w:rPr>
      </w:pPr>
      <w:r w:rsidRPr="0075229E">
        <w:t xml:space="preserve">на знанията и уменията на учениците от </w:t>
      </w:r>
      <w:r w:rsidRPr="0075229E">
        <w:rPr>
          <w:b/>
          <w:sz w:val="26"/>
          <w:szCs w:val="26"/>
          <w:lang w:val="en-US"/>
        </w:rPr>
        <w:t>VI</w:t>
      </w:r>
      <w:r w:rsidRPr="0075229E">
        <w:rPr>
          <w:b/>
          <w:sz w:val="26"/>
          <w:szCs w:val="26"/>
        </w:rPr>
        <w:t xml:space="preserve"> клас</w:t>
      </w:r>
    </w:p>
    <w:p w14:paraId="3C1FC93F" w14:textId="1131A4DC" w:rsidR="00A428F4" w:rsidRPr="0075229E" w:rsidRDefault="00A428F4" w:rsidP="00A428F4">
      <w:pPr>
        <w:spacing w:line="300" w:lineRule="auto"/>
        <w:jc w:val="center"/>
        <w:rPr>
          <w:b/>
        </w:rPr>
      </w:pPr>
      <w:r w:rsidRPr="0075229E">
        <w:t xml:space="preserve">СУ ”Васил Левски” – Карлово, </w:t>
      </w:r>
      <w:proofErr w:type="spellStart"/>
      <w:r w:rsidRPr="0075229E">
        <w:t>уч</w:t>
      </w:r>
      <w:proofErr w:type="spellEnd"/>
      <w:r w:rsidRPr="0075229E">
        <w:rPr>
          <w:b/>
        </w:rPr>
        <w:t xml:space="preserve">. </w:t>
      </w:r>
      <w:r w:rsidR="007D1C88">
        <w:rPr>
          <w:b/>
        </w:rPr>
        <w:t>2024/2025 г.</w:t>
      </w:r>
    </w:p>
    <w:p w14:paraId="2A78598B" w14:textId="77777777" w:rsidR="00A428F4" w:rsidRPr="0075229E" w:rsidRDefault="00A428F4" w:rsidP="00A428F4">
      <w:pPr>
        <w:jc w:val="center"/>
        <w:rPr>
          <w:sz w:val="16"/>
          <w:szCs w:val="16"/>
        </w:rPr>
      </w:pPr>
    </w:p>
    <w:p w14:paraId="660FF34C" w14:textId="77777777" w:rsidR="00A428F4" w:rsidRPr="0075229E" w:rsidRDefault="00A428F4" w:rsidP="00A428F4">
      <w:pPr>
        <w:rPr>
          <w:sz w:val="16"/>
          <w:szCs w:val="16"/>
        </w:rPr>
      </w:pPr>
    </w:p>
    <w:tbl>
      <w:tblPr>
        <w:tblW w:w="9456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1280"/>
        <w:gridCol w:w="1160"/>
        <w:gridCol w:w="900"/>
        <w:gridCol w:w="930"/>
        <w:gridCol w:w="983"/>
        <w:gridCol w:w="802"/>
        <w:gridCol w:w="1104"/>
        <w:gridCol w:w="1243"/>
      </w:tblGrid>
      <w:tr w:rsidR="00251945" w:rsidRPr="0075229E" w14:paraId="58367D3D" w14:textId="77777777" w:rsidTr="33BB049D">
        <w:trPr>
          <w:trHeight w:val="300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14:paraId="0CF5A798" w14:textId="77777777" w:rsidR="00251945" w:rsidRPr="0075229E" w:rsidRDefault="00251945" w:rsidP="00583113">
            <w:pPr>
              <w:jc w:val="center"/>
              <w:rPr>
                <w:b/>
              </w:rPr>
            </w:pPr>
            <w:r w:rsidRPr="0075229E">
              <w:rPr>
                <w:b/>
              </w:rPr>
              <w:t>Клас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472B24CC" w14:textId="77777777" w:rsidR="00251945" w:rsidRPr="0075229E" w:rsidRDefault="00251945" w:rsidP="00583113">
            <w:pPr>
              <w:jc w:val="center"/>
              <w:rPr>
                <w:b/>
              </w:rPr>
            </w:pPr>
            <w:r w:rsidRPr="0075229E">
              <w:rPr>
                <w:b/>
              </w:rPr>
              <w:t>Общо изпитани ученици</w:t>
            </w:r>
          </w:p>
        </w:tc>
        <w:tc>
          <w:tcPr>
            <w:tcW w:w="4775" w:type="dxa"/>
            <w:gridSpan w:val="5"/>
            <w:shd w:val="clear" w:color="auto" w:fill="auto"/>
            <w:vAlign w:val="center"/>
          </w:tcPr>
          <w:p w14:paraId="5D2F70E3" w14:textId="77777777" w:rsidR="00251945" w:rsidRPr="0075229E" w:rsidRDefault="00251945" w:rsidP="00583113">
            <w:pPr>
              <w:jc w:val="center"/>
              <w:rPr>
                <w:b/>
              </w:rPr>
            </w:pPr>
            <w:r w:rsidRPr="0075229E">
              <w:rPr>
                <w:b/>
              </w:rPr>
              <w:t>От тях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000A98F3" w14:textId="77777777" w:rsidR="00251945" w:rsidRPr="0075229E" w:rsidRDefault="00251945" w:rsidP="00583113">
            <w:pPr>
              <w:jc w:val="center"/>
              <w:rPr>
                <w:b/>
              </w:rPr>
            </w:pPr>
            <w:r w:rsidRPr="0075229E">
              <w:rPr>
                <w:b/>
              </w:rPr>
              <w:t>Среден успех по класове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14:paraId="35D72A8E" w14:textId="54305007" w:rsidR="2A743605" w:rsidRDefault="2A743605" w:rsidP="2A743605">
            <w:pPr>
              <w:jc w:val="center"/>
              <w:rPr>
                <w:b/>
                <w:bCs/>
              </w:rPr>
            </w:pPr>
            <w:r w:rsidRPr="2A743605">
              <w:rPr>
                <w:b/>
                <w:bCs/>
              </w:rPr>
              <w:t xml:space="preserve">Годишен успех </w:t>
            </w:r>
            <w:r w:rsidR="007D1C88">
              <w:rPr>
                <w:b/>
                <w:bCs/>
              </w:rPr>
              <w:t>2023/2024</w:t>
            </w:r>
          </w:p>
        </w:tc>
      </w:tr>
      <w:tr w:rsidR="00251945" w:rsidRPr="0075229E" w14:paraId="78D53755" w14:textId="77777777" w:rsidTr="33BB049D">
        <w:trPr>
          <w:trHeight w:val="300"/>
        </w:trPr>
        <w:tc>
          <w:tcPr>
            <w:tcW w:w="1054" w:type="dxa"/>
            <w:vMerge/>
          </w:tcPr>
          <w:p w14:paraId="3D6F6008" w14:textId="77777777" w:rsidR="00251945" w:rsidRPr="0075229E" w:rsidRDefault="00251945" w:rsidP="00583113">
            <w:pPr>
              <w:jc w:val="center"/>
            </w:pPr>
          </w:p>
        </w:tc>
        <w:tc>
          <w:tcPr>
            <w:tcW w:w="1280" w:type="dxa"/>
            <w:vMerge/>
          </w:tcPr>
          <w:p w14:paraId="74C3E8B2" w14:textId="77777777" w:rsidR="00251945" w:rsidRPr="0075229E" w:rsidRDefault="00251945" w:rsidP="00583113">
            <w:pPr>
              <w:jc w:val="center"/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AC2F40B" w14:textId="77777777" w:rsidR="00251945" w:rsidRPr="0075229E" w:rsidRDefault="00251945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Отличен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191BBE" w14:textId="77777777" w:rsidR="00251945" w:rsidRPr="0075229E" w:rsidRDefault="00251945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Мн. Добър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24A2862" w14:textId="77777777" w:rsidR="00251945" w:rsidRPr="0075229E" w:rsidRDefault="00251945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Добър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1FC01B5" w14:textId="77777777" w:rsidR="00251945" w:rsidRPr="0075229E" w:rsidRDefault="00251945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Среден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BDA48E1" w14:textId="77777777" w:rsidR="00251945" w:rsidRPr="0075229E" w:rsidRDefault="00251945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Слаб</w:t>
            </w:r>
          </w:p>
        </w:tc>
        <w:tc>
          <w:tcPr>
            <w:tcW w:w="1104" w:type="dxa"/>
            <w:vMerge/>
          </w:tcPr>
          <w:p w14:paraId="002ACE90" w14:textId="77777777" w:rsidR="00251945" w:rsidRPr="0075229E" w:rsidRDefault="00251945" w:rsidP="00583113">
            <w:pPr>
              <w:jc w:val="center"/>
            </w:pPr>
          </w:p>
        </w:tc>
        <w:tc>
          <w:tcPr>
            <w:tcW w:w="1243" w:type="dxa"/>
            <w:vMerge/>
          </w:tcPr>
          <w:p w14:paraId="5CC91E12" w14:textId="77777777" w:rsidR="007D0C8B" w:rsidRDefault="007D0C8B"/>
        </w:tc>
      </w:tr>
      <w:tr w:rsidR="00251945" w:rsidRPr="0075229E" w14:paraId="6B605ED1" w14:textId="77777777" w:rsidTr="33BB049D">
        <w:trPr>
          <w:trHeight w:val="567"/>
        </w:trPr>
        <w:tc>
          <w:tcPr>
            <w:tcW w:w="1054" w:type="dxa"/>
            <w:shd w:val="clear" w:color="auto" w:fill="auto"/>
            <w:vAlign w:val="center"/>
          </w:tcPr>
          <w:p w14:paraId="26B8AC88" w14:textId="77777777" w:rsidR="00251945" w:rsidRPr="0075229E" w:rsidRDefault="00251945" w:rsidP="003A1E8D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VI</w:t>
            </w:r>
            <w:r w:rsidRPr="0075229E">
              <w:rPr>
                <w:b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5BF9947" w14:textId="76B90138" w:rsidR="00251945" w:rsidRPr="0075229E" w:rsidRDefault="6FA56E2A" w:rsidP="6FA56E2A">
            <w:pPr>
              <w:jc w:val="center"/>
            </w:pPr>
            <w:r w:rsidRPr="6FA56E2A">
              <w:rPr>
                <w:lang w:val="en-US"/>
              </w:rPr>
              <w:t>28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267F149" w14:textId="03340589" w:rsidR="00251945" w:rsidRPr="0075229E" w:rsidRDefault="6FA56E2A" w:rsidP="6FA56E2A">
            <w:pPr>
              <w:jc w:val="center"/>
            </w:pPr>
            <w:r w:rsidRPr="6FA56E2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A07C13" w14:textId="57C97739" w:rsidR="00251945" w:rsidRPr="0075229E" w:rsidRDefault="6FA56E2A" w:rsidP="6FA56E2A">
            <w:pPr>
              <w:jc w:val="center"/>
            </w:pPr>
            <w:r w:rsidRPr="6FA56E2A">
              <w:rPr>
                <w:lang w:val="en-US"/>
              </w:rPr>
              <w:t>16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FC4B6CC" w14:textId="214A7BF7" w:rsidR="00251945" w:rsidRPr="0075229E" w:rsidRDefault="6FA56E2A" w:rsidP="6FA56E2A">
            <w:pPr>
              <w:jc w:val="center"/>
            </w:pPr>
            <w:r w:rsidRPr="6FA56E2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8A59E68" w14:textId="46186B70" w:rsidR="00251945" w:rsidRPr="0075229E" w:rsidRDefault="6FA56E2A" w:rsidP="6FA56E2A">
            <w:pPr>
              <w:jc w:val="center"/>
            </w:pPr>
            <w:r w:rsidRPr="6FA56E2A">
              <w:rPr>
                <w:sz w:val="28"/>
                <w:szCs w:val="28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4BABDA5" w14:textId="3841DED0" w:rsidR="00251945" w:rsidRPr="0075229E" w:rsidRDefault="39EB2210" w:rsidP="0CEECBB7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B0A2FD2" w14:textId="700176B5" w:rsidR="00251945" w:rsidRPr="0075229E" w:rsidRDefault="6FA56E2A" w:rsidP="3BC04AC5">
            <w:pPr>
              <w:jc w:val="center"/>
              <w:rPr>
                <w:b/>
                <w:bCs/>
                <w:sz w:val="28"/>
                <w:szCs w:val="28"/>
              </w:rPr>
            </w:pPr>
            <w:r w:rsidRPr="6FA56E2A">
              <w:rPr>
                <w:b/>
                <w:bCs/>
                <w:sz w:val="28"/>
                <w:szCs w:val="28"/>
              </w:rPr>
              <w:t>4,57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EA2FF9" w14:textId="12F9EA48" w:rsidR="2A743605" w:rsidRDefault="00665832" w:rsidP="2A7436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5,45</w:t>
            </w:r>
          </w:p>
        </w:tc>
      </w:tr>
      <w:tr w:rsidR="00251945" w:rsidRPr="0075229E" w14:paraId="034D596A" w14:textId="77777777" w:rsidTr="33BB049D">
        <w:trPr>
          <w:trHeight w:val="567"/>
        </w:trPr>
        <w:tc>
          <w:tcPr>
            <w:tcW w:w="1054" w:type="dxa"/>
            <w:shd w:val="clear" w:color="auto" w:fill="auto"/>
            <w:vAlign w:val="center"/>
          </w:tcPr>
          <w:p w14:paraId="6B22786D" w14:textId="77777777" w:rsidR="00251945" w:rsidRPr="0075229E" w:rsidRDefault="00251945" w:rsidP="003A1E8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VI</w:t>
            </w:r>
            <w:r w:rsidRPr="0075229E">
              <w:rPr>
                <w:b/>
                <w:sz w:val="28"/>
                <w:szCs w:val="28"/>
                <w:vertAlign w:val="superscript"/>
                <w:lang w:val="en-US"/>
              </w:rPr>
              <w:t>Б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472DB38" w14:textId="2DD46D02" w:rsidR="00251945" w:rsidRPr="0075229E" w:rsidRDefault="6FA56E2A" w:rsidP="6FA56E2A">
            <w:pPr>
              <w:jc w:val="center"/>
            </w:pPr>
            <w:r w:rsidRPr="6FA56E2A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550C34A" w14:textId="1D0443C1" w:rsidR="00251945" w:rsidRPr="0075229E" w:rsidRDefault="7E37E172" w:rsidP="6633CFEE">
            <w:pPr>
              <w:jc w:val="center"/>
              <w:rPr>
                <w:sz w:val="28"/>
                <w:szCs w:val="28"/>
                <w:lang w:val="en-US"/>
              </w:rPr>
            </w:pPr>
            <w:r w:rsidRPr="7D6EC63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60E6D1" w14:textId="38DF0228" w:rsidR="00251945" w:rsidRPr="0075229E" w:rsidRDefault="6FA56E2A" w:rsidP="6633CFEE">
            <w:pPr>
              <w:jc w:val="center"/>
              <w:rPr>
                <w:sz w:val="28"/>
                <w:szCs w:val="28"/>
                <w:lang w:val="en-US"/>
              </w:rPr>
            </w:pPr>
            <w:r w:rsidRPr="6FA56E2A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E83C036" w14:textId="2262E163" w:rsidR="00251945" w:rsidRPr="0075229E" w:rsidRDefault="6FA56E2A" w:rsidP="6633CFEE">
            <w:pPr>
              <w:jc w:val="center"/>
              <w:rPr>
                <w:sz w:val="28"/>
                <w:szCs w:val="28"/>
                <w:lang w:val="en-US"/>
              </w:rPr>
            </w:pPr>
            <w:r w:rsidRPr="6FA56E2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F719AC2" w14:textId="12BDCDEE" w:rsidR="00251945" w:rsidRPr="0075229E" w:rsidRDefault="7E37E172" w:rsidP="6633CFEE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44AAE5D" w14:textId="6E84BFF0" w:rsidR="00251945" w:rsidRPr="0075229E" w:rsidRDefault="7E37E172" w:rsidP="6633CFEE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00FEDDF" w14:textId="6C25DDFD" w:rsidR="00251945" w:rsidRPr="0075229E" w:rsidRDefault="6FA56E2A" w:rsidP="3BC04AC5">
            <w:pPr>
              <w:jc w:val="center"/>
              <w:rPr>
                <w:b/>
                <w:bCs/>
                <w:sz w:val="28"/>
                <w:szCs w:val="28"/>
              </w:rPr>
            </w:pPr>
            <w:r w:rsidRPr="6FA56E2A">
              <w:rPr>
                <w:b/>
                <w:bCs/>
                <w:sz w:val="28"/>
                <w:szCs w:val="28"/>
              </w:rPr>
              <w:t>4,56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9DACB32" w14:textId="6FE0F5A2" w:rsidR="2A743605" w:rsidRDefault="00665832" w:rsidP="2A7436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5,42</w:t>
            </w:r>
          </w:p>
        </w:tc>
      </w:tr>
      <w:tr w:rsidR="00251945" w:rsidRPr="0075229E" w14:paraId="053E9E4D" w14:textId="77777777" w:rsidTr="33BB049D">
        <w:trPr>
          <w:trHeight w:val="567"/>
        </w:trPr>
        <w:tc>
          <w:tcPr>
            <w:tcW w:w="1054" w:type="dxa"/>
            <w:shd w:val="clear" w:color="auto" w:fill="auto"/>
            <w:vAlign w:val="center"/>
          </w:tcPr>
          <w:p w14:paraId="496BF9AB" w14:textId="77777777" w:rsidR="00251945" w:rsidRPr="0075229E" w:rsidRDefault="00251945" w:rsidP="003A1E8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VI</w:t>
            </w:r>
            <w:r w:rsidRPr="0075229E">
              <w:rPr>
                <w:b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E55FDDF" w14:textId="72BCF899" w:rsidR="00251945" w:rsidRPr="0075229E" w:rsidRDefault="6FA56E2A" w:rsidP="6FA56E2A">
            <w:pPr>
              <w:jc w:val="center"/>
            </w:pPr>
            <w:r w:rsidRPr="6FA56E2A">
              <w:rPr>
                <w:sz w:val="28"/>
                <w:szCs w:val="28"/>
              </w:rPr>
              <w:t>26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3F9424E" w14:textId="7BFF9DF0" w:rsidR="00251945" w:rsidRPr="0075229E" w:rsidRDefault="3EDBD620" w:rsidP="6633CFEE">
            <w:pPr>
              <w:jc w:val="center"/>
              <w:rPr>
                <w:sz w:val="28"/>
                <w:szCs w:val="28"/>
              </w:rPr>
            </w:pPr>
            <w:r w:rsidRPr="6C216931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719290" w14:textId="712208D9" w:rsidR="00251945" w:rsidRPr="0075229E" w:rsidRDefault="6FA56E2A" w:rsidP="6633CFEE">
            <w:pPr>
              <w:jc w:val="center"/>
              <w:rPr>
                <w:sz w:val="28"/>
                <w:szCs w:val="28"/>
              </w:rPr>
            </w:pPr>
            <w:r w:rsidRPr="6FA56E2A">
              <w:rPr>
                <w:sz w:val="28"/>
                <w:szCs w:val="28"/>
              </w:rPr>
              <w:t>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C106B30" w14:textId="141F800E" w:rsidR="00251945" w:rsidRPr="0075229E" w:rsidRDefault="6FA56E2A" w:rsidP="6633CFEE">
            <w:pPr>
              <w:jc w:val="center"/>
              <w:rPr>
                <w:sz w:val="28"/>
                <w:szCs w:val="28"/>
              </w:rPr>
            </w:pPr>
            <w:r w:rsidRPr="6FA56E2A"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CECF837" w14:textId="58BC449B" w:rsidR="00251945" w:rsidRPr="0075229E" w:rsidRDefault="6FA56E2A" w:rsidP="6FA56E2A">
            <w:pPr>
              <w:jc w:val="center"/>
            </w:pPr>
            <w:r w:rsidRPr="6FA56E2A"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9FB1F6A" w14:textId="573531BF" w:rsidR="00251945" w:rsidRPr="0075229E" w:rsidRDefault="3EDBD620" w:rsidP="6633CFEE">
            <w:pPr>
              <w:jc w:val="center"/>
              <w:rPr>
                <w:sz w:val="28"/>
                <w:szCs w:val="28"/>
              </w:rPr>
            </w:pPr>
            <w:r w:rsidRPr="6C216931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1F0D948" w14:textId="56B76725" w:rsidR="00251945" w:rsidRPr="0075229E" w:rsidRDefault="6FA56E2A" w:rsidP="3BC04AC5">
            <w:pPr>
              <w:jc w:val="center"/>
              <w:rPr>
                <w:b/>
                <w:bCs/>
                <w:sz w:val="28"/>
                <w:szCs w:val="28"/>
              </w:rPr>
            </w:pPr>
            <w:r w:rsidRPr="6FA56E2A">
              <w:rPr>
                <w:b/>
                <w:bCs/>
                <w:sz w:val="28"/>
                <w:szCs w:val="28"/>
              </w:rPr>
              <w:t>4,80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FCEA87" w14:textId="18196275" w:rsidR="2A743605" w:rsidRDefault="00665832" w:rsidP="2A7436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5,43</w:t>
            </w:r>
          </w:p>
        </w:tc>
      </w:tr>
      <w:tr w:rsidR="00251945" w:rsidRPr="0075229E" w14:paraId="27234005" w14:textId="77777777" w:rsidTr="33BB049D">
        <w:trPr>
          <w:trHeight w:val="567"/>
        </w:trPr>
        <w:tc>
          <w:tcPr>
            <w:tcW w:w="1054" w:type="dxa"/>
            <w:shd w:val="clear" w:color="auto" w:fill="auto"/>
            <w:vAlign w:val="center"/>
          </w:tcPr>
          <w:p w14:paraId="4E4B9955" w14:textId="77777777" w:rsidR="00251945" w:rsidRPr="0075229E" w:rsidRDefault="00251945" w:rsidP="003A1E8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VI</w:t>
            </w:r>
            <w:r w:rsidRPr="0075229E">
              <w:rPr>
                <w:b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54635E8" w14:textId="7998C80F" w:rsidR="00251945" w:rsidRPr="0075229E" w:rsidRDefault="6FA56E2A" w:rsidP="6FA56E2A">
            <w:pPr>
              <w:jc w:val="center"/>
            </w:pPr>
            <w:r w:rsidRPr="6FA56E2A">
              <w:rPr>
                <w:sz w:val="28"/>
                <w:szCs w:val="28"/>
              </w:rPr>
              <w:t>29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18EF1EE" w14:textId="79D4D03A" w:rsidR="00251945" w:rsidRPr="0075229E" w:rsidRDefault="6FA56E2A" w:rsidP="6FA56E2A">
            <w:pPr>
              <w:jc w:val="center"/>
            </w:pPr>
            <w:r w:rsidRPr="6FA56E2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E3F979" w14:textId="6976955E" w:rsidR="00251945" w:rsidRPr="0075229E" w:rsidRDefault="6FA56E2A" w:rsidP="6633CFEE">
            <w:pPr>
              <w:jc w:val="center"/>
              <w:rPr>
                <w:sz w:val="28"/>
                <w:szCs w:val="28"/>
              </w:rPr>
            </w:pPr>
            <w:r w:rsidRPr="6FA56E2A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BE671C5" w14:textId="61A5424F" w:rsidR="00251945" w:rsidRPr="0075229E" w:rsidRDefault="6FA56E2A" w:rsidP="6FA56E2A">
            <w:pPr>
              <w:jc w:val="center"/>
            </w:pPr>
            <w:r w:rsidRPr="6FA56E2A">
              <w:rPr>
                <w:sz w:val="28"/>
                <w:szCs w:val="28"/>
              </w:rPr>
              <w:t>8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2A7721B" w14:textId="4BACDD29" w:rsidR="00251945" w:rsidRPr="0075229E" w:rsidRDefault="6FA56E2A" w:rsidP="6633CFEE">
            <w:pPr>
              <w:jc w:val="center"/>
              <w:rPr>
                <w:sz w:val="28"/>
                <w:szCs w:val="28"/>
              </w:rPr>
            </w:pPr>
            <w:r w:rsidRPr="6FA56E2A">
              <w:rPr>
                <w:sz w:val="28"/>
                <w:szCs w:val="28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CD119B2" w14:textId="3AB10C75" w:rsidR="00251945" w:rsidRPr="0075229E" w:rsidRDefault="37F8CF35" w:rsidP="6633CFEE">
            <w:pPr>
              <w:jc w:val="center"/>
              <w:rPr>
                <w:sz w:val="28"/>
                <w:szCs w:val="28"/>
                <w:lang w:val="en-US"/>
              </w:rPr>
            </w:pPr>
            <w:r w:rsidRPr="7D6EC63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CD3C218" w14:textId="6721BC30" w:rsidR="00251945" w:rsidRPr="0075229E" w:rsidRDefault="6FA56E2A" w:rsidP="7D6EC633">
            <w:pPr>
              <w:jc w:val="center"/>
            </w:pPr>
            <w:r w:rsidRPr="6FA56E2A">
              <w:rPr>
                <w:b/>
                <w:bCs/>
                <w:sz w:val="28"/>
                <w:szCs w:val="28"/>
              </w:rPr>
              <w:t>4,65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C2AD4AF" w14:textId="24B0AE18" w:rsidR="2A743605" w:rsidRDefault="00665832" w:rsidP="2A7436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5,25</w:t>
            </w:r>
          </w:p>
        </w:tc>
      </w:tr>
      <w:tr w:rsidR="00251945" w:rsidRPr="0075229E" w14:paraId="6F852462" w14:textId="77777777" w:rsidTr="33BB049D">
        <w:trPr>
          <w:trHeight w:val="567"/>
        </w:trPr>
        <w:tc>
          <w:tcPr>
            <w:tcW w:w="1054" w:type="dxa"/>
            <w:shd w:val="clear" w:color="auto" w:fill="auto"/>
            <w:vAlign w:val="center"/>
          </w:tcPr>
          <w:p w14:paraId="0E5BCBDF" w14:textId="77777777" w:rsidR="00251945" w:rsidRPr="0075229E" w:rsidRDefault="00251945" w:rsidP="003A1E8D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</w:rPr>
              <w:t>Общо: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C183E26" w14:textId="734B7CE8" w:rsidR="33BB049D" w:rsidRDefault="33BB049D" w:rsidP="33BB049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33BB049D">
              <w:rPr>
                <w:b/>
                <w:bCs/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0C1CAE5" w14:textId="57F45ECF" w:rsidR="33BB049D" w:rsidRDefault="33BB049D" w:rsidP="33BB049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33BB049D"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1CAA40" w14:textId="62766089" w:rsidR="33BB049D" w:rsidRDefault="33BB049D" w:rsidP="33BB049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33BB049D">
              <w:rPr>
                <w:b/>
                <w:b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0293CBD" w14:textId="3BE0C0A7" w:rsidR="33BB049D" w:rsidRDefault="33BB049D" w:rsidP="33BB049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33BB049D">
              <w:rPr>
                <w:b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F015C15" w14:textId="32562471" w:rsidR="33BB049D" w:rsidRDefault="33BB049D" w:rsidP="33BB049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33BB049D"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9302B63" w14:textId="1AD977DC" w:rsidR="33BB049D" w:rsidRDefault="33BB049D" w:rsidP="33BB049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33BB049D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0F910A4" w14:textId="418BCA60" w:rsidR="33BB049D" w:rsidRDefault="33BB049D" w:rsidP="33BB049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33BB049D">
              <w:rPr>
                <w:b/>
                <w:bCs/>
                <w:color w:val="000000" w:themeColor="text1"/>
                <w:sz w:val="28"/>
                <w:szCs w:val="28"/>
              </w:rPr>
              <w:t>4,65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095D62A" w14:textId="14B66E4E" w:rsidR="2A743605" w:rsidRDefault="00665832" w:rsidP="2A7436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5,39</w:t>
            </w:r>
          </w:p>
        </w:tc>
      </w:tr>
    </w:tbl>
    <w:p w14:paraId="61D1BC89" w14:textId="77777777" w:rsidR="00A428F4" w:rsidRPr="0075229E" w:rsidRDefault="00A428F4" w:rsidP="00A428F4"/>
    <w:p w14:paraId="463AB434" w14:textId="77777777" w:rsidR="00A428F4" w:rsidRPr="0075229E" w:rsidRDefault="00A428F4" w:rsidP="00A428F4"/>
    <w:p w14:paraId="03800BDC" w14:textId="77777777" w:rsidR="0070770A" w:rsidRDefault="00A428F4" w:rsidP="00A428F4">
      <w:pPr>
        <w:jc w:val="center"/>
      </w:pPr>
      <w:r w:rsidRPr="0075229E">
        <w:t>Средният успех от входното ниво по</w:t>
      </w:r>
    </w:p>
    <w:p w14:paraId="551FFFF6" w14:textId="6253B57C" w:rsidR="00A428F4" w:rsidRPr="0075229E" w:rsidRDefault="00A428F4" w:rsidP="00A428F4">
      <w:pPr>
        <w:jc w:val="center"/>
      </w:pPr>
      <w:r w:rsidRPr="0075229E">
        <w:t xml:space="preserve"> </w:t>
      </w:r>
      <w:r w:rsidR="0075229E" w:rsidRPr="0075229E">
        <w:t>Компютърно моделиране и информационни технологии ООП</w:t>
      </w:r>
    </w:p>
    <w:p w14:paraId="47AB6EBD" w14:textId="77777777" w:rsidR="00A428F4" w:rsidRPr="0075229E" w:rsidRDefault="00A428F4" w:rsidP="00A428F4">
      <w:pPr>
        <w:jc w:val="center"/>
        <w:rPr>
          <w:lang w:val="en-US"/>
        </w:rPr>
      </w:pPr>
      <w:r w:rsidRPr="0075229E">
        <w:t>на учениците от</w:t>
      </w:r>
      <w:r w:rsidRPr="0075229E">
        <w:rPr>
          <w:lang w:val="en-US"/>
        </w:rPr>
        <w:t xml:space="preserve"> VI</w:t>
      </w:r>
      <w:r w:rsidRPr="0075229E">
        <w:t xml:space="preserve"> клас е</w:t>
      </w:r>
    </w:p>
    <w:p w14:paraId="16C4117E" w14:textId="09C372BF" w:rsidR="00A428F4" w:rsidRPr="0075229E" w:rsidRDefault="6FA56E2A" w:rsidP="10317C2E">
      <w:pPr>
        <w:jc w:val="center"/>
        <w:rPr>
          <w:b/>
          <w:bCs/>
          <w:sz w:val="28"/>
          <w:szCs w:val="28"/>
        </w:rPr>
      </w:pPr>
      <w:proofErr w:type="spellStart"/>
      <w:r w:rsidRPr="6FA56E2A">
        <w:rPr>
          <w:b/>
          <w:bCs/>
          <w:sz w:val="28"/>
          <w:szCs w:val="28"/>
          <w:lang w:val="en-US"/>
        </w:rPr>
        <w:t>Добър</w:t>
      </w:r>
      <w:proofErr w:type="spellEnd"/>
      <w:r w:rsidRPr="6FA56E2A">
        <w:rPr>
          <w:b/>
          <w:bCs/>
          <w:sz w:val="28"/>
          <w:szCs w:val="28"/>
          <w:lang w:val="en-US"/>
        </w:rPr>
        <w:t xml:space="preserve"> (4,65)</w:t>
      </w:r>
      <w:r w:rsidRPr="6FA56E2A">
        <w:rPr>
          <w:b/>
          <w:bCs/>
          <w:sz w:val="28"/>
          <w:szCs w:val="28"/>
        </w:rPr>
        <w:t>.</w:t>
      </w:r>
    </w:p>
    <w:p w14:paraId="561F2F8D" w14:textId="7B85D4A3" w:rsidR="4C9F1480" w:rsidRDefault="33BB049D" w:rsidP="5D6ADE07">
      <w:pPr>
        <w:spacing w:before="120" w:after="120"/>
        <w:ind w:firstLine="426"/>
        <w:jc w:val="both"/>
      </w:pPr>
      <w:r>
        <w:t xml:space="preserve">Учениците от </w:t>
      </w:r>
      <w:r w:rsidRPr="33BB049D">
        <w:rPr>
          <w:lang w:val="en-US"/>
        </w:rPr>
        <w:t>VI</w:t>
      </w:r>
      <w:r>
        <w:t xml:space="preserve"> са показали много добро познаване на учебния материал. Не срещат затруднения при дефиниране на основни понятията от разделите „Текстообработка“ и „Графичен редактор“. Знаят кои са елементите на електронната таблица, как се адресират клетките. Като цяло знаят какво е браузър, познават различни файлови формати.</w:t>
      </w:r>
    </w:p>
    <w:p w14:paraId="190851C9" w14:textId="72486063" w:rsidR="4C9F1480" w:rsidRDefault="33BB049D" w:rsidP="5D6ADE07">
      <w:pPr>
        <w:spacing w:before="120" w:after="120"/>
        <w:ind w:firstLine="426"/>
        <w:jc w:val="both"/>
        <w:rPr>
          <w:lang w:val="ru-RU"/>
        </w:rPr>
      </w:pPr>
      <w:proofErr w:type="spellStart"/>
      <w:r w:rsidRPr="33BB049D">
        <w:rPr>
          <w:lang w:val="ru-RU"/>
        </w:rPr>
        <w:t>Затрудняват</w:t>
      </w:r>
      <w:proofErr w:type="spellEnd"/>
      <w:r w:rsidRPr="33BB049D">
        <w:rPr>
          <w:lang w:val="ru-RU"/>
        </w:rPr>
        <w:t xml:space="preserve"> се да определят </w:t>
      </w:r>
      <w:proofErr w:type="spellStart"/>
      <w:r w:rsidRPr="33BB049D">
        <w:rPr>
          <w:lang w:val="ru-RU"/>
        </w:rPr>
        <w:t>правилните</w:t>
      </w:r>
      <w:proofErr w:type="spellEnd"/>
      <w:r w:rsidRPr="33BB049D">
        <w:rPr>
          <w:lang w:val="ru-RU"/>
        </w:rPr>
        <w:t xml:space="preserve"> </w:t>
      </w:r>
      <w:proofErr w:type="spellStart"/>
      <w:r w:rsidRPr="33BB049D">
        <w:rPr>
          <w:lang w:val="ru-RU"/>
        </w:rPr>
        <w:t>твърдения</w:t>
      </w:r>
      <w:proofErr w:type="spellEnd"/>
      <w:r w:rsidRPr="33BB049D">
        <w:rPr>
          <w:lang w:val="ru-RU"/>
        </w:rPr>
        <w:t xml:space="preserve">, </w:t>
      </w:r>
      <w:proofErr w:type="spellStart"/>
      <w:r w:rsidRPr="33BB049D">
        <w:rPr>
          <w:lang w:val="ru-RU"/>
        </w:rPr>
        <w:t>относно</w:t>
      </w:r>
      <w:proofErr w:type="spellEnd"/>
      <w:r w:rsidRPr="33BB049D">
        <w:rPr>
          <w:lang w:val="ru-RU"/>
        </w:rPr>
        <w:t xml:space="preserve"> </w:t>
      </w:r>
      <w:proofErr w:type="spellStart"/>
      <w:r w:rsidRPr="33BB049D">
        <w:rPr>
          <w:lang w:val="ru-RU"/>
        </w:rPr>
        <w:t>правилата</w:t>
      </w:r>
      <w:proofErr w:type="spellEnd"/>
      <w:r w:rsidRPr="33BB049D">
        <w:rPr>
          <w:lang w:val="ru-RU"/>
        </w:rPr>
        <w:t xml:space="preserve"> за </w:t>
      </w:r>
      <w:proofErr w:type="spellStart"/>
      <w:r w:rsidRPr="33BB049D">
        <w:rPr>
          <w:lang w:val="ru-RU"/>
        </w:rPr>
        <w:t>писане</w:t>
      </w:r>
      <w:proofErr w:type="spellEnd"/>
      <w:r w:rsidRPr="33BB049D">
        <w:rPr>
          <w:lang w:val="ru-RU"/>
        </w:rPr>
        <w:t xml:space="preserve"> на текст. </w:t>
      </w:r>
      <w:proofErr w:type="spellStart"/>
      <w:r w:rsidRPr="33BB049D">
        <w:rPr>
          <w:lang w:val="ru-RU"/>
        </w:rPr>
        <w:t>Затрудняват</w:t>
      </w:r>
      <w:proofErr w:type="spellEnd"/>
      <w:r w:rsidRPr="33BB049D">
        <w:rPr>
          <w:lang w:val="ru-RU"/>
        </w:rPr>
        <w:t xml:space="preserve"> се да подредят в правилен </w:t>
      </w:r>
      <w:proofErr w:type="spellStart"/>
      <w:r w:rsidRPr="33BB049D">
        <w:rPr>
          <w:lang w:val="ru-RU"/>
        </w:rPr>
        <w:t>ред</w:t>
      </w:r>
      <w:proofErr w:type="spellEnd"/>
      <w:r w:rsidRPr="33BB049D">
        <w:rPr>
          <w:lang w:val="ru-RU"/>
        </w:rPr>
        <w:t xml:space="preserve"> </w:t>
      </w:r>
      <w:proofErr w:type="spellStart"/>
      <w:r w:rsidRPr="33BB049D">
        <w:rPr>
          <w:lang w:val="ru-RU"/>
        </w:rPr>
        <w:t>инструкциите</w:t>
      </w:r>
      <w:proofErr w:type="spellEnd"/>
      <w:r w:rsidRPr="33BB049D">
        <w:rPr>
          <w:lang w:val="ru-RU"/>
        </w:rPr>
        <w:t xml:space="preserve"> за </w:t>
      </w:r>
      <w:proofErr w:type="spellStart"/>
      <w:r w:rsidRPr="33BB049D">
        <w:rPr>
          <w:lang w:val="ru-RU"/>
        </w:rPr>
        <w:t>изчертаване</w:t>
      </w:r>
      <w:proofErr w:type="spellEnd"/>
      <w:r w:rsidRPr="33BB049D">
        <w:rPr>
          <w:lang w:val="ru-RU"/>
        </w:rPr>
        <w:t xml:space="preserve"> на квадрат при </w:t>
      </w:r>
      <w:proofErr w:type="spellStart"/>
      <w:r w:rsidRPr="33BB049D">
        <w:rPr>
          <w:lang w:val="ru-RU"/>
        </w:rPr>
        <w:t>използване</w:t>
      </w:r>
      <w:proofErr w:type="spellEnd"/>
      <w:r w:rsidRPr="33BB049D">
        <w:rPr>
          <w:lang w:val="ru-RU"/>
        </w:rPr>
        <w:t xml:space="preserve"> на </w:t>
      </w:r>
      <w:proofErr w:type="spellStart"/>
      <w:r w:rsidRPr="33BB049D">
        <w:rPr>
          <w:lang w:val="ru-RU"/>
        </w:rPr>
        <w:t>цикъл</w:t>
      </w:r>
      <w:proofErr w:type="spellEnd"/>
      <w:r w:rsidRPr="33BB049D">
        <w:rPr>
          <w:lang w:val="ru-RU"/>
        </w:rPr>
        <w:t>.</w:t>
      </w:r>
    </w:p>
    <w:p w14:paraId="4FBCC040" w14:textId="77777777" w:rsidR="00A428F4" w:rsidRPr="0075229E" w:rsidRDefault="00A428F4" w:rsidP="00A428F4">
      <w:pPr>
        <w:ind w:left="5664"/>
        <w:jc w:val="right"/>
      </w:pPr>
    </w:p>
    <w:p w14:paraId="17284566" w14:textId="77777777" w:rsidR="00A428F4" w:rsidRPr="0075229E" w:rsidRDefault="00A428F4" w:rsidP="00A428F4">
      <w:pPr>
        <w:ind w:left="5664"/>
        <w:jc w:val="right"/>
      </w:pPr>
      <w:r w:rsidRPr="0075229E">
        <w:t>Учители по ИТ:</w:t>
      </w:r>
      <w:r w:rsidRPr="0075229E">
        <w:tab/>
      </w:r>
      <w:r w:rsidRPr="0075229E">
        <w:tab/>
      </w:r>
      <w:r w:rsidRPr="0075229E">
        <w:tab/>
      </w:r>
    </w:p>
    <w:p w14:paraId="7EFB0DFA" w14:textId="77777777" w:rsidR="00A428F4" w:rsidRPr="0075229E" w:rsidRDefault="00A428F4" w:rsidP="00A428F4">
      <w:pPr>
        <w:jc w:val="right"/>
      </w:pPr>
      <w:r w:rsidRPr="0075229E">
        <w:tab/>
      </w:r>
      <w:r w:rsidRPr="0075229E">
        <w:tab/>
      </w:r>
      <w:r w:rsidRPr="0075229E">
        <w:tab/>
        <w:t>.................................</w:t>
      </w:r>
    </w:p>
    <w:p w14:paraId="00542B4E" w14:textId="35B2735A" w:rsidR="00A428F4" w:rsidRPr="0075229E" w:rsidRDefault="6FA56E2A" w:rsidP="00A428F4">
      <w:pPr>
        <w:jc w:val="right"/>
      </w:pPr>
      <w:r>
        <w:t>(</w:t>
      </w:r>
      <w:proofErr w:type="spellStart"/>
      <w:r>
        <w:t>М.Николова</w:t>
      </w:r>
      <w:proofErr w:type="spellEnd"/>
      <w:r>
        <w:t>)</w:t>
      </w:r>
    </w:p>
    <w:p w14:paraId="380E1000" w14:textId="77777777" w:rsidR="00A428F4" w:rsidRPr="0075229E" w:rsidRDefault="00A428F4" w:rsidP="00A428F4">
      <w:pPr>
        <w:jc w:val="right"/>
      </w:pPr>
    </w:p>
    <w:p w14:paraId="656DA8F8" w14:textId="77777777" w:rsidR="00A428F4" w:rsidRPr="0075229E" w:rsidRDefault="00A428F4" w:rsidP="00A428F4">
      <w:pPr>
        <w:jc w:val="right"/>
      </w:pPr>
      <w:r w:rsidRPr="0075229E">
        <w:t>.................................</w:t>
      </w:r>
    </w:p>
    <w:p w14:paraId="3AF82350" w14:textId="725CA0AE" w:rsidR="00A428F4" w:rsidRPr="0075229E" w:rsidRDefault="721491E8" w:rsidP="721491E8">
      <w:pPr>
        <w:jc w:val="right"/>
      </w:pPr>
      <w:r w:rsidRPr="0075229E">
        <w:t>(</w:t>
      </w:r>
      <w:r w:rsidR="0075229E">
        <w:t>Р. Куртева</w:t>
      </w:r>
      <w:r w:rsidRPr="0075229E">
        <w:t>)</w:t>
      </w:r>
    </w:p>
    <w:p w14:paraId="3828FE50" w14:textId="202A6BCD" w:rsidR="721491E8" w:rsidRPr="0075229E" w:rsidRDefault="721491E8" w:rsidP="721491E8">
      <w:pPr>
        <w:jc w:val="right"/>
      </w:pPr>
    </w:p>
    <w:p w14:paraId="24C0C570" w14:textId="14DD6193" w:rsidR="6FA56E2A" w:rsidRDefault="6FA56E2A" w:rsidP="6FA56E2A">
      <w:pPr>
        <w:jc w:val="right"/>
      </w:pPr>
    </w:p>
    <w:p w14:paraId="27ABD895" w14:textId="6AD55B18" w:rsidR="6FA56E2A" w:rsidRDefault="6FA56E2A" w:rsidP="6FA56E2A">
      <w:pPr>
        <w:jc w:val="right"/>
      </w:pPr>
    </w:p>
    <w:p w14:paraId="53782A86" w14:textId="2B7A5F6D" w:rsidR="6FA56E2A" w:rsidRDefault="6FA56E2A" w:rsidP="6FA56E2A">
      <w:pPr>
        <w:jc w:val="right"/>
      </w:pPr>
    </w:p>
    <w:p w14:paraId="528B0DD0" w14:textId="419A1142" w:rsidR="6FA56E2A" w:rsidRDefault="6FA56E2A" w:rsidP="6FA56E2A">
      <w:pPr>
        <w:jc w:val="right"/>
      </w:pPr>
    </w:p>
    <w:p w14:paraId="71DA7B2A" w14:textId="43A012F8" w:rsidR="6FA56E2A" w:rsidRDefault="6FA56E2A" w:rsidP="6FA56E2A">
      <w:pPr>
        <w:jc w:val="right"/>
      </w:pPr>
    </w:p>
    <w:p w14:paraId="6233CA0A" w14:textId="10CC6AEF" w:rsidR="6FA56E2A" w:rsidRDefault="6FA56E2A" w:rsidP="6FA56E2A">
      <w:pPr>
        <w:jc w:val="right"/>
      </w:pPr>
    </w:p>
    <w:p w14:paraId="3F609EC0" w14:textId="2101D238" w:rsidR="6FA56E2A" w:rsidRDefault="6FA56E2A" w:rsidP="6FA56E2A">
      <w:pPr>
        <w:jc w:val="right"/>
      </w:pPr>
    </w:p>
    <w:p w14:paraId="15CBE84A" w14:textId="7A0DF222" w:rsidR="61E4E7C7" w:rsidRDefault="61E4E7C7" w:rsidP="61E4E7C7">
      <w:pPr>
        <w:jc w:val="center"/>
        <w:rPr>
          <w:b/>
          <w:bCs/>
          <w:sz w:val="36"/>
          <w:szCs w:val="36"/>
        </w:rPr>
      </w:pPr>
    </w:p>
    <w:p w14:paraId="3414B8D4" w14:textId="758A1846" w:rsidR="7E13A397" w:rsidRDefault="7E13A397" w:rsidP="7E13A397">
      <w:pPr>
        <w:jc w:val="center"/>
        <w:rPr>
          <w:b/>
          <w:bCs/>
          <w:sz w:val="36"/>
          <w:szCs w:val="36"/>
        </w:rPr>
      </w:pPr>
    </w:p>
    <w:p w14:paraId="3B876C6A" w14:textId="77777777" w:rsidR="00A428F4" w:rsidRPr="0075229E" w:rsidRDefault="00A428F4" w:rsidP="00A428F4">
      <w:pPr>
        <w:jc w:val="center"/>
        <w:rPr>
          <w:b/>
          <w:spacing w:val="40"/>
          <w:sz w:val="36"/>
          <w:szCs w:val="36"/>
        </w:rPr>
      </w:pPr>
      <w:r w:rsidRPr="0075229E">
        <w:rPr>
          <w:b/>
          <w:spacing w:val="40"/>
          <w:sz w:val="36"/>
          <w:szCs w:val="36"/>
        </w:rPr>
        <w:t>Анализ</w:t>
      </w:r>
    </w:p>
    <w:p w14:paraId="5556EE88" w14:textId="77777777" w:rsidR="00A428F4" w:rsidRPr="0075229E" w:rsidRDefault="00A428F4" w:rsidP="00A428F4">
      <w:pPr>
        <w:jc w:val="center"/>
        <w:rPr>
          <w:sz w:val="16"/>
          <w:szCs w:val="16"/>
        </w:rPr>
      </w:pPr>
    </w:p>
    <w:p w14:paraId="0309B0F3" w14:textId="77777777" w:rsidR="00A428F4" w:rsidRPr="0075229E" w:rsidRDefault="00A428F4" w:rsidP="00A428F4">
      <w:pPr>
        <w:spacing w:line="300" w:lineRule="auto"/>
        <w:jc w:val="center"/>
      </w:pPr>
      <w:r>
        <w:t>на резултатите от входно ниво по</w:t>
      </w:r>
    </w:p>
    <w:p w14:paraId="111EDC75" w14:textId="5585E2A6" w:rsidR="35D942E0" w:rsidRDefault="35D942E0" w:rsidP="2A6A488D">
      <w:pPr>
        <w:spacing w:line="300" w:lineRule="auto"/>
        <w:jc w:val="center"/>
        <w:rPr>
          <w:i/>
          <w:iCs/>
          <w:sz w:val="28"/>
          <w:szCs w:val="28"/>
        </w:rPr>
      </w:pPr>
      <w:r w:rsidRPr="2A6A488D">
        <w:rPr>
          <w:b/>
          <w:bCs/>
          <w:i/>
          <w:iCs/>
          <w:sz w:val="28"/>
          <w:szCs w:val="28"/>
        </w:rPr>
        <w:t>Компютърно моделиране и информационни технологии</w:t>
      </w:r>
      <w:r w:rsidRPr="2A6A488D">
        <w:rPr>
          <w:b/>
          <w:bCs/>
          <w:i/>
          <w:iCs/>
          <w:sz w:val="28"/>
          <w:szCs w:val="28"/>
          <w:lang w:val="en-US"/>
        </w:rPr>
        <w:t xml:space="preserve"> </w:t>
      </w:r>
      <w:r w:rsidRPr="2A6A488D">
        <w:rPr>
          <w:b/>
          <w:bCs/>
          <w:i/>
          <w:iCs/>
          <w:sz w:val="28"/>
          <w:szCs w:val="28"/>
        </w:rPr>
        <w:t>ООП</w:t>
      </w:r>
    </w:p>
    <w:p w14:paraId="203392C8" w14:textId="77777777" w:rsidR="00A428F4" w:rsidRPr="0075229E" w:rsidRDefault="00A428F4" w:rsidP="00A428F4">
      <w:pPr>
        <w:spacing w:line="300" w:lineRule="auto"/>
        <w:jc w:val="center"/>
      </w:pPr>
      <w:r w:rsidRPr="0075229E">
        <w:t xml:space="preserve">на знанията и уменията на учениците от </w:t>
      </w:r>
      <w:r w:rsidRPr="0075229E">
        <w:rPr>
          <w:b/>
          <w:sz w:val="26"/>
          <w:szCs w:val="26"/>
          <w:lang w:val="en-US"/>
        </w:rPr>
        <w:t xml:space="preserve">VII </w:t>
      </w:r>
      <w:r w:rsidRPr="0075229E">
        <w:rPr>
          <w:b/>
          <w:sz w:val="26"/>
          <w:szCs w:val="26"/>
        </w:rPr>
        <w:t>клас</w:t>
      </w:r>
    </w:p>
    <w:p w14:paraId="7592C005" w14:textId="72398389" w:rsidR="00A428F4" w:rsidRPr="0075229E" w:rsidRDefault="00A428F4" w:rsidP="00A428F4">
      <w:pPr>
        <w:spacing w:line="300" w:lineRule="auto"/>
        <w:jc w:val="center"/>
      </w:pPr>
      <w:r w:rsidRPr="0075229E">
        <w:t xml:space="preserve">в СУ „Васил Левски“ – гр. Карлово, </w:t>
      </w:r>
      <w:proofErr w:type="spellStart"/>
      <w:r w:rsidRPr="0075229E">
        <w:t>уч</w:t>
      </w:r>
      <w:proofErr w:type="spellEnd"/>
      <w:r w:rsidRPr="0075229E">
        <w:rPr>
          <w:b/>
        </w:rPr>
        <w:t>. 20</w:t>
      </w:r>
      <w:r w:rsidR="008C5039">
        <w:rPr>
          <w:b/>
        </w:rPr>
        <w:t>2</w:t>
      </w:r>
      <w:r w:rsidR="007D1C88">
        <w:rPr>
          <w:b/>
          <w:lang w:val="en-US"/>
        </w:rPr>
        <w:t>4</w:t>
      </w:r>
      <w:r w:rsidRPr="0075229E">
        <w:rPr>
          <w:b/>
        </w:rPr>
        <w:t>/20</w:t>
      </w:r>
      <w:r w:rsidRPr="0075229E">
        <w:rPr>
          <w:b/>
          <w:lang w:val="en-US"/>
        </w:rPr>
        <w:t>2</w:t>
      </w:r>
      <w:r w:rsidR="007D1C88">
        <w:rPr>
          <w:b/>
          <w:lang w:val="en-US"/>
        </w:rPr>
        <w:t>5</w:t>
      </w:r>
      <w:r w:rsidRPr="0075229E">
        <w:rPr>
          <w:b/>
        </w:rPr>
        <w:t xml:space="preserve"> г.</w:t>
      </w:r>
    </w:p>
    <w:p w14:paraId="19DD76F4" w14:textId="77777777" w:rsidR="00A428F4" w:rsidRPr="0075229E" w:rsidRDefault="00A428F4" w:rsidP="00A428F4">
      <w:pPr>
        <w:jc w:val="center"/>
      </w:pPr>
    </w:p>
    <w:tbl>
      <w:tblPr>
        <w:tblW w:w="9612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297"/>
        <w:gridCol w:w="1172"/>
        <w:gridCol w:w="947"/>
        <w:gridCol w:w="947"/>
        <w:gridCol w:w="1003"/>
        <w:gridCol w:w="847"/>
        <w:gridCol w:w="1118"/>
        <w:gridCol w:w="1275"/>
      </w:tblGrid>
      <w:tr w:rsidR="00251945" w:rsidRPr="0075229E" w14:paraId="45503BE1" w14:textId="77777777" w:rsidTr="33BB049D">
        <w:trPr>
          <w:trHeight w:val="300"/>
        </w:trPr>
        <w:tc>
          <w:tcPr>
            <w:tcW w:w="1006" w:type="dxa"/>
            <w:vMerge w:val="restart"/>
            <w:shd w:val="clear" w:color="auto" w:fill="auto"/>
            <w:vAlign w:val="center"/>
          </w:tcPr>
          <w:p w14:paraId="60294149" w14:textId="77777777" w:rsidR="00251945" w:rsidRPr="0075229E" w:rsidRDefault="00251945" w:rsidP="00583113">
            <w:pPr>
              <w:jc w:val="center"/>
              <w:rPr>
                <w:b/>
              </w:rPr>
            </w:pPr>
            <w:r w:rsidRPr="0075229E">
              <w:rPr>
                <w:b/>
              </w:rPr>
              <w:t>Клас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14:paraId="29BA74C6" w14:textId="77777777" w:rsidR="00251945" w:rsidRPr="0075229E" w:rsidRDefault="00251945" w:rsidP="00583113">
            <w:pPr>
              <w:jc w:val="center"/>
              <w:rPr>
                <w:b/>
              </w:rPr>
            </w:pPr>
            <w:r w:rsidRPr="0075229E">
              <w:rPr>
                <w:b/>
              </w:rPr>
              <w:t>Общо изпитани ученици</w:t>
            </w:r>
          </w:p>
        </w:tc>
        <w:tc>
          <w:tcPr>
            <w:tcW w:w="4916" w:type="dxa"/>
            <w:gridSpan w:val="5"/>
            <w:shd w:val="clear" w:color="auto" w:fill="auto"/>
            <w:vAlign w:val="center"/>
          </w:tcPr>
          <w:p w14:paraId="711E8EF1" w14:textId="77777777" w:rsidR="00251945" w:rsidRPr="0075229E" w:rsidRDefault="00251945" w:rsidP="00583113">
            <w:pPr>
              <w:jc w:val="center"/>
              <w:rPr>
                <w:b/>
              </w:rPr>
            </w:pPr>
            <w:r w:rsidRPr="0075229E">
              <w:rPr>
                <w:b/>
              </w:rPr>
              <w:t>От тях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3C5EAA8A" w14:textId="77777777" w:rsidR="00251945" w:rsidRPr="0075229E" w:rsidRDefault="00251945" w:rsidP="00583113">
            <w:pPr>
              <w:jc w:val="center"/>
              <w:rPr>
                <w:b/>
              </w:rPr>
            </w:pPr>
            <w:r w:rsidRPr="0075229E">
              <w:rPr>
                <w:b/>
              </w:rPr>
              <w:t>Среден успех по класове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FE246A0" w14:textId="7672C671" w:rsidR="035381A9" w:rsidRDefault="035381A9" w:rsidP="569830DE">
            <w:pPr>
              <w:jc w:val="center"/>
              <w:rPr>
                <w:b/>
                <w:bCs/>
              </w:rPr>
            </w:pPr>
            <w:r w:rsidRPr="569830DE">
              <w:rPr>
                <w:b/>
                <w:bCs/>
              </w:rPr>
              <w:t xml:space="preserve">Годишен успех </w:t>
            </w:r>
            <w:r w:rsidR="007D1C88">
              <w:rPr>
                <w:b/>
                <w:bCs/>
              </w:rPr>
              <w:t>2023/2024</w:t>
            </w:r>
          </w:p>
        </w:tc>
      </w:tr>
      <w:tr w:rsidR="00251945" w:rsidRPr="0075229E" w14:paraId="58AFEC0C" w14:textId="77777777" w:rsidTr="33BB049D">
        <w:trPr>
          <w:trHeight w:val="300"/>
        </w:trPr>
        <w:tc>
          <w:tcPr>
            <w:tcW w:w="1006" w:type="dxa"/>
            <w:vMerge/>
          </w:tcPr>
          <w:p w14:paraId="3215F530" w14:textId="77777777" w:rsidR="00251945" w:rsidRPr="0075229E" w:rsidRDefault="00251945" w:rsidP="00583113">
            <w:pPr>
              <w:jc w:val="center"/>
            </w:pPr>
          </w:p>
        </w:tc>
        <w:tc>
          <w:tcPr>
            <w:tcW w:w="1297" w:type="dxa"/>
            <w:vMerge/>
          </w:tcPr>
          <w:p w14:paraId="0F6C1319" w14:textId="77777777" w:rsidR="00251945" w:rsidRPr="0075229E" w:rsidRDefault="00251945" w:rsidP="00583113">
            <w:pPr>
              <w:jc w:val="center"/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02565B2" w14:textId="77777777" w:rsidR="00251945" w:rsidRPr="0075229E" w:rsidRDefault="00251945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Отличен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5BB3FAB" w14:textId="77777777" w:rsidR="00251945" w:rsidRPr="0075229E" w:rsidRDefault="00251945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Мн. Добър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867371" w14:textId="77777777" w:rsidR="00251945" w:rsidRPr="0075229E" w:rsidRDefault="00251945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Добър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0077451" w14:textId="77777777" w:rsidR="00251945" w:rsidRPr="0075229E" w:rsidRDefault="00251945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Среден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9061F18" w14:textId="77777777" w:rsidR="00251945" w:rsidRPr="0075229E" w:rsidRDefault="00251945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Слаб</w:t>
            </w:r>
          </w:p>
        </w:tc>
        <w:tc>
          <w:tcPr>
            <w:tcW w:w="1118" w:type="dxa"/>
            <w:vMerge/>
          </w:tcPr>
          <w:p w14:paraId="1AE3A321" w14:textId="77777777" w:rsidR="00251945" w:rsidRPr="0075229E" w:rsidRDefault="00251945" w:rsidP="00583113">
            <w:pPr>
              <w:jc w:val="center"/>
            </w:pPr>
          </w:p>
        </w:tc>
        <w:tc>
          <w:tcPr>
            <w:tcW w:w="1275" w:type="dxa"/>
            <w:vMerge/>
          </w:tcPr>
          <w:p w14:paraId="08AE13B0" w14:textId="77777777" w:rsidR="007D0C8B" w:rsidRDefault="007D0C8B"/>
        </w:tc>
      </w:tr>
      <w:tr w:rsidR="00665832" w:rsidRPr="0075229E" w14:paraId="2EB85096" w14:textId="77777777" w:rsidTr="007207EA">
        <w:trPr>
          <w:trHeight w:val="567"/>
        </w:trPr>
        <w:tc>
          <w:tcPr>
            <w:tcW w:w="1006" w:type="dxa"/>
            <w:shd w:val="clear" w:color="auto" w:fill="auto"/>
            <w:vAlign w:val="center"/>
          </w:tcPr>
          <w:p w14:paraId="6FFF6D83" w14:textId="77777777" w:rsidR="00665832" w:rsidRPr="0075229E" w:rsidRDefault="00665832" w:rsidP="00665832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VII</w:t>
            </w:r>
            <w:r w:rsidRPr="0075229E">
              <w:rPr>
                <w:b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297" w:type="dxa"/>
            <w:vAlign w:val="center"/>
          </w:tcPr>
          <w:p w14:paraId="35191CAC" w14:textId="1C66A678" w:rsidR="00665832" w:rsidRPr="0075229E" w:rsidRDefault="00665832" w:rsidP="00665832">
            <w:pPr>
              <w:jc w:val="center"/>
              <w:rPr>
                <w:color w:val="000000" w:themeColor="text1"/>
                <w:lang w:val="en-US"/>
              </w:rPr>
            </w:pPr>
            <w:r w:rsidRPr="33BB049D">
              <w:rPr>
                <w:color w:val="000000" w:themeColor="text1"/>
                <w:lang w:val="en-US"/>
              </w:rPr>
              <w:t>28</w:t>
            </w:r>
          </w:p>
        </w:tc>
        <w:tc>
          <w:tcPr>
            <w:tcW w:w="1172" w:type="dxa"/>
            <w:vAlign w:val="center"/>
          </w:tcPr>
          <w:p w14:paraId="1F6DC37C" w14:textId="2B061919" w:rsidR="00665832" w:rsidRPr="0075229E" w:rsidRDefault="00665832" w:rsidP="00665832">
            <w:pPr>
              <w:jc w:val="center"/>
              <w:rPr>
                <w:rFonts w:eastAsiaTheme="majorEastAsia"/>
                <w:lang w:val="en-US"/>
              </w:rPr>
            </w:pPr>
            <w:r w:rsidRPr="33BB049D">
              <w:rPr>
                <w:rFonts w:eastAsiaTheme="majorEastAsia"/>
                <w:lang w:val="en-US"/>
              </w:rPr>
              <w:t>0</w:t>
            </w:r>
          </w:p>
        </w:tc>
        <w:tc>
          <w:tcPr>
            <w:tcW w:w="947" w:type="dxa"/>
            <w:vAlign w:val="center"/>
          </w:tcPr>
          <w:p w14:paraId="50F12D15" w14:textId="6D3C2DE3" w:rsidR="00665832" w:rsidRPr="0075229E" w:rsidRDefault="00665832" w:rsidP="00665832">
            <w:pPr>
              <w:jc w:val="center"/>
            </w:pPr>
            <w:r w:rsidRPr="33BB049D">
              <w:rPr>
                <w:rFonts w:eastAsiaTheme="majorEastAsia"/>
                <w:lang w:val="en-US"/>
              </w:rPr>
              <w:t>10</w:t>
            </w:r>
          </w:p>
        </w:tc>
        <w:tc>
          <w:tcPr>
            <w:tcW w:w="947" w:type="dxa"/>
            <w:vAlign w:val="center"/>
          </w:tcPr>
          <w:p w14:paraId="4F5B71F1" w14:textId="4C7F8D44" w:rsidR="00665832" w:rsidRPr="0075229E" w:rsidRDefault="00665832" w:rsidP="00665832">
            <w:pPr>
              <w:jc w:val="center"/>
            </w:pPr>
            <w:r w:rsidRPr="33BB049D">
              <w:rPr>
                <w:rFonts w:eastAsiaTheme="majorEastAsia"/>
                <w:lang w:val="en-US"/>
              </w:rPr>
              <w:t>12</w:t>
            </w:r>
          </w:p>
        </w:tc>
        <w:tc>
          <w:tcPr>
            <w:tcW w:w="1003" w:type="dxa"/>
            <w:vAlign w:val="center"/>
          </w:tcPr>
          <w:p w14:paraId="022F194D" w14:textId="5380451A" w:rsidR="00665832" w:rsidRPr="0075229E" w:rsidRDefault="00665832" w:rsidP="00665832">
            <w:pPr>
              <w:jc w:val="center"/>
              <w:rPr>
                <w:sz w:val="28"/>
                <w:szCs w:val="28"/>
              </w:rPr>
            </w:pPr>
            <w:r w:rsidRPr="33BB049D">
              <w:rPr>
                <w:sz w:val="28"/>
                <w:szCs w:val="28"/>
              </w:rPr>
              <w:t>6</w:t>
            </w:r>
          </w:p>
        </w:tc>
        <w:tc>
          <w:tcPr>
            <w:tcW w:w="847" w:type="dxa"/>
            <w:vAlign w:val="center"/>
          </w:tcPr>
          <w:p w14:paraId="63EA3DEB" w14:textId="21BC8DDA" w:rsidR="00665832" w:rsidRPr="0075229E" w:rsidRDefault="00665832" w:rsidP="00665832">
            <w:pPr>
              <w:jc w:val="center"/>
              <w:rPr>
                <w:sz w:val="28"/>
                <w:szCs w:val="28"/>
              </w:rPr>
            </w:pPr>
            <w:r w:rsidRPr="33BB049D">
              <w:rPr>
                <w:sz w:val="28"/>
                <w:szCs w:val="28"/>
              </w:rPr>
              <w:t>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C563AE3" w14:textId="130AA99D" w:rsidR="00665832" w:rsidRPr="00665832" w:rsidRDefault="00665832" w:rsidP="00665832">
            <w:pPr>
              <w:jc w:val="center"/>
              <w:rPr>
                <w:b/>
                <w:bCs/>
                <w:sz w:val="28"/>
                <w:szCs w:val="28"/>
              </w:rPr>
            </w:pPr>
            <w:r w:rsidRPr="00665832">
              <w:rPr>
                <w:b/>
                <w:bCs/>
                <w:sz w:val="28"/>
                <w:szCs w:val="28"/>
              </w:rPr>
              <w:t>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9872C9" w14:textId="4CEB0807" w:rsidR="00665832" w:rsidRPr="00665832" w:rsidRDefault="00665832" w:rsidP="00665832">
            <w:pPr>
              <w:jc w:val="center"/>
              <w:rPr>
                <w:b/>
                <w:bCs/>
                <w:sz w:val="28"/>
                <w:szCs w:val="28"/>
              </w:rPr>
            </w:pPr>
            <w:r w:rsidRPr="00665832">
              <w:rPr>
                <w:b/>
                <w:bCs/>
                <w:sz w:val="28"/>
                <w:szCs w:val="28"/>
              </w:rPr>
              <w:t>5,75 </w:t>
            </w:r>
          </w:p>
        </w:tc>
      </w:tr>
      <w:tr w:rsidR="00665832" w:rsidRPr="0075229E" w14:paraId="41E7A4E5" w14:textId="77777777" w:rsidTr="007207EA">
        <w:trPr>
          <w:trHeight w:val="567"/>
        </w:trPr>
        <w:tc>
          <w:tcPr>
            <w:tcW w:w="1006" w:type="dxa"/>
            <w:shd w:val="clear" w:color="auto" w:fill="auto"/>
            <w:vAlign w:val="center"/>
          </w:tcPr>
          <w:p w14:paraId="6FF85CEA" w14:textId="77777777" w:rsidR="00665832" w:rsidRPr="0075229E" w:rsidRDefault="00665832" w:rsidP="00665832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VII</w:t>
            </w:r>
            <w:r w:rsidRPr="0075229E">
              <w:rPr>
                <w:b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297" w:type="dxa"/>
            <w:vAlign w:val="center"/>
          </w:tcPr>
          <w:p w14:paraId="2611665C" w14:textId="4AE1F8B1" w:rsidR="00665832" w:rsidRPr="0075229E" w:rsidRDefault="00665832" w:rsidP="00665832">
            <w:pPr>
              <w:jc w:val="center"/>
            </w:pPr>
            <w:r w:rsidRPr="33BB049D">
              <w:rPr>
                <w:color w:val="000000" w:themeColor="text1"/>
                <w:lang w:val="en-US"/>
              </w:rPr>
              <w:t>25</w:t>
            </w:r>
          </w:p>
        </w:tc>
        <w:tc>
          <w:tcPr>
            <w:tcW w:w="1172" w:type="dxa"/>
            <w:vAlign w:val="center"/>
          </w:tcPr>
          <w:p w14:paraId="049099E3" w14:textId="65FB0139" w:rsidR="00665832" w:rsidRPr="0075229E" w:rsidRDefault="00665832" w:rsidP="00665832">
            <w:pPr>
              <w:jc w:val="center"/>
            </w:pPr>
            <w:r w:rsidRPr="33BB049D">
              <w:rPr>
                <w:rFonts w:eastAsiaTheme="majorEastAsia"/>
                <w:lang w:val="en-US"/>
              </w:rPr>
              <w:t>4</w:t>
            </w:r>
          </w:p>
        </w:tc>
        <w:tc>
          <w:tcPr>
            <w:tcW w:w="947" w:type="dxa"/>
            <w:vAlign w:val="center"/>
          </w:tcPr>
          <w:p w14:paraId="3A6C515D" w14:textId="70C32C7F" w:rsidR="00665832" w:rsidRPr="0075229E" w:rsidRDefault="00665832" w:rsidP="00665832">
            <w:pPr>
              <w:jc w:val="center"/>
            </w:pPr>
            <w:r w:rsidRPr="33BB049D">
              <w:rPr>
                <w:rFonts w:eastAsiaTheme="majorEastAsia"/>
                <w:lang w:val="en-US"/>
              </w:rPr>
              <w:t>8</w:t>
            </w:r>
          </w:p>
        </w:tc>
        <w:tc>
          <w:tcPr>
            <w:tcW w:w="947" w:type="dxa"/>
            <w:vAlign w:val="center"/>
          </w:tcPr>
          <w:p w14:paraId="687A2397" w14:textId="3B9F68DE" w:rsidR="00665832" w:rsidRPr="0075229E" w:rsidRDefault="00665832" w:rsidP="00665832">
            <w:pPr>
              <w:jc w:val="center"/>
            </w:pPr>
            <w:r w:rsidRPr="33BB049D">
              <w:rPr>
                <w:rFonts w:eastAsiaTheme="majorEastAsia"/>
                <w:sz w:val="28"/>
                <w:szCs w:val="28"/>
                <w:lang w:val="en-US"/>
              </w:rPr>
              <w:t>7</w:t>
            </w:r>
          </w:p>
        </w:tc>
        <w:tc>
          <w:tcPr>
            <w:tcW w:w="1003" w:type="dxa"/>
            <w:vAlign w:val="center"/>
          </w:tcPr>
          <w:p w14:paraId="30B44AA6" w14:textId="23C700F7" w:rsidR="00665832" w:rsidRPr="0075229E" w:rsidRDefault="00665832" w:rsidP="00665832">
            <w:pPr>
              <w:jc w:val="center"/>
            </w:pPr>
            <w:r>
              <w:t>4</w:t>
            </w:r>
          </w:p>
        </w:tc>
        <w:tc>
          <w:tcPr>
            <w:tcW w:w="847" w:type="dxa"/>
            <w:vAlign w:val="center"/>
          </w:tcPr>
          <w:p w14:paraId="0FA08046" w14:textId="5278E9B1" w:rsidR="00665832" w:rsidRPr="0075229E" w:rsidRDefault="00665832" w:rsidP="00665832">
            <w:pPr>
              <w:jc w:val="center"/>
              <w:rPr>
                <w:sz w:val="28"/>
                <w:szCs w:val="28"/>
              </w:rPr>
            </w:pPr>
            <w:r w:rsidRPr="33BB049D">
              <w:rPr>
                <w:sz w:val="28"/>
                <w:szCs w:val="28"/>
              </w:rPr>
              <w:t>2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B65B93A" w14:textId="29519853" w:rsidR="00665832" w:rsidRPr="0075229E" w:rsidRDefault="00665832" w:rsidP="00665832">
            <w:pPr>
              <w:jc w:val="center"/>
              <w:rPr>
                <w:b/>
                <w:bCs/>
                <w:sz w:val="28"/>
                <w:szCs w:val="28"/>
              </w:rPr>
            </w:pPr>
            <w:r w:rsidRPr="33BB049D">
              <w:rPr>
                <w:b/>
                <w:bCs/>
                <w:sz w:val="28"/>
                <w:szCs w:val="28"/>
              </w:rPr>
              <w:t>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FB92A8" w14:textId="6F9FE396" w:rsidR="00665832" w:rsidRPr="00665832" w:rsidRDefault="00665832" w:rsidP="00665832">
            <w:pPr>
              <w:jc w:val="center"/>
              <w:rPr>
                <w:b/>
                <w:bCs/>
                <w:sz w:val="28"/>
                <w:szCs w:val="28"/>
              </w:rPr>
            </w:pPr>
            <w:r w:rsidRPr="00665832">
              <w:rPr>
                <w:b/>
                <w:bCs/>
                <w:sz w:val="28"/>
                <w:szCs w:val="28"/>
              </w:rPr>
              <w:t>5,72 </w:t>
            </w:r>
          </w:p>
        </w:tc>
      </w:tr>
      <w:tr w:rsidR="00665832" w:rsidRPr="0075229E" w14:paraId="23146667" w14:textId="77777777" w:rsidTr="007207EA">
        <w:trPr>
          <w:trHeight w:val="567"/>
        </w:trPr>
        <w:tc>
          <w:tcPr>
            <w:tcW w:w="1006" w:type="dxa"/>
            <w:shd w:val="clear" w:color="auto" w:fill="auto"/>
            <w:vAlign w:val="center"/>
          </w:tcPr>
          <w:p w14:paraId="6EADB6A3" w14:textId="77777777" w:rsidR="00665832" w:rsidRPr="0075229E" w:rsidRDefault="00665832" w:rsidP="00665832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 xml:space="preserve">VII </w:t>
            </w:r>
            <w:r w:rsidRPr="0075229E">
              <w:rPr>
                <w:b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9447611" w14:textId="3D52BD48" w:rsidR="00665832" w:rsidRPr="0075229E" w:rsidRDefault="00665832" w:rsidP="00665832">
            <w:pPr>
              <w:spacing w:line="276" w:lineRule="auto"/>
              <w:jc w:val="center"/>
              <w:rPr>
                <w:lang w:val="en-US" w:eastAsia="en-US"/>
              </w:rPr>
            </w:pPr>
            <w:r w:rsidRPr="7D6EC633">
              <w:rPr>
                <w:lang w:val="en-US" w:eastAsia="en-US"/>
              </w:rPr>
              <w:t>14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2721E8C" w14:textId="279E331A" w:rsidR="00665832" w:rsidRPr="0075229E" w:rsidRDefault="00665832" w:rsidP="00665832">
            <w:pPr>
              <w:jc w:val="center"/>
              <w:rPr>
                <w:lang w:val="en-US"/>
              </w:rPr>
            </w:pPr>
            <w:r w:rsidRPr="7D6EC633">
              <w:rPr>
                <w:lang w:val="en-US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0ADFCA" w14:textId="012E3BA2" w:rsidR="00665832" w:rsidRPr="0075229E" w:rsidRDefault="00665832" w:rsidP="00665832">
            <w:pPr>
              <w:jc w:val="center"/>
              <w:rPr>
                <w:lang w:val="en-US"/>
              </w:rPr>
            </w:pPr>
            <w:r w:rsidRPr="7D6EC633">
              <w:rPr>
                <w:lang w:val="en-US"/>
              </w:rPr>
              <w:t>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3816D4" w14:textId="492DC9FA" w:rsidR="00665832" w:rsidRPr="0075229E" w:rsidRDefault="00665832" w:rsidP="00665832">
            <w:pPr>
              <w:jc w:val="center"/>
              <w:rPr>
                <w:lang w:val="en-US"/>
              </w:rPr>
            </w:pPr>
            <w:r w:rsidRPr="7D6EC633">
              <w:rPr>
                <w:lang w:val="en-US"/>
              </w:rPr>
              <w:t>9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5D0CA0A" w14:textId="0F18E60A" w:rsidR="00665832" w:rsidRPr="0075229E" w:rsidRDefault="00665832" w:rsidP="00665832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5E3A165" w14:textId="2469A248" w:rsidR="00665832" w:rsidRPr="0075229E" w:rsidRDefault="00665832" w:rsidP="00665832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8B38FA3" w14:textId="18330C74" w:rsidR="00665832" w:rsidRPr="0075229E" w:rsidRDefault="00665832" w:rsidP="00665832">
            <w:pPr>
              <w:jc w:val="center"/>
              <w:rPr>
                <w:b/>
                <w:bCs/>
                <w:sz w:val="28"/>
                <w:szCs w:val="28"/>
              </w:rPr>
            </w:pPr>
            <w:r w:rsidRPr="7D6EC633">
              <w:rPr>
                <w:b/>
                <w:bCs/>
                <w:sz w:val="28"/>
                <w:szCs w:val="28"/>
              </w:rPr>
              <w:t>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5F9657" w14:textId="63EAD2AC" w:rsidR="00665832" w:rsidRPr="00665832" w:rsidRDefault="00665832" w:rsidP="00665832">
            <w:pPr>
              <w:jc w:val="center"/>
              <w:rPr>
                <w:b/>
                <w:bCs/>
                <w:sz w:val="28"/>
                <w:szCs w:val="28"/>
              </w:rPr>
            </w:pPr>
            <w:r w:rsidRPr="00665832">
              <w:rPr>
                <w:b/>
                <w:bCs/>
                <w:sz w:val="28"/>
                <w:szCs w:val="28"/>
              </w:rPr>
              <w:t>5,50 </w:t>
            </w:r>
          </w:p>
        </w:tc>
      </w:tr>
      <w:tr w:rsidR="00665832" w:rsidRPr="0075229E" w14:paraId="0E7E9938" w14:textId="77777777" w:rsidTr="007207EA">
        <w:trPr>
          <w:trHeight w:val="567"/>
        </w:trPr>
        <w:tc>
          <w:tcPr>
            <w:tcW w:w="1006" w:type="dxa"/>
            <w:shd w:val="clear" w:color="auto" w:fill="auto"/>
            <w:vAlign w:val="center"/>
          </w:tcPr>
          <w:p w14:paraId="60A94712" w14:textId="77777777" w:rsidR="00665832" w:rsidRPr="0075229E" w:rsidRDefault="00665832" w:rsidP="00665832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VII</w:t>
            </w:r>
            <w:r w:rsidRPr="0075229E">
              <w:rPr>
                <w:b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1297" w:type="dxa"/>
            <w:vAlign w:val="center"/>
          </w:tcPr>
          <w:p w14:paraId="59186C95" w14:textId="49156D52" w:rsidR="00665832" w:rsidRPr="0075229E" w:rsidRDefault="00665832" w:rsidP="00665832">
            <w:pPr>
              <w:spacing w:line="276" w:lineRule="auto"/>
              <w:jc w:val="center"/>
              <w:rPr>
                <w:lang w:val="en-US" w:eastAsia="en-US"/>
              </w:rPr>
            </w:pPr>
            <w:r w:rsidRPr="7D6EC633">
              <w:rPr>
                <w:lang w:val="en-US" w:eastAsia="en-US"/>
              </w:rPr>
              <w:t>12</w:t>
            </w:r>
          </w:p>
        </w:tc>
        <w:tc>
          <w:tcPr>
            <w:tcW w:w="1172" w:type="dxa"/>
            <w:vAlign w:val="center"/>
          </w:tcPr>
          <w:p w14:paraId="190A7150" w14:textId="6A537AD0" w:rsidR="00665832" w:rsidRPr="0075229E" w:rsidRDefault="00665832" w:rsidP="00665832">
            <w:pPr>
              <w:jc w:val="center"/>
              <w:rPr>
                <w:sz w:val="28"/>
                <w:szCs w:val="28"/>
                <w:lang w:val="en-US"/>
              </w:rPr>
            </w:pPr>
            <w:r w:rsidRPr="7D6EC63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47" w:type="dxa"/>
            <w:vAlign w:val="center"/>
          </w:tcPr>
          <w:p w14:paraId="40A9D418" w14:textId="3C8F2895" w:rsidR="00665832" w:rsidRPr="0075229E" w:rsidRDefault="00665832" w:rsidP="00665832">
            <w:pPr>
              <w:jc w:val="center"/>
              <w:rPr>
                <w:lang w:val="en-US"/>
              </w:rPr>
            </w:pPr>
            <w:r w:rsidRPr="7D6EC633">
              <w:rPr>
                <w:lang w:val="en-US"/>
              </w:rPr>
              <w:t>4</w:t>
            </w:r>
          </w:p>
        </w:tc>
        <w:tc>
          <w:tcPr>
            <w:tcW w:w="947" w:type="dxa"/>
            <w:vAlign w:val="center"/>
          </w:tcPr>
          <w:p w14:paraId="4E3A61E1" w14:textId="3FE3C905" w:rsidR="00665832" w:rsidRPr="0075229E" w:rsidRDefault="00665832" w:rsidP="00665832">
            <w:pPr>
              <w:jc w:val="center"/>
              <w:rPr>
                <w:lang w:val="en-US"/>
              </w:rPr>
            </w:pPr>
            <w:r w:rsidRPr="7D6EC633">
              <w:rPr>
                <w:lang w:val="en-US"/>
              </w:rPr>
              <w:t>3</w:t>
            </w:r>
          </w:p>
        </w:tc>
        <w:tc>
          <w:tcPr>
            <w:tcW w:w="1003" w:type="dxa"/>
            <w:vAlign w:val="center"/>
          </w:tcPr>
          <w:p w14:paraId="30C9C151" w14:textId="5AB89E7E" w:rsidR="00665832" w:rsidRPr="0075229E" w:rsidRDefault="00665832" w:rsidP="00665832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3</w:t>
            </w:r>
          </w:p>
        </w:tc>
        <w:tc>
          <w:tcPr>
            <w:tcW w:w="847" w:type="dxa"/>
            <w:vAlign w:val="center"/>
          </w:tcPr>
          <w:p w14:paraId="470A0C54" w14:textId="462F95C1" w:rsidR="00665832" w:rsidRPr="0075229E" w:rsidRDefault="00665832" w:rsidP="00665832">
            <w:pPr>
              <w:jc w:val="center"/>
            </w:pPr>
            <w: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787CC6D" w14:textId="0A2E4CCD" w:rsidR="00665832" w:rsidRPr="0075229E" w:rsidRDefault="00665832" w:rsidP="00665832">
            <w:pPr>
              <w:jc w:val="center"/>
              <w:rPr>
                <w:b/>
                <w:bCs/>
                <w:sz w:val="28"/>
                <w:szCs w:val="28"/>
              </w:rPr>
            </w:pPr>
            <w:r w:rsidRPr="7D6EC633">
              <w:rPr>
                <w:b/>
                <w:bCs/>
                <w:sz w:val="28"/>
                <w:szCs w:val="28"/>
              </w:rPr>
              <w:t>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74FE31" w14:textId="42A100F4" w:rsidR="00665832" w:rsidRPr="00665832" w:rsidRDefault="00665832" w:rsidP="00665832">
            <w:pPr>
              <w:jc w:val="center"/>
              <w:rPr>
                <w:b/>
                <w:bCs/>
                <w:sz w:val="28"/>
                <w:szCs w:val="28"/>
              </w:rPr>
            </w:pPr>
            <w:r w:rsidRPr="00665832">
              <w:rPr>
                <w:b/>
                <w:bCs/>
                <w:sz w:val="28"/>
                <w:szCs w:val="28"/>
              </w:rPr>
              <w:t>5,17 </w:t>
            </w:r>
          </w:p>
        </w:tc>
      </w:tr>
      <w:tr w:rsidR="00665832" w:rsidRPr="0075229E" w14:paraId="057397E8" w14:textId="77777777" w:rsidTr="33BB049D">
        <w:trPr>
          <w:trHeight w:val="567"/>
        </w:trPr>
        <w:tc>
          <w:tcPr>
            <w:tcW w:w="1006" w:type="dxa"/>
            <w:shd w:val="clear" w:color="auto" w:fill="auto"/>
            <w:vAlign w:val="center"/>
          </w:tcPr>
          <w:p w14:paraId="29C8A195" w14:textId="77777777" w:rsidR="00665832" w:rsidRPr="0075229E" w:rsidRDefault="00665832" w:rsidP="00665832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</w:rPr>
              <w:t>Общо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AB0094F" w14:textId="2FDB0991" w:rsidR="00665832" w:rsidRDefault="00665832" w:rsidP="00665832">
            <w:pPr>
              <w:jc w:val="center"/>
            </w:pPr>
            <w:r>
              <w:t>79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1F5F2DB" w14:textId="0731C555" w:rsidR="00665832" w:rsidRDefault="00665832" w:rsidP="00665832">
            <w:pPr>
              <w:jc w:val="center"/>
            </w:pPr>
            <w: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836B2A" w14:textId="17E1C43A" w:rsidR="00665832" w:rsidRDefault="00665832" w:rsidP="0066583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B8DB6AB" w14:textId="1228C40C" w:rsidR="00665832" w:rsidRDefault="00665832" w:rsidP="0066583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37DD0F9" w14:textId="2514B93A" w:rsidR="00665832" w:rsidRDefault="00665832" w:rsidP="0066583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AA01566" w14:textId="4B31A5F5" w:rsidR="00665832" w:rsidRDefault="00665832" w:rsidP="0066583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48BD62B" w14:textId="57CF07DC" w:rsidR="00665832" w:rsidRPr="0075229E" w:rsidRDefault="00665832" w:rsidP="006658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33F7FF" w14:textId="7821E49C" w:rsidR="00665832" w:rsidRDefault="00665832" w:rsidP="006658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5,54</w:t>
            </w:r>
          </w:p>
        </w:tc>
      </w:tr>
    </w:tbl>
    <w:p w14:paraId="348C81C6" w14:textId="62FF66BC" w:rsidR="007B61BF" w:rsidRPr="0075229E" w:rsidRDefault="61E4E7C7" w:rsidP="61E4E7C7">
      <w:pPr>
        <w:spacing w:before="120" w:after="120"/>
        <w:ind w:firstLine="360"/>
        <w:jc w:val="center"/>
        <w:rPr>
          <w:color w:val="FF0000"/>
          <w:sz w:val="22"/>
          <w:szCs w:val="22"/>
        </w:rPr>
      </w:pPr>
      <w:r w:rsidRPr="61E4E7C7">
        <w:rPr>
          <w:sz w:val="22"/>
          <w:szCs w:val="22"/>
        </w:rPr>
        <w:t xml:space="preserve">Средният успех от входното ниво по информационни технологии на учениците от VІІ клас е </w:t>
      </w:r>
    </w:p>
    <w:p w14:paraId="4FB31E1D" w14:textId="50FD474A" w:rsidR="007B61BF" w:rsidRPr="002E6444" w:rsidRDefault="33BB049D" w:rsidP="470D4CA7">
      <w:pPr>
        <w:spacing w:before="120" w:after="120"/>
        <w:ind w:firstLine="360"/>
        <w:jc w:val="center"/>
        <w:rPr>
          <w:sz w:val="22"/>
          <w:szCs w:val="22"/>
        </w:rPr>
      </w:pPr>
      <w:r w:rsidRPr="33BB049D">
        <w:rPr>
          <w:sz w:val="22"/>
          <w:szCs w:val="22"/>
        </w:rPr>
        <w:t>Д</w:t>
      </w:r>
      <w:r w:rsidRPr="33BB049D">
        <w:rPr>
          <w:b/>
          <w:bCs/>
          <w:sz w:val="22"/>
          <w:szCs w:val="22"/>
        </w:rPr>
        <w:t>обър (4,10)</w:t>
      </w:r>
      <w:r w:rsidRPr="33BB049D">
        <w:rPr>
          <w:sz w:val="22"/>
          <w:szCs w:val="22"/>
        </w:rPr>
        <w:t>.</w:t>
      </w:r>
    </w:p>
    <w:p w14:paraId="2EA64289" w14:textId="220B2839" w:rsidR="00607058" w:rsidRPr="0075229E" w:rsidRDefault="61E4E7C7" w:rsidP="17B512EE">
      <w:pPr>
        <w:spacing w:before="120" w:after="120"/>
        <w:ind w:firstLine="360"/>
        <w:jc w:val="both"/>
        <w:rPr>
          <w:sz w:val="22"/>
          <w:szCs w:val="22"/>
        </w:rPr>
      </w:pPr>
      <w:r w:rsidRPr="61E4E7C7">
        <w:rPr>
          <w:sz w:val="22"/>
          <w:szCs w:val="22"/>
        </w:rPr>
        <w:t>Учениците са показали добро познаване на учебния материал. Не срещат затруднения при дефиниране на основни понятията от разделите „Текстообработка“ и „Графичен редактор“. Знаят какво наричаме входни и изходни устройства, файл и съхраняване на информация във файл, форматиране на текст и елементи на текстовия документ. Създават презентации като могат да прилагат различни ефекти на елементи в слайда или при прехода от слайд към слайд, могат да вмъкнат звук и видео. В раздела „Интернет“ знаят какво е електронен адрес и за какво служи.</w:t>
      </w:r>
    </w:p>
    <w:p w14:paraId="3B533ED6" w14:textId="4B33E148" w:rsidR="00607058" w:rsidRPr="0075229E" w:rsidRDefault="1B6BC544" w:rsidP="470D4CA7">
      <w:pPr>
        <w:spacing w:before="120" w:after="120"/>
        <w:ind w:firstLine="426"/>
        <w:jc w:val="both"/>
        <w:rPr>
          <w:sz w:val="22"/>
          <w:szCs w:val="22"/>
        </w:rPr>
      </w:pPr>
      <w:r w:rsidRPr="470D4CA7">
        <w:rPr>
          <w:sz w:val="22"/>
          <w:szCs w:val="22"/>
        </w:rPr>
        <w:t>Като цяло са срещнали затруднения при основни понятия в раздела „Компютърна система“ – хардуер, компютърна система, единици за измерване на информация, тип на файла, а също и при работа с части от картина и основни елементи в електронна таблица. Някои от учениците се затрудняват при определяне типа на данните в клетки от електронна таблица, както и при задаване на формули, съдържащи област от клетки като аргумент.</w:t>
      </w:r>
      <w:r w:rsidR="7EC52F74" w:rsidRPr="470D4CA7">
        <w:rPr>
          <w:sz w:val="22"/>
          <w:szCs w:val="22"/>
        </w:rPr>
        <w:t xml:space="preserve"> Срещат се затруднения и при превръщането на една мерна единица за данни в друга.</w:t>
      </w:r>
    </w:p>
    <w:p w14:paraId="70AED057" w14:textId="77777777" w:rsidR="00A428F4" w:rsidRPr="0075229E" w:rsidRDefault="33BB049D" w:rsidP="470D4CA7">
      <w:pPr>
        <w:ind w:left="5664"/>
        <w:jc w:val="right"/>
        <w:rPr>
          <w:sz w:val="22"/>
          <w:szCs w:val="22"/>
        </w:rPr>
      </w:pPr>
      <w:r w:rsidRPr="33BB049D">
        <w:rPr>
          <w:sz w:val="22"/>
          <w:szCs w:val="22"/>
        </w:rPr>
        <w:t>Учители по ИТ:</w:t>
      </w:r>
      <w:r w:rsidR="384F313F">
        <w:tab/>
      </w:r>
      <w:r w:rsidR="384F313F">
        <w:tab/>
      </w:r>
      <w:r w:rsidR="384F313F">
        <w:tab/>
      </w:r>
    </w:p>
    <w:p w14:paraId="50207A77" w14:textId="02AB98AA" w:rsidR="470D4CA7" w:rsidRDefault="470D4CA7" w:rsidP="470D4CA7">
      <w:pPr>
        <w:jc w:val="right"/>
        <w:rPr>
          <w:sz w:val="22"/>
          <w:szCs w:val="22"/>
        </w:rPr>
      </w:pPr>
    </w:p>
    <w:p w14:paraId="197EA031" w14:textId="335574F8" w:rsidR="721D882A" w:rsidRDefault="721D882A" w:rsidP="470D4CA7">
      <w:pPr>
        <w:jc w:val="right"/>
        <w:rPr>
          <w:sz w:val="22"/>
          <w:szCs w:val="22"/>
        </w:rPr>
      </w:pPr>
      <w:r w:rsidRPr="470D4CA7">
        <w:rPr>
          <w:sz w:val="22"/>
          <w:szCs w:val="22"/>
        </w:rPr>
        <w:t>.................................</w:t>
      </w:r>
    </w:p>
    <w:p w14:paraId="4220D178" w14:textId="2B204343" w:rsidR="721D882A" w:rsidRDefault="6FA56E2A" w:rsidP="470D4CA7">
      <w:pPr>
        <w:jc w:val="right"/>
        <w:rPr>
          <w:sz w:val="22"/>
          <w:szCs w:val="22"/>
        </w:rPr>
      </w:pPr>
      <w:r w:rsidRPr="6FA56E2A">
        <w:rPr>
          <w:sz w:val="22"/>
          <w:szCs w:val="22"/>
        </w:rPr>
        <w:t>(Р. Куртева)</w:t>
      </w:r>
    </w:p>
    <w:p w14:paraId="77C050AB" w14:textId="7DDEC81F" w:rsidR="470D4CA7" w:rsidRDefault="470D4CA7" w:rsidP="470D4CA7">
      <w:pPr>
        <w:jc w:val="right"/>
        <w:rPr>
          <w:sz w:val="22"/>
          <w:szCs w:val="22"/>
        </w:rPr>
      </w:pPr>
    </w:p>
    <w:p w14:paraId="4AF2BE6B" w14:textId="335574F8" w:rsidR="7B8AC7B5" w:rsidRDefault="7B8AC7B5" w:rsidP="470D4CA7">
      <w:pPr>
        <w:jc w:val="right"/>
        <w:rPr>
          <w:sz w:val="22"/>
          <w:szCs w:val="22"/>
        </w:rPr>
      </w:pPr>
      <w:r w:rsidRPr="470D4CA7">
        <w:rPr>
          <w:sz w:val="22"/>
          <w:szCs w:val="22"/>
        </w:rPr>
        <w:t>.................................</w:t>
      </w:r>
    </w:p>
    <w:p w14:paraId="4F428B00" w14:textId="799FE86F" w:rsidR="7B8AC7B5" w:rsidRDefault="33BB049D" w:rsidP="470D4CA7">
      <w:pPr>
        <w:jc w:val="right"/>
        <w:rPr>
          <w:sz w:val="22"/>
          <w:szCs w:val="22"/>
        </w:rPr>
      </w:pPr>
      <w:r w:rsidRPr="33BB049D">
        <w:rPr>
          <w:sz w:val="22"/>
          <w:szCs w:val="22"/>
        </w:rPr>
        <w:t>(М. Николова)</w:t>
      </w:r>
    </w:p>
    <w:p w14:paraId="4D14BAC2" w14:textId="5401E567" w:rsidR="470D4CA7" w:rsidRDefault="470D4CA7" w:rsidP="470D4CA7">
      <w:pPr>
        <w:jc w:val="right"/>
        <w:rPr>
          <w:sz w:val="22"/>
          <w:szCs w:val="22"/>
        </w:rPr>
      </w:pPr>
    </w:p>
    <w:p w14:paraId="45E2D602" w14:textId="7357342B" w:rsidR="470D4CA7" w:rsidRDefault="470D4CA7" w:rsidP="470D4CA7">
      <w:pPr>
        <w:jc w:val="right"/>
      </w:pPr>
    </w:p>
    <w:p w14:paraId="1E127003" w14:textId="1CB567EC" w:rsidR="470D4CA7" w:rsidRDefault="470D4CA7" w:rsidP="470D4CA7">
      <w:pPr>
        <w:jc w:val="right"/>
      </w:pPr>
    </w:p>
    <w:p w14:paraId="3DEB139B" w14:textId="5BEAC342" w:rsidR="33BB049D" w:rsidRDefault="33BB049D" w:rsidP="33BB049D">
      <w:pPr>
        <w:jc w:val="right"/>
      </w:pPr>
    </w:p>
    <w:p w14:paraId="1C81FE0F" w14:textId="43362BA2" w:rsidR="33BB049D" w:rsidRDefault="33BB049D" w:rsidP="33BB049D">
      <w:pPr>
        <w:jc w:val="right"/>
      </w:pPr>
    </w:p>
    <w:p w14:paraId="5082CBA0" w14:textId="6BE44E48" w:rsidR="33BB049D" w:rsidRDefault="33BB049D" w:rsidP="33BB049D">
      <w:pPr>
        <w:jc w:val="right"/>
      </w:pPr>
    </w:p>
    <w:p w14:paraId="41DBB088" w14:textId="77777777" w:rsidR="00A428F4" w:rsidRPr="0075229E" w:rsidRDefault="00A428F4" w:rsidP="00A428F4">
      <w:pPr>
        <w:jc w:val="right"/>
      </w:pPr>
    </w:p>
    <w:p w14:paraId="24101C43" w14:textId="77777777" w:rsidR="00A428F4" w:rsidRPr="0075229E" w:rsidRDefault="00A428F4" w:rsidP="00A428F4">
      <w:pPr>
        <w:jc w:val="right"/>
      </w:pPr>
    </w:p>
    <w:p w14:paraId="1918FB6D" w14:textId="77777777" w:rsidR="003B5F09" w:rsidRPr="0075229E" w:rsidRDefault="003B5F09" w:rsidP="00A428F4">
      <w:pPr>
        <w:jc w:val="center"/>
        <w:rPr>
          <w:b/>
          <w:spacing w:val="40"/>
          <w:sz w:val="36"/>
          <w:szCs w:val="36"/>
        </w:rPr>
      </w:pPr>
    </w:p>
    <w:p w14:paraId="4CFFE1DC" w14:textId="77777777" w:rsidR="00A428F4" w:rsidRPr="0075229E" w:rsidRDefault="00A428F4" w:rsidP="00A428F4">
      <w:pPr>
        <w:jc w:val="center"/>
        <w:rPr>
          <w:b/>
          <w:spacing w:val="40"/>
          <w:sz w:val="36"/>
          <w:szCs w:val="36"/>
        </w:rPr>
      </w:pPr>
      <w:r w:rsidRPr="0075229E">
        <w:rPr>
          <w:b/>
          <w:spacing w:val="40"/>
          <w:sz w:val="36"/>
          <w:szCs w:val="36"/>
        </w:rPr>
        <w:lastRenderedPageBreak/>
        <w:t>Анализ</w:t>
      </w:r>
    </w:p>
    <w:p w14:paraId="0F8885D9" w14:textId="77777777" w:rsidR="00A428F4" w:rsidRPr="0075229E" w:rsidRDefault="00A428F4" w:rsidP="00A428F4">
      <w:pPr>
        <w:spacing w:line="300" w:lineRule="auto"/>
        <w:jc w:val="center"/>
      </w:pPr>
      <w:r w:rsidRPr="0075229E">
        <w:t>на резултатите от входно ниво по</w:t>
      </w:r>
    </w:p>
    <w:p w14:paraId="03838FE8" w14:textId="77777777" w:rsidR="00A428F4" w:rsidRPr="0075229E" w:rsidRDefault="00A428F4" w:rsidP="00A428F4">
      <w:pPr>
        <w:spacing w:line="300" w:lineRule="auto"/>
        <w:jc w:val="center"/>
        <w:rPr>
          <w:b/>
          <w:i/>
          <w:sz w:val="28"/>
          <w:szCs w:val="28"/>
        </w:rPr>
      </w:pPr>
      <w:r w:rsidRPr="0075229E">
        <w:rPr>
          <w:b/>
          <w:i/>
          <w:sz w:val="28"/>
          <w:szCs w:val="28"/>
        </w:rPr>
        <w:t>Информационни технологии ООП</w:t>
      </w:r>
    </w:p>
    <w:p w14:paraId="693461FD" w14:textId="77777777" w:rsidR="00A428F4" w:rsidRPr="0075229E" w:rsidRDefault="00A428F4" w:rsidP="00A428F4">
      <w:pPr>
        <w:spacing w:line="300" w:lineRule="auto"/>
        <w:jc w:val="center"/>
      </w:pPr>
      <w:r w:rsidRPr="0075229E">
        <w:t xml:space="preserve">на знанията и уменията на учениците от </w:t>
      </w:r>
      <w:r w:rsidRPr="0075229E">
        <w:rPr>
          <w:b/>
          <w:sz w:val="26"/>
          <w:szCs w:val="26"/>
          <w:lang w:val="en-US"/>
        </w:rPr>
        <w:t xml:space="preserve">VIII </w:t>
      </w:r>
      <w:r w:rsidRPr="0075229E">
        <w:rPr>
          <w:b/>
          <w:sz w:val="26"/>
          <w:szCs w:val="26"/>
        </w:rPr>
        <w:t>клас</w:t>
      </w:r>
      <w:r w:rsidRPr="0075229E">
        <w:t xml:space="preserve"> </w:t>
      </w:r>
    </w:p>
    <w:p w14:paraId="19A01548" w14:textId="30D1D3AC" w:rsidR="00A428F4" w:rsidRPr="0075229E" w:rsidRDefault="00A428F4" w:rsidP="00A428F4">
      <w:pPr>
        <w:spacing w:after="360" w:line="276" w:lineRule="auto"/>
        <w:jc w:val="center"/>
      </w:pPr>
      <w:r w:rsidRPr="0075229E">
        <w:t xml:space="preserve">в СУ „Васил Левски“ – гр. Карлово, </w:t>
      </w:r>
      <w:proofErr w:type="spellStart"/>
      <w:r w:rsidRPr="0075229E">
        <w:rPr>
          <w:b/>
        </w:rPr>
        <w:t>уч</w:t>
      </w:r>
      <w:proofErr w:type="spellEnd"/>
      <w:r w:rsidRPr="0075229E">
        <w:rPr>
          <w:b/>
        </w:rPr>
        <w:t>. 20</w:t>
      </w:r>
      <w:r w:rsidR="00786625">
        <w:rPr>
          <w:b/>
        </w:rPr>
        <w:t>2</w:t>
      </w:r>
      <w:r w:rsidR="007D1C88">
        <w:rPr>
          <w:b/>
          <w:lang w:val="en-US"/>
        </w:rPr>
        <w:t>4</w:t>
      </w:r>
      <w:r w:rsidRPr="0075229E">
        <w:rPr>
          <w:b/>
        </w:rPr>
        <w:t>/202</w:t>
      </w:r>
      <w:r w:rsidR="007D1C88">
        <w:rPr>
          <w:b/>
          <w:lang w:val="en-US"/>
        </w:rPr>
        <w:t>5</w:t>
      </w:r>
      <w:r w:rsidRPr="0075229E">
        <w:rPr>
          <w:b/>
        </w:rPr>
        <w:t xml:space="preserve"> г.</w:t>
      </w:r>
    </w:p>
    <w:tbl>
      <w:tblPr>
        <w:tblW w:w="10066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189"/>
        <w:gridCol w:w="1276"/>
        <w:gridCol w:w="850"/>
        <w:gridCol w:w="993"/>
        <w:gridCol w:w="992"/>
        <w:gridCol w:w="850"/>
        <w:gridCol w:w="1418"/>
        <w:gridCol w:w="1418"/>
      </w:tblGrid>
      <w:tr w:rsidR="00A428F4" w:rsidRPr="0075229E" w14:paraId="570302EF" w14:textId="77777777" w:rsidTr="33BB049D">
        <w:trPr>
          <w:trHeight w:val="30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2D5D33FD" w14:textId="77777777" w:rsidR="00A428F4" w:rsidRPr="0075229E" w:rsidRDefault="00A428F4" w:rsidP="00583113">
            <w:pPr>
              <w:jc w:val="center"/>
              <w:rPr>
                <w:b/>
              </w:rPr>
            </w:pPr>
            <w:r w:rsidRPr="0075229E">
              <w:rPr>
                <w:b/>
              </w:rPr>
              <w:t>Клас</w:t>
            </w:r>
          </w:p>
        </w:tc>
        <w:tc>
          <w:tcPr>
            <w:tcW w:w="1189" w:type="dxa"/>
            <w:vMerge w:val="restart"/>
            <w:shd w:val="clear" w:color="auto" w:fill="auto"/>
            <w:vAlign w:val="center"/>
          </w:tcPr>
          <w:p w14:paraId="6BA039AA" w14:textId="77777777" w:rsidR="00A428F4" w:rsidRPr="0075229E" w:rsidRDefault="00A428F4" w:rsidP="00583113">
            <w:pPr>
              <w:jc w:val="center"/>
              <w:rPr>
                <w:b/>
              </w:rPr>
            </w:pPr>
            <w:r w:rsidRPr="0075229E">
              <w:rPr>
                <w:b/>
                <w:sz w:val="22"/>
                <w:szCs w:val="22"/>
              </w:rPr>
              <w:t>Общо изпитани ученици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14:paraId="7CD116E8" w14:textId="77777777" w:rsidR="00A428F4" w:rsidRPr="0075229E" w:rsidRDefault="00A428F4" w:rsidP="00583113">
            <w:pPr>
              <w:jc w:val="center"/>
              <w:rPr>
                <w:b/>
              </w:rPr>
            </w:pPr>
            <w:r w:rsidRPr="0075229E">
              <w:rPr>
                <w:b/>
              </w:rPr>
              <w:t>От тях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C68AEB3" w14:textId="77777777" w:rsidR="00A428F4" w:rsidRPr="0075229E" w:rsidRDefault="00A428F4" w:rsidP="00583113">
            <w:pPr>
              <w:jc w:val="center"/>
              <w:rPr>
                <w:b/>
              </w:rPr>
            </w:pPr>
            <w:r w:rsidRPr="0075229E">
              <w:rPr>
                <w:b/>
              </w:rPr>
              <w:t>Среден успех по класове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12EB5AD" w14:textId="5912C285" w:rsidR="6AE815C0" w:rsidRDefault="6AE815C0" w:rsidP="569830DE">
            <w:pPr>
              <w:jc w:val="center"/>
              <w:rPr>
                <w:b/>
                <w:bCs/>
              </w:rPr>
            </w:pPr>
            <w:r w:rsidRPr="569830DE">
              <w:rPr>
                <w:b/>
                <w:bCs/>
              </w:rPr>
              <w:t xml:space="preserve">Годишен успех </w:t>
            </w:r>
            <w:r w:rsidR="007D1C88">
              <w:rPr>
                <w:b/>
                <w:bCs/>
              </w:rPr>
              <w:t>2023/2024</w:t>
            </w:r>
          </w:p>
          <w:p w14:paraId="554A2D46" w14:textId="349BC896" w:rsidR="569830DE" w:rsidRDefault="569830DE" w:rsidP="569830DE">
            <w:pPr>
              <w:jc w:val="center"/>
              <w:rPr>
                <w:b/>
                <w:bCs/>
              </w:rPr>
            </w:pPr>
          </w:p>
        </w:tc>
      </w:tr>
      <w:tr w:rsidR="00A428F4" w:rsidRPr="0075229E" w14:paraId="411BAC59" w14:textId="77777777" w:rsidTr="33BB049D">
        <w:trPr>
          <w:trHeight w:val="300"/>
        </w:trPr>
        <w:tc>
          <w:tcPr>
            <w:tcW w:w="1080" w:type="dxa"/>
            <w:vMerge/>
            <w:vAlign w:val="center"/>
          </w:tcPr>
          <w:p w14:paraId="2994790C" w14:textId="77777777" w:rsidR="00A428F4" w:rsidRPr="0075229E" w:rsidRDefault="00A428F4" w:rsidP="00583113">
            <w:pPr>
              <w:jc w:val="center"/>
            </w:pPr>
          </w:p>
        </w:tc>
        <w:tc>
          <w:tcPr>
            <w:tcW w:w="1189" w:type="dxa"/>
            <w:vMerge/>
            <w:vAlign w:val="center"/>
          </w:tcPr>
          <w:p w14:paraId="3FF47C41" w14:textId="77777777" w:rsidR="00A428F4" w:rsidRPr="0075229E" w:rsidRDefault="00A428F4" w:rsidP="0058311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4F9A9D" w14:textId="77777777" w:rsidR="00A428F4" w:rsidRPr="0075229E" w:rsidRDefault="00A428F4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Отличен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B3A14" w14:textId="77777777" w:rsidR="00A428F4" w:rsidRPr="0075229E" w:rsidRDefault="00A428F4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Мн. добър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1FB7DB" w14:textId="77777777" w:rsidR="00A428F4" w:rsidRPr="0075229E" w:rsidRDefault="00A428F4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Добър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D14F0" w14:textId="77777777" w:rsidR="00A428F4" w:rsidRPr="0075229E" w:rsidRDefault="00A428F4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Среден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7926DC" w14:textId="77777777" w:rsidR="00A428F4" w:rsidRPr="0075229E" w:rsidRDefault="00A428F4" w:rsidP="00583113">
            <w:pPr>
              <w:jc w:val="center"/>
              <w:rPr>
                <w:i/>
              </w:rPr>
            </w:pPr>
            <w:r w:rsidRPr="0075229E">
              <w:rPr>
                <w:i/>
              </w:rPr>
              <w:t>Слаб</w:t>
            </w:r>
          </w:p>
        </w:tc>
        <w:tc>
          <w:tcPr>
            <w:tcW w:w="1418" w:type="dxa"/>
            <w:vMerge/>
            <w:vAlign w:val="center"/>
          </w:tcPr>
          <w:p w14:paraId="5DD4A06F" w14:textId="77777777" w:rsidR="00A428F4" w:rsidRPr="0075229E" w:rsidRDefault="00A428F4" w:rsidP="00583113">
            <w:pPr>
              <w:jc w:val="center"/>
            </w:pPr>
          </w:p>
        </w:tc>
        <w:tc>
          <w:tcPr>
            <w:tcW w:w="1418" w:type="dxa"/>
            <w:vMerge/>
          </w:tcPr>
          <w:p w14:paraId="073B0AC4" w14:textId="77777777" w:rsidR="007D0C8B" w:rsidRDefault="007D0C8B"/>
        </w:tc>
      </w:tr>
      <w:tr w:rsidR="00E45B6D" w:rsidRPr="0075229E" w14:paraId="4E150BDF" w14:textId="77777777" w:rsidTr="33BB049D">
        <w:trPr>
          <w:trHeight w:val="567"/>
        </w:trPr>
        <w:tc>
          <w:tcPr>
            <w:tcW w:w="1080" w:type="dxa"/>
            <w:shd w:val="clear" w:color="auto" w:fill="auto"/>
            <w:vAlign w:val="center"/>
          </w:tcPr>
          <w:p w14:paraId="5DAFACFE" w14:textId="77777777" w:rsidR="00E45B6D" w:rsidRPr="0075229E" w:rsidRDefault="00E45B6D" w:rsidP="00E45B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 xml:space="preserve">VIII </w:t>
            </w:r>
            <w:r w:rsidRPr="0075229E">
              <w:rPr>
                <w:b/>
                <w:sz w:val="28"/>
                <w:szCs w:val="28"/>
                <w:vertAlign w:val="superscript"/>
                <w:lang w:val="en-US"/>
              </w:rPr>
              <w:t>A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78C843C" w14:textId="17F55B29" w:rsidR="00E45B6D" w:rsidRPr="0075229E" w:rsidRDefault="33BB049D" w:rsidP="0CEECBB7">
            <w:pPr>
              <w:jc w:val="center"/>
              <w:rPr>
                <w:lang w:val="en-US"/>
              </w:rPr>
            </w:pPr>
            <w:r w:rsidRPr="33BB049D">
              <w:rPr>
                <w:lang w:val="en-US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B9C438" w14:textId="3E63CCE8" w:rsidR="00E45B6D" w:rsidRPr="0075229E" w:rsidRDefault="6FA56E2A" w:rsidP="6633CFEE">
            <w:pPr>
              <w:jc w:val="center"/>
              <w:rPr>
                <w:lang w:val="en-US"/>
              </w:rPr>
            </w:pPr>
            <w:r w:rsidRPr="6FA56E2A">
              <w:rPr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96AB2" w14:textId="6BC2E9A3" w:rsidR="00E45B6D" w:rsidRPr="0075229E" w:rsidRDefault="33BB049D" w:rsidP="757EBC54">
            <w:pPr>
              <w:jc w:val="center"/>
              <w:rPr>
                <w:sz w:val="28"/>
                <w:szCs w:val="28"/>
                <w:lang w:val="en-US"/>
              </w:rPr>
            </w:pPr>
            <w:r w:rsidRPr="33BB049D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ED3AE" w14:textId="61B7405A" w:rsidR="00E45B6D" w:rsidRPr="0075229E" w:rsidRDefault="33BB049D" w:rsidP="757EBC54">
            <w:pPr>
              <w:jc w:val="center"/>
              <w:rPr>
                <w:sz w:val="28"/>
                <w:szCs w:val="28"/>
                <w:lang w:val="en-US"/>
              </w:rPr>
            </w:pPr>
            <w:r w:rsidRPr="33BB049D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B89B5" w14:textId="6C3A2DB2" w:rsidR="00E45B6D" w:rsidRPr="0075229E" w:rsidRDefault="6FA56E2A" w:rsidP="0CD174DB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9EDA3D" w14:textId="59BE8504" w:rsidR="00E45B6D" w:rsidRPr="0075229E" w:rsidRDefault="6FA56E2A" w:rsidP="0CD174D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4F2C" w14:textId="3570D98E" w:rsidR="00E45B6D" w:rsidRPr="0075229E" w:rsidRDefault="33BB049D" w:rsidP="6FA56E2A">
            <w:pPr>
              <w:jc w:val="center"/>
              <w:rPr>
                <w:b/>
                <w:bCs/>
              </w:rPr>
            </w:pPr>
            <w:r w:rsidRPr="33BB049D">
              <w:rPr>
                <w:b/>
                <w:bCs/>
              </w:rPr>
              <w:t>4</w:t>
            </w:r>
            <w:r w:rsidR="006C3499">
              <w:rPr>
                <w:b/>
                <w:bCs/>
              </w:rPr>
              <w:t>,</w:t>
            </w:r>
            <w:r w:rsidRPr="33BB049D">
              <w:rPr>
                <w:b/>
                <w:bCs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BAD7" w14:textId="023AE800" w:rsidR="03E657F3" w:rsidRDefault="6FA56E2A" w:rsidP="2A74360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6FA56E2A">
              <w:rPr>
                <w:b/>
                <w:bCs/>
                <w:sz w:val="28"/>
                <w:szCs w:val="28"/>
                <w:lang w:val="en-US"/>
              </w:rPr>
              <w:t>-</w:t>
            </w:r>
          </w:p>
        </w:tc>
      </w:tr>
      <w:tr w:rsidR="00E45B6D" w:rsidRPr="0075229E" w14:paraId="65B69D64" w14:textId="77777777" w:rsidTr="33BB049D">
        <w:trPr>
          <w:trHeight w:val="567"/>
        </w:trPr>
        <w:tc>
          <w:tcPr>
            <w:tcW w:w="1080" w:type="dxa"/>
            <w:shd w:val="clear" w:color="auto" w:fill="auto"/>
            <w:vAlign w:val="center"/>
          </w:tcPr>
          <w:p w14:paraId="18754F64" w14:textId="77777777" w:rsidR="00E45B6D" w:rsidRPr="0075229E" w:rsidRDefault="00E45B6D" w:rsidP="00E45B6D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 xml:space="preserve">VIII </w:t>
            </w:r>
            <w:r w:rsidRPr="0075229E">
              <w:rPr>
                <w:b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7737FF3" w14:textId="26D180E1" w:rsidR="00E45B6D" w:rsidRPr="0075229E" w:rsidRDefault="7E13A397" w:rsidP="757EBC54">
            <w:pPr>
              <w:jc w:val="center"/>
              <w:rPr>
                <w:sz w:val="28"/>
                <w:szCs w:val="28"/>
              </w:rPr>
            </w:pPr>
            <w:r w:rsidRPr="7E13A397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07833" w14:textId="4C07E881" w:rsidR="00E45B6D" w:rsidRPr="0075229E" w:rsidRDefault="7E13A397" w:rsidP="757EBC54">
            <w:pPr>
              <w:jc w:val="center"/>
              <w:rPr>
                <w:sz w:val="28"/>
                <w:szCs w:val="28"/>
                <w:lang w:val="en-US"/>
              </w:rPr>
            </w:pPr>
            <w:r w:rsidRPr="7E13A39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101E16" w14:textId="5C044D3F" w:rsidR="00E45B6D" w:rsidRPr="0075229E" w:rsidRDefault="7E13A397" w:rsidP="0CEECBB7">
            <w:pPr>
              <w:jc w:val="center"/>
              <w:rPr>
                <w:sz w:val="28"/>
                <w:szCs w:val="28"/>
              </w:rPr>
            </w:pPr>
            <w:r w:rsidRPr="7E13A397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EF881" w14:textId="665DD45A" w:rsidR="00E45B6D" w:rsidRPr="0075229E" w:rsidRDefault="7E13A397" w:rsidP="0CEECBB7">
            <w:pPr>
              <w:jc w:val="center"/>
              <w:rPr>
                <w:sz w:val="28"/>
                <w:szCs w:val="28"/>
              </w:rPr>
            </w:pPr>
            <w:r w:rsidRPr="7E13A39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01D6B" w14:textId="7385F662" w:rsidR="00E45B6D" w:rsidRPr="0075229E" w:rsidRDefault="7E13A397" w:rsidP="757EBC54">
            <w:pPr>
              <w:jc w:val="center"/>
              <w:rPr>
                <w:sz w:val="28"/>
                <w:szCs w:val="28"/>
              </w:rPr>
            </w:pPr>
            <w:r w:rsidRPr="7E13A39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256052" w14:textId="60710B52" w:rsidR="00E45B6D" w:rsidRPr="0075229E" w:rsidRDefault="7E13A397" w:rsidP="0CD174DB">
            <w:pPr>
              <w:jc w:val="center"/>
              <w:rPr>
                <w:lang w:val="en-US"/>
              </w:rPr>
            </w:pPr>
            <w:r w:rsidRPr="7E13A397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0A73" w14:textId="320DE5B3" w:rsidR="00E45B6D" w:rsidRPr="0075229E" w:rsidRDefault="7E13A397" w:rsidP="7E13A39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7E13A397">
              <w:rPr>
                <w:b/>
                <w:bCs/>
                <w:sz w:val="28"/>
                <w:szCs w:val="28"/>
                <w:lang w:val="en-US"/>
              </w:rPr>
              <w:t>4,83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F983" w14:textId="4D2FEC59" w:rsidR="4F4FE060" w:rsidRDefault="7E13A397" w:rsidP="569830D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7E13A397">
              <w:rPr>
                <w:b/>
                <w:bCs/>
                <w:sz w:val="28"/>
                <w:szCs w:val="28"/>
                <w:lang w:val="en-US"/>
              </w:rPr>
              <w:t>-</w:t>
            </w:r>
          </w:p>
        </w:tc>
      </w:tr>
      <w:tr w:rsidR="00E45B6D" w:rsidRPr="0075229E" w14:paraId="17243E6F" w14:textId="77777777" w:rsidTr="33BB049D">
        <w:trPr>
          <w:trHeight w:val="567"/>
        </w:trPr>
        <w:tc>
          <w:tcPr>
            <w:tcW w:w="1080" w:type="dxa"/>
            <w:shd w:val="clear" w:color="auto" w:fill="auto"/>
            <w:vAlign w:val="center"/>
          </w:tcPr>
          <w:p w14:paraId="29C0E756" w14:textId="77777777" w:rsidR="00E45B6D" w:rsidRPr="0075229E" w:rsidRDefault="00E45B6D" w:rsidP="00E45B6D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 xml:space="preserve">VIII </w:t>
            </w:r>
            <w:r w:rsidRPr="0075229E">
              <w:rPr>
                <w:b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0BE4" w14:textId="09BA485D" w:rsidR="6A5A6E73" w:rsidRDefault="33BB049D" w:rsidP="130794C3"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B58BF" w14:textId="2405AC38" w:rsidR="6A5A6E73" w:rsidRDefault="6FA56E2A" w:rsidP="6A5A6E73">
            <w:pPr>
              <w:jc w:val="center"/>
              <w:rPr>
                <w:sz w:val="28"/>
                <w:szCs w:val="28"/>
                <w:lang w:val="en-US"/>
              </w:rPr>
            </w:pPr>
            <w:r w:rsidRPr="6FA56E2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98633" w14:textId="75F291FC" w:rsidR="6A5A6E73" w:rsidRDefault="33BB049D" w:rsidP="130794C3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93DB5" w14:textId="6ED19645" w:rsidR="6A5A6E73" w:rsidRDefault="33BB049D" w:rsidP="130794C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7B5B" w14:textId="0074456A" w:rsidR="6A5A6E73" w:rsidRDefault="6FA56E2A" w:rsidP="6A5A6E73">
            <w:pPr>
              <w:jc w:val="center"/>
              <w:rPr>
                <w:sz w:val="28"/>
                <w:szCs w:val="28"/>
              </w:rPr>
            </w:pPr>
            <w:r w:rsidRPr="6FA56E2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8660E" w14:textId="04AC8AF2" w:rsidR="6A5A6E73" w:rsidRDefault="6FA56E2A" w:rsidP="6A5A6E73">
            <w:pPr>
              <w:jc w:val="center"/>
              <w:rPr>
                <w:lang w:val="en-US"/>
              </w:rPr>
            </w:pPr>
            <w:r w:rsidRPr="6FA56E2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2663" w14:textId="2FE1A55F" w:rsidR="6A5A6E73" w:rsidRDefault="33BB049D" w:rsidP="6A5A6E7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33BB049D">
              <w:rPr>
                <w:b/>
                <w:bCs/>
                <w:sz w:val="28"/>
                <w:szCs w:val="28"/>
                <w:lang w:val="en-US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ED4C" w14:textId="6A1419D6" w:rsidR="2D5B3E8E" w:rsidRDefault="6FA56E2A" w:rsidP="569830D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6FA56E2A">
              <w:rPr>
                <w:b/>
                <w:bCs/>
                <w:sz w:val="28"/>
                <w:szCs w:val="28"/>
                <w:lang w:val="en-US"/>
              </w:rPr>
              <w:t>-</w:t>
            </w:r>
          </w:p>
        </w:tc>
      </w:tr>
      <w:tr w:rsidR="00E45B6D" w:rsidRPr="0075229E" w14:paraId="31285BE1" w14:textId="77777777" w:rsidTr="33BB049D">
        <w:trPr>
          <w:trHeight w:val="567"/>
        </w:trPr>
        <w:tc>
          <w:tcPr>
            <w:tcW w:w="1080" w:type="dxa"/>
            <w:shd w:val="clear" w:color="auto" w:fill="auto"/>
            <w:vAlign w:val="center"/>
          </w:tcPr>
          <w:p w14:paraId="647BE47D" w14:textId="77777777" w:rsidR="00E45B6D" w:rsidRPr="0075229E" w:rsidRDefault="00E45B6D" w:rsidP="00E45B6D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</w:rPr>
              <w:t>Общо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8A24" w14:textId="3BAD4E35" w:rsidR="00E45B6D" w:rsidRPr="006C3499" w:rsidRDefault="006C3499" w:rsidP="6633C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7526" w14:textId="3189842E" w:rsidR="00E45B6D" w:rsidRPr="006C3499" w:rsidRDefault="006C3499" w:rsidP="6633C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0633" w14:textId="44FD5345" w:rsidR="00E45B6D" w:rsidRPr="006C3499" w:rsidRDefault="006C3499" w:rsidP="6633C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B2BD" w14:textId="7F73AD46" w:rsidR="00E45B6D" w:rsidRPr="006C3499" w:rsidRDefault="006C3499" w:rsidP="6633C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B8D5" w14:textId="13CB43FA" w:rsidR="00E45B6D" w:rsidRPr="006C3499" w:rsidRDefault="006C3499" w:rsidP="6633C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7162" w14:textId="77FB96DF" w:rsidR="00E45B6D" w:rsidRPr="006C3499" w:rsidRDefault="006C3499" w:rsidP="6633C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AAAD" w14:textId="7D865AE1" w:rsidR="00E45B6D" w:rsidRPr="006C3499" w:rsidRDefault="006C3499" w:rsidP="6633C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F858" w14:textId="67824A57" w:rsidR="76D2CCD5" w:rsidRPr="006C3499" w:rsidRDefault="006C3499" w:rsidP="569830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14:paraId="7459A6F1" w14:textId="77777777" w:rsidR="00A428F4" w:rsidRPr="0075229E" w:rsidRDefault="00A428F4" w:rsidP="00A428F4"/>
    <w:p w14:paraId="2E667472" w14:textId="77777777" w:rsidR="00A428F4" w:rsidRPr="0075229E" w:rsidRDefault="00A428F4" w:rsidP="00A428F4">
      <w:pPr>
        <w:jc w:val="both"/>
      </w:pPr>
    </w:p>
    <w:p w14:paraId="2B8E0DDC" w14:textId="77777777" w:rsidR="00A428F4" w:rsidRPr="0075229E" w:rsidRDefault="00A428F4" w:rsidP="00A428F4">
      <w:pPr>
        <w:jc w:val="both"/>
      </w:pPr>
      <w:r w:rsidRPr="0075229E">
        <w:t>Средният успех от входното ниво по информационни технологии на учениците от</w:t>
      </w:r>
      <w:r w:rsidRPr="0075229E">
        <w:rPr>
          <w:lang w:val="en-US"/>
        </w:rPr>
        <w:t xml:space="preserve"> VIII</w:t>
      </w:r>
      <w:r w:rsidRPr="0075229E">
        <w:t xml:space="preserve"> клас е</w:t>
      </w:r>
      <w:r w:rsidRPr="0075229E">
        <w:rPr>
          <w:lang w:val="en-US"/>
        </w:rPr>
        <w:t xml:space="preserve"> </w:t>
      </w:r>
      <w:r w:rsidRPr="0075229E">
        <w:t xml:space="preserve"> </w:t>
      </w:r>
    </w:p>
    <w:p w14:paraId="03B67F9A" w14:textId="30E5C467" w:rsidR="00A428F4" w:rsidRPr="00AC10E6" w:rsidRDefault="006C3499" w:rsidP="7708277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Много д</w:t>
      </w:r>
      <w:r w:rsidR="61E4E7C7" w:rsidRPr="00AC10E6">
        <w:rPr>
          <w:b/>
          <w:bCs/>
          <w:sz w:val="28"/>
          <w:szCs w:val="28"/>
        </w:rPr>
        <w:t>обър (4,</w:t>
      </w:r>
      <w:r>
        <w:rPr>
          <w:b/>
          <w:bCs/>
          <w:sz w:val="28"/>
          <w:szCs w:val="28"/>
        </w:rPr>
        <w:t>92</w:t>
      </w:r>
      <w:r w:rsidR="61E4E7C7" w:rsidRPr="00AC10E6">
        <w:rPr>
          <w:b/>
          <w:bCs/>
          <w:sz w:val="28"/>
          <w:szCs w:val="28"/>
        </w:rPr>
        <w:t>)</w:t>
      </w:r>
    </w:p>
    <w:p w14:paraId="0B49DFC9" w14:textId="77777777" w:rsidR="007C7BC7" w:rsidRPr="0075229E" w:rsidRDefault="007C7BC7" w:rsidP="007C7BC7">
      <w:pPr>
        <w:ind w:firstLine="720"/>
        <w:rPr>
          <w:b/>
          <w:color w:val="FF0000"/>
          <w:sz w:val="28"/>
          <w:szCs w:val="28"/>
        </w:rPr>
      </w:pPr>
    </w:p>
    <w:p w14:paraId="2C1AD546" w14:textId="4B4C2BB1" w:rsidR="007C7BC7" w:rsidRPr="0075229E" w:rsidRDefault="007C7BC7" w:rsidP="51BC152A">
      <w:pPr>
        <w:ind w:firstLine="720"/>
      </w:pPr>
      <w:r>
        <w:t xml:space="preserve">Учениците са показали </w:t>
      </w:r>
      <w:r w:rsidR="4DA19C2E">
        <w:t>много добро</w:t>
      </w:r>
      <w:r>
        <w:t xml:space="preserve"> познаване на учебния материал.</w:t>
      </w:r>
    </w:p>
    <w:p w14:paraId="71E7F431" w14:textId="1138C889" w:rsidR="007C7BC7" w:rsidRPr="0075229E" w:rsidRDefault="007C7BC7" w:rsidP="51BC152A">
      <w:pPr>
        <w:ind w:firstLine="720"/>
      </w:pPr>
      <w:r w:rsidRPr="0075229E">
        <w:t xml:space="preserve">Наблюдава се непознаване на </w:t>
      </w:r>
      <w:r w:rsidR="1AFD50BE" w:rsidRPr="0075229E">
        <w:t>основни характеристики на процесор и оперативна памет, разделяне на клетки в таблица, работа с диаграми и форматирането им, лицензи.</w:t>
      </w:r>
    </w:p>
    <w:p w14:paraId="4072B2EB" w14:textId="6CD038E9" w:rsidR="00A428F4" w:rsidRDefault="007C7BC7" w:rsidP="51BC152A">
      <w:pPr>
        <w:ind w:firstLine="720"/>
      </w:pPr>
      <w:r w:rsidRPr="0075229E">
        <w:t xml:space="preserve">Като цяло учениците </w:t>
      </w:r>
      <w:r w:rsidR="08F35FBD" w:rsidRPr="0075229E">
        <w:t xml:space="preserve">не </w:t>
      </w:r>
      <w:r w:rsidRPr="0075229E">
        <w:t>са срещнали затруднения при: форматиране на знак и абзац; работа с таблици в текстообработваща програма</w:t>
      </w:r>
      <w:r w:rsidR="25889DF5" w:rsidRPr="0075229E">
        <w:t>, вмъкване на специални символи и форматирането им, адреси, функции и сортиране в ЕТ.</w:t>
      </w:r>
    </w:p>
    <w:p w14:paraId="1FAEBE17" w14:textId="425BE523" w:rsidR="00AC10E6" w:rsidRPr="0075229E" w:rsidRDefault="33BB049D" w:rsidP="00AC10E6">
      <w:pPr>
        <w:ind w:firstLine="426"/>
        <w:jc w:val="both"/>
      </w:pPr>
      <w:r w:rsidRPr="33BB049D">
        <w:rPr>
          <w:rFonts w:eastAsia="Cambria"/>
          <w:color w:val="000000" w:themeColor="text1"/>
        </w:rPr>
        <w:t xml:space="preserve">     Резултатът от входното ниво не може да се сравни с резултатът от годишния успех, защото паралелките в осми клас са новосформирани, учениците са били в различни училища и са имали различни преподаватели. Пропуските ще бъдат запълнени с практически задачи и индивидуални въпроси за самостоятелна работа и консултации.</w:t>
      </w:r>
    </w:p>
    <w:p w14:paraId="0B242601" w14:textId="77777777" w:rsidR="00AC10E6" w:rsidRPr="0075229E" w:rsidRDefault="00AC10E6" w:rsidP="51BC152A">
      <w:pPr>
        <w:ind w:firstLine="720"/>
      </w:pPr>
    </w:p>
    <w:p w14:paraId="31A02E47" w14:textId="77777777" w:rsidR="00A428F4" w:rsidRPr="0075229E" w:rsidRDefault="00A428F4" w:rsidP="00A428F4">
      <w:pPr>
        <w:rPr>
          <w:b/>
        </w:rPr>
      </w:pPr>
    </w:p>
    <w:p w14:paraId="691C16DB" w14:textId="77777777" w:rsidR="00A428F4" w:rsidRPr="0075229E" w:rsidRDefault="00A428F4" w:rsidP="00A428F4">
      <w:pPr>
        <w:rPr>
          <w:b/>
        </w:rPr>
      </w:pPr>
    </w:p>
    <w:p w14:paraId="75A5D12E" w14:textId="77777777" w:rsidR="00A428F4" w:rsidRPr="0075229E" w:rsidRDefault="00A428F4" w:rsidP="00A428F4">
      <w:pPr>
        <w:ind w:left="5664"/>
        <w:jc w:val="right"/>
      </w:pPr>
      <w:r w:rsidRPr="0075229E">
        <w:t>Учители по ИТ:</w:t>
      </w:r>
      <w:r w:rsidRPr="0075229E">
        <w:tab/>
      </w:r>
      <w:r w:rsidRPr="0075229E">
        <w:tab/>
      </w:r>
      <w:r w:rsidRPr="0075229E">
        <w:tab/>
      </w:r>
    </w:p>
    <w:p w14:paraId="7556DB0D" w14:textId="77777777" w:rsidR="00A428F4" w:rsidRPr="0075229E" w:rsidRDefault="00A428F4" w:rsidP="00A428F4">
      <w:pPr>
        <w:jc w:val="right"/>
      </w:pPr>
    </w:p>
    <w:p w14:paraId="201E7FFB" w14:textId="77777777" w:rsidR="00A428F4" w:rsidRPr="0075229E" w:rsidRDefault="00A428F4" w:rsidP="00A428F4">
      <w:pPr>
        <w:jc w:val="right"/>
      </w:pPr>
      <w:r w:rsidRPr="0075229E">
        <w:t>.................................</w:t>
      </w:r>
    </w:p>
    <w:p w14:paraId="4D207635" w14:textId="0909EA63" w:rsidR="00A428F4" w:rsidRPr="0075229E" w:rsidRDefault="7E13A397" w:rsidP="00A428F4">
      <w:pPr>
        <w:jc w:val="right"/>
      </w:pPr>
      <w:r>
        <w:t xml:space="preserve">(П. Иванова) </w:t>
      </w:r>
    </w:p>
    <w:p w14:paraId="172431DA" w14:textId="19D32B68" w:rsidR="00A428F4" w:rsidRPr="0075229E" w:rsidRDefault="6F02C51F" w:rsidP="007C7BC7">
      <w:pPr>
        <w:spacing w:before="360"/>
        <w:jc w:val="right"/>
      </w:pPr>
      <w:r>
        <w:t>................................</w:t>
      </w:r>
    </w:p>
    <w:p w14:paraId="62992CDE" w14:textId="1DA8FD8C" w:rsidR="00A428F4" w:rsidRPr="0075229E" w:rsidRDefault="7E13A397" w:rsidP="757EBC54">
      <w:pPr>
        <w:jc w:val="right"/>
      </w:pPr>
      <w:r>
        <w:t>(П. Трифонова)</w:t>
      </w:r>
    </w:p>
    <w:p w14:paraId="68CBA7CE" w14:textId="77777777" w:rsidR="00017BD6" w:rsidRPr="0075229E" w:rsidRDefault="00017BD6" w:rsidP="00017BD6">
      <w:pPr>
        <w:spacing w:before="360"/>
        <w:jc w:val="right"/>
      </w:pPr>
      <w:r w:rsidRPr="0075229E">
        <w:t>.................................</w:t>
      </w:r>
    </w:p>
    <w:p w14:paraId="67F1792D" w14:textId="32392C69" w:rsidR="00017BD6" w:rsidRPr="0075229E" w:rsidRDefault="7E13A397" w:rsidP="00017BD6">
      <w:pPr>
        <w:ind w:left="5664"/>
        <w:jc w:val="right"/>
      </w:pPr>
      <w:r>
        <w:t>(М. Пенчева)</w:t>
      </w:r>
    </w:p>
    <w:p w14:paraId="66D426EE" w14:textId="1847CD6B" w:rsidR="7E13A397" w:rsidRDefault="7E13A397" w:rsidP="7E13A397">
      <w:pPr>
        <w:jc w:val="center"/>
        <w:rPr>
          <w:b/>
          <w:bCs/>
          <w:sz w:val="36"/>
          <w:szCs w:val="36"/>
        </w:rPr>
      </w:pPr>
    </w:p>
    <w:p w14:paraId="4B715E59" w14:textId="602612F8" w:rsidR="6FA56E2A" w:rsidRDefault="6FA56E2A" w:rsidP="6FA56E2A">
      <w:pPr>
        <w:jc w:val="center"/>
        <w:rPr>
          <w:b/>
          <w:bCs/>
          <w:sz w:val="36"/>
          <w:szCs w:val="36"/>
        </w:rPr>
      </w:pPr>
    </w:p>
    <w:p w14:paraId="4CA11558" w14:textId="28474778" w:rsidR="6FA56E2A" w:rsidRDefault="6FA56E2A" w:rsidP="6FA56E2A">
      <w:pPr>
        <w:jc w:val="center"/>
        <w:rPr>
          <w:b/>
          <w:bCs/>
          <w:sz w:val="36"/>
          <w:szCs w:val="36"/>
        </w:rPr>
      </w:pPr>
    </w:p>
    <w:p w14:paraId="53AD52CD" w14:textId="3D3BFDC6" w:rsidR="33BB049D" w:rsidRDefault="33BB049D" w:rsidP="33BB049D">
      <w:pPr>
        <w:jc w:val="center"/>
        <w:rPr>
          <w:b/>
          <w:bCs/>
          <w:sz w:val="36"/>
          <w:szCs w:val="36"/>
        </w:rPr>
      </w:pPr>
    </w:p>
    <w:p w14:paraId="60ED9B76" w14:textId="735B5153" w:rsidR="6FA56E2A" w:rsidRDefault="6FA56E2A" w:rsidP="6FA56E2A">
      <w:pPr>
        <w:jc w:val="center"/>
        <w:rPr>
          <w:b/>
          <w:bCs/>
          <w:sz w:val="36"/>
          <w:szCs w:val="36"/>
        </w:rPr>
      </w:pPr>
    </w:p>
    <w:p w14:paraId="42430299" w14:textId="7758B33B" w:rsidR="6FA56E2A" w:rsidRDefault="6FA56E2A" w:rsidP="6FA56E2A">
      <w:pPr>
        <w:jc w:val="center"/>
        <w:rPr>
          <w:b/>
          <w:bCs/>
          <w:sz w:val="36"/>
          <w:szCs w:val="36"/>
        </w:rPr>
      </w:pPr>
    </w:p>
    <w:p w14:paraId="52F48B74" w14:textId="28854CF1" w:rsidR="00A428F4" w:rsidRPr="0075229E" w:rsidRDefault="00A428F4" w:rsidP="00A428F4">
      <w:pPr>
        <w:jc w:val="center"/>
        <w:rPr>
          <w:b/>
          <w:spacing w:val="40"/>
          <w:sz w:val="36"/>
          <w:szCs w:val="36"/>
        </w:rPr>
      </w:pPr>
      <w:r w:rsidRPr="0075229E">
        <w:rPr>
          <w:b/>
          <w:spacing w:val="40"/>
          <w:sz w:val="36"/>
          <w:szCs w:val="36"/>
        </w:rPr>
        <w:t>Анализ</w:t>
      </w:r>
    </w:p>
    <w:p w14:paraId="0A96CDB7" w14:textId="77777777" w:rsidR="00A428F4" w:rsidRPr="0075229E" w:rsidRDefault="00A428F4" w:rsidP="00A428F4">
      <w:pPr>
        <w:jc w:val="center"/>
        <w:rPr>
          <w:b/>
          <w:sz w:val="28"/>
          <w:szCs w:val="28"/>
        </w:rPr>
      </w:pPr>
    </w:p>
    <w:p w14:paraId="565EA086" w14:textId="77777777" w:rsidR="00A428F4" w:rsidRPr="0075229E" w:rsidRDefault="00A428F4" w:rsidP="00A428F4">
      <w:pPr>
        <w:spacing w:line="300" w:lineRule="auto"/>
        <w:jc w:val="center"/>
      </w:pPr>
      <w:r w:rsidRPr="0075229E">
        <w:t xml:space="preserve"> на резултатите от входно ниво по</w:t>
      </w:r>
    </w:p>
    <w:p w14:paraId="0741139E" w14:textId="77777777" w:rsidR="00A428F4" w:rsidRPr="0075229E" w:rsidRDefault="00A428F4" w:rsidP="00A428F4">
      <w:pPr>
        <w:spacing w:line="300" w:lineRule="auto"/>
        <w:jc w:val="center"/>
        <w:rPr>
          <w:b/>
          <w:i/>
          <w:sz w:val="28"/>
          <w:szCs w:val="28"/>
        </w:rPr>
      </w:pPr>
      <w:r w:rsidRPr="0075229E">
        <w:rPr>
          <w:b/>
          <w:i/>
          <w:sz w:val="28"/>
          <w:szCs w:val="28"/>
        </w:rPr>
        <w:t>Информационни технологии</w:t>
      </w:r>
    </w:p>
    <w:p w14:paraId="669A4D31" w14:textId="77777777" w:rsidR="00A428F4" w:rsidRPr="0075229E" w:rsidRDefault="00A428F4" w:rsidP="00A428F4">
      <w:pPr>
        <w:spacing w:line="300" w:lineRule="auto"/>
        <w:jc w:val="center"/>
      </w:pPr>
      <w:r w:rsidRPr="0075229E">
        <w:t xml:space="preserve">на знанията и уменията на учениците от </w:t>
      </w:r>
      <w:r w:rsidRPr="0075229E">
        <w:rPr>
          <w:b/>
          <w:sz w:val="26"/>
          <w:szCs w:val="26"/>
          <w:lang w:val="en-US"/>
        </w:rPr>
        <w:t>I</w:t>
      </w:r>
      <w:r w:rsidRPr="0075229E">
        <w:rPr>
          <w:b/>
          <w:sz w:val="26"/>
          <w:szCs w:val="26"/>
        </w:rPr>
        <w:t>Х клас</w:t>
      </w:r>
      <w:r w:rsidRPr="0075229E">
        <w:t xml:space="preserve"> </w:t>
      </w:r>
    </w:p>
    <w:p w14:paraId="489044DD" w14:textId="44B248B3" w:rsidR="00A428F4" w:rsidRPr="0075229E" w:rsidRDefault="00A428F4" w:rsidP="00A428F4">
      <w:pPr>
        <w:spacing w:line="300" w:lineRule="auto"/>
        <w:jc w:val="center"/>
        <w:rPr>
          <w:b/>
        </w:rPr>
      </w:pPr>
      <w:r w:rsidRPr="0075229E">
        <w:t xml:space="preserve">СУ ”Васил Левски” – Карлово </w:t>
      </w:r>
      <w:r w:rsidRPr="0075229E">
        <w:rPr>
          <w:b/>
        </w:rPr>
        <w:t xml:space="preserve"> </w:t>
      </w:r>
      <w:proofErr w:type="spellStart"/>
      <w:r w:rsidRPr="0075229E">
        <w:rPr>
          <w:b/>
        </w:rPr>
        <w:t>уч</w:t>
      </w:r>
      <w:proofErr w:type="spellEnd"/>
      <w:r w:rsidRPr="0075229E">
        <w:rPr>
          <w:b/>
        </w:rPr>
        <w:t>. 20</w:t>
      </w:r>
      <w:r w:rsidR="00F26E25">
        <w:rPr>
          <w:b/>
        </w:rPr>
        <w:t>2</w:t>
      </w:r>
      <w:r w:rsidR="007D1C88">
        <w:rPr>
          <w:b/>
          <w:lang w:val="en-US"/>
        </w:rPr>
        <w:t>4</w:t>
      </w:r>
      <w:r w:rsidRPr="0075229E">
        <w:rPr>
          <w:b/>
        </w:rPr>
        <w:t>/202</w:t>
      </w:r>
      <w:r w:rsidR="007D1C88">
        <w:rPr>
          <w:b/>
          <w:lang w:val="en-US"/>
        </w:rPr>
        <w:t>5</w:t>
      </w:r>
      <w:r w:rsidR="00C07289" w:rsidRPr="0075229E">
        <w:rPr>
          <w:b/>
          <w:lang w:val="en-US"/>
        </w:rPr>
        <w:t xml:space="preserve"> </w:t>
      </w:r>
      <w:r w:rsidRPr="0075229E">
        <w:rPr>
          <w:b/>
        </w:rPr>
        <w:t>г.</w:t>
      </w:r>
    </w:p>
    <w:p w14:paraId="61AEB9FC" w14:textId="77777777" w:rsidR="00A428F4" w:rsidRPr="0075229E" w:rsidRDefault="00A428F4" w:rsidP="00A428F4">
      <w:pPr>
        <w:jc w:val="center"/>
      </w:pPr>
    </w:p>
    <w:p w14:paraId="0721E160" w14:textId="77777777" w:rsidR="00A428F4" w:rsidRPr="0075229E" w:rsidRDefault="00A428F4" w:rsidP="00A428F4">
      <w:pPr>
        <w:jc w:val="center"/>
      </w:pPr>
    </w:p>
    <w:tbl>
      <w:tblPr>
        <w:tblpPr w:leftFromText="141" w:rightFromText="141" w:vertAnchor="text" w:horzAnchor="margin" w:tblpY="114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1275"/>
        <w:gridCol w:w="993"/>
        <w:gridCol w:w="992"/>
        <w:gridCol w:w="992"/>
        <w:gridCol w:w="851"/>
        <w:gridCol w:w="1310"/>
        <w:gridCol w:w="1310"/>
      </w:tblGrid>
      <w:tr w:rsidR="00251945" w:rsidRPr="0075229E" w14:paraId="214465EE" w14:textId="77777777" w:rsidTr="3F1FC364">
        <w:trPr>
          <w:trHeight w:val="286"/>
        </w:trPr>
        <w:tc>
          <w:tcPr>
            <w:tcW w:w="959" w:type="dxa"/>
            <w:vMerge w:val="restart"/>
            <w:vAlign w:val="center"/>
          </w:tcPr>
          <w:p w14:paraId="39CFD7C6" w14:textId="77777777" w:rsidR="00251945" w:rsidRPr="0075229E" w:rsidRDefault="00251945" w:rsidP="00F26E25">
            <w:pPr>
              <w:jc w:val="center"/>
              <w:rPr>
                <w:b/>
              </w:rPr>
            </w:pPr>
            <w:r w:rsidRPr="0075229E">
              <w:rPr>
                <w:b/>
              </w:rPr>
              <w:t>Клас</w:t>
            </w:r>
          </w:p>
        </w:tc>
        <w:tc>
          <w:tcPr>
            <w:tcW w:w="1276" w:type="dxa"/>
            <w:vMerge w:val="restart"/>
            <w:vAlign w:val="center"/>
          </w:tcPr>
          <w:p w14:paraId="75958DBC" w14:textId="77777777" w:rsidR="00251945" w:rsidRPr="0075229E" w:rsidRDefault="00251945" w:rsidP="00F26E25">
            <w:pPr>
              <w:jc w:val="center"/>
              <w:rPr>
                <w:b/>
              </w:rPr>
            </w:pPr>
            <w:r w:rsidRPr="0075229E">
              <w:rPr>
                <w:b/>
                <w:sz w:val="22"/>
                <w:szCs w:val="22"/>
              </w:rPr>
              <w:t>Общо изпитани ученици</w:t>
            </w:r>
          </w:p>
        </w:tc>
        <w:tc>
          <w:tcPr>
            <w:tcW w:w="5103" w:type="dxa"/>
            <w:gridSpan w:val="5"/>
            <w:vAlign w:val="center"/>
          </w:tcPr>
          <w:p w14:paraId="056B5817" w14:textId="77777777" w:rsidR="00251945" w:rsidRPr="0075229E" w:rsidRDefault="00251945" w:rsidP="00F26E25">
            <w:pPr>
              <w:jc w:val="center"/>
              <w:rPr>
                <w:b/>
              </w:rPr>
            </w:pPr>
            <w:r w:rsidRPr="0075229E">
              <w:rPr>
                <w:b/>
              </w:rPr>
              <w:t>От тях</w:t>
            </w:r>
          </w:p>
        </w:tc>
        <w:tc>
          <w:tcPr>
            <w:tcW w:w="1310" w:type="dxa"/>
            <w:vMerge w:val="restart"/>
            <w:vAlign w:val="center"/>
          </w:tcPr>
          <w:p w14:paraId="021F2853" w14:textId="77777777" w:rsidR="00251945" w:rsidRPr="0075229E" w:rsidRDefault="00251945" w:rsidP="00F26E25">
            <w:pPr>
              <w:jc w:val="center"/>
              <w:rPr>
                <w:b/>
              </w:rPr>
            </w:pPr>
            <w:r w:rsidRPr="0075229E">
              <w:rPr>
                <w:b/>
              </w:rPr>
              <w:t>Среден успех по класове</w:t>
            </w:r>
          </w:p>
        </w:tc>
        <w:tc>
          <w:tcPr>
            <w:tcW w:w="1310" w:type="dxa"/>
            <w:vMerge w:val="restart"/>
            <w:vAlign w:val="center"/>
          </w:tcPr>
          <w:p w14:paraId="108649FE" w14:textId="5D2D872F" w:rsidR="57490775" w:rsidRPr="007D1C88" w:rsidRDefault="57490775" w:rsidP="569830DE">
            <w:pPr>
              <w:jc w:val="center"/>
              <w:rPr>
                <w:b/>
                <w:bCs/>
                <w:lang w:val="en-US"/>
              </w:rPr>
            </w:pPr>
            <w:r w:rsidRPr="569830DE">
              <w:rPr>
                <w:b/>
                <w:bCs/>
              </w:rPr>
              <w:t>Годишен успех 202</w:t>
            </w:r>
            <w:r w:rsidR="007D1C88">
              <w:rPr>
                <w:b/>
                <w:bCs/>
                <w:lang w:val="en-US"/>
              </w:rPr>
              <w:t>3</w:t>
            </w:r>
            <w:r w:rsidRPr="569830DE">
              <w:rPr>
                <w:b/>
                <w:bCs/>
              </w:rPr>
              <w:t>/202</w:t>
            </w:r>
            <w:r w:rsidR="007D1C88">
              <w:rPr>
                <w:b/>
                <w:bCs/>
                <w:lang w:val="en-US"/>
              </w:rPr>
              <w:t>4</w:t>
            </w:r>
          </w:p>
        </w:tc>
      </w:tr>
      <w:tr w:rsidR="00251945" w:rsidRPr="0075229E" w14:paraId="233617C0" w14:textId="77777777" w:rsidTr="3F1FC364">
        <w:trPr>
          <w:trHeight w:val="608"/>
        </w:trPr>
        <w:tc>
          <w:tcPr>
            <w:tcW w:w="959" w:type="dxa"/>
            <w:vMerge/>
            <w:vAlign w:val="center"/>
          </w:tcPr>
          <w:p w14:paraId="580710CF" w14:textId="77777777" w:rsidR="00251945" w:rsidRPr="0075229E" w:rsidRDefault="00251945" w:rsidP="00F26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21CBBA1" w14:textId="77777777" w:rsidR="00251945" w:rsidRPr="0075229E" w:rsidRDefault="00251945" w:rsidP="00F26E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356CE94" w14:textId="77777777" w:rsidR="00251945" w:rsidRPr="0075229E" w:rsidRDefault="00251945" w:rsidP="00F26E25">
            <w:pPr>
              <w:jc w:val="center"/>
              <w:rPr>
                <w:i/>
              </w:rPr>
            </w:pPr>
            <w:r w:rsidRPr="0075229E">
              <w:rPr>
                <w:i/>
              </w:rPr>
              <w:t>Отличен</w:t>
            </w:r>
          </w:p>
        </w:tc>
        <w:tc>
          <w:tcPr>
            <w:tcW w:w="993" w:type="dxa"/>
            <w:vAlign w:val="center"/>
          </w:tcPr>
          <w:p w14:paraId="743FDB5B" w14:textId="77777777" w:rsidR="00251945" w:rsidRPr="0075229E" w:rsidRDefault="00251945" w:rsidP="00F26E25">
            <w:pPr>
              <w:jc w:val="center"/>
              <w:rPr>
                <w:i/>
              </w:rPr>
            </w:pPr>
            <w:r w:rsidRPr="0075229E">
              <w:rPr>
                <w:i/>
              </w:rPr>
              <w:t>Мн. добър</w:t>
            </w:r>
          </w:p>
        </w:tc>
        <w:tc>
          <w:tcPr>
            <w:tcW w:w="992" w:type="dxa"/>
            <w:vAlign w:val="center"/>
          </w:tcPr>
          <w:p w14:paraId="50CF18DC" w14:textId="77777777" w:rsidR="00251945" w:rsidRPr="0075229E" w:rsidRDefault="00251945" w:rsidP="00F26E25">
            <w:pPr>
              <w:jc w:val="center"/>
              <w:rPr>
                <w:i/>
              </w:rPr>
            </w:pPr>
            <w:r w:rsidRPr="0075229E">
              <w:rPr>
                <w:i/>
              </w:rPr>
              <w:t>Добър</w:t>
            </w:r>
          </w:p>
        </w:tc>
        <w:tc>
          <w:tcPr>
            <w:tcW w:w="992" w:type="dxa"/>
            <w:vAlign w:val="center"/>
          </w:tcPr>
          <w:p w14:paraId="33F991DB" w14:textId="77777777" w:rsidR="00251945" w:rsidRPr="0075229E" w:rsidRDefault="00251945" w:rsidP="00F26E25">
            <w:pPr>
              <w:jc w:val="center"/>
              <w:rPr>
                <w:i/>
              </w:rPr>
            </w:pPr>
            <w:r w:rsidRPr="0075229E">
              <w:rPr>
                <w:i/>
              </w:rPr>
              <w:t>Среден</w:t>
            </w:r>
          </w:p>
        </w:tc>
        <w:tc>
          <w:tcPr>
            <w:tcW w:w="851" w:type="dxa"/>
            <w:vAlign w:val="center"/>
          </w:tcPr>
          <w:p w14:paraId="085D418C" w14:textId="77777777" w:rsidR="00251945" w:rsidRPr="0075229E" w:rsidRDefault="00251945" w:rsidP="00F26E25">
            <w:pPr>
              <w:jc w:val="center"/>
              <w:rPr>
                <w:i/>
              </w:rPr>
            </w:pPr>
            <w:r w:rsidRPr="0075229E">
              <w:rPr>
                <w:i/>
              </w:rPr>
              <w:t>Слаб</w:t>
            </w:r>
          </w:p>
        </w:tc>
        <w:tc>
          <w:tcPr>
            <w:tcW w:w="1310" w:type="dxa"/>
            <w:vMerge/>
            <w:vAlign w:val="center"/>
          </w:tcPr>
          <w:p w14:paraId="7CA85A2B" w14:textId="77777777" w:rsidR="00251945" w:rsidRPr="0075229E" w:rsidRDefault="00251945" w:rsidP="00F26E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14:paraId="7ECC33C8" w14:textId="77777777" w:rsidR="007D0C8B" w:rsidRDefault="007D0C8B"/>
        </w:tc>
      </w:tr>
      <w:tr w:rsidR="00251945" w:rsidRPr="0075229E" w14:paraId="20AB3720" w14:textId="77777777" w:rsidTr="3F1FC364">
        <w:trPr>
          <w:trHeight w:val="567"/>
        </w:trPr>
        <w:tc>
          <w:tcPr>
            <w:tcW w:w="959" w:type="dxa"/>
            <w:vAlign w:val="center"/>
          </w:tcPr>
          <w:p w14:paraId="6D39EC6D" w14:textId="77777777" w:rsidR="00251945" w:rsidRPr="0075229E" w:rsidRDefault="00251945" w:rsidP="00F26E25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IX</w:t>
            </w:r>
            <w:r w:rsidRPr="0075229E">
              <w:rPr>
                <w:b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276" w:type="dxa"/>
            <w:vAlign w:val="center"/>
          </w:tcPr>
          <w:p w14:paraId="622FFCF8" w14:textId="5AF64132" w:rsidR="00251945" w:rsidRPr="0075229E" w:rsidRDefault="43188CCF" w:rsidP="3F1FC364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6089B2C" w14:textId="0E75C471" w:rsidR="00251945" w:rsidRPr="0075229E" w:rsidRDefault="43188CCF" w:rsidP="0CEECBB7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335C218" w14:textId="00DA061D" w:rsidR="00251945" w:rsidRPr="0075229E" w:rsidRDefault="43188CCF" w:rsidP="0CEECBB7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640E1F" w14:textId="7555EF90" w:rsidR="00251945" w:rsidRPr="0075229E" w:rsidRDefault="43188CCF" w:rsidP="00F26E25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7EC1C2" w14:textId="4F871D24" w:rsidR="00251945" w:rsidRPr="0075229E" w:rsidRDefault="43188CCF" w:rsidP="00F26E25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EDC0B1E" w14:textId="0AB7FFDF" w:rsidR="00251945" w:rsidRPr="0075229E" w:rsidRDefault="43188CCF" w:rsidP="00F26E25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1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7AA336FE" w14:textId="52988E16" w:rsidR="00251945" w:rsidRPr="0075229E" w:rsidRDefault="69B57A0C" w:rsidP="3F1FC364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4,33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757DD17" w14:textId="0F812937" w:rsidR="04C3C1A5" w:rsidRDefault="69B57A0C" w:rsidP="3F1FC364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5,62</w:t>
            </w:r>
          </w:p>
        </w:tc>
      </w:tr>
      <w:tr w:rsidR="00251945" w:rsidRPr="0075229E" w14:paraId="47EA642D" w14:textId="77777777" w:rsidTr="3F1FC364">
        <w:trPr>
          <w:trHeight w:val="567"/>
        </w:trPr>
        <w:tc>
          <w:tcPr>
            <w:tcW w:w="959" w:type="dxa"/>
            <w:vAlign w:val="center"/>
          </w:tcPr>
          <w:p w14:paraId="636E918D" w14:textId="77777777" w:rsidR="00251945" w:rsidRPr="0075229E" w:rsidRDefault="00251945" w:rsidP="00F26E25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IX</w:t>
            </w:r>
            <w:r w:rsidRPr="0075229E">
              <w:rPr>
                <w:b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276" w:type="dxa"/>
            <w:vAlign w:val="center"/>
          </w:tcPr>
          <w:p w14:paraId="23D2C0A4" w14:textId="5FA7A127" w:rsidR="00251945" w:rsidRPr="0075229E" w:rsidRDefault="288985C4" w:rsidP="3F1FC364">
            <w:pPr>
              <w:jc w:val="center"/>
              <w:rPr>
                <w:b/>
                <w:bCs/>
                <w:lang w:val="en-US"/>
              </w:rPr>
            </w:pPr>
            <w:r w:rsidRPr="3F1FC364">
              <w:rPr>
                <w:b/>
                <w:bCs/>
                <w:lang w:val="en-US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351510" w14:textId="33C41E1F" w:rsidR="00251945" w:rsidRPr="0075229E" w:rsidRDefault="288985C4" w:rsidP="3F1FC364">
            <w:pPr>
              <w:jc w:val="center"/>
              <w:rPr>
                <w:sz w:val="28"/>
                <w:szCs w:val="28"/>
                <w:lang w:val="en-US"/>
              </w:rPr>
            </w:pPr>
            <w:r w:rsidRPr="3F1FC36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A75FD92" w14:textId="2EC9C870" w:rsidR="00251945" w:rsidRPr="0075229E" w:rsidRDefault="6FA56E2A" w:rsidP="0CEECBB7">
            <w:pPr>
              <w:jc w:val="center"/>
              <w:rPr>
                <w:sz w:val="28"/>
                <w:szCs w:val="28"/>
                <w:lang w:val="en-US"/>
              </w:rPr>
            </w:pPr>
            <w:r w:rsidRPr="3F1FC364">
              <w:rPr>
                <w:sz w:val="28"/>
                <w:szCs w:val="28"/>
                <w:lang w:val="en-US"/>
              </w:rPr>
              <w:t>1</w:t>
            </w:r>
            <w:r w:rsidR="484ADBD4" w:rsidRPr="3F1FC36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8DC66C" w14:textId="084CDA0E" w:rsidR="00251945" w:rsidRPr="0075229E" w:rsidRDefault="484ADBD4" w:rsidP="3F1FC364">
            <w:pPr>
              <w:jc w:val="center"/>
              <w:rPr>
                <w:sz w:val="28"/>
                <w:szCs w:val="28"/>
                <w:lang w:val="en-US"/>
              </w:rPr>
            </w:pPr>
            <w:r w:rsidRPr="3F1FC36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01E4CB" w14:textId="2670A165" w:rsidR="00251945" w:rsidRPr="0075229E" w:rsidRDefault="6FA56E2A" w:rsidP="3F1FC364">
            <w:pPr>
              <w:jc w:val="center"/>
              <w:rPr>
                <w:sz w:val="28"/>
                <w:szCs w:val="28"/>
                <w:lang w:val="en-US"/>
              </w:rPr>
            </w:pPr>
            <w:r w:rsidRPr="3F1FC36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8B30521" w14:textId="648B392D" w:rsidR="00251945" w:rsidRPr="0075229E" w:rsidRDefault="6FA56E2A" w:rsidP="00F26E25">
            <w:pPr>
              <w:jc w:val="center"/>
              <w:rPr>
                <w:sz w:val="28"/>
                <w:szCs w:val="28"/>
                <w:lang w:val="en-US"/>
              </w:rPr>
            </w:pPr>
            <w:r w:rsidRPr="6FA56E2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6D8A479" w14:textId="35192486" w:rsidR="00251945" w:rsidRPr="0075229E" w:rsidRDefault="27A53826" w:rsidP="3F1FC364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5,00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C884999" w14:textId="3D0563C0" w:rsidR="16E817D1" w:rsidRDefault="3635C007" w:rsidP="3F1FC36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3F1FC364">
              <w:rPr>
                <w:b/>
                <w:bCs/>
                <w:color w:val="000000" w:themeColor="text1"/>
                <w:sz w:val="28"/>
                <w:szCs w:val="28"/>
              </w:rPr>
              <w:t>5,58</w:t>
            </w:r>
          </w:p>
        </w:tc>
      </w:tr>
      <w:tr w:rsidR="00251945" w:rsidRPr="0075229E" w14:paraId="455EC179" w14:textId="77777777" w:rsidTr="3F1FC364">
        <w:trPr>
          <w:trHeight w:val="567"/>
        </w:trPr>
        <w:tc>
          <w:tcPr>
            <w:tcW w:w="959" w:type="dxa"/>
            <w:vAlign w:val="center"/>
          </w:tcPr>
          <w:p w14:paraId="0611E06D" w14:textId="77777777" w:rsidR="00251945" w:rsidRPr="0075229E" w:rsidRDefault="00251945" w:rsidP="00F26E25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IX</w:t>
            </w:r>
            <w:r w:rsidRPr="0075229E">
              <w:rPr>
                <w:b/>
                <w:sz w:val="28"/>
                <w:szCs w:val="28"/>
                <w:vertAlign w:val="superscript"/>
                <w:lang w:val="en-US"/>
              </w:rPr>
              <w:t>В</w:t>
            </w:r>
          </w:p>
        </w:tc>
        <w:tc>
          <w:tcPr>
            <w:tcW w:w="1276" w:type="dxa"/>
            <w:vAlign w:val="center"/>
          </w:tcPr>
          <w:p w14:paraId="76DB7369" w14:textId="015BF6DA" w:rsidR="00251945" w:rsidRPr="0075229E" w:rsidRDefault="11CFB324" w:rsidP="3F1FC36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3F1FC364">
              <w:rPr>
                <w:b/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E77DBA" w14:textId="475657C6" w:rsidR="00251945" w:rsidRPr="0075229E" w:rsidRDefault="11CFB324" w:rsidP="3F1FC364">
            <w:pPr>
              <w:jc w:val="center"/>
              <w:rPr>
                <w:sz w:val="28"/>
                <w:szCs w:val="28"/>
                <w:lang w:val="en-US"/>
              </w:rPr>
            </w:pPr>
            <w:r w:rsidRPr="3F1FC36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CF28B4" w14:textId="64520A47" w:rsidR="00251945" w:rsidRPr="0075229E" w:rsidRDefault="11CFB324" w:rsidP="3F1FC364">
            <w:pPr>
              <w:jc w:val="center"/>
              <w:rPr>
                <w:sz w:val="28"/>
                <w:szCs w:val="28"/>
                <w:lang w:val="en-US"/>
              </w:rPr>
            </w:pPr>
            <w:r w:rsidRPr="3F1FC364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595CF4" w14:textId="5A337C7D" w:rsidR="00251945" w:rsidRPr="0075229E" w:rsidRDefault="11CFB324" w:rsidP="3F1FC364">
            <w:pPr>
              <w:jc w:val="center"/>
              <w:rPr>
                <w:sz w:val="28"/>
                <w:szCs w:val="28"/>
                <w:lang w:val="en-US"/>
              </w:rPr>
            </w:pPr>
            <w:r w:rsidRPr="3F1FC364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4FD521" w14:textId="2DCFEFCD" w:rsidR="00251945" w:rsidRPr="0075229E" w:rsidRDefault="66776D95" w:rsidP="3F1FC36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3F1FC364">
              <w:rPr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B040AF" w14:textId="700313C3" w:rsidR="00251945" w:rsidRPr="0075229E" w:rsidRDefault="66776D95" w:rsidP="3F1FC36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3F1FC364">
              <w:rPr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0AE506B" w14:textId="6956B3A2" w:rsidR="00251945" w:rsidRPr="0075229E" w:rsidRDefault="09F94A8A" w:rsidP="3F1FC364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4,82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1040A93" w14:textId="09369C25" w:rsidR="4F26669E" w:rsidRDefault="02062103" w:rsidP="3F1FC36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3F1FC364">
              <w:rPr>
                <w:b/>
                <w:bCs/>
                <w:color w:val="000000" w:themeColor="text1"/>
                <w:sz w:val="28"/>
                <w:szCs w:val="28"/>
              </w:rPr>
              <w:t>5,30</w:t>
            </w:r>
          </w:p>
        </w:tc>
      </w:tr>
      <w:tr w:rsidR="00251945" w:rsidRPr="0075229E" w14:paraId="10372409" w14:textId="77777777" w:rsidTr="3F1FC364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5F31248F" w14:textId="77777777" w:rsidR="00251945" w:rsidRPr="0075229E" w:rsidRDefault="00251945" w:rsidP="00F26E25">
            <w:pPr>
              <w:jc w:val="center"/>
              <w:rPr>
                <w:b/>
              </w:rPr>
            </w:pPr>
            <w:r w:rsidRPr="0075229E">
              <w:rPr>
                <w:b/>
              </w:rPr>
              <w:t>Общо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546779" w14:textId="21256CC5" w:rsidR="00251945" w:rsidRPr="0075229E" w:rsidRDefault="7C09B2AF" w:rsidP="00F26E25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1291E1" w14:textId="465A65B8" w:rsidR="00251945" w:rsidRPr="0075229E" w:rsidRDefault="7C09B2AF" w:rsidP="00F26E25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34792" w14:textId="617A0BAA" w:rsidR="00251945" w:rsidRPr="0075229E" w:rsidRDefault="7C09B2AF" w:rsidP="00F26E25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D75FE" w14:textId="3B96B8CA" w:rsidR="00251945" w:rsidRPr="0075229E" w:rsidRDefault="7C09B2AF" w:rsidP="00F26E25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475D3" w14:textId="28D56E20" w:rsidR="00251945" w:rsidRPr="0075229E" w:rsidRDefault="7C09B2AF" w:rsidP="00F26E25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5916B7" w14:textId="272FB993" w:rsidR="00251945" w:rsidRPr="0075229E" w:rsidRDefault="7C09B2AF" w:rsidP="00F26E25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AC93614" w14:textId="3F0FED43" w:rsidR="00251945" w:rsidRPr="0075229E" w:rsidRDefault="7C09B2AF" w:rsidP="00F26E25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4,72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E796C7D" w14:textId="74FA4457" w:rsidR="2E8469DC" w:rsidRDefault="7C09B2AF" w:rsidP="569830DE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5,50</w:t>
            </w:r>
          </w:p>
        </w:tc>
      </w:tr>
    </w:tbl>
    <w:p w14:paraId="7F93A843" w14:textId="77777777" w:rsidR="00F26E25" w:rsidRDefault="00F26E25" w:rsidP="00A428F4">
      <w:pPr>
        <w:jc w:val="center"/>
      </w:pPr>
    </w:p>
    <w:p w14:paraId="5EAB1C22" w14:textId="77777777" w:rsidR="00F26E25" w:rsidRDefault="00F26E25" w:rsidP="00A428F4">
      <w:pPr>
        <w:jc w:val="center"/>
      </w:pPr>
    </w:p>
    <w:p w14:paraId="65631FB0" w14:textId="77777777" w:rsidR="00F26E25" w:rsidRDefault="00F26E25" w:rsidP="00A428F4">
      <w:pPr>
        <w:jc w:val="center"/>
      </w:pPr>
    </w:p>
    <w:p w14:paraId="2F495700" w14:textId="77777777" w:rsidR="00AC10E6" w:rsidRDefault="00AC10E6" w:rsidP="00A428F4">
      <w:pPr>
        <w:jc w:val="center"/>
      </w:pPr>
    </w:p>
    <w:p w14:paraId="2BB67CBD" w14:textId="63C1E367" w:rsidR="00AC10E6" w:rsidRDefault="00AC10E6" w:rsidP="7D6EC633">
      <w:pPr>
        <w:jc w:val="center"/>
      </w:pPr>
    </w:p>
    <w:p w14:paraId="247EE30A" w14:textId="77777777" w:rsidR="00AC10E6" w:rsidRDefault="00AC10E6" w:rsidP="00A428F4">
      <w:pPr>
        <w:jc w:val="center"/>
      </w:pPr>
    </w:p>
    <w:p w14:paraId="3D140511" w14:textId="77777777" w:rsidR="00AC10E6" w:rsidRDefault="00AC10E6" w:rsidP="00A428F4">
      <w:pPr>
        <w:jc w:val="center"/>
      </w:pPr>
    </w:p>
    <w:p w14:paraId="7C8EF9BF" w14:textId="77777777" w:rsidR="006C3499" w:rsidRDefault="006C3499" w:rsidP="00A428F4">
      <w:pPr>
        <w:jc w:val="center"/>
      </w:pPr>
    </w:p>
    <w:p w14:paraId="492928A3" w14:textId="77777777" w:rsidR="006C3499" w:rsidRDefault="006C3499" w:rsidP="00A428F4">
      <w:pPr>
        <w:jc w:val="center"/>
      </w:pPr>
    </w:p>
    <w:p w14:paraId="2980DA57" w14:textId="77777777" w:rsidR="006C3499" w:rsidRDefault="006C3499" w:rsidP="00A428F4">
      <w:pPr>
        <w:jc w:val="center"/>
      </w:pPr>
    </w:p>
    <w:p w14:paraId="26C4FA10" w14:textId="77777777" w:rsidR="006C3499" w:rsidRDefault="006C3499" w:rsidP="00A428F4">
      <w:pPr>
        <w:jc w:val="center"/>
      </w:pPr>
    </w:p>
    <w:p w14:paraId="15CE2AA5" w14:textId="77777777" w:rsidR="006C3499" w:rsidRDefault="006C3499" w:rsidP="00A428F4">
      <w:pPr>
        <w:jc w:val="center"/>
      </w:pPr>
    </w:p>
    <w:p w14:paraId="3209136C" w14:textId="77777777" w:rsidR="006C3499" w:rsidRDefault="006C3499" w:rsidP="00A428F4">
      <w:pPr>
        <w:jc w:val="center"/>
      </w:pPr>
    </w:p>
    <w:p w14:paraId="5DB2C4B2" w14:textId="2146BE8E" w:rsidR="00A428F4" w:rsidRPr="0075229E" w:rsidRDefault="00A428F4" w:rsidP="00A428F4">
      <w:pPr>
        <w:jc w:val="center"/>
      </w:pPr>
      <w:r w:rsidRPr="0075229E">
        <w:t>Средният успех от входното ниво по информационни технологии</w:t>
      </w:r>
    </w:p>
    <w:p w14:paraId="2E30B6E8" w14:textId="77777777" w:rsidR="00A428F4" w:rsidRPr="0075229E" w:rsidRDefault="00A428F4" w:rsidP="00A428F4">
      <w:pPr>
        <w:jc w:val="center"/>
      </w:pPr>
      <w:r w:rsidRPr="0075229E">
        <w:t>на учениците от</w:t>
      </w:r>
      <w:r w:rsidRPr="0075229E">
        <w:rPr>
          <w:lang w:val="en-US"/>
        </w:rPr>
        <w:t xml:space="preserve"> IX</w:t>
      </w:r>
      <w:r w:rsidRPr="0075229E">
        <w:t xml:space="preserve"> клас е</w:t>
      </w:r>
    </w:p>
    <w:p w14:paraId="1DE5BEBF" w14:textId="7D29FE42" w:rsidR="00A428F4" w:rsidRPr="002E6444" w:rsidRDefault="69C4DF32" w:rsidP="3F1FC364">
      <w:pPr>
        <w:jc w:val="center"/>
        <w:rPr>
          <w:b/>
          <w:bCs/>
          <w:sz w:val="28"/>
          <w:szCs w:val="28"/>
        </w:rPr>
      </w:pPr>
      <w:r w:rsidRPr="3F1FC364">
        <w:rPr>
          <w:b/>
          <w:bCs/>
          <w:sz w:val="28"/>
          <w:szCs w:val="28"/>
        </w:rPr>
        <w:t>Много д</w:t>
      </w:r>
      <w:r w:rsidR="7E13A397" w:rsidRPr="3F1FC364">
        <w:rPr>
          <w:b/>
          <w:bCs/>
          <w:sz w:val="28"/>
          <w:szCs w:val="28"/>
        </w:rPr>
        <w:t>обър (</w:t>
      </w:r>
      <w:r w:rsidR="71A9AF7A" w:rsidRPr="3F1FC364">
        <w:rPr>
          <w:b/>
          <w:bCs/>
          <w:sz w:val="28"/>
          <w:szCs w:val="28"/>
        </w:rPr>
        <w:t>4,</w:t>
      </w:r>
      <w:r w:rsidR="7BE37D95" w:rsidRPr="3F1FC364">
        <w:rPr>
          <w:b/>
          <w:bCs/>
          <w:sz w:val="28"/>
          <w:szCs w:val="28"/>
        </w:rPr>
        <w:t>7</w:t>
      </w:r>
      <w:r w:rsidR="71A9AF7A" w:rsidRPr="3F1FC364">
        <w:rPr>
          <w:b/>
          <w:bCs/>
          <w:sz w:val="28"/>
          <w:szCs w:val="28"/>
        </w:rPr>
        <w:t>2</w:t>
      </w:r>
      <w:r w:rsidR="7E13A397" w:rsidRPr="3F1FC364">
        <w:rPr>
          <w:b/>
          <w:bCs/>
          <w:sz w:val="28"/>
          <w:szCs w:val="28"/>
        </w:rPr>
        <w:t>)</w:t>
      </w:r>
      <w:r w:rsidR="7E13A397" w:rsidRPr="3F1FC364">
        <w:rPr>
          <w:b/>
          <w:bCs/>
          <w:sz w:val="28"/>
          <w:szCs w:val="28"/>
          <w:lang w:val="en-US"/>
        </w:rPr>
        <w:t>.</w:t>
      </w:r>
    </w:p>
    <w:p w14:paraId="11D35E69" w14:textId="77777777" w:rsidR="00A428F4" w:rsidRPr="0075229E" w:rsidRDefault="00A428F4" w:rsidP="00A428F4">
      <w:pPr>
        <w:rPr>
          <w:color w:val="FF0000"/>
        </w:rPr>
      </w:pPr>
    </w:p>
    <w:p w14:paraId="31CB2B61" w14:textId="38B1910D" w:rsidR="1C382FBD" w:rsidRDefault="1C382FBD" w:rsidP="200E1F3A">
      <w:pPr>
        <w:ind w:firstLine="720"/>
      </w:pPr>
      <w:r>
        <w:t xml:space="preserve">Учениците от 9 клас знаят </w:t>
      </w:r>
      <w:r w:rsidR="58A3E115">
        <w:t xml:space="preserve">за </w:t>
      </w:r>
      <w:r>
        <w:t xml:space="preserve">ИТ за социално общуване, среди и средства за споделена съвместна работа и обучение, за видовете КМ и услуги, за съвременните операционни системи, мобилни устройства, инсталиране и деинсталиране на програми, справят се ефективно с търсене на информация, знаят същността на архивирането на данни и могат да архивират и разархивират файлове, създаване и публикуване на информация в интернет. Някои ученици срещат затруднения при терминологията. </w:t>
      </w:r>
      <w:r w:rsidR="1C54830B">
        <w:t xml:space="preserve">Това показва и сравнението на резултатите от входно ниво и годишен успех от миналата година. </w:t>
      </w:r>
      <w:r>
        <w:t xml:space="preserve">Трудностите </w:t>
      </w:r>
      <w:r w:rsidR="5064EB22">
        <w:t xml:space="preserve">ще </w:t>
      </w:r>
      <w:r>
        <w:t>преодоляваме чрез дискусии, решаване на „бързи“ тестове и работа по проекти в екип по темите от учебното съдържание.</w:t>
      </w:r>
    </w:p>
    <w:p w14:paraId="618050A9" w14:textId="43FAEA3E" w:rsidR="200E1F3A" w:rsidRDefault="200E1F3A" w:rsidP="200E1F3A">
      <w:pPr>
        <w:ind w:firstLine="426"/>
        <w:jc w:val="both"/>
        <w:rPr>
          <w:color w:val="FF0000"/>
        </w:rPr>
      </w:pPr>
    </w:p>
    <w:p w14:paraId="5AF0CEFF" w14:textId="77777777" w:rsidR="00A428F4" w:rsidRPr="0075229E" w:rsidRDefault="00A428F4" w:rsidP="00A428F4">
      <w:pPr>
        <w:ind w:firstLine="426"/>
        <w:jc w:val="both"/>
      </w:pPr>
    </w:p>
    <w:p w14:paraId="72534691" w14:textId="60B47F65" w:rsidR="0031009F" w:rsidRPr="0075229E" w:rsidRDefault="00A428F4" w:rsidP="00A428F4">
      <w:pPr>
        <w:jc w:val="right"/>
      </w:pPr>
      <w:r>
        <w:t xml:space="preserve">     </w:t>
      </w:r>
      <w:r w:rsidR="0031009F">
        <w:tab/>
      </w:r>
    </w:p>
    <w:p w14:paraId="7FC72175" w14:textId="77777777" w:rsidR="0031009F" w:rsidRPr="0075229E" w:rsidRDefault="0031009F" w:rsidP="00A428F4">
      <w:pPr>
        <w:jc w:val="right"/>
      </w:pPr>
    </w:p>
    <w:p w14:paraId="155B7E37" w14:textId="77777777" w:rsidR="00A428F4" w:rsidRPr="0075229E" w:rsidRDefault="00A428F4" w:rsidP="00A428F4">
      <w:pPr>
        <w:jc w:val="right"/>
      </w:pPr>
      <w:r w:rsidRPr="0075229E">
        <w:t>Учители по ИТ:</w:t>
      </w:r>
      <w:r w:rsidRPr="0075229E">
        <w:tab/>
      </w:r>
      <w:r w:rsidRPr="0075229E">
        <w:tab/>
      </w:r>
      <w:r w:rsidRPr="0075229E">
        <w:tab/>
      </w:r>
    </w:p>
    <w:p w14:paraId="7205CF6E" w14:textId="77777777" w:rsidR="00A428F4" w:rsidRPr="0075229E" w:rsidRDefault="00A428F4" w:rsidP="00A428F4">
      <w:pPr>
        <w:jc w:val="right"/>
      </w:pPr>
      <w:r w:rsidRPr="0075229E">
        <w:tab/>
      </w:r>
      <w:r w:rsidRPr="0075229E">
        <w:tab/>
      </w:r>
      <w:r w:rsidRPr="0075229E">
        <w:tab/>
        <w:t>.................................</w:t>
      </w:r>
    </w:p>
    <w:p w14:paraId="63F3ABCA" w14:textId="18D9E9DE" w:rsidR="00A428F4" w:rsidRPr="0075229E" w:rsidRDefault="00A428F4" w:rsidP="0CD174DB">
      <w:pPr>
        <w:jc w:val="right"/>
      </w:pPr>
      <w:r>
        <w:t>(</w:t>
      </w:r>
      <w:r w:rsidR="00AD6A52">
        <w:t>А</w:t>
      </w:r>
      <w:r w:rsidR="00F26E25">
        <w:t xml:space="preserve">. </w:t>
      </w:r>
      <w:r w:rsidR="00AD6A52">
        <w:t>Василева</w:t>
      </w:r>
      <w:r>
        <w:t>)</w:t>
      </w:r>
    </w:p>
    <w:p w14:paraId="77AE3F25" w14:textId="316209CB" w:rsidR="17B512EE" w:rsidRDefault="17B512EE" w:rsidP="17B512EE">
      <w:pPr>
        <w:jc w:val="right"/>
      </w:pPr>
    </w:p>
    <w:p w14:paraId="7C562377" w14:textId="77777777" w:rsidR="3B61BEDC" w:rsidRDefault="3B61BEDC" w:rsidP="17B512EE">
      <w:pPr>
        <w:ind w:firstLine="2124"/>
        <w:jc w:val="right"/>
      </w:pPr>
      <w:r>
        <w:t>.................................</w:t>
      </w:r>
    </w:p>
    <w:p w14:paraId="31913E94" w14:textId="7BD4B44E" w:rsidR="3B61BEDC" w:rsidRDefault="3B61BEDC" w:rsidP="17B512EE">
      <w:pPr>
        <w:jc w:val="right"/>
      </w:pPr>
      <w:r>
        <w:t>(П. Иванова)</w:t>
      </w:r>
    </w:p>
    <w:p w14:paraId="161255E7" w14:textId="77777777" w:rsidR="00A428F4" w:rsidRPr="0075229E" w:rsidRDefault="00A428F4" w:rsidP="00A428F4">
      <w:pPr>
        <w:jc w:val="right"/>
      </w:pPr>
    </w:p>
    <w:p w14:paraId="2D3E4759" w14:textId="77777777" w:rsidR="3A8BBC26" w:rsidRDefault="3A8BBC26" w:rsidP="1851604F">
      <w:pPr>
        <w:ind w:firstLine="2124"/>
        <w:jc w:val="right"/>
      </w:pPr>
      <w:r>
        <w:t>.................................</w:t>
      </w:r>
    </w:p>
    <w:p w14:paraId="3670F6DA" w14:textId="46EC8FC7" w:rsidR="3A8BBC26" w:rsidRDefault="3A8BBC26" w:rsidP="1851604F">
      <w:pPr>
        <w:jc w:val="right"/>
      </w:pPr>
      <w:r>
        <w:t>(</w:t>
      </w:r>
      <w:r w:rsidR="387CADF2">
        <w:t>Т.</w:t>
      </w:r>
      <w:r w:rsidR="1DA52D20">
        <w:t xml:space="preserve"> </w:t>
      </w:r>
      <w:r w:rsidR="387CADF2">
        <w:t>Дечева</w:t>
      </w:r>
      <w:r>
        <w:t>)</w:t>
      </w:r>
    </w:p>
    <w:p w14:paraId="28A0E7BE" w14:textId="25ED444F" w:rsidR="0A13E0B1" w:rsidRDefault="0A13E0B1" w:rsidP="0A13E0B1">
      <w:pPr>
        <w:jc w:val="right"/>
      </w:pPr>
    </w:p>
    <w:p w14:paraId="0BBCE328" w14:textId="77777777" w:rsidR="2647B9CD" w:rsidRDefault="2647B9CD" w:rsidP="0A13E0B1">
      <w:pPr>
        <w:ind w:firstLine="2124"/>
        <w:jc w:val="right"/>
      </w:pPr>
      <w:r>
        <w:t>.................................</w:t>
      </w:r>
    </w:p>
    <w:p w14:paraId="0A1481F8" w14:textId="6127B597" w:rsidR="2647B9CD" w:rsidRDefault="2647B9CD" w:rsidP="0A13E0B1">
      <w:pPr>
        <w:jc w:val="right"/>
      </w:pPr>
      <w:r>
        <w:t>(И. Найденова)</w:t>
      </w:r>
    </w:p>
    <w:p w14:paraId="00B7D533" w14:textId="3DDDC3A7" w:rsidR="0A13E0B1" w:rsidRDefault="0A13E0B1" w:rsidP="0A13E0B1">
      <w:pPr>
        <w:jc w:val="right"/>
      </w:pPr>
    </w:p>
    <w:p w14:paraId="12EC97BA" w14:textId="4F54D498" w:rsidR="1851604F" w:rsidRDefault="1851604F" w:rsidP="1851604F">
      <w:pPr>
        <w:jc w:val="right"/>
      </w:pPr>
    </w:p>
    <w:p w14:paraId="1A977050" w14:textId="445F6138" w:rsidR="7D6EC633" w:rsidRDefault="7D6EC633" w:rsidP="7D6EC633">
      <w:pPr>
        <w:jc w:val="center"/>
        <w:rPr>
          <w:b/>
          <w:bCs/>
          <w:sz w:val="36"/>
          <w:szCs w:val="36"/>
        </w:rPr>
      </w:pPr>
    </w:p>
    <w:p w14:paraId="5762AA26" w14:textId="25E1506D" w:rsidR="00A428F4" w:rsidRPr="0075229E" w:rsidRDefault="00A428F4" w:rsidP="00A428F4">
      <w:pPr>
        <w:jc w:val="center"/>
        <w:rPr>
          <w:b/>
          <w:spacing w:val="40"/>
          <w:sz w:val="36"/>
          <w:szCs w:val="36"/>
        </w:rPr>
      </w:pPr>
      <w:r w:rsidRPr="0075229E">
        <w:rPr>
          <w:b/>
          <w:spacing w:val="40"/>
          <w:sz w:val="36"/>
          <w:szCs w:val="36"/>
        </w:rPr>
        <w:t>Анализ</w:t>
      </w:r>
    </w:p>
    <w:p w14:paraId="7F264E77" w14:textId="77777777" w:rsidR="00A428F4" w:rsidRPr="0075229E" w:rsidRDefault="00A428F4" w:rsidP="00A428F4">
      <w:pPr>
        <w:jc w:val="center"/>
        <w:rPr>
          <w:b/>
          <w:sz w:val="28"/>
          <w:szCs w:val="28"/>
        </w:rPr>
      </w:pPr>
    </w:p>
    <w:p w14:paraId="7B9D2EA7" w14:textId="77777777" w:rsidR="00A428F4" w:rsidRPr="0075229E" w:rsidRDefault="00A428F4" w:rsidP="00A428F4">
      <w:pPr>
        <w:spacing w:line="300" w:lineRule="auto"/>
        <w:jc w:val="center"/>
      </w:pPr>
      <w:r w:rsidRPr="0075229E">
        <w:t xml:space="preserve"> на резултатите от входно ниво по</w:t>
      </w:r>
    </w:p>
    <w:p w14:paraId="5813AD95" w14:textId="77777777" w:rsidR="00A428F4" w:rsidRPr="0075229E" w:rsidRDefault="00A428F4" w:rsidP="00A428F4">
      <w:pPr>
        <w:spacing w:line="300" w:lineRule="auto"/>
        <w:jc w:val="center"/>
        <w:rPr>
          <w:b/>
          <w:i/>
          <w:sz w:val="28"/>
          <w:szCs w:val="28"/>
        </w:rPr>
      </w:pPr>
      <w:r w:rsidRPr="0075229E">
        <w:rPr>
          <w:b/>
          <w:i/>
          <w:sz w:val="28"/>
          <w:szCs w:val="28"/>
        </w:rPr>
        <w:t>Информационни технологии ООП</w:t>
      </w:r>
    </w:p>
    <w:p w14:paraId="05F72325" w14:textId="77777777" w:rsidR="00A428F4" w:rsidRPr="0075229E" w:rsidRDefault="00A428F4" w:rsidP="00A428F4">
      <w:pPr>
        <w:spacing w:line="300" w:lineRule="auto"/>
        <w:jc w:val="center"/>
      </w:pPr>
      <w:r w:rsidRPr="0075229E">
        <w:t xml:space="preserve">на знанията и уменията на учениците от </w:t>
      </w:r>
      <w:r w:rsidRPr="0075229E">
        <w:rPr>
          <w:b/>
          <w:sz w:val="26"/>
          <w:szCs w:val="26"/>
        </w:rPr>
        <w:t>Х клас</w:t>
      </w:r>
      <w:r w:rsidRPr="0075229E">
        <w:t xml:space="preserve"> </w:t>
      </w:r>
    </w:p>
    <w:p w14:paraId="750BF923" w14:textId="2D18E311" w:rsidR="00A428F4" w:rsidRPr="0075229E" w:rsidRDefault="00A428F4" w:rsidP="00A428F4">
      <w:pPr>
        <w:spacing w:line="300" w:lineRule="auto"/>
        <w:jc w:val="center"/>
        <w:rPr>
          <w:b/>
        </w:rPr>
      </w:pPr>
      <w:r w:rsidRPr="0075229E">
        <w:t xml:space="preserve">СУ ”Васил Левски” – Карлово </w:t>
      </w:r>
      <w:r w:rsidRPr="0075229E">
        <w:rPr>
          <w:b/>
        </w:rPr>
        <w:t xml:space="preserve"> </w:t>
      </w:r>
      <w:proofErr w:type="spellStart"/>
      <w:r w:rsidRPr="0075229E">
        <w:rPr>
          <w:b/>
        </w:rPr>
        <w:t>уч</w:t>
      </w:r>
      <w:proofErr w:type="spellEnd"/>
      <w:r w:rsidRPr="0075229E">
        <w:rPr>
          <w:b/>
        </w:rPr>
        <w:t>. 20</w:t>
      </w:r>
      <w:r w:rsidR="00781843">
        <w:rPr>
          <w:b/>
        </w:rPr>
        <w:t>2</w:t>
      </w:r>
      <w:r w:rsidR="007D1C88">
        <w:rPr>
          <w:b/>
          <w:lang w:val="en-US"/>
        </w:rPr>
        <w:t>4</w:t>
      </w:r>
      <w:r w:rsidRPr="0075229E">
        <w:rPr>
          <w:b/>
        </w:rPr>
        <w:t>/202</w:t>
      </w:r>
      <w:r w:rsidR="007D1C88">
        <w:rPr>
          <w:b/>
          <w:lang w:val="en-US"/>
        </w:rPr>
        <w:t>5</w:t>
      </w:r>
      <w:r w:rsidR="002349FD" w:rsidRPr="0075229E">
        <w:rPr>
          <w:b/>
          <w:lang w:val="en-US"/>
        </w:rPr>
        <w:t xml:space="preserve"> </w:t>
      </w:r>
      <w:r w:rsidRPr="0075229E">
        <w:rPr>
          <w:b/>
        </w:rPr>
        <w:t>г.</w:t>
      </w:r>
    </w:p>
    <w:p w14:paraId="6761A47B" w14:textId="77777777" w:rsidR="00A428F4" w:rsidRPr="0075229E" w:rsidRDefault="00A428F4" w:rsidP="00A428F4">
      <w:pPr>
        <w:jc w:val="center"/>
      </w:pPr>
    </w:p>
    <w:p w14:paraId="27EFEAC3" w14:textId="77777777" w:rsidR="00A428F4" w:rsidRPr="0075229E" w:rsidRDefault="00A428F4" w:rsidP="00A428F4">
      <w:pPr>
        <w:jc w:val="center"/>
      </w:pPr>
    </w:p>
    <w:tbl>
      <w:tblPr>
        <w:tblpPr w:leftFromText="141" w:rightFromText="141" w:vertAnchor="text" w:horzAnchor="margin" w:tblpY="99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8"/>
        <w:gridCol w:w="1170"/>
        <w:gridCol w:w="956"/>
        <w:gridCol w:w="992"/>
        <w:gridCol w:w="992"/>
        <w:gridCol w:w="851"/>
        <w:gridCol w:w="1276"/>
        <w:gridCol w:w="1276"/>
      </w:tblGrid>
      <w:tr w:rsidR="00251945" w:rsidRPr="0075229E" w14:paraId="6ACA627C" w14:textId="77777777" w:rsidTr="094F1FF5">
        <w:trPr>
          <w:trHeight w:val="303"/>
        </w:trPr>
        <w:tc>
          <w:tcPr>
            <w:tcW w:w="993" w:type="dxa"/>
            <w:vMerge w:val="restart"/>
            <w:vAlign w:val="center"/>
          </w:tcPr>
          <w:p w14:paraId="3A0DF9C8" w14:textId="1DE5F7FA" w:rsidR="00251945" w:rsidRPr="0075229E" w:rsidRDefault="109600CD" w:rsidP="3355A438">
            <w:pPr>
              <w:jc w:val="center"/>
              <w:rPr>
                <w:b/>
                <w:bCs/>
              </w:rPr>
            </w:pPr>
            <w:r w:rsidRPr="3355A438">
              <w:rPr>
                <w:b/>
                <w:bCs/>
              </w:rPr>
              <w:t>Клас</w:t>
            </w:r>
          </w:p>
        </w:tc>
        <w:tc>
          <w:tcPr>
            <w:tcW w:w="1418" w:type="dxa"/>
            <w:vMerge w:val="restart"/>
            <w:vAlign w:val="center"/>
          </w:tcPr>
          <w:p w14:paraId="45343750" w14:textId="77777777" w:rsidR="00251945" w:rsidRPr="0075229E" w:rsidRDefault="00251945" w:rsidP="00781843">
            <w:pPr>
              <w:jc w:val="center"/>
              <w:rPr>
                <w:b/>
              </w:rPr>
            </w:pPr>
            <w:r w:rsidRPr="0075229E">
              <w:rPr>
                <w:b/>
              </w:rPr>
              <w:t>Общо изпитани ученици</w:t>
            </w:r>
          </w:p>
        </w:tc>
        <w:tc>
          <w:tcPr>
            <w:tcW w:w="4961" w:type="dxa"/>
            <w:gridSpan w:val="5"/>
            <w:vAlign w:val="center"/>
          </w:tcPr>
          <w:p w14:paraId="7F3AC0BD" w14:textId="77777777" w:rsidR="00251945" w:rsidRPr="0075229E" w:rsidRDefault="00251945" w:rsidP="00781843">
            <w:pPr>
              <w:jc w:val="center"/>
              <w:rPr>
                <w:b/>
              </w:rPr>
            </w:pPr>
            <w:r w:rsidRPr="0075229E">
              <w:rPr>
                <w:b/>
              </w:rPr>
              <w:t>От тях</w:t>
            </w:r>
          </w:p>
        </w:tc>
        <w:tc>
          <w:tcPr>
            <w:tcW w:w="1276" w:type="dxa"/>
            <w:vMerge w:val="restart"/>
            <w:vAlign w:val="center"/>
          </w:tcPr>
          <w:p w14:paraId="0C011A35" w14:textId="77777777" w:rsidR="00251945" w:rsidRPr="0075229E" w:rsidRDefault="00251945" w:rsidP="00781843">
            <w:pPr>
              <w:jc w:val="center"/>
              <w:rPr>
                <w:b/>
              </w:rPr>
            </w:pPr>
            <w:r w:rsidRPr="0075229E">
              <w:rPr>
                <w:b/>
              </w:rPr>
              <w:t>Среден успех по класове</w:t>
            </w:r>
          </w:p>
        </w:tc>
        <w:tc>
          <w:tcPr>
            <w:tcW w:w="1276" w:type="dxa"/>
            <w:vMerge w:val="restart"/>
            <w:vAlign w:val="center"/>
          </w:tcPr>
          <w:p w14:paraId="6D0BDC67" w14:textId="5BB69DA8" w:rsidR="569830DE" w:rsidRDefault="569830DE" w:rsidP="569830DE">
            <w:pPr>
              <w:jc w:val="center"/>
              <w:rPr>
                <w:b/>
                <w:bCs/>
              </w:rPr>
            </w:pPr>
            <w:r w:rsidRPr="569830DE">
              <w:rPr>
                <w:b/>
                <w:bCs/>
              </w:rPr>
              <w:t xml:space="preserve">Годишен успех </w:t>
            </w:r>
            <w:r w:rsidR="007D1C88">
              <w:rPr>
                <w:b/>
                <w:bCs/>
              </w:rPr>
              <w:t>2023/2024</w:t>
            </w:r>
          </w:p>
        </w:tc>
      </w:tr>
      <w:tr w:rsidR="00251945" w:rsidRPr="0075229E" w14:paraId="6FEEA9A7" w14:textId="77777777" w:rsidTr="094F1FF5">
        <w:trPr>
          <w:trHeight w:val="645"/>
        </w:trPr>
        <w:tc>
          <w:tcPr>
            <w:tcW w:w="993" w:type="dxa"/>
            <w:vMerge/>
            <w:vAlign w:val="center"/>
          </w:tcPr>
          <w:p w14:paraId="71312BCD" w14:textId="77777777" w:rsidR="00251945" w:rsidRPr="0075229E" w:rsidRDefault="00251945" w:rsidP="00781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66A58E1" w14:textId="77777777" w:rsidR="00251945" w:rsidRPr="0075229E" w:rsidRDefault="00251945" w:rsidP="007818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38E05787" w14:textId="77777777" w:rsidR="00251945" w:rsidRPr="0075229E" w:rsidRDefault="00251945" w:rsidP="00781843">
            <w:pPr>
              <w:jc w:val="center"/>
              <w:rPr>
                <w:i/>
              </w:rPr>
            </w:pPr>
            <w:r w:rsidRPr="0075229E">
              <w:rPr>
                <w:i/>
              </w:rPr>
              <w:t>Отличен</w:t>
            </w:r>
          </w:p>
        </w:tc>
        <w:tc>
          <w:tcPr>
            <w:tcW w:w="956" w:type="dxa"/>
            <w:vAlign w:val="center"/>
          </w:tcPr>
          <w:p w14:paraId="118A9AD5" w14:textId="77777777" w:rsidR="00251945" w:rsidRPr="0075229E" w:rsidRDefault="00251945" w:rsidP="00781843">
            <w:pPr>
              <w:jc w:val="center"/>
              <w:rPr>
                <w:i/>
              </w:rPr>
            </w:pPr>
            <w:r w:rsidRPr="0075229E">
              <w:rPr>
                <w:i/>
              </w:rPr>
              <w:t>Мн. добър</w:t>
            </w:r>
          </w:p>
        </w:tc>
        <w:tc>
          <w:tcPr>
            <w:tcW w:w="992" w:type="dxa"/>
            <w:vAlign w:val="center"/>
          </w:tcPr>
          <w:p w14:paraId="0D62871E" w14:textId="77777777" w:rsidR="00251945" w:rsidRPr="0075229E" w:rsidRDefault="00251945" w:rsidP="00781843">
            <w:pPr>
              <w:jc w:val="center"/>
              <w:rPr>
                <w:i/>
              </w:rPr>
            </w:pPr>
            <w:r w:rsidRPr="0075229E">
              <w:rPr>
                <w:i/>
              </w:rPr>
              <w:t>Добър</w:t>
            </w:r>
          </w:p>
        </w:tc>
        <w:tc>
          <w:tcPr>
            <w:tcW w:w="992" w:type="dxa"/>
            <w:vAlign w:val="center"/>
          </w:tcPr>
          <w:p w14:paraId="17E6440C" w14:textId="77777777" w:rsidR="00251945" w:rsidRPr="0075229E" w:rsidRDefault="00251945" w:rsidP="00781843">
            <w:pPr>
              <w:jc w:val="center"/>
              <w:rPr>
                <w:i/>
              </w:rPr>
            </w:pPr>
            <w:r w:rsidRPr="0075229E">
              <w:rPr>
                <w:i/>
              </w:rPr>
              <w:t>Среден</w:t>
            </w:r>
          </w:p>
        </w:tc>
        <w:tc>
          <w:tcPr>
            <w:tcW w:w="851" w:type="dxa"/>
            <w:vAlign w:val="center"/>
          </w:tcPr>
          <w:p w14:paraId="77CD3209" w14:textId="77777777" w:rsidR="00251945" w:rsidRPr="0075229E" w:rsidRDefault="00251945" w:rsidP="00781843">
            <w:pPr>
              <w:jc w:val="center"/>
              <w:rPr>
                <w:i/>
              </w:rPr>
            </w:pPr>
            <w:r w:rsidRPr="0075229E">
              <w:rPr>
                <w:i/>
              </w:rPr>
              <w:t>Слаб</w:t>
            </w:r>
          </w:p>
        </w:tc>
        <w:tc>
          <w:tcPr>
            <w:tcW w:w="1276" w:type="dxa"/>
            <w:vMerge/>
            <w:vAlign w:val="center"/>
          </w:tcPr>
          <w:p w14:paraId="16056D85" w14:textId="77777777" w:rsidR="00251945" w:rsidRPr="0075229E" w:rsidRDefault="00251945" w:rsidP="007818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8266370" w14:textId="77777777" w:rsidR="007D0C8B" w:rsidRDefault="007D0C8B"/>
        </w:tc>
      </w:tr>
      <w:tr w:rsidR="17717257" w:rsidRPr="0075229E" w14:paraId="5502AB6C" w14:textId="77777777" w:rsidTr="094F1FF5">
        <w:trPr>
          <w:trHeight w:val="601"/>
        </w:trPr>
        <w:tc>
          <w:tcPr>
            <w:tcW w:w="993" w:type="dxa"/>
            <w:vAlign w:val="center"/>
          </w:tcPr>
          <w:p w14:paraId="332B714E" w14:textId="4410F4F0" w:rsidR="193EDBDA" w:rsidRPr="0075229E" w:rsidRDefault="193EDBDA" w:rsidP="00781843">
            <w:pPr>
              <w:jc w:val="center"/>
              <w:rPr>
                <w:b/>
                <w:bCs/>
                <w:sz w:val="28"/>
                <w:szCs w:val="28"/>
              </w:rPr>
            </w:pPr>
            <w:r w:rsidRPr="0075229E">
              <w:rPr>
                <w:b/>
                <w:bCs/>
                <w:sz w:val="28"/>
                <w:szCs w:val="28"/>
                <w:lang w:val="en-US"/>
              </w:rPr>
              <w:t>X</w:t>
            </w:r>
            <w:r w:rsidRPr="0075229E">
              <w:rPr>
                <w:b/>
                <w:bCs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418" w:type="dxa"/>
            <w:vAlign w:val="center"/>
          </w:tcPr>
          <w:p w14:paraId="6E494967" w14:textId="0709697F" w:rsidR="193EDBDA" w:rsidRPr="0075229E" w:rsidRDefault="094F1FF5" w:rsidP="00781843">
            <w:pPr>
              <w:jc w:val="center"/>
              <w:rPr>
                <w:color w:val="000000" w:themeColor="text1"/>
                <w:lang w:val="en-US"/>
              </w:rPr>
            </w:pPr>
            <w:r w:rsidRPr="094F1FF5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170" w:type="dxa"/>
            <w:vAlign w:val="center"/>
          </w:tcPr>
          <w:p w14:paraId="4A27AD50" w14:textId="5EA22DC8" w:rsidR="321769C8" w:rsidRPr="0075229E" w:rsidRDefault="094F1FF5" w:rsidP="00781843">
            <w:pPr>
              <w:jc w:val="center"/>
              <w:rPr>
                <w:lang w:val="en-US"/>
              </w:rPr>
            </w:pPr>
            <w:r w:rsidRPr="094F1FF5">
              <w:rPr>
                <w:lang w:val="en-US"/>
              </w:rPr>
              <w:t>-</w:t>
            </w:r>
          </w:p>
        </w:tc>
        <w:tc>
          <w:tcPr>
            <w:tcW w:w="956" w:type="dxa"/>
            <w:vAlign w:val="center"/>
          </w:tcPr>
          <w:p w14:paraId="0FD766C9" w14:textId="1E087525" w:rsidR="321769C8" w:rsidRPr="0075229E" w:rsidRDefault="094F1FF5" w:rsidP="00781843">
            <w:pPr>
              <w:jc w:val="center"/>
              <w:rPr>
                <w:lang w:val="en-US"/>
              </w:rPr>
            </w:pPr>
            <w:r w:rsidRPr="094F1FF5">
              <w:rPr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2CA28BC7" w14:textId="43B04C90" w:rsidR="321769C8" w:rsidRPr="0075229E" w:rsidRDefault="094F1FF5" w:rsidP="00781843">
            <w:pPr>
              <w:jc w:val="center"/>
              <w:rPr>
                <w:lang w:val="en-US"/>
              </w:rPr>
            </w:pPr>
            <w:r w:rsidRPr="094F1FF5">
              <w:rPr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6F0ACD76" w14:textId="16D1A701" w:rsidR="321769C8" w:rsidRPr="0075229E" w:rsidRDefault="094F1FF5" w:rsidP="00781843">
            <w:pPr>
              <w:jc w:val="center"/>
              <w:rPr>
                <w:lang w:val="en-US"/>
              </w:rPr>
            </w:pPr>
            <w:r w:rsidRPr="094F1FF5">
              <w:rPr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7F40EAEF" w14:textId="58024C27" w:rsidR="321769C8" w:rsidRPr="0075229E" w:rsidRDefault="094F1FF5" w:rsidP="00781843">
            <w:pPr>
              <w:jc w:val="center"/>
              <w:rPr>
                <w:lang w:val="en-US"/>
              </w:rPr>
            </w:pPr>
            <w:r w:rsidRPr="094F1FF5">
              <w:rPr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95E21" w14:textId="4FEE177F" w:rsidR="321769C8" w:rsidRPr="0075229E" w:rsidRDefault="094F1FF5" w:rsidP="46C34265">
            <w:pPr>
              <w:jc w:val="center"/>
              <w:rPr>
                <w:b/>
                <w:bCs/>
              </w:rPr>
            </w:pPr>
            <w:r w:rsidRPr="094F1FF5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1700E7" w14:textId="152CD0A0" w:rsidR="44C25223" w:rsidRDefault="3635C007" w:rsidP="569830D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3635C007">
              <w:rPr>
                <w:b/>
                <w:bCs/>
                <w:sz w:val="28"/>
                <w:szCs w:val="28"/>
                <w:lang w:val="en-US"/>
              </w:rPr>
              <w:t>5,31</w:t>
            </w:r>
          </w:p>
        </w:tc>
      </w:tr>
      <w:tr w:rsidR="00251945" w:rsidRPr="0075229E" w14:paraId="54B35A21" w14:textId="77777777" w:rsidTr="094F1FF5">
        <w:trPr>
          <w:trHeight w:val="601"/>
        </w:trPr>
        <w:tc>
          <w:tcPr>
            <w:tcW w:w="993" w:type="dxa"/>
            <w:vAlign w:val="center"/>
          </w:tcPr>
          <w:p w14:paraId="31EF5D56" w14:textId="77777777" w:rsidR="00251945" w:rsidRPr="0075229E" w:rsidRDefault="00251945" w:rsidP="00781843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X</w:t>
            </w:r>
            <w:r w:rsidRPr="0075229E">
              <w:rPr>
                <w:b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418" w:type="dxa"/>
            <w:vAlign w:val="center"/>
          </w:tcPr>
          <w:p w14:paraId="46DC74D9" w14:textId="442ACA99" w:rsidR="00251945" w:rsidRPr="0075229E" w:rsidRDefault="094F1FF5" w:rsidP="094F1FF5">
            <w:pPr>
              <w:jc w:val="center"/>
            </w:pPr>
            <w:r w:rsidRPr="094F1FF5">
              <w:rPr>
                <w:color w:val="000000" w:themeColor="text1"/>
                <w:lang w:val="en-US"/>
              </w:rPr>
              <w:t>25</w:t>
            </w:r>
          </w:p>
        </w:tc>
        <w:tc>
          <w:tcPr>
            <w:tcW w:w="1170" w:type="dxa"/>
            <w:vAlign w:val="center"/>
          </w:tcPr>
          <w:p w14:paraId="127B830C" w14:textId="2FC958F3" w:rsidR="00251945" w:rsidRPr="0075229E" w:rsidRDefault="094F1FF5" w:rsidP="094F1FF5">
            <w:pPr>
              <w:jc w:val="center"/>
            </w:pPr>
            <w:r w:rsidRPr="094F1FF5">
              <w:rPr>
                <w:lang w:val="en-US"/>
              </w:rPr>
              <w:t>1</w:t>
            </w:r>
          </w:p>
        </w:tc>
        <w:tc>
          <w:tcPr>
            <w:tcW w:w="956" w:type="dxa"/>
            <w:vAlign w:val="center"/>
          </w:tcPr>
          <w:p w14:paraId="275F3183" w14:textId="47813D2D" w:rsidR="00251945" w:rsidRPr="0075229E" w:rsidRDefault="094F1FF5" w:rsidP="00781843">
            <w:pPr>
              <w:jc w:val="center"/>
              <w:rPr>
                <w:lang w:val="en-US"/>
              </w:rPr>
            </w:pPr>
            <w:r w:rsidRPr="094F1FF5">
              <w:rPr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14:paraId="09FB3361" w14:textId="00FAEC9E" w:rsidR="00251945" w:rsidRPr="0075229E" w:rsidRDefault="094F1FF5" w:rsidP="094F1FF5">
            <w:pPr>
              <w:jc w:val="center"/>
            </w:pPr>
            <w:r w:rsidRPr="094F1FF5">
              <w:rPr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04EEB9FA" w14:textId="3BB7C89B" w:rsidR="00251945" w:rsidRPr="0075229E" w:rsidRDefault="094F1FF5" w:rsidP="094F1FF5">
            <w:pPr>
              <w:jc w:val="center"/>
            </w:pPr>
            <w:r w:rsidRPr="094F1FF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556165F7" w14:textId="7C618BDD" w:rsidR="00251945" w:rsidRPr="0075229E" w:rsidRDefault="6FA56E2A" w:rsidP="00781843">
            <w:pPr>
              <w:jc w:val="center"/>
              <w:rPr>
                <w:sz w:val="28"/>
                <w:szCs w:val="28"/>
                <w:lang w:val="en-US"/>
              </w:rPr>
            </w:pPr>
            <w:r w:rsidRPr="6FA56E2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18CC6" w14:textId="48A1CD1B" w:rsidR="00251945" w:rsidRPr="0075229E" w:rsidRDefault="094F1FF5" w:rsidP="46C34265">
            <w:pPr>
              <w:jc w:val="center"/>
              <w:rPr>
                <w:b/>
                <w:bCs/>
                <w:sz w:val="28"/>
                <w:szCs w:val="28"/>
              </w:rPr>
            </w:pPr>
            <w:r w:rsidRPr="094F1FF5">
              <w:rPr>
                <w:b/>
                <w:bCs/>
                <w:sz w:val="28"/>
                <w:szCs w:val="28"/>
              </w:rPr>
              <w:t>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C22BD" w14:textId="19610C8B" w:rsidR="4B7895CB" w:rsidRDefault="3635C007" w:rsidP="2A74360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3635C007">
              <w:rPr>
                <w:b/>
                <w:bCs/>
                <w:sz w:val="28"/>
                <w:szCs w:val="28"/>
                <w:lang w:val="en-US"/>
              </w:rPr>
              <w:t>5,35</w:t>
            </w:r>
          </w:p>
        </w:tc>
      </w:tr>
      <w:tr w:rsidR="00251945" w:rsidRPr="0075229E" w14:paraId="4647249A" w14:textId="77777777" w:rsidTr="094F1FF5">
        <w:trPr>
          <w:trHeight w:val="601"/>
        </w:trPr>
        <w:tc>
          <w:tcPr>
            <w:tcW w:w="993" w:type="dxa"/>
            <w:vAlign w:val="center"/>
          </w:tcPr>
          <w:p w14:paraId="7F958F95" w14:textId="77777777" w:rsidR="00251945" w:rsidRPr="0075229E" w:rsidRDefault="00251945" w:rsidP="00781843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X</w:t>
            </w:r>
            <w:r w:rsidRPr="0075229E">
              <w:rPr>
                <w:b/>
                <w:sz w:val="28"/>
                <w:szCs w:val="28"/>
                <w:vertAlign w:val="superscript"/>
                <w:lang w:val="en-US"/>
              </w:rPr>
              <w:t>В</w:t>
            </w:r>
          </w:p>
        </w:tc>
        <w:tc>
          <w:tcPr>
            <w:tcW w:w="1418" w:type="dxa"/>
            <w:vAlign w:val="center"/>
          </w:tcPr>
          <w:p w14:paraId="27B2410A" w14:textId="6BC815A9" w:rsidR="00251945" w:rsidRPr="0075229E" w:rsidRDefault="5A7FED89" w:rsidP="0CEECBB7">
            <w:pPr>
              <w:jc w:val="center"/>
              <w:rPr>
                <w:lang w:val="en-US"/>
              </w:rPr>
            </w:pPr>
            <w:r w:rsidRPr="3F1FC364">
              <w:rPr>
                <w:lang w:val="en-US"/>
              </w:rPr>
              <w:t>25</w:t>
            </w:r>
          </w:p>
        </w:tc>
        <w:tc>
          <w:tcPr>
            <w:tcW w:w="1170" w:type="dxa"/>
            <w:vAlign w:val="center"/>
          </w:tcPr>
          <w:p w14:paraId="7C75E47C" w14:textId="3BD40B3E" w:rsidR="00251945" w:rsidRPr="0075229E" w:rsidRDefault="5A7FED89" w:rsidP="0CEECBB7">
            <w:pPr>
              <w:jc w:val="center"/>
              <w:rPr>
                <w:sz w:val="28"/>
                <w:szCs w:val="28"/>
                <w:lang w:val="en-US"/>
              </w:rPr>
            </w:pPr>
            <w:r w:rsidRPr="3F1FC36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56" w:type="dxa"/>
            <w:vAlign w:val="center"/>
          </w:tcPr>
          <w:p w14:paraId="51CB70AB" w14:textId="7671365A" w:rsidR="00251945" w:rsidRPr="0075229E" w:rsidRDefault="5A7FED89" w:rsidP="0CEECBB7">
            <w:pPr>
              <w:jc w:val="center"/>
              <w:rPr>
                <w:sz w:val="28"/>
                <w:szCs w:val="28"/>
                <w:lang w:val="en-US"/>
              </w:rPr>
            </w:pPr>
            <w:r w:rsidRPr="3F1FC364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  <w:vAlign w:val="center"/>
          </w:tcPr>
          <w:p w14:paraId="04AE2146" w14:textId="1FD977F6" w:rsidR="00251945" w:rsidRPr="0075229E" w:rsidRDefault="5A7FED89" w:rsidP="0CEECBB7">
            <w:pPr>
              <w:jc w:val="center"/>
              <w:rPr>
                <w:sz w:val="28"/>
                <w:szCs w:val="28"/>
              </w:rPr>
            </w:pPr>
            <w:r w:rsidRPr="3F1FC36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73F230B" w14:textId="4BBE33D7" w:rsidR="00251945" w:rsidRPr="0075229E" w:rsidRDefault="5A7FED89" w:rsidP="00781843">
            <w:pPr>
              <w:jc w:val="center"/>
              <w:rPr>
                <w:sz w:val="28"/>
                <w:szCs w:val="28"/>
              </w:rPr>
            </w:pPr>
            <w:r w:rsidRPr="3F1FC36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3C3021B5" w14:textId="0B85E0FB" w:rsidR="00251945" w:rsidRPr="0075229E" w:rsidRDefault="6FA56E2A" w:rsidP="00781843">
            <w:pPr>
              <w:jc w:val="center"/>
              <w:rPr>
                <w:sz w:val="28"/>
                <w:szCs w:val="28"/>
              </w:rPr>
            </w:pPr>
            <w:r w:rsidRPr="6FA56E2A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9E5E3" w14:textId="6BE4AA4B" w:rsidR="00251945" w:rsidRPr="0075229E" w:rsidRDefault="729FD08F" w:rsidP="46C34265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4,92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5BB974" w14:textId="1FE00BE3" w:rsidR="0D1B6D1C" w:rsidRPr="00532748" w:rsidRDefault="3635C007" w:rsidP="569830DE">
            <w:pPr>
              <w:jc w:val="center"/>
              <w:rPr>
                <w:b/>
                <w:bCs/>
                <w:sz w:val="28"/>
                <w:szCs w:val="28"/>
              </w:rPr>
            </w:pPr>
            <w:r w:rsidRPr="3635C007">
              <w:rPr>
                <w:b/>
                <w:bCs/>
                <w:sz w:val="28"/>
                <w:szCs w:val="28"/>
              </w:rPr>
              <w:t>5,54</w:t>
            </w:r>
          </w:p>
        </w:tc>
      </w:tr>
      <w:tr w:rsidR="00251945" w:rsidRPr="0075229E" w14:paraId="585F0EDE" w14:textId="77777777" w:rsidTr="094F1FF5">
        <w:trPr>
          <w:trHeight w:val="601"/>
        </w:trPr>
        <w:tc>
          <w:tcPr>
            <w:tcW w:w="993" w:type="dxa"/>
            <w:shd w:val="clear" w:color="auto" w:fill="auto"/>
            <w:vAlign w:val="center"/>
          </w:tcPr>
          <w:p w14:paraId="3253EF5A" w14:textId="77777777" w:rsidR="00251945" w:rsidRPr="0075229E" w:rsidRDefault="00251945" w:rsidP="00781843">
            <w:pPr>
              <w:jc w:val="center"/>
              <w:rPr>
                <w:b/>
              </w:rPr>
            </w:pPr>
            <w:r w:rsidRPr="0075229E">
              <w:rPr>
                <w:b/>
              </w:rPr>
              <w:t>Общо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122D81" w14:textId="6BE7B60B" w:rsidR="00251945" w:rsidRPr="0075229E" w:rsidRDefault="094F1FF5" w:rsidP="00781843">
            <w:pPr>
              <w:jc w:val="center"/>
              <w:rPr>
                <w:b/>
                <w:bCs/>
                <w:sz w:val="28"/>
                <w:szCs w:val="28"/>
              </w:rPr>
            </w:pPr>
            <w:r w:rsidRPr="094F1FF5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689797" w14:textId="788F883F" w:rsidR="00251945" w:rsidRPr="0075229E" w:rsidRDefault="094F1FF5" w:rsidP="00781843">
            <w:pPr>
              <w:jc w:val="center"/>
              <w:rPr>
                <w:b/>
                <w:bCs/>
                <w:sz w:val="28"/>
                <w:szCs w:val="28"/>
              </w:rPr>
            </w:pPr>
            <w:r w:rsidRPr="094F1FF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C8C3AA6" w14:textId="762EAD6B" w:rsidR="00251945" w:rsidRPr="0075229E" w:rsidRDefault="094F1FF5" w:rsidP="00781843">
            <w:pPr>
              <w:jc w:val="center"/>
              <w:rPr>
                <w:b/>
                <w:bCs/>
                <w:sz w:val="28"/>
                <w:szCs w:val="28"/>
              </w:rPr>
            </w:pPr>
            <w:r w:rsidRPr="094F1FF5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2AE06" w14:textId="5215EED0" w:rsidR="00251945" w:rsidRPr="0075229E" w:rsidRDefault="094F1FF5" w:rsidP="00781843">
            <w:pPr>
              <w:jc w:val="center"/>
              <w:rPr>
                <w:b/>
                <w:bCs/>
                <w:sz w:val="28"/>
                <w:szCs w:val="28"/>
              </w:rPr>
            </w:pPr>
            <w:r w:rsidRPr="094F1FF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AED1A" w14:textId="0FDACDD5" w:rsidR="00251945" w:rsidRPr="0075229E" w:rsidRDefault="094F1FF5" w:rsidP="00781843">
            <w:pPr>
              <w:jc w:val="center"/>
              <w:rPr>
                <w:b/>
                <w:bCs/>
                <w:sz w:val="28"/>
                <w:szCs w:val="28"/>
              </w:rPr>
            </w:pPr>
            <w:r w:rsidRPr="094F1FF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F6DEE1" w14:textId="24E574AB" w:rsidR="00251945" w:rsidRPr="0075229E" w:rsidRDefault="094F1FF5" w:rsidP="00781843">
            <w:pPr>
              <w:jc w:val="center"/>
              <w:rPr>
                <w:b/>
                <w:bCs/>
                <w:sz w:val="28"/>
                <w:szCs w:val="28"/>
              </w:rPr>
            </w:pPr>
            <w:r w:rsidRPr="094F1FF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12ECF" w14:textId="1C416303" w:rsidR="00251945" w:rsidRPr="0075229E" w:rsidRDefault="094F1FF5" w:rsidP="00781843">
            <w:pPr>
              <w:jc w:val="center"/>
              <w:rPr>
                <w:b/>
                <w:bCs/>
                <w:sz w:val="28"/>
                <w:szCs w:val="28"/>
              </w:rPr>
            </w:pPr>
            <w:r w:rsidRPr="094F1FF5">
              <w:rPr>
                <w:b/>
                <w:bCs/>
                <w:sz w:val="28"/>
                <w:szCs w:val="28"/>
              </w:rPr>
              <w:t>4,76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A60AE0" w14:textId="7D9B2CCB" w:rsidR="2D277865" w:rsidRDefault="094F1FF5" w:rsidP="2A743605">
            <w:pPr>
              <w:jc w:val="center"/>
              <w:rPr>
                <w:b/>
                <w:bCs/>
                <w:sz w:val="28"/>
                <w:szCs w:val="28"/>
              </w:rPr>
            </w:pPr>
            <w:r w:rsidRPr="094F1FF5">
              <w:rPr>
                <w:b/>
                <w:bCs/>
                <w:sz w:val="28"/>
                <w:szCs w:val="28"/>
              </w:rPr>
              <w:t>5,44</w:t>
            </w:r>
          </w:p>
        </w:tc>
      </w:tr>
    </w:tbl>
    <w:p w14:paraId="3C922AEB" w14:textId="77777777" w:rsidR="00781843" w:rsidRDefault="00781843" w:rsidP="00665A6E">
      <w:pPr>
        <w:jc w:val="center"/>
      </w:pPr>
    </w:p>
    <w:p w14:paraId="4E854499" w14:textId="77777777" w:rsidR="00781843" w:rsidRDefault="00781843" w:rsidP="00665A6E">
      <w:pPr>
        <w:jc w:val="center"/>
      </w:pPr>
    </w:p>
    <w:p w14:paraId="29852CA0" w14:textId="77777777" w:rsidR="00AC10E6" w:rsidRDefault="00AC10E6" w:rsidP="00665A6E">
      <w:pPr>
        <w:jc w:val="center"/>
      </w:pPr>
    </w:p>
    <w:p w14:paraId="2E042780" w14:textId="77777777" w:rsidR="00AC10E6" w:rsidRDefault="00AC10E6" w:rsidP="00665A6E">
      <w:pPr>
        <w:jc w:val="center"/>
      </w:pPr>
    </w:p>
    <w:p w14:paraId="77BD08A6" w14:textId="77777777" w:rsidR="006C3499" w:rsidRDefault="006C3499" w:rsidP="00665A6E">
      <w:pPr>
        <w:jc w:val="center"/>
      </w:pPr>
    </w:p>
    <w:p w14:paraId="1E11DC08" w14:textId="77777777" w:rsidR="006C3499" w:rsidRDefault="006C3499" w:rsidP="00665A6E">
      <w:pPr>
        <w:jc w:val="center"/>
      </w:pPr>
    </w:p>
    <w:p w14:paraId="724182CB" w14:textId="77777777" w:rsidR="006C3499" w:rsidRDefault="006C3499" w:rsidP="00665A6E">
      <w:pPr>
        <w:jc w:val="center"/>
      </w:pPr>
    </w:p>
    <w:p w14:paraId="789BF720" w14:textId="77777777" w:rsidR="006C3499" w:rsidRDefault="006C3499" w:rsidP="00665A6E">
      <w:pPr>
        <w:jc w:val="center"/>
      </w:pPr>
    </w:p>
    <w:p w14:paraId="37195361" w14:textId="77777777" w:rsidR="006C3499" w:rsidRDefault="006C3499" w:rsidP="00665A6E">
      <w:pPr>
        <w:jc w:val="center"/>
      </w:pPr>
    </w:p>
    <w:p w14:paraId="66009CE5" w14:textId="77777777" w:rsidR="006C3499" w:rsidRDefault="006C3499" w:rsidP="00665A6E">
      <w:pPr>
        <w:jc w:val="center"/>
      </w:pPr>
    </w:p>
    <w:p w14:paraId="6AB76E60" w14:textId="77777777" w:rsidR="006C3499" w:rsidRDefault="006C3499" w:rsidP="00665A6E">
      <w:pPr>
        <w:jc w:val="center"/>
      </w:pPr>
    </w:p>
    <w:p w14:paraId="4B3859B9" w14:textId="77777777" w:rsidR="006C3499" w:rsidRDefault="006C3499" w:rsidP="00665A6E">
      <w:pPr>
        <w:jc w:val="center"/>
      </w:pPr>
    </w:p>
    <w:p w14:paraId="1100A9F8" w14:textId="77777777" w:rsidR="006C3499" w:rsidRDefault="006C3499" w:rsidP="00665A6E">
      <w:pPr>
        <w:jc w:val="center"/>
      </w:pPr>
    </w:p>
    <w:p w14:paraId="543D1FD5" w14:textId="77777777" w:rsidR="006C3499" w:rsidRDefault="006C3499" w:rsidP="00665A6E">
      <w:pPr>
        <w:jc w:val="center"/>
      </w:pPr>
    </w:p>
    <w:p w14:paraId="4A2AFD43" w14:textId="61855C91" w:rsidR="002349FD" w:rsidRPr="0075229E" w:rsidRDefault="00A203E3" w:rsidP="00665A6E">
      <w:pPr>
        <w:jc w:val="center"/>
      </w:pPr>
      <w:r w:rsidRPr="0075229E">
        <w:t xml:space="preserve">Средният успех от входното ниво по информационни технологии </w:t>
      </w:r>
    </w:p>
    <w:p w14:paraId="6E42E00F" w14:textId="161F85F5" w:rsidR="00A203E3" w:rsidRDefault="094F1FF5" w:rsidP="2A743605">
      <w:pPr>
        <w:jc w:val="center"/>
        <w:rPr>
          <w:b/>
          <w:bCs/>
        </w:rPr>
      </w:pPr>
      <w:r>
        <w:t>на учениците от десетите класове е Мн. д</w:t>
      </w:r>
      <w:r w:rsidRPr="094F1FF5">
        <w:rPr>
          <w:b/>
          <w:bCs/>
        </w:rPr>
        <w:t>обър  (4,76).</w:t>
      </w:r>
    </w:p>
    <w:p w14:paraId="08904ED1" w14:textId="77777777" w:rsidR="006C3499" w:rsidRPr="00781843" w:rsidRDefault="006C3499" w:rsidP="2A743605">
      <w:pPr>
        <w:jc w:val="center"/>
      </w:pPr>
    </w:p>
    <w:p w14:paraId="169A8ECC" w14:textId="5A2FE289" w:rsidR="00A203E3" w:rsidRPr="0075229E" w:rsidRDefault="00A203E3" w:rsidP="2A6A488D">
      <w:pPr>
        <w:jc w:val="both"/>
      </w:pPr>
      <w:r w:rsidRPr="0075229E">
        <w:tab/>
        <w:t xml:space="preserve">Учениците са показали познаване на </w:t>
      </w:r>
      <w:r w:rsidR="000E1AAF" w:rsidRPr="0075229E">
        <w:t>учебния материал за съвременните компютри, суперкомпютри, облачни технологии, системи за глобално позициониране, компютърни мрежи и интернет. Могат да създават циркулярни документи и формуляри. Използват техниките сортиране, филтриране и валидиране на данни в електронни таблици.</w:t>
      </w:r>
    </w:p>
    <w:p w14:paraId="0E178463" w14:textId="73BD3B03" w:rsidR="00A428F4" w:rsidRPr="0075229E" w:rsidRDefault="00A203E3" w:rsidP="2A6A488D">
      <w:pPr>
        <w:jc w:val="both"/>
      </w:pPr>
      <w:r w:rsidRPr="0075229E">
        <w:tab/>
      </w:r>
      <w:r w:rsidR="000E1AAF" w:rsidRPr="0075229E">
        <w:t>Малка</w:t>
      </w:r>
      <w:r w:rsidRPr="0075229E">
        <w:t xml:space="preserve"> част от учениците са срещнали затруднения при </w:t>
      </w:r>
      <w:r w:rsidR="000E1AAF" w:rsidRPr="0075229E">
        <w:t xml:space="preserve">използване на вградени </w:t>
      </w:r>
      <w:r w:rsidRPr="0075229E">
        <w:t>функции</w:t>
      </w:r>
      <w:r w:rsidR="000E1AAF" w:rsidRPr="0075229E">
        <w:t xml:space="preserve"> за извършване на пресмятания в електронни таблици</w:t>
      </w:r>
      <w:r w:rsidRPr="0075229E">
        <w:t>.</w:t>
      </w:r>
      <w:r w:rsidR="00A428F4" w:rsidRPr="0075229E">
        <w:t xml:space="preserve">   </w:t>
      </w:r>
    </w:p>
    <w:p w14:paraId="17F5ABD8" w14:textId="3D799B4A" w:rsidR="00A428F4" w:rsidRPr="0075229E" w:rsidRDefault="2A743605" w:rsidP="2A743605">
      <w:pPr>
        <w:ind w:firstLine="426"/>
        <w:jc w:val="both"/>
        <w:rPr>
          <w:rFonts w:eastAsia="Cambria"/>
          <w:color w:val="000000" w:themeColor="text1"/>
        </w:rPr>
      </w:pPr>
      <w:r w:rsidRPr="2A743605">
        <w:rPr>
          <w:rFonts w:eastAsia="Cambria"/>
          <w:color w:val="000000" w:themeColor="text1"/>
        </w:rPr>
        <w:t>Наблюдава се  разлика в резултатът от входното ниво сравнен с резултатът от годишния успех, което се дължи на забравен материал през ваканцията. Пропуските ще бъдат запълнени с практически задачи и индивидуални въпроси за самостоятелна работа.</w:t>
      </w:r>
    </w:p>
    <w:p w14:paraId="451985DA" w14:textId="77777777" w:rsidR="00A428F4" w:rsidRPr="0075229E" w:rsidRDefault="00A428F4" w:rsidP="2A743605"/>
    <w:p w14:paraId="31D5E057" w14:textId="76767EB3" w:rsidR="00A203E3" w:rsidRPr="0075229E" w:rsidRDefault="00A428F4" w:rsidP="006C3499">
      <w:pPr>
        <w:jc w:val="both"/>
      </w:pPr>
      <w:r w:rsidRPr="0075229E">
        <w:t xml:space="preserve">  </w:t>
      </w:r>
    </w:p>
    <w:p w14:paraId="750C2805" w14:textId="77777777" w:rsidR="00A203E3" w:rsidRPr="0075229E" w:rsidRDefault="00A203E3" w:rsidP="00A428F4">
      <w:pPr>
        <w:ind w:left="5664"/>
        <w:jc w:val="right"/>
      </w:pPr>
    </w:p>
    <w:p w14:paraId="6E682D6B" w14:textId="77777777" w:rsidR="00A203E3" w:rsidRPr="0075229E" w:rsidRDefault="00A203E3" w:rsidP="00A428F4">
      <w:pPr>
        <w:ind w:left="5664"/>
        <w:jc w:val="right"/>
      </w:pPr>
    </w:p>
    <w:p w14:paraId="2DA34766" w14:textId="77777777" w:rsidR="00A203E3" w:rsidRPr="0075229E" w:rsidRDefault="00A203E3" w:rsidP="00A428F4">
      <w:pPr>
        <w:ind w:left="5664"/>
        <w:jc w:val="right"/>
      </w:pPr>
    </w:p>
    <w:p w14:paraId="6BF6F2B0" w14:textId="77777777" w:rsidR="00A203E3" w:rsidRPr="0075229E" w:rsidRDefault="00A203E3" w:rsidP="00A428F4">
      <w:pPr>
        <w:ind w:left="5664"/>
        <w:jc w:val="right"/>
      </w:pPr>
    </w:p>
    <w:p w14:paraId="7BC93395" w14:textId="77777777" w:rsidR="00A428F4" w:rsidRPr="0075229E" w:rsidRDefault="00A428F4" w:rsidP="00A428F4">
      <w:pPr>
        <w:ind w:left="5664"/>
        <w:jc w:val="right"/>
      </w:pPr>
      <w:r w:rsidRPr="0075229E">
        <w:t>Учители по ИТ:</w:t>
      </w:r>
      <w:r w:rsidRPr="0075229E">
        <w:tab/>
      </w:r>
      <w:r w:rsidRPr="0075229E">
        <w:tab/>
      </w:r>
      <w:r w:rsidRPr="0075229E">
        <w:tab/>
      </w:r>
    </w:p>
    <w:p w14:paraId="70CCDFD3" w14:textId="77777777" w:rsidR="00A428F4" w:rsidRPr="0075229E" w:rsidRDefault="004E005D" w:rsidP="00A428F4">
      <w:pPr>
        <w:ind w:left="5664"/>
        <w:jc w:val="right"/>
      </w:pPr>
      <w:r w:rsidRPr="0075229E">
        <w:t xml:space="preserve">  ............………………..</w:t>
      </w:r>
      <w:r w:rsidR="00A428F4" w:rsidRPr="0075229E">
        <w:t xml:space="preserve">  </w:t>
      </w:r>
    </w:p>
    <w:p w14:paraId="7EB395DD" w14:textId="1F775836" w:rsidR="00A428F4" w:rsidRPr="0075229E" w:rsidRDefault="7E13A397" w:rsidP="00A428F4">
      <w:pPr>
        <w:spacing w:after="200"/>
        <w:jc w:val="right"/>
      </w:pPr>
      <w:r>
        <w:t xml:space="preserve">                   (П. Иванова)   </w:t>
      </w:r>
    </w:p>
    <w:p w14:paraId="303AA633" w14:textId="77777777" w:rsidR="00A428F4" w:rsidRPr="0075229E" w:rsidRDefault="00A428F4" w:rsidP="004E005D">
      <w:pPr>
        <w:spacing w:before="480"/>
        <w:jc w:val="right"/>
      </w:pPr>
      <w:r w:rsidRPr="0075229E">
        <w:t>.............................</w:t>
      </w:r>
    </w:p>
    <w:p w14:paraId="5506AE8B" w14:textId="34F6359A" w:rsidR="00A428F4" w:rsidRPr="0075229E" w:rsidRDefault="7E13A397" w:rsidP="17717257">
      <w:pPr>
        <w:jc w:val="right"/>
      </w:pPr>
      <w:r>
        <w:t>(Т. Дечева)</w:t>
      </w:r>
    </w:p>
    <w:p w14:paraId="61597B1F" w14:textId="728D04D1" w:rsidR="7E13A397" w:rsidRDefault="7E13A397" w:rsidP="7E13A397">
      <w:pPr>
        <w:spacing w:before="480"/>
        <w:jc w:val="right"/>
      </w:pPr>
      <w:r>
        <w:t>..........................</w:t>
      </w:r>
    </w:p>
    <w:p w14:paraId="13EFF64A" w14:textId="6609CB38" w:rsidR="7E13A397" w:rsidRDefault="7E13A397" w:rsidP="7E13A397">
      <w:pPr>
        <w:jc w:val="right"/>
      </w:pPr>
      <w:r>
        <w:t xml:space="preserve">(М. </w:t>
      </w:r>
      <w:proofErr w:type="spellStart"/>
      <w:r>
        <w:t>Мишевска</w:t>
      </w:r>
      <w:proofErr w:type="spellEnd"/>
      <w:r>
        <w:t>)</w:t>
      </w:r>
    </w:p>
    <w:p w14:paraId="6C692193" w14:textId="25E1506D" w:rsidR="00A428F4" w:rsidRPr="0075229E" w:rsidRDefault="4744B284" w:rsidP="7D6EC633">
      <w:pPr>
        <w:spacing w:before="360"/>
        <w:jc w:val="center"/>
        <w:rPr>
          <w:b/>
          <w:bCs/>
          <w:sz w:val="36"/>
          <w:szCs w:val="36"/>
        </w:rPr>
      </w:pPr>
      <w:r w:rsidRPr="479E2BCA">
        <w:rPr>
          <w:b/>
          <w:bCs/>
          <w:sz w:val="36"/>
          <w:szCs w:val="36"/>
        </w:rPr>
        <w:lastRenderedPageBreak/>
        <w:t>Анализ</w:t>
      </w:r>
    </w:p>
    <w:p w14:paraId="680FF868" w14:textId="77777777" w:rsidR="00A428F4" w:rsidRPr="0075229E" w:rsidRDefault="4744B284" w:rsidP="479E2BCA">
      <w:pPr>
        <w:spacing w:before="200" w:line="300" w:lineRule="auto"/>
        <w:jc w:val="center"/>
      </w:pPr>
      <w:r>
        <w:t xml:space="preserve"> на резултатите от входно ниво по</w:t>
      </w:r>
    </w:p>
    <w:p w14:paraId="6B06481A" w14:textId="6EA809E8" w:rsidR="00A428F4" w:rsidRPr="0075229E" w:rsidRDefault="4744B284" w:rsidP="479E2BCA">
      <w:pPr>
        <w:spacing w:before="200"/>
        <w:jc w:val="center"/>
        <w:rPr>
          <w:b/>
          <w:bCs/>
          <w:i/>
          <w:iCs/>
          <w:sz w:val="28"/>
          <w:szCs w:val="28"/>
        </w:rPr>
      </w:pPr>
      <w:r w:rsidRPr="479E2BCA">
        <w:rPr>
          <w:b/>
          <w:bCs/>
          <w:i/>
          <w:iCs/>
          <w:sz w:val="28"/>
          <w:szCs w:val="28"/>
        </w:rPr>
        <w:t>Информационни технологии РП</w:t>
      </w:r>
    </w:p>
    <w:p w14:paraId="5A7C9A92" w14:textId="77777777" w:rsidR="00A428F4" w:rsidRPr="0075229E" w:rsidRDefault="4744B284" w:rsidP="479E2BCA">
      <w:pPr>
        <w:spacing w:before="200"/>
        <w:jc w:val="center"/>
      </w:pPr>
      <w:r>
        <w:t xml:space="preserve">на знанията и уменията на учениците от </w:t>
      </w:r>
      <w:r w:rsidRPr="479E2BCA">
        <w:rPr>
          <w:b/>
          <w:bCs/>
          <w:sz w:val="26"/>
          <w:szCs w:val="26"/>
        </w:rPr>
        <w:t>Х клас</w:t>
      </w:r>
      <w:r>
        <w:t xml:space="preserve"> </w:t>
      </w:r>
    </w:p>
    <w:p w14:paraId="7772834D" w14:textId="2D18E311" w:rsidR="00A428F4" w:rsidRPr="0075229E" w:rsidRDefault="4744B284" w:rsidP="479E2BCA">
      <w:pPr>
        <w:spacing w:before="200"/>
        <w:jc w:val="center"/>
        <w:rPr>
          <w:b/>
          <w:bCs/>
        </w:rPr>
      </w:pPr>
      <w:r>
        <w:t xml:space="preserve">СУ ”Васил Левски” – Карлово </w:t>
      </w:r>
      <w:r w:rsidRPr="479E2BCA">
        <w:rPr>
          <w:b/>
          <w:bCs/>
        </w:rPr>
        <w:t xml:space="preserve"> </w:t>
      </w:r>
      <w:proofErr w:type="spellStart"/>
      <w:r w:rsidRPr="479E2BCA">
        <w:rPr>
          <w:b/>
          <w:bCs/>
        </w:rPr>
        <w:t>уч</w:t>
      </w:r>
      <w:proofErr w:type="spellEnd"/>
      <w:r w:rsidRPr="479E2BCA">
        <w:rPr>
          <w:b/>
          <w:bCs/>
        </w:rPr>
        <w:t>. 202</w:t>
      </w:r>
      <w:r w:rsidRPr="479E2BCA">
        <w:rPr>
          <w:b/>
          <w:bCs/>
          <w:lang w:val="en-US"/>
        </w:rPr>
        <w:t>4</w:t>
      </w:r>
      <w:r w:rsidRPr="479E2BCA">
        <w:rPr>
          <w:b/>
          <w:bCs/>
        </w:rPr>
        <w:t>/202</w:t>
      </w:r>
      <w:r w:rsidRPr="479E2BCA">
        <w:rPr>
          <w:b/>
          <w:bCs/>
          <w:lang w:val="en-US"/>
        </w:rPr>
        <w:t xml:space="preserve">5 </w:t>
      </w:r>
      <w:r w:rsidRPr="479E2BCA">
        <w:rPr>
          <w:b/>
          <w:bCs/>
        </w:rPr>
        <w:t>г.</w:t>
      </w:r>
    </w:p>
    <w:p w14:paraId="39817841" w14:textId="77777777" w:rsidR="00A428F4" w:rsidRPr="0075229E" w:rsidRDefault="00A428F4" w:rsidP="00D26E21">
      <w:pPr>
        <w:spacing w:before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18"/>
        <w:gridCol w:w="1275"/>
        <w:gridCol w:w="851"/>
        <w:gridCol w:w="992"/>
        <w:gridCol w:w="992"/>
        <w:gridCol w:w="851"/>
        <w:gridCol w:w="1276"/>
        <w:gridCol w:w="1276"/>
      </w:tblGrid>
      <w:tr w:rsidR="7D6EC633" w14:paraId="41325315" w14:textId="77777777" w:rsidTr="3F1FC364">
        <w:trPr>
          <w:trHeight w:val="300"/>
        </w:trPr>
        <w:tc>
          <w:tcPr>
            <w:tcW w:w="993" w:type="dxa"/>
            <w:vMerge w:val="restart"/>
            <w:vAlign w:val="center"/>
          </w:tcPr>
          <w:p w14:paraId="1A6F640B" w14:textId="1DE5F7FA" w:rsidR="7D6EC633" w:rsidRDefault="7D6EC633" w:rsidP="7D6EC633">
            <w:pPr>
              <w:jc w:val="center"/>
              <w:rPr>
                <w:b/>
                <w:bCs/>
              </w:rPr>
            </w:pPr>
            <w:r w:rsidRPr="7D6EC633">
              <w:rPr>
                <w:b/>
                <w:bCs/>
              </w:rPr>
              <w:t>Клас</w:t>
            </w:r>
          </w:p>
        </w:tc>
        <w:tc>
          <w:tcPr>
            <w:tcW w:w="1418" w:type="dxa"/>
            <w:vMerge w:val="restart"/>
            <w:vAlign w:val="center"/>
          </w:tcPr>
          <w:p w14:paraId="109ED1E0" w14:textId="77777777" w:rsidR="7D6EC633" w:rsidRDefault="7D6EC633" w:rsidP="7D6EC633">
            <w:pPr>
              <w:jc w:val="center"/>
              <w:rPr>
                <w:b/>
                <w:bCs/>
              </w:rPr>
            </w:pPr>
            <w:r w:rsidRPr="7D6EC633">
              <w:rPr>
                <w:b/>
                <w:bCs/>
              </w:rPr>
              <w:t>Общо изпитани ученици</w:t>
            </w:r>
          </w:p>
        </w:tc>
        <w:tc>
          <w:tcPr>
            <w:tcW w:w="4961" w:type="dxa"/>
            <w:gridSpan w:val="5"/>
            <w:vAlign w:val="center"/>
          </w:tcPr>
          <w:p w14:paraId="624F9D20" w14:textId="77777777" w:rsidR="7D6EC633" w:rsidRDefault="7D6EC633" w:rsidP="7D6EC633">
            <w:pPr>
              <w:jc w:val="center"/>
              <w:rPr>
                <w:b/>
                <w:bCs/>
              </w:rPr>
            </w:pPr>
            <w:r w:rsidRPr="7D6EC633">
              <w:rPr>
                <w:b/>
                <w:bCs/>
              </w:rPr>
              <w:t>От тях</w:t>
            </w:r>
          </w:p>
        </w:tc>
        <w:tc>
          <w:tcPr>
            <w:tcW w:w="1276" w:type="dxa"/>
            <w:vMerge w:val="restart"/>
            <w:vAlign w:val="center"/>
          </w:tcPr>
          <w:p w14:paraId="19A5D867" w14:textId="77777777" w:rsidR="7D6EC633" w:rsidRDefault="7D6EC633" w:rsidP="7D6EC633">
            <w:pPr>
              <w:jc w:val="center"/>
              <w:rPr>
                <w:b/>
                <w:bCs/>
              </w:rPr>
            </w:pPr>
            <w:r w:rsidRPr="7D6EC633">
              <w:rPr>
                <w:b/>
                <w:bCs/>
              </w:rPr>
              <w:t>Среден успех по класове</w:t>
            </w:r>
          </w:p>
        </w:tc>
        <w:tc>
          <w:tcPr>
            <w:tcW w:w="1276" w:type="dxa"/>
            <w:vMerge w:val="restart"/>
            <w:vAlign w:val="center"/>
          </w:tcPr>
          <w:p w14:paraId="60C88959" w14:textId="5BB69DA8" w:rsidR="7D6EC633" w:rsidRDefault="7D6EC633" w:rsidP="7D6EC633">
            <w:pPr>
              <w:jc w:val="center"/>
              <w:rPr>
                <w:b/>
                <w:bCs/>
              </w:rPr>
            </w:pPr>
            <w:r w:rsidRPr="7D6EC633">
              <w:rPr>
                <w:b/>
                <w:bCs/>
              </w:rPr>
              <w:t>Годишен успех 2023/2024</w:t>
            </w:r>
          </w:p>
        </w:tc>
      </w:tr>
      <w:tr w:rsidR="7D6EC633" w14:paraId="53BFE49F" w14:textId="77777777" w:rsidTr="3F1FC364">
        <w:trPr>
          <w:trHeight w:val="300"/>
        </w:trPr>
        <w:tc>
          <w:tcPr>
            <w:tcW w:w="993" w:type="dxa"/>
            <w:vMerge/>
          </w:tcPr>
          <w:p w14:paraId="6D8AE133" w14:textId="77777777" w:rsidR="007F3D08" w:rsidRDefault="007F3D08"/>
        </w:tc>
        <w:tc>
          <w:tcPr>
            <w:tcW w:w="1418" w:type="dxa"/>
            <w:vMerge/>
          </w:tcPr>
          <w:p w14:paraId="19E2A7AD" w14:textId="77777777" w:rsidR="007F3D08" w:rsidRDefault="007F3D08"/>
        </w:tc>
        <w:tc>
          <w:tcPr>
            <w:tcW w:w="1275" w:type="dxa"/>
            <w:vAlign w:val="center"/>
          </w:tcPr>
          <w:p w14:paraId="25A54261" w14:textId="77777777" w:rsidR="7D6EC633" w:rsidRDefault="7D6EC633" w:rsidP="7D6EC633">
            <w:pPr>
              <w:jc w:val="center"/>
              <w:rPr>
                <w:i/>
                <w:iCs/>
              </w:rPr>
            </w:pPr>
            <w:r w:rsidRPr="7D6EC633">
              <w:rPr>
                <w:i/>
                <w:iCs/>
              </w:rPr>
              <w:t>Отличен</w:t>
            </w:r>
          </w:p>
        </w:tc>
        <w:tc>
          <w:tcPr>
            <w:tcW w:w="851" w:type="dxa"/>
            <w:vAlign w:val="center"/>
          </w:tcPr>
          <w:p w14:paraId="7859BAE9" w14:textId="77777777" w:rsidR="7D6EC633" w:rsidRDefault="7D6EC633" w:rsidP="7D6EC633">
            <w:pPr>
              <w:jc w:val="center"/>
              <w:rPr>
                <w:i/>
                <w:iCs/>
              </w:rPr>
            </w:pPr>
            <w:r w:rsidRPr="7D6EC633">
              <w:rPr>
                <w:i/>
                <w:iCs/>
              </w:rPr>
              <w:t>Мн. добър</w:t>
            </w:r>
          </w:p>
        </w:tc>
        <w:tc>
          <w:tcPr>
            <w:tcW w:w="992" w:type="dxa"/>
            <w:vAlign w:val="center"/>
          </w:tcPr>
          <w:p w14:paraId="3AE18D5B" w14:textId="77777777" w:rsidR="7D6EC633" w:rsidRDefault="7D6EC633" w:rsidP="7D6EC633">
            <w:pPr>
              <w:jc w:val="center"/>
              <w:rPr>
                <w:i/>
                <w:iCs/>
              </w:rPr>
            </w:pPr>
            <w:r w:rsidRPr="7D6EC633">
              <w:rPr>
                <w:i/>
                <w:iCs/>
              </w:rPr>
              <w:t>Добър</w:t>
            </w:r>
          </w:p>
        </w:tc>
        <w:tc>
          <w:tcPr>
            <w:tcW w:w="992" w:type="dxa"/>
            <w:vAlign w:val="center"/>
          </w:tcPr>
          <w:p w14:paraId="4D2967A1" w14:textId="77777777" w:rsidR="7D6EC633" w:rsidRDefault="7D6EC633" w:rsidP="7D6EC633">
            <w:pPr>
              <w:jc w:val="center"/>
              <w:rPr>
                <w:i/>
                <w:iCs/>
              </w:rPr>
            </w:pPr>
            <w:r w:rsidRPr="7D6EC633">
              <w:rPr>
                <w:i/>
                <w:iCs/>
              </w:rPr>
              <w:t>Среден</w:t>
            </w:r>
          </w:p>
        </w:tc>
        <w:tc>
          <w:tcPr>
            <w:tcW w:w="851" w:type="dxa"/>
            <w:vAlign w:val="center"/>
          </w:tcPr>
          <w:p w14:paraId="5AEF1DE2" w14:textId="77777777" w:rsidR="7D6EC633" w:rsidRDefault="7D6EC633" w:rsidP="7D6EC633">
            <w:pPr>
              <w:jc w:val="center"/>
              <w:rPr>
                <w:i/>
                <w:iCs/>
              </w:rPr>
            </w:pPr>
            <w:r w:rsidRPr="7D6EC633">
              <w:rPr>
                <w:i/>
                <w:iCs/>
              </w:rPr>
              <w:t>Слаб</w:t>
            </w:r>
          </w:p>
        </w:tc>
        <w:tc>
          <w:tcPr>
            <w:tcW w:w="1276" w:type="dxa"/>
            <w:vMerge/>
          </w:tcPr>
          <w:p w14:paraId="73092782" w14:textId="77777777" w:rsidR="007F3D08" w:rsidRDefault="007F3D08"/>
        </w:tc>
        <w:tc>
          <w:tcPr>
            <w:tcW w:w="1276" w:type="dxa"/>
            <w:vMerge/>
          </w:tcPr>
          <w:p w14:paraId="7E2C7473" w14:textId="77777777" w:rsidR="007F3D08" w:rsidRDefault="007F3D08"/>
        </w:tc>
      </w:tr>
      <w:tr w:rsidR="7D6EC633" w14:paraId="07384C5E" w14:textId="77777777" w:rsidTr="3F1FC364">
        <w:trPr>
          <w:trHeight w:val="300"/>
        </w:trPr>
        <w:tc>
          <w:tcPr>
            <w:tcW w:w="993" w:type="dxa"/>
            <w:vAlign w:val="center"/>
          </w:tcPr>
          <w:p w14:paraId="2BAC53C2" w14:textId="77777777" w:rsidR="7D6EC633" w:rsidRDefault="7D6EC633" w:rsidP="7D6EC633">
            <w:pPr>
              <w:jc w:val="center"/>
              <w:rPr>
                <w:b/>
                <w:bCs/>
                <w:sz w:val="28"/>
                <w:szCs w:val="28"/>
              </w:rPr>
            </w:pPr>
            <w:r w:rsidRPr="7D6EC633">
              <w:rPr>
                <w:b/>
                <w:bCs/>
                <w:sz w:val="28"/>
                <w:szCs w:val="28"/>
                <w:lang w:val="en-US"/>
              </w:rPr>
              <w:t>X</w:t>
            </w:r>
            <w:r w:rsidRPr="7D6EC633">
              <w:rPr>
                <w:b/>
                <w:bCs/>
                <w:sz w:val="28"/>
                <w:szCs w:val="28"/>
                <w:vertAlign w:val="superscript"/>
                <w:lang w:val="en-US"/>
              </w:rPr>
              <w:t>В</w:t>
            </w:r>
          </w:p>
        </w:tc>
        <w:tc>
          <w:tcPr>
            <w:tcW w:w="1418" w:type="dxa"/>
            <w:vAlign w:val="center"/>
          </w:tcPr>
          <w:p w14:paraId="20DB2A33" w14:textId="479793CA" w:rsidR="4538590B" w:rsidRDefault="6C10D373" w:rsidP="7D6EC633">
            <w:pPr>
              <w:jc w:val="center"/>
              <w:rPr>
                <w:lang w:val="en-US"/>
              </w:rPr>
            </w:pPr>
            <w:r w:rsidRPr="3F1FC364">
              <w:rPr>
                <w:lang w:val="en-US"/>
              </w:rPr>
              <w:t>2</w:t>
            </w:r>
            <w:r w:rsidR="58A7E614" w:rsidRPr="3F1FC364">
              <w:rPr>
                <w:lang w:val="en-US"/>
              </w:rPr>
              <w:t>6</w:t>
            </w:r>
          </w:p>
        </w:tc>
        <w:tc>
          <w:tcPr>
            <w:tcW w:w="1275" w:type="dxa"/>
            <w:vAlign w:val="center"/>
          </w:tcPr>
          <w:p w14:paraId="1B6CA1B2" w14:textId="683C13CD" w:rsidR="4538590B" w:rsidRDefault="3225D6E2" w:rsidP="7D6EC633">
            <w:pPr>
              <w:jc w:val="center"/>
              <w:rPr>
                <w:sz w:val="28"/>
                <w:szCs w:val="28"/>
                <w:lang w:val="en-US"/>
              </w:rPr>
            </w:pPr>
            <w:r w:rsidRPr="3F1FC364">
              <w:rPr>
                <w:sz w:val="28"/>
                <w:szCs w:val="28"/>
                <w:lang w:val="en-US"/>
              </w:rPr>
              <w:t>1</w:t>
            </w:r>
            <w:r w:rsidR="4221F94C" w:rsidRPr="3F1FC36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4CAE8FC7" w14:textId="5FD0211A" w:rsidR="4538590B" w:rsidRDefault="4221F94C" w:rsidP="7D6EC633">
            <w:pPr>
              <w:jc w:val="center"/>
              <w:rPr>
                <w:sz w:val="28"/>
                <w:szCs w:val="28"/>
                <w:lang w:val="en-US"/>
              </w:rPr>
            </w:pPr>
            <w:r w:rsidRPr="3F1FC364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14:paraId="4EF35C7D" w14:textId="6452CE33" w:rsidR="4538590B" w:rsidRDefault="4221F94C" w:rsidP="7D6EC633">
            <w:pPr>
              <w:jc w:val="center"/>
              <w:rPr>
                <w:sz w:val="28"/>
                <w:szCs w:val="28"/>
              </w:rPr>
            </w:pPr>
            <w:r w:rsidRPr="3F1FC36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4F5718F6" w14:textId="139F62B7" w:rsidR="4538590B" w:rsidRDefault="4538590B" w:rsidP="7D6EC633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241C7836" w14:textId="2654E11A" w:rsidR="4538590B" w:rsidRDefault="4538590B" w:rsidP="7D6EC633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4442B4" w14:textId="517C1B66" w:rsidR="4538590B" w:rsidRDefault="3225D6E2" w:rsidP="7D6EC633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5,</w:t>
            </w:r>
            <w:r w:rsidR="3844C313" w:rsidRPr="3F1FC364">
              <w:rPr>
                <w:b/>
                <w:bCs/>
                <w:sz w:val="28"/>
                <w:szCs w:val="28"/>
              </w:rPr>
              <w:t>4</w:t>
            </w:r>
            <w:r w:rsidRPr="3F1FC36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3AE3F" w14:textId="50B60FB2" w:rsidR="7D6EC633" w:rsidRDefault="7D6EC633" w:rsidP="7D6EC633">
            <w:pPr>
              <w:jc w:val="center"/>
              <w:rPr>
                <w:b/>
                <w:bCs/>
                <w:sz w:val="28"/>
                <w:szCs w:val="28"/>
              </w:rPr>
            </w:pPr>
            <w:r w:rsidRPr="7D6EC633">
              <w:rPr>
                <w:b/>
                <w:bCs/>
                <w:sz w:val="28"/>
                <w:szCs w:val="28"/>
              </w:rPr>
              <w:t>5,</w:t>
            </w:r>
            <w:r w:rsidR="08E400D5" w:rsidRPr="7D6EC633">
              <w:rPr>
                <w:b/>
                <w:bCs/>
                <w:sz w:val="28"/>
                <w:szCs w:val="28"/>
              </w:rPr>
              <w:t>81</w:t>
            </w:r>
          </w:p>
        </w:tc>
      </w:tr>
      <w:tr w:rsidR="7D6EC633" w14:paraId="4BC3F37C" w14:textId="77777777" w:rsidTr="3F1FC364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26C0EE67" w14:textId="77777777" w:rsidR="7D6EC633" w:rsidRDefault="7D6EC633" w:rsidP="7D6EC633">
            <w:pPr>
              <w:jc w:val="center"/>
              <w:rPr>
                <w:b/>
                <w:bCs/>
              </w:rPr>
            </w:pPr>
            <w:r w:rsidRPr="7D6EC633">
              <w:rPr>
                <w:b/>
                <w:bCs/>
              </w:rPr>
              <w:t>Общо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0105B1" w14:textId="3A3B9E04" w:rsidR="7D6EC633" w:rsidRDefault="70C81CB0" w:rsidP="7D6EC633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1D7AD5" w14:textId="0B6987BB" w:rsidR="7D6EC633" w:rsidRDefault="70C81CB0" w:rsidP="7D6EC633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D2326" w14:textId="3066839C" w:rsidR="7D6EC633" w:rsidRDefault="70C81CB0" w:rsidP="7D6EC633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DD581" w14:textId="1E5ED218" w:rsidR="7D6EC633" w:rsidRDefault="70C81CB0" w:rsidP="7D6EC633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E3948" w14:textId="084F6E46" w:rsidR="7D6EC633" w:rsidRDefault="70C81CB0" w:rsidP="7D6EC633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B91CC6" w14:textId="12F227D0" w:rsidR="7D6EC633" w:rsidRDefault="70C81CB0" w:rsidP="7D6EC633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90CB28" w14:textId="309EB00A" w:rsidR="7D6EC633" w:rsidRDefault="70C81CB0" w:rsidP="7D6EC633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5,42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B6068" w14:textId="6B353A62" w:rsidR="7D6EC633" w:rsidRDefault="17325513" w:rsidP="7D6EC633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5,81</w:t>
            </w:r>
          </w:p>
        </w:tc>
      </w:tr>
    </w:tbl>
    <w:p w14:paraId="1CA379E9" w14:textId="2827702B" w:rsidR="00A428F4" w:rsidRPr="0075229E" w:rsidRDefault="1ABBFA2B" w:rsidP="7D6EC633">
      <w:pPr>
        <w:spacing w:before="360"/>
        <w:jc w:val="center"/>
        <w:rPr>
          <w:rFonts w:ascii="Calibri" w:eastAsia="Calibri" w:hAnsi="Calibri" w:cs="Calibri"/>
          <w:sz w:val="22"/>
          <w:szCs w:val="22"/>
        </w:rPr>
      </w:pPr>
      <w:r w:rsidRPr="7D6EC633">
        <w:rPr>
          <w:rFonts w:ascii="Calibri" w:eastAsia="Calibri" w:hAnsi="Calibri" w:cs="Calibri"/>
          <w:sz w:val="22"/>
          <w:szCs w:val="22"/>
        </w:rPr>
        <w:t xml:space="preserve">Учениците </w:t>
      </w:r>
      <w:r w:rsidR="2F26CB0C" w:rsidRPr="7D6EC633">
        <w:rPr>
          <w:rFonts w:ascii="Calibri" w:eastAsia="Calibri" w:hAnsi="Calibri" w:cs="Calibri"/>
          <w:sz w:val="22"/>
          <w:szCs w:val="22"/>
        </w:rPr>
        <w:t>познават изучаваните вградени функции в програмата MS Excel и те</w:t>
      </w:r>
      <w:r w:rsidR="66C8B4FD" w:rsidRPr="7D6EC633">
        <w:rPr>
          <w:rFonts w:ascii="Calibri" w:eastAsia="Calibri" w:hAnsi="Calibri" w:cs="Calibri"/>
          <w:sz w:val="22"/>
          <w:szCs w:val="22"/>
        </w:rPr>
        <w:t>х</w:t>
      </w:r>
      <w:r w:rsidR="2F26CB0C" w:rsidRPr="7D6EC633">
        <w:rPr>
          <w:rFonts w:ascii="Calibri" w:eastAsia="Calibri" w:hAnsi="Calibri" w:cs="Calibri"/>
          <w:sz w:val="22"/>
          <w:szCs w:val="22"/>
        </w:rPr>
        <w:t>ните аргументи</w:t>
      </w:r>
      <w:r w:rsidR="3CF52E5A" w:rsidRPr="7D6EC633">
        <w:rPr>
          <w:rFonts w:ascii="Calibri" w:eastAsia="Calibri" w:hAnsi="Calibri" w:cs="Calibri"/>
          <w:sz w:val="22"/>
          <w:szCs w:val="22"/>
        </w:rPr>
        <w:t>, знаят разликата между абсолютни и относителни адреси на клетки</w:t>
      </w:r>
      <w:r w:rsidR="7EA43A69" w:rsidRPr="7D6EC633">
        <w:rPr>
          <w:rFonts w:ascii="Calibri" w:eastAsia="Calibri" w:hAnsi="Calibri" w:cs="Calibri"/>
          <w:sz w:val="22"/>
          <w:szCs w:val="22"/>
        </w:rPr>
        <w:t>. М</w:t>
      </w:r>
      <w:r w:rsidRPr="7D6EC633">
        <w:rPr>
          <w:rFonts w:ascii="Calibri" w:eastAsia="Calibri" w:hAnsi="Calibri" w:cs="Calibri"/>
          <w:sz w:val="22"/>
          <w:szCs w:val="22"/>
        </w:rPr>
        <w:t>огат да</w:t>
      </w:r>
      <w:r w:rsidR="1FEACF97" w:rsidRPr="7D6EC633">
        <w:rPr>
          <w:rFonts w:ascii="Calibri" w:eastAsia="Calibri" w:hAnsi="Calibri" w:cs="Calibri"/>
          <w:sz w:val="22"/>
          <w:szCs w:val="22"/>
        </w:rPr>
        <w:t xml:space="preserve"> разпространяват формули</w:t>
      </w:r>
      <w:r w:rsidR="3D06CFD6" w:rsidRPr="7D6EC633">
        <w:rPr>
          <w:rFonts w:ascii="Calibri" w:eastAsia="Calibri" w:hAnsi="Calibri" w:cs="Calibri"/>
          <w:sz w:val="22"/>
          <w:szCs w:val="22"/>
        </w:rPr>
        <w:t>, да филтрират, сортират и валидират данни</w:t>
      </w:r>
      <w:r w:rsidR="1B5D2151" w:rsidRPr="7D6EC633">
        <w:rPr>
          <w:rFonts w:ascii="Calibri" w:eastAsia="Calibri" w:hAnsi="Calibri" w:cs="Calibri"/>
          <w:sz w:val="22"/>
          <w:szCs w:val="22"/>
        </w:rPr>
        <w:t>, да правят справки и обобщаващи таблици</w:t>
      </w:r>
      <w:r w:rsidR="3D06CFD6" w:rsidRPr="7D6EC633">
        <w:rPr>
          <w:rFonts w:ascii="Calibri" w:eastAsia="Calibri" w:hAnsi="Calibri" w:cs="Calibri"/>
          <w:sz w:val="22"/>
          <w:szCs w:val="22"/>
        </w:rPr>
        <w:t>.</w:t>
      </w:r>
      <w:r w:rsidRPr="7D6EC633">
        <w:rPr>
          <w:rFonts w:ascii="Calibri" w:eastAsia="Calibri" w:hAnsi="Calibri" w:cs="Calibri"/>
          <w:sz w:val="22"/>
          <w:szCs w:val="22"/>
        </w:rPr>
        <w:t xml:space="preserve"> </w:t>
      </w:r>
      <w:r w:rsidR="3EDE0FD2" w:rsidRPr="7D6EC633">
        <w:rPr>
          <w:rFonts w:ascii="Calibri" w:eastAsia="Calibri" w:hAnsi="Calibri" w:cs="Calibri"/>
          <w:sz w:val="22"/>
          <w:szCs w:val="22"/>
        </w:rPr>
        <w:t xml:space="preserve">Познават командите в програмата </w:t>
      </w:r>
      <w:r w:rsidR="1D4A1E0B" w:rsidRPr="7D6EC633">
        <w:rPr>
          <w:rFonts w:ascii="Calibri" w:eastAsia="Calibri" w:hAnsi="Calibri" w:cs="Calibri"/>
          <w:sz w:val="22"/>
          <w:szCs w:val="22"/>
        </w:rPr>
        <w:t xml:space="preserve">MS Word, </w:t>
      </w:r>
      <w:r w:rsidRPr="7D6EC633">
        <w:rPr>
          <w:rFonts w:ascii="Calibri" w:eastAsia="Calibri" w:hAnsi="Calibri" w:cs="Calibri"/>
          <w:sz w:val="22"/>
          <w:szCs w:val="22"/>
        </w:rPr>
        <w:t>използват готови шаблони, както и създават такива, знаят какво е тема в текстов документ и могат да я персонализират, да създават формуляр. Като цяло учениците се справят с учебния материал.</w:t>
      </w:r>
    </w:p>
    <w:p w14:paraId="03007412" w14:textId="2F7CCB8D" w:rsidR="00A428F4" w:rsidRPr="0075229E" w:rsidRDefault="00A428F4" w:rsidP="7D6EC633">
      <w:pPr>
        <w:spacing w:before="360"/>
        <w:jc w:val="center"/>
        <w:rPr>
          <w:b/>
          <w:bCs/>
          <w:sz w:val="36"/>
          <w:szCs w:val="36"/>
        </w:rPr>
      </w:pPr>
    </w:p>
    <w:p w14:paraId="1262CC91" w14:textId="2EF71831" w:rsidR="00A428F4" w:rsidRPr="0075229E" w:rsidRDefault="00A428F4" w:rsidP="7D6EC633">
      <w:pPr>
        <w:spacing w:before="360"/>
        <w:jc w:val="center"/>
        <w:rPr>
          <w:b/>
          <w:bCs/>
          <w:sz w:val="36"/>
          <w:szCs w:val="36"/>
        </w:rPr>
      </w:pPr>
    </w:p>
    <w:p w14:paraId="2D673FCA" w14:textId="41BD0ED5" w:rsidR="00A428F4" w:rsidRPr="0075229E" w:rsidRDefault="00A428F4" w:rsidP="7D6EC633">
      <w:pPr>
        <w:spacing w:before="360"/>
        <w:jc w:val="center"/>
        <w:rPr>
          <w:b/>
          <w:bCs/>
          <w:sz w:val="36"/>
          <w:szCs w:val="36"/>
        </w:rPr>
      </w:pPr>
    </w:p>
    <w:p w14:paraId="7DEE4E3D" w14:textId="77777777" w:rsidR="00A428F4" w:rsidRPr="0075229E" w:rsidRDefault="6B577749" w:rsidP="7D6EC633">
      <w:pPr>
        <w:spacing w:before="360"/>
        <w:ind w:left="5664"/>
        <w:jc w:val="right"/>
      </w:pPr>
      <w:r>
        <w:t>Учители по ИТ:</w:t>
      </w:r>
      <w:r w:rsidR="00A428F4">
        <w:tab/>
      </w:r>
      <w:r w:rsidR="00A428F4">
        <w:tab/>
      </w:r>
      <w:r w:rsidR="00A428F4">
        <w:tab/>
      </w:r>
    </w:p>
    <w:p w14:paraId="7AF6A4B6" w14:textId="77777777" w:rsidR="00A428F4" w:rsidRPr="0075229E" w:rsidRDefault="6B577749" w:rsidP="7D6EC633">
      <w:pPr>
        <w:spacing w:before="360"/>
        <w:ind w:left="5664"/>
        <w:jc w:val="right"/>
      </w:pPr>
      <w:r>
        <w:t xml:space="preserve">  ............………………..  </w:t>
      </w:r>
    </w:p>
    <w:p w14:paraId="2AAC80D4" w14:textId="1F775836" w:rsidR="00A428F4" w:rsidRPr="0075229E" w:rsidRDefault="6B577749" w:rsidP="7D6EC633">
      <w:pPr>
        <w:spacing w:before="360" w:after="200"/>
        <w:jc w:val="right"/>
      </w:pPr>
      <w:r>
        <w:t xml:space="preserve">                   (П. Иванова)   </w:t>
      </w:r>
    </w:p>
    <w:p w14:paraId="5DB7E5A8" w14:textId="77777777" w:rsidR="00A428F4" w:rsidRPr="0075229E" w:rsidRDefault="6B577749" w:rsidP="7D6EC633">
      <w:pPr>
        <w:spacing w:before="480"/>
        <w:jc w:val="right"/>
      </w:pPr>
      <w:r>
        <w:t>.............................</w:t>
      </w:r>
    </w:p>
    <w:p w14:paraId="5EF5FD31" w14:textId="34F6359A" w:rsidR="00A428F4" w:rsidRPr="0075229E" w:rsidRDefault="6B577749" w:rsidP="7D6EC633">
      <w:pPr>
        <w:spacing w:before="360"/>
        <w:jc w:val="right"/>
      </w:pPr>
      <w:r>
        <w:t>(Т. Дечева)</w:t>
      </w:r>
    </w:p>
    <w:p w14:paraId="5804EA3F" w14:textId="0CC12A55" w:rsidR="00A428F4" w:rsidRPr="0075229E" w:rsidRDefault="00A428F4" w:rsidP="7D6EC633">
      <w:pPr>
        <w:spacing w:before="360"/>
        <w:jc w:val="center"/>
        <w:rPr>
          <w:b/>
          <w:bCs/>
          <w:sz w:val="36"/>
          <w:szCs w:val="36"/>
        </w:rPr>
      </w:pPr>
    </w:p>
    <w:p w14:paraId="20DC67F4" w14:textId="02A5DBBE" w:rsidR="00A428F4" w:rsidRPr="0075229E" w:rsidRDefault="00A428F4" w:rsidP="7D6EC633">
      <w:pPr>
        <w:spacing w:before="360"/>
        <w:jc w:val="center"/>
        <w:rPr>
          <w:b/>
          <w:bCs/>
          <w:sz w:val="36"/>
          <w:szCs w:val="36"/>
        </w:rPr>
      </w:pPr>
    </w:p>
    <w:p w14:paraId="5FD2444F" w14:textId="007BA1D7" w:rsidR="00A428F4" w:rsidRPr="0075229E" w:rsidRDefault="00A428F4" w:rsidP="7D6EC633">
      <w:pPr>
        <w:spacing w:before="360"/>
        <w:jc w:val="center"/>
        <w:rPr>
          <w:b/>
          <w:bCs/>
          <w:sz w:val="36"/>
          <w:szCs w:val="36"/>
        </w:rPr>
      </w:pPr>
    </w:p>
    <w:p w14:paraId="2849AE12" w14:textId="4D1FC78A" w:rsidR="00A428F4" w:rsidRPr="0075229E" w:rsidRDefault="00A428F4" w:rsidP="7D6EC633">
      <w:pPr>
        <w:spacing w:before="360"/>
        <w:jc w:val="center"/>
        <w:rPr>
          <w:b/>
          <w:bCs/>
          <w:sz w:val="36"/>
          <w:szCs w:val="36"/>
        </w:rPr>
      </w:pPr>
    </w:p>
    <w:p w14:paraId="38791046" w14:textId="2DA11961" w:rsidR="00A428F4" w:rsidRPr="0075229E" w:rsidRDefault="00A428F4" w:rsidP="7D6EC633">
      <w:pPr>
        <w:spacing w:before="360"/>
        <w:jc w:val="center"/>
        <w:rPr>
          <w:b/>
          <w:bCs/>
          <w:sz w:val="36"/>
          <w:szCs w:val="36"/>
        </w:rPr>
      </w:pPr>
    </w:p>
    <w:p w14:paraId="33A6C04A" w14:textId="77777777" w:rsidR="00A428F4" w:rsidRPr="0075229E" w:rsidRDefault="00A428F4" w:rsidP="7D6EC633">
      <w:pPr>
        <w:spacing w:before="360"/>
        <w:jc w:val="center"/>
        <w:rPr>
          <w:b/>
          <w:bCs/>
          <w:spacing w:val="40"/>
          <w:sz w:val="36"/>
          <w:szCs w:val="36"/>
        </w:rPr>
      </w:pPr>
      <w:r w:rsidRPr="7D6EC633">
        <w:rPr>
          <w:b/>
          <w:bCs/>
          <w:spacing w:val="40"/>
          <w:sz w:val="36"/>
          <w:szCs w:val="36"/>
        </w:rPr>
        <w:t>Анализ</w:t>
      </w:r>
    </w:p>
    <w:p w14:paraId="1F2BAA35" w14:textId="77777777" w:rsidR="00A428F4" w:rsidRPr="0075229E" w:rsidRDefault="00A428F4" w:rsidP="00A428F4">
      <w:pPr>
        <w:jc w:val="center"/>
        <w:rPr>
          <w:b/>
          <w:sz w:val="28"/>
          <w:szCs w:val="28"/>
        </w:rPr>
      </w:pPr>
    </w:p>
    <w:p w14:paraId="692D6621" w14:textId="77777777" w:rsidR="00A428F4" w:rsidRPr="0075229E" w:rsidRDefault="00A428F4" w:rsidP="00A428F4">
      <w:pPr>
        <w:spacing w:line="300" w:lineRule="auto"/>
        <w:jc w:val="center"/>
      </w:pPr>
      <w:r w:rsidRPr="0075229E">
        <w:t xml:space="preserve"> на резултатите от входно ниво по</w:t>
      </w:r>
    </w:p>
    <w:p w14:paraId="0DB3E6A5" w14:textId="77777777" w:rsidR="00A428F4" w:rsidRPr="0075229E" w:rsidRDefault="00A428F4" w:rsidP="00A428F4">
      <w:pPr>
        <w:spacing w:line="300" w:lineRule="auto"/>
        <w:jc w:val="center"/>
        <w:rPr>
          <w:b/>
          <w:i/>
          <w:sz w:val="28"/>
          <w:szCs w:val="28"/>
        </w:rPr>
      </w:pPr>
      <w:r w:rsidRPr="0075229E">
        <w:rPr>
          <w:b/>
          <w:i/>
          <w:sz w:val="28"/>
          <w:szCs w:val="28"/>
        </w:rPr>
        <w:t>Информатика РП</w:t>
      </w:r>
    </w:p>
    <w:p w14:paraId="49A3F593" w14:textId="77777777" w:rsidR="00A428F4" w:rsidRPr="0075229E" w:rsidRDefault="00A428F4" w:rsidP="00A428F4">
      <w:pPr>
        <w:spacing w:line="300" w:lineRule="auto"/>
        <w:jc w:val="center"/>
        <w:rPr>
          <w:b/>
        </w:rPr>
      </w:pPr>
      <w:r w:rsidRPr="0075229E">
        <w:t xml:space="preserve">на знанията и уменията на учениците от </w:t>
      </w:r>
      <w:r w:rsidRPr="0075229E">
        <w:rPr>
          <w:b/>
        </w:rPr>
        <w:t xml:space="preserve">Х клас </w:t>
      </w:r>
    </w:p>
    <w:p w14:paraId="3210D3A2" w14:textId="4425DD99" w:rsidR="00A428F4" w:rsidRPr="0075229E" w:rsidRDefault="00A428F4" w:rsidP="00A428F4">
      <w:pPr>
        <w:spacing w:line="300" w:lineRule="auto"/>
        <w:jc w:val="center"/>
        <w:rPr>
          <w:b/>
        </w:rPr>
      </w:pPr>
      <w:r w:rsidRPr="0075229E">
        <w:t xml:space="preserve">СУ ”Васил Левски” – Карлово </w:t>
      </w:r>
      <w:r w:rsidRPr="0075229E">
        <w:rPr>
          <w:b/>
        </w:rPr>
        <w:t xml:space="preserve"> </w:t>
      </w:r>
      <w:proofErr w:type="spellStart"/>
      <w:r w:rsidRPr="0075229E">
        <w:rPr>
          <w:b/>
        </w:rPr>
        <w:t>уч</w:t>
      </w:r>
      <w:proofErr w:type="spellEnd"/>
      <w:r w:rsidRPr="0075229E">
        <w:rPr>
          <w:b/>
        </w:rPr>
        <w:t xml:space="preserve">. </w:t>
      </w:r>
      <w:r w:rsidR="007D1C88">
        <w:rPr>
          <w:b/>
        </w:rPr>
        <w:t>2024/2025 г.</w:t>
      </w:r>
    </w:p>
    <w:p w14:paraId="4A93AF6A" w14:textId="77777777" w:rsidR="00A428F4" w:rsidRPr="0075229E" w:rsidRDefault="00A428F4" w:rsidP="00A428F4">
      <w:pPr>
        <w:jc w:val="center"/>
      </w:pPr>
    </w:p>
    <w:p w14:paraId="1EBD4CE0" w14:textId="77777777" w:rsidR="00A428F4" w:rsidRPr="0075229E" w:rsidRDefault="00A428F4" w:rsidP="00A428F4">
      <w:pPr>
        <w:jc w:val="center"/>
      </w:pPr>
    </w:p>
    <w:tbl>
      <w:tblPr>
        <w:tblpPr w:leftFromText="141" w:rightFromText="141" w:vertAnchor="text" w:horzAnchor="margin" w:tblpXSpec="center" w:tblpY="84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1275"/>
        <w:gridCol w:w="993"/>
        <w:gridCol w:w="992"/>
        <w:gridCol w:w="975"/>
        <w:gridCol w:w="868"/>
        <w:gridCol w:w="1275"/>
        <w:gridCol w:w="1275"/>
      </w:tblGrid>
      <w:tr w:rsidR="00251945" w:rsidRPr="0075229E" w14:paraId="2F37B588" w14:textId="77777777" w:rsidTr="7D6EC633">
        <w:trPr>
          <w:trHeight w:val="327"/>
        </w:trPr>
        <w:tc>
          <w:tcPr>
            <w:tcW w:w="959" w:type="dxa"/>
            <w:vMerge w:val="restart"/>
            <w:vAlign w:val="center"/>
          </w:tcPr>
          <w:p w14:paraId="5F3AFF45" w14:textId="77777777" w:rsidR="00251945" w:rsidRPr="0075229E" w:rsidRDefault="00251945" w:rsidP="00683C4B">
            <w:pPr>
              <w:jc w:val="center"/>
              <w:rPr>
                <w:b/>
              </w:rPr>
            </w:pPr>
            <w:r w:rsidRPr="0075229E">
              <w:rPr>
                <w:b/>
              </w:rPr>
              <w:t>Клас</w:t>
            </w:r>
          </w:p>
        </w:tc>
        <w:tc>
          <w:tcPr>
            <w:tcW w:w="1276" w:type="dxa"/>
            <w:vMerge w:val="restart"/>
            <w:vAlign w:val="center"/>
          </w:tcPr>
          <w:p w14:paraId="755FE85C" w14:textId="77777777" w:rsidR="00251945" w:rsidRPr="0075229E" w:rsidRDefault="00251945" w:rsidP="00683C4B">
            <w:pPr>
              <w:jc w:val="center"/>
              <w:rPr>
                <w:b/>
              </w:rPr>
            </w:pPr>
            <w:r w:rsidRPr="0075229E">
              <w:rPr>
                <w:b/>
                <w:sz w:val="22"/>
                <w:szCs w:val="22"/>
              </w:rPr>
              <w:t>Общо изпитани ученици</w:t>
            </w:r>
          </w:p>
        </w:tc>
        <w:tc>
          <w:tcPr>
            <w:tcW w:w="5103" w:type="dxa"/>
            <w:gridSpan w:val="5"/>
            <w:vAlign w:val="center"/>
          </w:tcPr>
          <w:p w14:paraId="7B61F9A5" w14:textId="77777777" w:rsidR="00251945" w:rsidRPr="0075229E" w:rsidRDefault="00251945" w:rsidP="00683C4B">
            <w:pPr>
              <w:jc w:val="center"/>
              <w:rPr>
                <w:b/>
              </w:rPr>
            </w:pPr>
            <w:r w:rsidRPr="0075229E">
              <w:rPr>
                <w:b/>
              </w:rPr>
              <w:t>От тях</w:t>
            </w:r>
          </w:p>
        </w:tc>
        <w:tc>
          <w:tcPr>
            <w:tcW w:w="1275" w:type="dxa"/>
            <w:vMerge w:val="restart"/>
            <w:vAlign w:val="center"/>
          </w:tcPr>
          <w:p w14:paraId="78B32241" w14:textId="77777777" w:rsidR="00251945" w:rsidRPr="0075229E" w:rsidRDefault="00251945" w:rsidP="00683C4B">
            <w:pPr>
              <w:jc w:val="center"/>
              <w:rPr>
                <w:b/>
              </w:rPr>
            </w:pPr>
            <w:r w:rsidRPr="0075229E">
              <w:rPr>
                <w:b/>
              </w:rPr>
              <w:t>Среден успех по класове</w:t>
            </w:r>
          </w:p>
        </w:tc>
        <w:tc>
          <w:tcPr>
            <w:tcW w:w="1275" w:type="dxa"/>
            <w:vMerge w:val="restart"/>
            <w:vAlign w:val="center"/>
          </w:tcPr>
          <w:p w14:paraId="6817F574" w14:textId="17712A0D" w:rsidR="569830DE" w:rsidRDefault="569830DE" w:rsidP="569830DE">
            <w:pPr>
              <w:jc w:val="center"/>
              <w:rPr>
                <w:b/>
                <w:bCs/>
              </w:rPr>
            </w:pPr>
            <w:r w:rsidRPr="569830DE">
              <w:rPr>
                <w:b/>
                <w:bCs/>
              </w:rPr>
              <w:t xml:space="preserve">Годишен успех </w:t>
            </w:r>
            <w:r w:rsidR="007D1C88">
              <w:rPr>
                <w:b/>
                <w:bCs/>
              </w:rPr>
              <w:t>2023/2024</w:t>
            </w:r>
          </w:p>
        </w:tc>
      </w:tr>
      <w:tr w:rsidR="00251945" w:rsidRPr="0075229E" w14:paraId="2D66B0EB" w14:textId="77777777" w:rsidTr="7D6EC633">
        <w:trPr>
          <w:trHeight w:val="693"/>
        </w:trPr>
        <w:tc>
          <w:tcPr>
            <w:tcW w:w="959" w:type="dxa"/>
            <w:vMerge/>
            <w:vAlign w:val="center"/>
          </w:tcPr>
          <w:p w14:paraId="073BFA00" w14:textId="77777777" w:rsidR="00251945" w:rsidRPr="0075229E" w:rsidRDefault="00251945" w:rsidP="00683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2F29271" w14:textId="77777777" w:rsidR="00251945" w:rsidRPr="0075229E" w:rsidRDefault="00251945" w:rsidP="00683C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EE8B49E" w14:textId="77777777" w:rsidR="00251945" w:rsidRPr="0075229E" w:rsidRDefault="00251945" w:rsidP="00683C4B">
            <w:pPr>
              <w:jc w:val="center"/>
              <w:rPr>
                <w:i/>
              </w:rPr>
            </w:pPr>
            <w:r w:rsidRPr="0075229E">
              <w:rPr>
                <w:i/>
              </w:rPr>
              <w:t>Отличен</w:t>
            </w:r>
          </w:p>
        </w:tc>
        <w:tc>
          <w:tcPr>
            <w:tcW w:w="993" w:type="dxa"/>
            <w:vAlign w:val="center"/>
          </w:tcPr>
          <w:p w14:paraId="5065FABF" w14:textId="77777777" w:rsidR="00251945" w:rsidRPr="0075229E" w:rsidRDefault="00251945" w:rsidP="00683C4B">
            <w:pPr>
              <w:jc w:val="center"/>
              <w:rPr>
                <w:i/>
              </w:rPr>
            </w:pPr>
            <w:r w:rsidRPr="0075229E">
              <w:rPr>
                <w:i/>
              </w:rPr>
              <w:t>Мн. добър</w:t>
            </w:r>
          </w:p>
        </w:tc>
        <w:tc>
          <w:tcPr>
            <w:tcW w:w="992" w:type="dxa"/>
            <w:vAlign w:val="center"/>
          </w:tcPr>
          <w:p w14:paraId="73515A0F" w14:textId="77777777" w:rsidR="00251945" w:rsidRPr="0075229E" w:rsidRDefault="00251945" w:rsidP="00683C4B">
            <w:pPr>
              <w:jc w:val="center"/>
              <w:rPr>
                <w:i/>
              </w:rPr>
            </w:pPr>
            <w:r w:rsidRPr="0075229E">
              <w:rPr>
                <w:i/>
              </w:rPr>
              <w:t>Добър</w:t>
            </w:r>
          </w:p>
        </w:tc>
        <w:tc>
          <w:tcPr>
            <w:tcW w:w="975" w:type="dxa"/>
            <w:vAlign w:val="center"/>
          </w:tcPr>
          <w:p w14:paraId="12F8E824" w14:textId="2E178EEE" w:rsidR="00251945" w:rsidRPr="0075229E" w:rsidRDefault="00251945" w:rsidP="5FA20ABA">
            <w:pPr>
              <w:rPr>
                <w:i/>
                <w:iCs/>
              </w:rPr>
            </w:pPr>
            <w:r w:rsidRPr="5FA20ABA">
              <w:rPr>
                <w:i/>
                <w:iCs/>
              </w:rPr>
              <w:t>Среде</w:t>
            </w:r>
            <w:r w:rsidR="1FA86063" w:rsidRPr="5FA20ABA">
              <w:rPr>
                <w:i/>
                <w:iCs/>
              </w:rPr>
              <w:t>н</w:t>
            </w:r>
          </w:p>
        </w:tc>
        <w:tc>
          <w:tcPr>
            <w:tcW w:w="868" w:type="dxa"/>
            <w:vAlign w:val="center"/>
          </w:tcPr>
          <w:p w14:paraId="71EE55C3" w14:textId="77777777" w:rsidR="00251945" w:rsidRPr="0075229E" w:rsidRDefault="00251945" w:rsidP="00683C4B">
            <w:pPr>
              <w:jc w:val="center"/>
              <w:rPr>
                <w:i/>
              </w:rPr>
            </w:pPr>
            <w:r w:rsidRPr="0075229E">
              <w:rPr>
                <w:i/>
              </w:rPr>
              <w:t>Слаб</w:t>
            </w:r>
          </w:p>
        </w:tc>
        <w:tc>
          <w:tcPr>
            <w:tcW w:w="1275" w:type="dxa"/>
            <w:vMerge/>
            <w:vAlign w:val="center"/>
          </w:tcPr>
          <w:p w14:paraId="5F5D0BE1" w14:textId="77777777" w:rsidR="00251945" w:rsidRPr="0075229E" w:rsidRDefault="00251945" w:rsidP="00683C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551511D" w14:textId="77777777" w:rsidR="007D0C8B" w:rsidRDefault="007D0C8B"/>
        </w:tc>
      </w:tr>
      <w:tr w:rsidR="00251945" w:rsidRPr="0075229E" w14:paraId="2362D582" w14:textId="77777777" w:rsidTr="7D6EC633">
        <w:trPr>
          <w:trHeight w:val="64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579DF346" w14:textId="77777777" w:rsidR="00251945" w:rsidRPr="0075229E" w:rsidRDefault="00251945" w:rsidP="00683C4B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X</w:t>
            </w:r>
            <w:r w:rsidRPr="0075229E">
              <w:rPr>
                <w:b/>
                <w:sz w:val="28"/>
                <w:szCs w:val="28"/>
                <w:vertAlign w:val="superscript"/>
                <w:lang w:val="en-US"/>
              </w:rPr>
              <w:t>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18A9E58" w14:textId="58B58858" w:rsidR="00251945" w:rsidRPr="0075229E" w:rsidRDefault="65102FA0" w:rsidP="1C9A4818">
            <w:pPr>
              <w:jc w:val="center"/>
              <w:rPr>
                <w:sz w:val="28"/>
                <w:szCs w:val="28"/>
                <w:lang w:val="en-US"/>
              </w:rPr>
            </w:pPr>
            <w:r w:rsidRPr="7D6EC633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DE96E9C" w14:textId="2D202A5A" w:rsidR="00251945" w:rsidRPr="0075229E" w:rsidRDefault="65102FA0" w:rsidP="1C9A4818">
            <w:pPr>
              <w:jc w:val="center"/>
              <w:rPr>
                <w:sz w:val="28"/>
                <w:szCs w:val="28"/>
                <w:lang w:val="en-US"/>
              </w:rPr>
            </w:pPr>
            <w:r w:rsidRPr="7D6EC63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F452BF1" w14:textId="58597B51" w:rsidR="00251945" w:rsidRPr="0075229E" w:rsidRDefault="65102FA0" w:rsidP="0CEECBB7">
            <w:pPr>
              <w:jc w:val="center"/>
              <w:rPr>
                <w:sz w:val="28"/>
                <w:szCs w:val="28"/>
                <w:lang w:val="en-US"/>
              </w:rPr>
            </w:pPr>
            <w:r w:rsidRPr="7D6EC633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B38B27" w14:textId="1F059D7A" w:rsidR="00251945" w:rsidRPr="0075229E" w:rsidRDefault="65102FA0" w:rsidP="00683C4B">
            <w:pPr>
              <w:jc w:val="center"/>
              <w:rPr>
                <w:sz w:val="28"/>
                <w:szCs w:val="28"/>
                <w:lang w:val="en-US"/>
              </w:rPr>
            </w:pPr>
            <w:r w:rsidRPr="7D6EC633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71EE1F65" w14:textId="171174C4" w:rsidR="00251945" w:rsidRPr="0075229E" w:rsidRDefault="407ECA64" w:rsidP="00683C4B">
            <w:pPr>
              <w:jc w:val="center"/>
              <w:rPr>
                <w:sz w:val="28"/>
                <w:szCs w:val="28"/>
                <w:lang w:val="en-US"/>
              </w:rPr>
            </w:pPr>
            <w:r w:rsidRPr="5B35FB5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573769CA" w14:textId="4A16AFE6" w:rsidR="00251945" w:rsidRPr="0075229E" w:rsidRDefault="407ECA64" w:rsidP="00683C4B">
            <w:pPr>
              <w:jc w:val="center"/>
              <w:rPr>
                <w:sz w:val="28"/>
                <w:szCs w:val="28"/>
              </w:rPr>
            </w:pPr>
            <w:r w:rsidRPr="5B35FB5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3E24D38" w14:textId="34CCB6D3" w:rsidR="00251945" w:rsidRPr="0075229E" w:rsidRDefault="1DF59BD5" w:rsidP="0CEECBB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7D6EC633">
              <w:rPr>
                <w:b/>
                <w:bCs/>
                <w:sz w:val="28"/>
                <w:szCs w:val="28"/>
                <w:lang w:val="en-US"/>
              </w:rPr>
              <w:t>4,62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5DBB4AC" w14:textId="67073B23" w:rsidR="585BBD36" w:rsidRPr="00532748" w:rsidRDefault="1DF59BD5" w:rsidP="7D6EC633">
            <w:pPr>
              <w:jc w:val="center"/>
              <w:rPr>
                <w:b/>
                <w:bCs/>
                <w:sz w:val="28"/>
                <w:szCs w:val="28"/>
              </w:rPr>
            </w:pPr>
            <w:r w:rsidRPr="7D6EC633">
              <w:rPr>
                <w:b/>
                <w:bCs/>
                <w:sz w:val="28"/>
                <w:szCs w:val="28"/>
              </w:rPr>
              <w:t>5,23</w:t>
            </w:r>
          </w:p>
        </w:tc>
      </w:tr>
      <w:tr w:rsidR="00251945" w:rsidRPr="0075229E" w14:paraId="4CCE4E60" w14:textId="77777777" w:rsidTr="7D6EC633">
        <w:trPr>
          <w:trHeight w:val="647"/>
        </w:trPr>
        <w:tc>
          <w:tcPr>
            <w:tcW w:w="9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A5B10C" w14:textId="77777777" w:rsidR="00251945" w:rsidRPr="0075229E" w:rsidRDefault="00251945" w:rsidP="00683C4B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</w:rPr>
              <w:t>О</w:t>
            </w:r>
            <w:r w:rsidRPr="0075229E">
              <w:rPr>
                <w:b/>
              </w:rPr>
              <w:t>бщо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203CB8" w14:textId="62A915B3" w:rsidR="49C64538" w:rsidRPr="006C3499" w:rsidRDefault="006C3499" w:rsidP="49C64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31E5366" w14:textId="0BB24E18" w:rsidR="49C64538" w:rsidRPr="006C3499" w:rsidRDefault="006C3499" w:rsidP="49C64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13ECF9" w14:textId="61C5D3D9" w:rsidR="49C64538" w:rsidRPr="006C3499" w:rsidRDefault="006C3499" w:rsidP="49C64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C3A2B3" w14:textId="78DCB90B" w:rsidR="49C64538" w:rsidRPr="006C3499" w:rsidRDefault="006C3499" w:rsidP="49C64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64D4AE09" w14:textId="46B3DC66" w:rsidR="49C64538" w:rsidRPr="006C3499" w:rsidRDefault="006C3499" w:rsidP="49C64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3EAD2BE2" w14:textId="7D1B0334" w:rsidR="49C64538" w:rsidRDefault="006C3499" w:rsidP="49C64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01AADD5" w14:textId="40133106" w:rsidR="49C64538" w:rsidRPr="006C3499" w:rsidRDefault="006C3499" w:rsidP="49C645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4,62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DC5D5BB" w14:textId="0758D13D" w:rsidR="676B1675" w:rsidRPr="006C3499" w:rsidRDefault="006C3499" w:rsidP="569830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5,23</w:t>
            </w:r>
          </w:p>
        </w:tc>
      </w:tr>
    </w:tbl>
    <w:p w14:paraId="66E5CCCB" w14:textId="5FB0B957" w:rsidR="569830DE" w:rsidRDefault="569830DE"/>
    <w:p w14:paraId="6AACCA09" w14:textId="77777777" w:rsidR="00683C4B" w:rsidRDefault="00683C4B" w:rsidP="00665A6E">
      <w:pPr>
        <w:ind w:firstLine="360"/>
        <w:jc w:val="center"/>
      </w:pPr>
    </w:p>
    <w:p w14:paraId="01CFAC91" w14:textId="77777777" w:rsidR="00683C4B" w:rsidRDefault="00683C4B" w:rsidP="00665A6E">
      <w:pPr>
        <w:ind w:firstLine="360"/>
        <w:jc w:val="center"/>
      </w:pPr>
    </w:p>
    <w:p w14:paraId="6B6F037D" w14:textId="25F96349" w:rsidR="00665A6E" w:rsidRPr="0075229E" w:rsidRDefault="00A428F4" w:rsidP="00665A6E">
      <w:pPr>
        <w:ind w:firstLine="360"/>
        <w:jc w:val="center"/>
        <w:rPr>
          <w:b/>
          <w:color w:val="FF0000"/>
        </w:rPr>
      </w:pPr>
      <w:r w:rsidRPr="0075229E">
        <w:t xml:space="preserve">Средният успех от входното ниво по информатика на учениците от </w:t>
      </w:r>
      <w:r w:rsidRPr="0075229E">
        <w:rPr>
          <w:lang w:val="en-US"/>
        </w:rPr>
        <w:t>X</w:t>
      </w:r>
      <w:r w:rsidRPr="0075229E">
        <w:t xml:space="preserve"> клас е</w:t>
      </w:r>
      <w:r w:rsidR="008F3543" w:rsidRPr="0075229E">
        <w:t xml:space="preserve"> </w:t>
      </w:r>
    </w:p>
    <w:p w14:paraId="1CE5AFEC" w14:textId="09681B3B" w:rsidR="00A428F4" w:rsidRPr="00683C4B" w:rsidRDefault="7E31224A" w:rsidP="7D6EC633">
      <w:pPr>
        <w:ind w:firstLine="360"/>
        <w:jc w:val="center"/>
        <w:rPr>
          <w:b/>
          <w:bCs/>
        </w:rPr>
      </w:pPr>
      <w:r w:rsidRPr="7D6EC633">
        <w:rPr>
          <w:b/>
          <w:bCs/>
        </w:rPr>
        <w:t xml:space="preserve">Мн. </w:t>
      </w:r>
      <w:r w:rsidR="24273D58" w:rsidRPr="7D6EC633">
        <w:rPr>
          <w:b/>
          <w:bCs/>
        </w:rPr>
        <w:t>Д</w:t>
      </w:r>
      <w:r w:rsidR="00A428F4" w:rsidRPr="7D6EC633">
        <w:rPr>
          <w:b/>
          <w:bCs/>
        </w:rPr>
        <w:t>обър (</w:t>
      </w:r>
      <w:r w:rsidR="13343C4F" w:rsidRPr="7D6EC633">
        <w:rPr>
          <w:b/>
          <w:bCs/>
        </w:rPr>
        <w:t>4,</w:t>
      </w:r>
      <w:r w:rsidR="18FCEE6E" w:rsidRPr="7D6EC633">
        <w:rPr>
          <w:b/>
          <w:bCs/>
        </w:rPr>
        <w:t>6</w:t>
      </w:r>
      <w:r w:rsidR="29CD698F" w:rsidRPr="7D6EC633">
        <w:rPr>
          <w:b/>
          <w:bCs/>
        </w:rPr>
        <w:t>2</w:t>
      </w:r>
      <w:r w:rsidR="00A428F4" w:rsidRPr="7D6EC633">
        <w:rPr>
          <w:b/>
          <w:bCs/>
        </w:rPr>
        <w:t>).</w:t>
      </w:r>
    </w:p>
    <w:p w14:paraId="329ABE96" w14:textId="77777777" w:rsidR="00665A6E" w:rsidRPr="0075229E" w:rsidRDefault="008F3543" w:rsidP="008F3543">
      <w:pPr>
        <w:rPr>
          <w:color w:val="FF0000"/>
        </w:rPr>
      </w:pPr>
      <w:r w:rsidRPr="0075229E">
        <w:rPr>
          <w:color w:val="FF0000"/>
        </w:rPr>
        <w:tab/>
      </w:r>
    </w:p>
    <w:p w14:paraId="465390B4" w14:textId="0C503E2D" w:rsidR="008F3543" w:rsidRPr="0075229E" w:rsidRDefault="69E06638" w:rsidP="51BC152A">
      <w:pPr>
        <w:ind w:firstLine="426"/>
        <w:jc w:val="both"/>
        <w:rPr>
          <w:rFonts w:eastAsia="Cambria"/>
          <w:color w:val="000000" w:themeColor="text1"/>
        </w:rPr>
      </w:pPr>
      <w:r w:rsidRPr="1C9A4818">
        <w:rPr>
          <w:rFonts w:eastAsia="Cambria"/>
          <w:color w:val="000000" w:themeColor="text1"/>
        </w:rPr>
        <w:t xml:space="preserve">Учениците са показали добро познаване на учебния материал. </w:t>
      </w:r>
    </w:p>
    <w:p w14:paraId="0D1CBEB0" w14:textId="1BF16CD0" w:rsidR="008F3543" w:rsidRPr="0075229E" w:rsidRDefault="69E06638" w:rsidP="51BC152A">
      <w:pPr>
        <w:ind w:firstLine="426"/>
        <w:jc w:val="both"/>
        <w:rPr>
          <w:rFonts w:eastAsia="Cambria"/>
          <w:color w:val="000000" w:themeColor="text1"/>
        </w:rPr>
      </w:pPr>
      <w:r w:rsidRPr="0075229E">
        <w:rPr>
          <w:rFonts w:eastAsia="Cambria"/>
          <w:color w:val="000000" w:themeColor="text1"/>
        </w:rPr>
        <w:t>Умеят да преобразуват числа от една в друга БС, да събират и умножават в двоична БС, да разчитат фрагмент от програма. Затруднения са срещнали при описанието на алгоритъм с блок схема и при определяне на входни и изходни данни при описание на алгоритъм. Знаят основните теоретични понятия.</w:t>
      </w:r>
    </w:p>
    <w:p w14:paraId="4881E1FB" w14:textId="3B83A885" w:rsidR="008F3543" w:rsidRPr="0075229E" w:rsidRDefault="69E06638" w:rsidP="51BC152A">
      <w:pPr>
        <w:ind w:firstLine="426"/>
        <w:jc w:val="both"/>
        <w:rPr>
          <w:rFonts w:eastAsia="Cambria"/>
          <w:color w:val="000000" w:themeColor="text1"/>
        </w:rPr>
      </w:pPr>
      <w:r w:rsidRPr="569830DE">
        <w:rPr>
          <w:rFonts w:eastAsia="Cambria"/>
          <w:color w:val="000000" w:themeColor="text1"/>
        </w:rPr>
        <w:t>Учениците умеят да стартират и съхраняват програма във визуална среда. Поставят обекти върху форма, настройват свойства на контроли, инициализират и декларират променливи, форматират извеждан резултат. Пишат код, извеждат текстови съобщения. Срещат затруднения при използването на процедури и самостоятелно писане на код.</w:t>
      </w:r>
    </w:p>
    <w:p w14:paraId="3C2842B7" w14:textId="11EADE42" w:rsidR="5EC2539A" w:rsidRDefault="5EC2539A" w:rsidP="569830DE">
      <w:pPr>
        <w:ind w:firstLine="426"/>
        <w:jc w:val="both"/>
        <w:rPr>
          <w:rFonts w:eastAsia="Cambria"/>
          <w:color w:val="000000" w:themeColor="text1"/>
        </w:rPr>
      </w:pPr>
      <w:r w:rsidRPr="7D6EC633">
        <w:rPr>
          <w:rFonts w:eastAsia="Cambria"/>
          <w:color w:val="000000" w:themeColor="text1"/>
        </w:rPr>
        <w:t xml:space="preserve">Наблюдава се разлика </w:t>
      </w:r>
      <w:r w:rsidR="4F43BB2B" w:rsidRPr="7D6EC633">
        <w:rPr>
          <w:rFonts w:eastAsia="Cambria"/>
          <w:color w:val="000000" w:themeColor="text1"/>
        </w:rPr>
        <w:t>между</w:t>
      </w:r>
      <w:r w:rsidRPr="7D6EC633">
        <w:rPr>
          <w:rFonts w:eastAsia="Cambria"/>
          <w:color w:val="000000" w:themeColor="text1"/>
        </w:rPr>
        <w:t xml:space="preserve"> входно ниво сравнен с резултатът от годишния успех, което се дължи на позабравен материал през ваканцият</w:t>
      </w:r>
      <w:r w:rsidR="7C357942" w:rsidRPr="7D6EC633">
        <w:rPr>
          <w:rFonts w:eastAsia="Cambria"/>
          <w:color w:val="000000" w:themeColor="text1"/>
        </w:rPr>
        <w:t>а.</w:t>
      </w:r>
      <w:r w:rsidR="333BE517" w:rsidRPr="7D6EC633">
        <w:rPr>
          <w:rFonts w:eastAsia="Cambria"/>
          <w:color w:val="000000" w:themeColor="text1"/>
        </w:rPr>
        <w:t xml:space="preserve"> Материалът ще бъде припомнен по време на учебния процес.</w:t>
      </w:r>
    </w:p>
    <w:p w14:paraId="39C73C57" w14:textId="77777777" w:rsidR="008F3543" w:rsidRPr="0075229E" w:rsidRDefault="008F3543" w:rsidP="00A428F4"/>
    <w:p w14:paraId="2B62AD7F" w14:textId="77777777" w:rsidR="008F3543" w:rsidRPr="0075229E" w:rsidRDefault="008F3543" w:rsidP="00A428F4"/>
    <w:p w14:paraId="03A6BD74" w14:textId="77777777" w:rsidR="008F3543" w:rsidRPr="0075229E" w:rsidRDefault="008F3543" w:rsidP="00A428F4"/>
    <w:p w14:paraId="2EBEB63A" w14:textId="77777777" w:rsidR="00A428F4" w:rsidRPr="0075229E" w:rsidRDefault="00A428F4" w:rsidP="00A428F4"/>
    <w:p w14:paraId="6561938E" w14:textId="77777777" w:rsidR="00A428F4" w:rsidRPr="0075229E" w:rsidRDefault="00A428F4" w:rsidP="00A428F4">
      <w:pPr>
        <w:ind w:left="5664"/>
        <w:jc w:val="right"/>
      </w:pPr>
      <w:r w:rsidRPr="0075229E">
        <w:tab/>
        <w:t>Учители по ИТ:</w:t>
      </w:r>
      <w:r w:rsidRPr="0075229E">
        <w:tab/>
      </w:r>
      <w:r w:rsidRPr="0075229E">
        <w:tab/>
      </w:r>
      <w:r w:rsidRPr="0075229E">
        <w:tab/>
        <w:t xml:space="preserve"> </w:t>
      </w:r>
    </w:p>
    <w:p w14:paraId="6B66892C" w14:textId="77777777" w:rsidR="00A428F4" w:rsidRPr="0075229E" w:rsidRDefault="00A428F4" w:rsidP="00A428F4">
      <w:pPr>
        <w:ind w:left="5664"/>
        <w:jc w:val="right"/>
      </w:pPr>
      <w:r w:rsidRPr="0075229E">
        <w:t>………………......</w:t>
      </w:r>
      <w:r w:rsidRPr="0075229E">
        <w:tab/>
        <w:t xml:space="preserve">  </w:t>
      </w:r>
    </w:p>
    <w:p w14:paraId="57A94DFA" w14:textId="1CE0B7EE" w:rsidR="00A428F4" w:rsidRPr="0075229E" w:rsidRDefault="3635C007" w:rsidP="00A428F4">
      <w:pPr>
        <w:spacing w:after="200"/>
        <w:jc w:val="right"/>
      </w:pPr>
      <w:r>
        <w:t xml:space="preserve">                   (</w:t>
      </w:r>
      <w:r w:rsidR="767876BB">
        <w:t>А. Василева</w:t>
      </w:r>
      <w:r>
        <w:t xml:space="preserve">)   </w:t>
      </w:r>
    </w:p>
    <w:p w14:paraId="1521465E" w14:textId="77777777" w:rsidR="00A428F4" w:rsidRPr="0075229E" w:rsidRDefault="00A428F4" w:rsidP="008F3543">
      <w:pPr>
        <w:spacing w:before="480"/>
        <w:ind w:left="5664"/>
        <w:jc w:val="right"/>
      </w:pPr>
      <w:r w:rsidRPr="0075229E">
        <w:t xml:space="preserve"> </w:t>
      </w:r>
      <w:r w:rsidRPr="0075229E">
        <w:tab/>
      </w:r>
      <w:r w:rsidRPr="0075229E">
        <w:tab/>
        <w:t>........................</w:t>
      </w:r>
    </w:p>
    <w:p w14:paraId="3616AC3C" w14:textId="091AFC3A" w:rsidR="5D2CE1E1" w:rsidRDefault="3635C007" w:rsidP="569830DE">
      <w:pPr>
        <w:jc w:val="right"/>
      </w:pPr>
      <w:r>
        <w:t>(</w:t>
      </w:r>
      <w:r w:rsidR="3D5CAACF">
        <w:t>И. Найденова</w:t>
      </w:r>
      <w:r>
        <w:t>)</w:t>
      </w:r>
    </w:p>
    <w:p w14:paraId="20673AA3" w14:textId="1EFFF34B" w:rsidR="5D2CE1E1" w:rsidRDefault="5D2CE1E1" w:rsidP="5D2CE1E1">
      <w:pPr>
        <w:jc w:val="center"/>
        <w:rPr>
          <w:b/>
          <w:bCs/>
          <w:sz w:val="36"/>
          <w:szCs w:val="36"/>
        </w:rPr>
      </w:pPr>
    </w:p>
    <w:p w14:paraId="0D2BF7F8" w14:textId="71F4AE60" w:rsidR="569830DE" w:rsidRDefault="569830DE" w:rsidP="569830DE">
      <w:pPr>
        <w:jc w:val="center"/>
        <w:rPr>
          <w:b/>
          <w:bCs/>
          <w:sz w:val="36"/>
          <w:szCs w:val="36"/>
        </w:rPr>
      </w:pPr>
    </w:p>
    <w:p w14:paraId="20582714" w14:textId="3265044E" w:rsidR="569830DE" w:rsidRDefault="569830DE" w:rsidP="569830DE">
      <w:pPr>
        <w:jc w:val="center"/>
        <w:rPr>
          <w:b/>
          <w:bCs/>
          <w:sz w:val="36"/>
          <w:szCs w:val="36"/>
        </w:rPr>
      </w:pPr>
    </w:p>
    <w:p w14:paraId="03C4911E" w14:textId="7F271811" w:rsidR="569830DE" w:rsidRDefault="569830DE" w:rsidP="569830DE">
      <w:pPr>
        <w:jc w:val="center"/>
        <w:rPr>
          <w:b/>
          <w:bCs/>
          <w:sz w:val="36"/>
          <w:szCs w:val="36"/>
        </w:rPr>
      </w:pPr>
    </w:p>
    <w:p w14:paraId="4479F85E" w14:textId="652860FC" w:rsidR="569830DE" w:rsidRDefault="569830DE" w:rsidP="569830DE">
      <w:pPr>
        <w:jc w:val="center"/>
        <w:rPr>
          <w:b/>
          <w:bCs/>
          <w:sz w:val="36"/>
          <w:szCs w:val="36"/>
        </w:rPr>
      </w:pPr>
    </w:p>
    <w:p w14:paraId="7D9954B6" w14:textId="77777777" w:rsidR="00AC10E6" w:rsidRDefault="00AC10E6" w:rsidP="2A6A488D">
      <w:pPr>
        <w:jc w:val="center"/>
        <w:rPr>
          <w:b/>
          <w:bCs/>
          <w:spacing w:val="40"/>
          <w:sz w:val="36"/>
          <w:szCs w:val="36"/>
        </w:rPr>
      </w:pPr>
    </w:p>
    <w:p w14:paraId="678FC294" w14:textId="706C161D" w:rsidR="00A428F4" w:rsidRPr="0075229E" w:rsidRDefault="00A428F4" w:rsidP="2A6A488D">
      <w:pPr>
        <w:jc w:val="center"/>
        <w:rPr>
          <w:b/>
          <w:bCs/>
          <w:spacing w:val="40"/>
          <w:sz w:val="36"/>
          <w:szCs w:val="36"/>
        </w:rPr>
      </w:pPr>
      <w:r w:rsidRPr="2A6A488D">
        <w:rPr>
          <w:b/>
          <w:bCs/>
          <w:spacing w:val="40"/>
          <w:sz w:val="36"/>
          <w:szCs w:val="36"/>
        </w:rPr>
        <w:t>Анализ</w:t>
      </w:r>
    </w:p>
    <w:p w14:paraId="112882F5" w14:textId="77777777" w:rsidR="00A428F4" w:rsidRPr="0075229E" w:rsidRDefault="00A428F4" w:rsidP="00A428F4">
      <w:pPr>
        <w:jc w:val="center"/>
        <w:rPr>
          <w:b/>
          <w:sz w:val="28"/>
          <w:szCs w:val="28"/>
        </w:rPr>
      </w:pPr>
    </w:p>
    <w:p w14:paraId="5A34BDA7" w14:textId="77777777" w:rsidR="00A428F4" w:rsidRPr="0075229E" w:rsidRDefault="00A428F4" w:rsidP="00A428F4">
      <w:pPr>
        <w:spacing w:line="300" w:lineRule="auto"/>
        <w:jc w:val="center"/>
      </w:pPr>
      <w:r w:rsidRPr="0075229E">
        <w:t xml:space="preserve"> на резултатите от входно ниво по</w:t>
      </w:r>
    </w:p>
    <w:p w14:paraId="345CA8E7" w14:textId="4A67E310" w:rsidR="00A428F4" w:rsidRPr="0075229E" w:rsidRDefault="00A428F4" w:rsidP="00A428F4">
      <w:pPr>
        <w:spacing w:line="300" w:lineRule="auto"/>
        <w:jc w:val="center"/>
        <w:rPr>
          <w:b/>
          <w:i/>
          <w:sz w:val="28"/>
          <w:szCs w:val="28"/>
        </w:rPr>
      </w:pPr>
      <w:r w:rsidRPr="0075229E">
        <w:rPr>
          <w:b/>
          <w:i/>
          <w:sz w:val="28"/>
          <w:szCs w:val="28"/>
        </w:rPr>
        <w:t xml:space="preserve">Информационни технологии </w:t>
      </w:r>
      <w:r w:rsidR="00AE2D03" w:rsidRPr="0075229E">
        <w:rPr>
          <w:b/>
          <w:i/>
          <w:sz w:val="28"/>
          <w:szCs w:val="28"/>
        </w:rPr>
        <w:t>ПП</w:t>
      </w:r>
    </w:p>
    <w:p w14:paraId="61C87BB6" w14:textId="77777777" w:rsidR="00A428F4" w:rsidRPr="0075229E" w:rsidRDefault="00A428F4" w:rsidP="00A428F4">
      <w:pPr>
        <w:spacing w:line="300" w:lineRule="auto"/>
        <w:jc w:val="center"/>
      </w:pPr>
      <w:r w:rsidRPr="0075229E">
        <w:t xml:space="preserve">на знанията и уменията на учениците от </w:t>
      </w:r>
      <w:r w:rsidRPr="0075229E">
        <w:rPr>
          <w:b/>
          <w:sz w:val="26"/>
          <w:szCs w:val="26"/>
        </w:rPr>
        <w:t>Х</w:t>
      </w:r>
      <w:r w:rsidRPr="0075229E">
        <w:rPr>
          <w:b/>
          <w:sz w:val="26"/>
          <w:szCs w:val="26"/>
          <w:lang w:val="en-US"/>
        </w:rPr>
        <w:t>I</w:t>
      </w:r>
      <w:r w:rsidRPr="0075229E">
        <w:rPr>
          <w:b/>
          <w:sz w:val="26"/>
          <w:szCs w:val="26"/>
        </w:rPr>
        <w:t xml:space="preserve"> клас</w:t>
      </w:r>
      <w:r w:rsidRPr="0075229E">
        <w:t xml:space="preserve"> </w:t>
      </w:r>
    </w:p>
    <w:p w14:paraId="633ECE21" w14:textId="1EDA78CC" w:rsidR="00A428F4" w:rsidRPr="0075229E" w:rsidRDefault="00A428F4" w:rsidP="00A428F4">
      <w:pPr>
        <w:spacing w:line="300" w:lineRule="auto"/>
        <w:jc w:val="center"/>
        <w:rPr>
          <w:b/>
        </w:rPr>
      </w:pPr>
      <w:r w:rsidRPr="0075229E">
        <w:t xml:space="preserve">СУ ”Васил Левски” – Карлово </w:t>
      </w:r>
      <w:r w:rsidRPr="0075229E">
        <w:rPr>
          <w:b/>
        </w:rPr>
        <w:t xml:space="preserve"> </w:t>
      </w:r>
      <w:proofErr w:type="spellStart"/>
      <w:r w:rsidRPr="0075229E">
        <w:rPr>
          <w:b/>
        </w:rPr>
        <w:t>уч</w:t>
      </w:r>
      <w:proofErr w:type="spellEnd"/>
      <w:r w:rsidRPr="0075229E">
        <w:rPr>
          <w:b/>
        </w:rPr>
        <w:t xml:space="preserve">. </w:t>
      </w:r>
      <w:r w:rsidR="007D1C88">
        <w:rPr>
          <w:b/>
        </w:rPr>
        <w:t>2024/2025 г.</w:t>
      </w:r>
    </w:p>
    <w:p w14:paraId="7B76C018" w14:textId="77777777" w:rsidR="00A428F4" w:rsidRPr="0075229E" w:rsidRDefault="00A428F4" w:rsidP="00A428F4">
      <w:pPr>
        <w:jc w:val="center"/>
      </w:pPr>
    </w:p>
    <w:p w14:paraId="15B45F71" w14:textId="77777777" w:rsidR="00A428F4" w:rsidRPr="0075229E" w:rsidRDefault="00A428F4" w:rsidP="00A428F4">
      <w:pPr>
        <w:jc w:val="center"/>
      </w:pPr>
    </w:p>
    <w:tbl>
      <w:tblPr>
        <w:tblpPr w:leftFromText="141" w:rightFromText="141" w:vertAnchor="text" w:horzAnchor="margin" w:tblpXSpec="center" w:tblpY="129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1191"/>
        <w:gridCol w:w="850"/>
        <w:gridCol w:w="907"/>
        <w:gridCol w:w="992"/>
        <w:gridCol w:w="737"/>
        <w:gridCol w:w="1134"/>
        <w:gridCol w:w="1410"/>
      </w:tblGrid>
      <w:tr w:rsidR="00251945" w:rsidRPr="0075229E" w14:paraId="25286AAD" w14:textId="77777777" w:rsidTr="33BB049D">
        <w:trPr>
          <w:trHeight w:val="300"/>
        </w:trPr>
        <w:tc>
          <w:tcPr>
            <w:tcW w:w="959" w:type="dxa"/>
            <w:vMerge w:val="restart"/>
            <w:vAlign w:val="center"/>
          </w:tcPr>
          <w:p w14:paraId="43BE3C4E" w14:textId="77777777" w:rsidR="00251945" w:rsidRPr="0075229E" w:rsidRDefault="00251945" w:rsidP="009F4CB5">
            <w:pPr>
              <w:jc w:val="center"/>
              <w:rPr>
                <w:b/>
              </w:rPr>
            </w:pPr>
            <w:r w:rsidRPr="0075229E">
              <w:rPr>
                <w:b/>
              </w:rPr>
              <w:t>Клас</w:t>
            </w:r>
          </w:p>
        </w:tc>
        <w:tc>
          <w:tcPr>
            <w:tcW w:w="1276" w:type="dxa"/>
            <w:vMerge w:val="restart"/>
            <w:vAlign w:val="center"/>
          </w:tcPr>
          <w:p w14:paraId="741C5666" w14:textId="77777777" w:rsidR="00251945" w:rsidRPr="0075229E" w:rsidRDefault="00251945" w:rsidP="009F4CB5">
            <w:pPr>
              <w:jc w:val="center"/>
              <w:rPr>
                <w:b/>
              </w:rPr>
            </w:pPr>
            <w:r w:rsidRPr="0075229E">
              <w:rPr>
                <w:b/>
                <w:sz w:val="22"/>
                <w:szCs w:val="22"/>
              </w:rPr>
              <w:t>Общо изпитани ученици</w:t>
            </w:r>
          </w:p>
        </w:tc>
        <w:tc>
          <w:tcPr>
            <w:tcW w:w="4677" w:type="dxa"/>
            <w:gridSpan w:val="5"/>
            <w:vAlign w:val="center"/>
          </w:tcPr>
          <w:p w14:paraId="7E2B6DA1" w14:textId="77777777" w:rsidR="00251945" w:rsidRPr="0075229E" w:rsidRDefault="00251945" w:rsidP="009F4CB5">
            <w:pPr>
              <w:jc w:val="center"/>
              <w:rPr>
                <w:b/>
              </w:rPr>
            </w:pPr>
            <w:r w:rsidRPr="0075229E">
              <w:rPr>
                <w:b/>
              </w:rPr>
              <w:t>От тях</w:t>
            </w:r>
          </w:p>
        </w:tc>
        <w:tc>
          <w:tcPr>
            <w:tcW w:w="1134" w:type="dxa"/>
            <w:vMerge w:val="restart"/>
            <w:vAlign w:val="center"/>
          </w:tcPr>
          <w:p w14:paraId="6319ACF3" w14:textId="77777777" w:rsidR="00251945" w:rsidRPr="0075229E" w:rsidRDefault="00251945" w:rsidP="009F4CB5">
            <w:pPr>
              <w:jc w:val="center"/>
              <w:rPr>
                <w:b/>
              </w:rPr>
            </w:pPr>
            <w:r w:rsidRPr="0075229E">
              <w:rPr>
                <w:b/>
                <w:sz w:val="22"/>
                <w:szCs w:val="22"/>
              </w:rPr>
              <w:t>Среден успех по класове</w:t>
            </w:r>
          </w:p>
        </w:tc>
        <w:tc>
          <w:tcPr>
            <w:tcW w:w="1410" w:type="dxa"/>
            <w:vMerge w:val="restart"/>
            <w:vAlign w:val="center"/>
          </w:tcPr>
          <w:p w14:paraId="7346C851" w14:textId="6A16EDF5" w:rsidR="1FAA8189" w:rsidRDefault="1FAA8189" w:rsidP="569830DE">
            <w:pPr>
              <w:jc w:val="center"/>
              <w:rPr>
                <w:b/>
                <w:bCs/>
              </w:rPr>
            </w:pPr>
            <w:r w:rsidRPr="569830DE">
              <w:rPr>
                <w:b/>
                <w:bCs/>
              </w:rPr>
              <w:t xml:space="preserve">Годишен успех </w:t>
            </w:r>
            <w:r w:rsidR="007D1C88">
              <w:rPr>
                <w:b/>
                <w:bCs/>
              </w:rPr>
              <w:t>2023/2024</w:t>
            </w:r>
          </w:p>
          <w:p w14:paraId="486B831A" w14:textId="5E45DDC6" w:rsidR="569830DE" w:rsidRDefault="569830DE" w:rsidP="569830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945" w:rsidRPr="0075229E" w14:paraId="27F5D063" w14:textId="77777777" w:rsidTr="33BB049D">
        <w:trPr>
          <w:trHeight w:val="1077"/>
        </w:trPr>
        <w:tc>
          <w:tcPr>
            <w:tcW w:w="959" w:type="dxa"/>
            <w:vMerge/>
            <w:vAlign w:val="center"/>
          </w:tcPr>
          <w:p w14:paraId="1A91434B" w14:textId="77777777" w:rsidR="00251945" w:rsidRPr="0075229E" w:rsidRDefault="00251945" w:rsidP="009F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CF62EC" w14:textId="77777777" w:rsidR="00251945" w:rsidRPr="0075229E" w:rsidRDefault="00251945" w:rsidP="009F4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1C12C6F0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</w:rPr>
              <w:t>Отличен</w:t>
            </w:r>
          </w:p>
        </w:tc>
        <w:tc>
          <w:tcPr>
            <w:tcW w:w="850" w:type="dxa"/>
            <w:vAlign w:val="center"/>
          </w:tcPr>
          <w:p w14:paraId="17669871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</w:rPr>
              <w:t>Мн. добър</w:t>
            </w:r>
          </w:p>
        </w:tc>
        <w:tc>
          <w:tcPr>
            <w:tcW w:w="907" w:type="dxa"/>
            <w:vAlign w:val="center"/>
          </w:tcPr>
          <w:p w14:paraId="55F2E3D1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</w:rPr>
              <w:t>Добър</w:t>
            </w:r>
          </w:p>
        </w:tc>
        <w:tc>
          <w:tcPr>
            <w:tcW w:w="992" w:type="dxa"/>
            <w:vAlign w:val="center"/>
          </w:tcPr>
          <w:p w14:paraId="621AAEAD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</w:rPr>
              <w:t>Среден</w:t>
            </w:r>
          </w:p>
        </w:tc>
        <w:tc>
          <w:tcPr>
            <w:tcW w:w="737" w:type="dxa"/>
            <w:vAlign w:val="center"/>
          </w:tcPr>
          <w:p w14:paraId="34AC1650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</w:rPr>
              <w:t>Слаб</w:t>
            </w:r>
          </w:p>
        </w:tc>
        <w:tc>
          <w:tcPr>
            <w:tcW w:w="1134" w:type="dxa"/>
            <w:vMerge/>
            <w:vAlign w:val="center"/>
          </w:tcPr>
          <w:p w14:paraId="48E0D161" w14:textId="77777777" w:rsidR="00251945" w:rsidRPr="0075229E" w:rsidRDefault="00251945" w:rsidP="009F4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14:paraId="37B715C0" w14:textId="77777777" w:rsidR="007D0C8B" w:rsidRDefault="007D0C8B"/>
        </w:tc>
      </w:tr>
      <w:tr w:rsidR="006C3499" w:rsidRPr="0075229E" w14:paraId="26C4F79E" w14:textId="77777777" w:rsidTr="33BB049D">
        <w:trPr>
          <w:trHeight w:val="567"/>
        </w:trPr>
        <w:tc>
          <w:tcPr>
            <w:tcW w:w="959" w:type="dxa"/>
            <w:vAlign w:val="center"/>
          </w:tcPr>
          <w:p w14:paraId="5294C8AF" w14:textId="77777777" w:rsidR="006C3499" w:rsidRPr="0075229E" w:rsidRDefault="006C3499" w:rsidP="006C3499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XI</w:t>
            </w:r>
            <w:r w:rsidRPr="0075229E">
              <w:rPr>
                <w:b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276" w:type="dxa"/>
            <w:vAlign w:val="center"/>
          </w:tcPr>
          <w:p w14:paraId="30E3BCD7" w14:textId="10E51B78" w:rsidR="006C3499" w:rsidRPr="00661B25" w:rsidRDefault="006C3499" w:rsidP="006C3499">
            <w:pPr>
              <w:jc w:val="center"/>
              <w:rPr>
                <w:b/>
                <w:bCs/>
              </w:rPr>
            </w:pPr>
            <w:r w:rsidRPr="33BB049D">
              <w:rPr>
                <w:b/>
                <w:bCs/>
              </w:rPr>
              <w:t>25</w:t>
            </w:r>
          </w:p>
        </w:tc>
        <w:tc>
          <w:tcPr>
            <w:tcW w:w="1191" w:type="dxa"/>
            <w:vAlign w:val="center"/>
          </w:tcPr>
          <w:p w14:paraId="2BD040B9" w14:textId="3C75CB84" w:rsidR="006C3499" w:rsidRPr="00661B25" w:rsidRDefault="006C3499" w:rsidP="006C3499">
            <w:pPr>
              <w:jc w:val="center"/>
            </w:pPr>
            <w:r w:rsidRPr="33BB049D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6F4FD105" w14:textId="3EC22F10" w:rsidR="006C3499" w:rsidRPr="00661B25" w:rsidRDefault="006C3499" w:rsidP="006C3499">
            <w:pPr>
              <w:jc w:val="center"/>
            </w:pPr>
            <w:r w:rsidRPr="33BB049D">
              <w:rPr>
                <w:sz w:val="28"/>
                <w:szCs w:val="28"/>
              </w:rPr>
              <w:t>15</w:t>
            </w:r>
          </w:p>
        </w:tc>
        <w:tc>
          <w:tcPr>
            <w:tcW w:w="907" w:type="dxa"/>
            <w:vAlign w:val="center"/>
          </w:tcPr>
          <w:p w14:paraId="6412A885" w14:textId="3EE19300" w:rsidR="006C3499" w:rsidRPr="00661B25" w:rsidRDefault="006C3499" w:rsidP="006C3499">
            <w:pPr>
              <w:jc w:val="center"/>
            </w:pPr>
            <w:r w:rsidRPr="33BB049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3AD7F253" w14:textId="5CF0C110" w:rsidR="006C3499" w:rsidRPr="00661B25" w:rsidRDefault="006C3499" w:rsidP="006C3499">
            <w:pPr>
              <w:jc w:val="center"/>
              <w:rPr>
                <w:sz w:val="28"/>
                <w:szCs w:val="28"/>
              </w:rPr>
            </w:pPr>
            <w:r w:rsidRPr="3F1FC364">
              <w:rPr>
                <w:sz w:val="28"/>
                <w:szCs w:val="28"/>
              </w:rPr>
              <w:t>0</w:t>
            </w:r>
          </w:p>
        </w:tc>
        <w:tc>
          <w:tcPr>
            <w:tcW w:w="737" w:type="dxa"/>
            <w:vAlign w:val="center"/>
          </w:tcPr>
          <w:p w14:paraId="0978253C" w14:textId="2399C972" w:rsidR="006C3499" w:rsidRPr="00661B25" w:rsidRDefault="006C3499" w:rsidP="006C3499">
            <w:pPr>
              <w:jc w:val="center"/>
              <w:rPr>
                <w:sz w:val="28"/>
                <w:szCs w:val="28"/>
              </w:rPr>
            </w:pPr>
            <w:r w:rsidRPr="3F1FC36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139226C" w14:textId="0F840092" w:rsidR="006C3499" w:rsidRPr="0075229E" w:rsidRDefault="006C3499" w:rsidP="006C3499">
            <w:pPr>
              <w:jc w:val="center"/>
              <w:rPr>
                <w:b/>
                <w:bCs/>
                <w:sz w:val="28"/>
                <w:szCs w:val="28"/>
              </w:rPr>
            </w:pPr>
            <w:r w:rsidRPr="33BB049D">
              <w:rPr>
                <w:b/>
                <w:bCs/>
                <w:sz w:val="28"/>
                <w:szCs w:val="28"/>
              </w:rPr>
              <w:t>5,32</w:t>
            </w:r>
          </w:p>
        </w:tc>
        <w:tc>
          <w:tcPr>
            <w:tcW w:w="1410" w:type="dxa"/>
            <w:vAlign w:val="center"/>
          </w:tcPr>
          <w:p w14:paraId="77C96E0A" w14:textId="42198ACC" w:rsidR="006C3499" w:rsidRDefault="006C3499" w:rsidP="006C3499">
            <w:pPr>
              <w:jc w:val="center"/>
              <w:rPr>
                <w:b/>
                <w:bCs/>
                <w:sz w:val="28"/>
                <w:szCs w:val="28"/>
              </w:rPr>
            </w:pPr>
            <w:r w:rsidRPr="33BB049D">
              <w:rPr>
                <w:b/>
                <w:bCs/>
                <w:sz w:val="28"/>
                <w:szCs w:val="28"/>
              </w:rPr>
              <w:t>5,</w:t>
            </w:r>
            <w:r>
              <w:rPr>
                <w:b/>
                <w:bCs/>
                <w:sz w:val="28"/>
                <w:szCs w:val="28"/>
              </w:rPr>
              <w:t>81</w:t>
            </w:r>
          </w:p>
        </w:tc>
      </w:tr>
      <w:tr w:rsidR="006C3499" w:rsidRPr="0075229E" w14:paraId="5D34126A" w14:textId="77777777" w:rsidTr="33BB049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1DDCB8A3" w14:textId="77777777" w:rsidR="006C3499" w:rsidRPr="0075229E" w:rsidRDefault="006C3499" w:rsidP="006C3499">
            <w:pPr>
              <w:jc w:val="center"/>
              <w:rPr>
                <w:b/>
              </w:rPr>
            </w:pPr>
            <w:r w:rsidRPr="0075229E">
              <w:rPr>
                <w:b/>
              </w:rPr>
              <w:t>Общо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D5A9C" w14:textId="0C82DE79" w:rsidR="006C3499" w:rsidRDefault="006C3499" w:rsidP="006C3499">
            <w:pPr>
              <w:jc w:val="center"/>
              <w:rPr>
                <w:b/>
                <w:bCs/>
              </w:rPr>
            </w:pPr>
            <w:r w:rsidRPr="33BB049D">
              <w:rPr>
                <w:b/>
                <w:bCs/>
              </w:rPr>
              <w:t>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AC93840" w14:textId="139D85C7" w:rsidR="006C3499" w:rsidRDefault="006C3499" w:rsidP="006C3499">
            <w:pPr>
              <w:jc w:val="center"/>
              <w:rPr>
                <w:b/>
                <w:bCs/>
                <w:sz w:val="28"/>
                <w:szCs w:val="28"/>
              </w:rPr>
            </w:pPr>
            <w:r w:rsidRPr="33BB049D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ACC2DE" w14:textId="1D21D127" w:rsidR="006C3499" w:rsidRDefault="006C3499" w:rsidP="006C3499">
            <w:pPr>
              <w:jc w:val="center"/>
              <w:rPr>
                <w:b/>
                <w:bCs/>
                <w:sz w:val="28"/>
                <w:szCs w:val="28"/>
              </w:rPr>
            </w:pPr>
            <w:r w:rsidRPr="33BB049D">
              <w:rPr>
                <w:sz w:val="28"/>
                <w:szCs w:val="28"/>
              </w:rPr>
              <w:t>15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2BC31DA" w14:textId="35617EF0" w:rsidR="006C3499" w:rsidRDefault="006C3499" w:rsidP="006C3499">
            <w:pPr>
              <w:jc w:val="center"/>
              <w:rPr>
                <w:b/>
                <w:bCs/>
                <w:sz w:val="28"/>
                <w:szCs w:val="28"/>
              </w:rPr>
            </w:pPr>
            <w:r w:rsidRPr="33BB049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1F451" w14:textId="784F98BF" w:rsidR="006C3499" w:rsidRDefault="006C3499" w:rsidP="006C3499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493F05F" w14:textId="20A3D63E" w:rsidR="006C3499" w:rsidRDefault="006C3499" w:rsidP="006C3499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3C51B" w14:textId="5616A4A0" w:rsidR="006C3499" w:rsidRDefault="006C3499" w:rsidP="006C3499">
            <w:pPr>
              <w:jc w:val="center"/>
              <w:rPr>
                <w:b/>
                <w:bCs/>
                <w:sz w:val="28"/>
                <w:szCs w:val="28"/>
              </w:rPr>
            </w:pPr>
            <w:r w:rsidRPr="33BB049D">
              <w:rPr>
                <w:b/>
                <w:bCs/>
                <w:sz w:val="28"/>
                <w:szCs w:val="28"/>
              </w:rPr>
              <w:t>5,32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7FAF382" w14:textId="337689F9" w:rsidR="006C3499" w:rsidRDefault="006C3499" w:rsidP="006C3499">
            <w:pPr>
              <w:jc w:val="center"/>
              <w:rPr>
                <w:b/>
                <w:bCs/>
                <w:sz w:val="28"/>
                <w:szCs w:val="28"/>
              </w:rPr>
            </w:pPr>
            <w:r w:rsidRPr="33BB049D">
              <w:rPr>
                <w:b/>
                <w:bCs/>
                <w:sz w:val="28"/>
                <w:szCs w:val="28"/>
              </w:rPr>
              <w:t>5,</w:t>
            </w:r>
            <w:r>
              <w:rPr>
                <w:b/>
                <w:bCs/>
                <w:sz w:val="28"/>
                <w:szCs w:val="28"/>
              </w:rPr>
              <w:t>81</w:t>
            </w:r>
          </w:p>
        </w:tc>
      </w:tr>
    </w:tbl>
    <w:p w14:paraId="0170A322" w14:textId="77777777" w:rsidR="009F4CB5" w:rsidRDefault="009F4CB5" w:rsidP="00A428F4">
      <w:pPr>
        <w:spacing w:before="120" w:after="120"/>
        <w:ind w:firstLine="357"/>
        <w:jc w:val="center"/>
      </w:pPr>
    </w:p>
    <w:p w14:paraId="592F066C" w14:textId="77777777" w:rsidR="009F4CB5" w:rsidRDefault="009F4CB5" w:rsidP="00A428F4">
      <w:pPr>
        <w:spacing w:before="120" w:after="120"/>
        <w:ind w:firstLine="357"/>
        <w:jc w:val="center"/>
      </w:pPr>
    </w:p>
    <w:p w14:paraId="7C164A7A" w14:textId="77777777" w:rsidR="009F4CB5" w:rsidRDefault="009F4CB5" w:rsidP="00A428F4">
      <w:pPr>
        <w:spacing w:before="120" w:after="120"/>
        <w:ind w:firstLine="357"/>
        <w:jc w:val="center"/>
      </w:pPr>
    </w:p>
    <w:p w14:paraId="4941EC1A" w14:textId="2547AA78" w:rsidR="00A428F4" w:rsidRPr="0075229E" w:rsidRDefault="00A428F4" w:rsidP="00A428F4">
      <w:pPr>
        <w:spacing w:before="120" w:after="120"/>
        <w:ind w:firstLine="357"/>
        <w:jc w:val="center"/>
      </w:pPr>
      <w:r w:rsidRPr="0075229E">
        <w:t>Средният успех от входното ниво по информационни технологии</w:t>
      </w:r>
    </w:p>
    <w:p w14:paraId="010B8255" w14:textId="77777777" w:rsidR="00A428F4" w:rsidRPr="0075229E" w:rsidRDefault="00A428F4" w:rsidP="00A428F4">
      <w:pPr>
        <w:spacing w:before="120" w:after="120"/>
        <w:ind w:firstLine="357"/>
        <w:jc w:val="center"/>
      </w:pPr>
      <w:r w:rsidRPr="0075229E">
        <w:t>на учениците от XI клас е</w:t>
      </w:r>
    </w:p>
    <w:p w14:paraId="3193A509" w14:textId="1E87FA11" w:rsidR="00A428F4" w:rsidRPr="002E6444" w:rsidRDefault="33BB049D" w:rsidP="5ECB1B97">
      <w:pPr>
        <w:spacing w:before="120" w:after="120"/>
        <w:ind w:firstLine="357"/>
        <w:jc w:val="center"/>
        <w:rPr>
          <w:b/>
          <w:bCs/>
          <w:sz w:val="28"/>
          <w:szCs w:val="28"/>
        </w:rPr>
      </w:pPr>
      <w:proofErr w:type="spellStart"/>
      <w:r w:rsidRPr="33BB049D">
        <w:rPr>
          <w:b/>
          <w:bCs/>
          <w:sz w:val="28"/>
          <w:szCs w:val="28"/>
        </w:rPr>
        <w:t>Мн</w:t>
      </w:r>
      <w:proofErr w:type="spellEnd"/>
      <w:r w:rsidRPr="33BB049D">
        <w:rPr>
          <w:b/>
          <w:bCs/>
          <w:sz w:val="28"/>
          <w:szCs w:val="28"/>
        </w:rPr>
        <w:t xml:space="preserve"> добър (5,32).</w:t>
      </w:r>
    </w:p>
    <w:p w14:paraId="082F1FEB" w14:textId="6E8C2560" w:rsidR="00A428F4" w:rsidRPr="0075229E" w:rsidRDefault="00A428F4" w:rsidP="23378383">
      <w:pPr>
        <w:spacing w:before="120" w:after="120"/>
        <w:ind w:firstLine="357"/>
        <w:jc w:val="both"/>
      </w:pPr>
      <w:r w:rsidRPr="0075229E">
        <w:t xml:space="preserve"> </w:t>
      </w:r>
    </w:p>
    <w:p w14:paraId="47565A37" w14:textId="67AE0B6E" w:rsidR="00A428F4" w:rsidRPr="0075229E" w:rsidRDefault="00A428F4" w:rsidP="23378383">
      <w:pPr>
        <w:spacing w:before="120" w:after="120"/>
        <w:ind w:firstLine="357"/>
        <w:jc w:val="both"/>
      </w:pPr>
      <w:r w:rsidRPr="0075229E">
        <w:t xml:space="preserve">Учениците са показали много добро познаване на учебния материал </w:t>
      </w:r>
      <w:r w:rsidR="003978C4" w:rsidRPr="0075229E">
        <w:t xml:space="preserve">за </w:t>
      </w:r>
      <w:r w:rsidR="35F872F5" w:rsidRPr="0075229E">
        <w:t>анализ и обработка на данни с програмата MS Excel</w:t>
      </w:r>
      <w:r w:rsidRPr="0075229E">
        <w:t xml:space="preserve">. </w:t>
      </w:r>
      <w:r w:rsidR="2B51650C" w:rsidRPr="0075229E">
        <w:t>Знаят как се създават и могат да работят с циркулярни писма и формуляри.</w:t>
      </w:r>
      <w:r w:rsidR="145F1B20" w:rsidRPr="0075229E">
        <w:t xml:space="preserve"> </w:t>
      </w:r>
      <w:r w:rsidR="7FAE173C" w:rsidRPr="0075229E">
        <w:t xml:space="preserve">Могат да създават и работят с макроси. </w:t>
      </w:r>
      <w:r w:rsidRPr="0075229E">
        <w:t xml:space="preserve">Знаят </w:t>
      </w:r>
      <w:r w:rsidR="0BC69FD4" w:rsidRPr="0075229E">
        <w:t>за т</w:t>
      </w:r>
      <w:r w:rsidR="130D174D" w:rsidRPr="0075229E">
        <w:t>ехническа и организационна сигурност при работа в дигитална среда.</w:t>
      </w:r>
    </w:p>
    <w:p w14:paraId="1CA8B8FD" w14:textId="5EFBAF12" w:rsidR="23378383" w:rsidRPr="0075229E" w:rsidRDefault="23378383" w:rsidP="23378383">
      <w:pPr>
        <w:spacing w:before="120" w:after="120"/>
        <w:jc w:val="both"/>
      </w:pPr>
    </w:p>
    <w:p w14:paraId="3EEB080E" w14:textId="77777777" w:rsidR="00A428F4" w:rsidRPr="0075229E" w:rsidRDefault="00A428F4" w:rsidP="003A73C6">
      <w:pPr>
        <w:jc w:val="center"/>
      </w:pPr>
      <w:r w:rsidRPr="0075229E">
        <w:t xml:space="preserve">     </w:t>
      </w:r>
    </w:p>
    <w:p w14:paraId="59A0E33E" w14:textId="77777777" w:rsidR="00A428F4" w:rsidRPr="0075229E" w:rsidRDefault="00A428F4" w:rsidP="00A428F4"/>
    <w:p w14:paraId="0C3A996B" w14:textId="77777777" w:rsidR="00A428F4" w:rsidRPr="0075229E" w:rsidRDefault="00A428F4" w:rsidP="00A428F4"/>
    <w:p w14:paraId="3F1C53D2" w14:textId="77777777" w:rsidR="00A428F4" w:rsidRPr="0075229E" w:rsidRDefault="00A428F4" w:rsidP="00A428F4">
      <w:pPr>
        <w:ind w:left="5664"/>
        <w:jc w:val="right"/>
      </w:pPr>
      <w:r w:rsidRPr="0075229E">
        <w:tab/>
        <w:t>Учители по ИТ:</w:t>
      </w:r>
      <w:r w:rsidRPr="0075229E">
        <w:tab/>
      </w:r>
      <w:r w:rsidRPr="0075229E">
        <w:tab/>
      </w:r>
    </w:p>
    <w:p w14:paraId="3CC870BD" w14:textId="77777777" w:rsidR="00A428F4" w:rsidRPr="0075229E" w:rsidRDefault="00A428F4" w:rsidP="00A428F4">
      <w:pPr>
        <w:ind w:left="5664"/>
        <w:jc w:val="right"/>
      </w:pPr>
      <w:r w:rsidRPr="0075229E">
        <w:t xml:space="preserve"> ………………..  </w:t>
      </w:r>
      <w:r w:rsidRPr="0075229E">
        <w:tab/>
        <w:t xml:space="preserve">  </w:t>
      </w:r>
    </w:p>
    <w:p w14:paraId="7099C724" w14:textId="3B80F090" w:rsidR="00A428F4" w:rsidRPr="0075229E" w:rsidRDefault="721491E8" w:rsidP="721491E8">
      <w:pPr>
        <w:spacing w:after="200"/>
        <w:jc w:val="right"/>
      </w:pPr>
      <w:r w:rsidRPr="0075229E">
        <w:t xml:space="preserve">                   (Т. Дечева)   </w:t>
      </w:r>
    </w:p>
    <w:p w14:paraId="5679B107" w14:textId="77777777" w:rsidR="00A428F4" w:rsidRPr="0075229E" w:rsidRDefault="00A428F4" w:rsidP="00A428F4">
      <w:pPr>
        <w:jc w:val="right"/>
      </w:pPr>
      <w:r w:rsidRPr="0075229E">
        <w:t>.................................</w:t>
      </w:r>
    </w:p>
    <w:p w14:paraId="5B47D219" w14:textId="2B522090" w:rsidR="00A428F4" w:rsidRPr="0075229E" w:rsidRDefault="721491E8" w:rsidP="5ECB1B97">
      <w:pPr>
        <w:spacing w:after="200"/>
        <w:jc w:val="right"/>
      </w:pPr>
      <w:r>
        <w:t>(</w:t>
      </w:r>
      <w:r w:rsidR="77087DFA">
        <w:t>Р. Куртева</w:t>
      </w:r>
      <w:r w:rsidR="322F13A6">
        <w:t xml:space="preserve">)   </w:t>
      </w:r>
    </w:p>
    <w:p w14:paraId="15894A9D" w14:textId="335AB06A" w:rsidR="00A428F4" w:rsidRPr="0075229E" w:rsidRDefault="00A428F4" w:rsidP="5ECB1B97">
      <w:pPr>
        <w:jc w:val="right"/>
      </w:pPr>
    </w:p>
    <w:p w14:paraId="4F00202F" w14:textId="77777777" w:rsidR="00A428F4" w:rsidRPr="0075229E" w:rsidRDefault="00A428F4" w:rsidP="721491E8">
      <w:pPr>
        <w:jc w:val="right"/>
      </w:pPr>
    </w:p>
    <w:p w14:paraId="71C4D553" w14:textId="478AF7DC" w:rsidR="721491E8" w:rsidRPr="0075229E" w:rsidRDefault="721491E8" w:rsidP="721491E8">
      <w:pPr>
        <w:jc w:val="right"/>
      </w:pPr>
    </w:p>
    <w:p w14:paraId="07466F2A" w14:textId="3737AB2A" w:rsidR="721491E8" w:rsidRPr="0075229E" w:rsidRDefault="721491E8" w:rsidP="721491E8">
      <w:pPr>
        <w:jc w:val="right"/>
      </w:pPr>
    </w:p>
    <w:p w14:paraId="64E6BF32" w14:textId="032DB2D3" w:rsidR="721491E8" w:rsidRPr="0075229E" w:rsidRDefault="721491E8" w:rsidP="721491E8">
      <w:pPr>
        <w:jc w:val="right"/>
      </w:pPr>
    </w:p>
    <w:p w14:paraId="27315C53" w14:textId="30B255C7" w:rsidR="009F4CB5" w:rsidRPr="0075229E" w:rsidRDefault="009F4CB5" w:rsidP="569830DE">
      <w:pPr>
        <w:jc w:val="right"/>
      </w:pPr>
    </w:p>
    <w:p w14:paraId="5995A761" w14:textId="4326BEA6" w:rsidR="0D93EDFD" w:rsidRPr="0075229E" w:rsidRDefault="0D93EDFD" w:rsidP="0D93EDFD">
      <w:pPr>
        <w:jc w:val="center"/>
        <w:rPr>
          <w:b/>
          <w:bCs/>
        </w:rPr>
      </w:pPr>
    </w:p>
    <w:p w14:paraId="0D6FDEB1" w14:textId="22286BD5" w:rsidR="0D93EDFD" w:rsidRPr="0075229E" w:rsidRDefault="0D93EDFD" w:rsidP="0D93EDFD">
      <w:pPr>
        <w:jc w:val="center"/>
        <w:rPr>
          <w:b/>
          <w:bCs/>
        </w:rPr>
      </w:pPr>
    </w:p>
    <w:p w14:paraId="23EA44CD" w14:textId="1503CE10" w:rsidR="0D93EDFD" w:rsidRPr="0075229E" w:rsidRDefault="0D93EDFD" w:rsidP="0D93EDFD">
      <w:pPr>
        <w:jc w:val="center"/>
        <w:rPr>
          <w:b/>
          <w:bCs/>
        </w:rPr>
      </w:pPr>
    </w:p>
    <w:p w14:paraId="367A2F1A" w14:textId="4CB91855" w:rsidR="00AE2D03" w:rsidRPr="0075229E" w:rsidRDefault="00AE2D03" w:rsidP="00AE2D03">
      <w:pPr>
        <w:jc w:val="center"/>
        <w:rPr>
          <w:b/>
          <w:spacing w:val="40"/>
          <w:sz w:val="36"/>
          <w:szCs w:val="36"/>
        </w:rPr>
      </w:pPr>
      <w:r w:rsidRPr="0075229E">
        <w:rPr>
          <w:b/>
          <w:spacing w:val="40"/>
          <w:sz w:val="36"/>
          <w:szCs w:val="36"/>
        </w:rPr>
        <w:t>Анализ</w:t>
      </w:r>
    </w:p>
    <w:p w14:paraId="086DC985" w14:textId="77777777" w:rsidR="00AE2D03" w:rsidRPr="0075229E" w:rsidRDefault="00AE2D03" w:rsidP="00AE2D03">
      <w:pPr>
        <w:jc w:val="center"/>
        <w:rPr>
          <w:b/>
          <w:sz w:val="28"/>
          <w:szCs w:val="28"/>
        </w:rPr>
      </w:pPr>
    </w:p>
    <w:p w14:paraId="76D8BB52" w14:textId="77777777" w:rsidR="00AE2D03" w:rsidRPr="0075229E" w:rsidRDefault="00AE2D03" w:rsidP="00AE2D03">
      <w:pPr>
        <w:spacing w:line="300" w:lineRule="auto"/>
        <w:jc w:val="center"/>
      </w:pPr>
      <w:r w:rsidRPr="0075229E">
        <w:t xml:space="preserve"> на резултатите от входно ниво по</w:t>
      </w:r>
    </w:p>
    <w:p w14:paraId="739727FB" w14:textId="65946F39" w:rsidR="00AE2D03" w:rsidRPr="0075229E" w:rsidRDefault="00AE2D03" w:rsidP="00AE2D03">
      <w:pPr>
        <w:spacing w:line="300" w:lineRule="auto"/>
        <w:jc w:val="center"/>
        <w:rPr>
          <w:b/>
          <w:i/>
          <w:sz w:val="28"/>
          <w:szCs w:val="28"/>
        </w:rPr>
      </w:pPr>
      <w:r w:rsidRPr="0075229E">
        <w:rPr>
          <w:b/>
          <w:i/>
          <w:sz w:val="28"/>
          <w:szCs w:val="28"/>
        </w:rPr>
        <w:t>Информатика ПП</w:t>
      </w:r>
    </w:p>
    <w:p w14:paraId="08E5B74E" w14:textId="77777777" w:rsidR="00AE2D03" w:rsidRPr="0075229E" w:rsidRDefault="00AE2D03" w:rsidP="00AE2D03">
      <w:pPr>
        <w:spacing w:line="300" w:lineRule="auto"/>
        <w:jc w:val="center"/>
      </w:pPr>
      <w:r w:rsidRPr="0075229E">
        <w:t xml:space="preserve">на знанията и уменията на учениците от </w:t>
      </w:r>
      <w:r w:rsidRPr="0075229E">
        <w:rPr>
          <w:b/>
          <w:sz w:val="26"/>
          <w:szCs w:val="26"/>
        </w:rPr>
        <w:t>Х</w:t>
      </w:r>
      <w:r w:rsidRPr="0075229E">
        <w:rPr>
          <w:b/>
          <w:sz w:val="26"/>
          <w:szCs w:val="26"/>
          <w:lang w:val="en-US"/>
        </w:rPr>
        <w:t>I</w:t>
      </w:r>
      <w:r w:rsidRPr="0075229E">
        <w:rPr>
          <w:b/>
          <w:sz w:val="26"/>
          <w:szCs w:val="26"/>
        </w:rPr>
        <w:t xml:space="preserve"> клас</w:t>
      </w:r>
      <w:r w:rsidRPr="0075229E">
        <w:t xml:space="preserve"> </w:t>
      </w:r>
    </w:p>
    <w:p w14:paraId="6FB5ED32" w14:textId="7558B135" w:rsidR="00AE2D03" w:rsidRPr="0075229E" w:rsidRDefault="00AE2D03" w:rsidP="00AE2D03">
      <w:pPr>
        <w:spacing w:line="300" w:lineRule="auto"/>
        <w:jc w:val="center"/>
        <w:rPr>
          <w:b/>
        </w:rPr>
      </w:pPr>
      <w:r w:rsidRPr="0075229E">
        <w:t xml:space="preserve">СУ ”Васил Левски” – Карлово </w:t>
      </w:r>
      <w:r w:rsidR="009F4CB5">
        <w:rPr>
          <w:b/>
        </w:rPr>
        <w:t xml:space="preserve"> </w:t>
      </w:r>
      <w:proofErr w:type="spellStart"/>
      <w:r w:rsidR="009F4CB5">
        <w:rPr>
          <w:b/>
        </w:rPr>
        <w:t>уч</w:t>
      </w:r>
      <w:proofErr w:type="spellEnd"/>
      <w:r w:rsidR="009F4CB5">
        <w:rPr>
          <w:b/>
        </w:rPr>
        <w:t xml:space="preserve">. </w:t>
      </w:r>
      <w:r w:rsidR="007D1C88">
        <w:rPr>
          <w:b/>
        </w:rPr>
        <w:t>2024/2025 г.</w:t>
      </w:r>
    </w:p>
    <w:p w14:paraId="31598A68" w14:textId="77777777" w:rsidR="00AE2D03" w:rsidRPr="0075229E" w:rsidRDefault="00AE2D03" w:rsidP="00AE2D03">
      <w:pPr>
        <w:jc w:val="center"/>
      </w:pPr>
    </w:p>
    <w:p w14:paraId="531F7958" w14:textId="77777777" w:rsidR="00AE2D03" w:rsidRPr="0075229E" w:rsidRDefault="00AE2D03" w:rsidP="00AE2D03">
      <w:pPr>
        <w:jc w:val="center"/>
      </w:pPr>
    </w:p>
    <w:tbl>
      <w:tblPr>
        <w:tblpPr w:leftFromText="141" w:rightFromText="141" w:vertAnchor="text" w:horzAnchor="margin" w:tblpXSpec="center" w:tblpY="12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1191"/>
        <w:gridCol w:w="850"/>
        <w:gridCol w:w="907"/>
        <w:gridCol w:w="992"/>
        <w:gridCol w:w="737"/>
        <w:gridCol w:w="1134"/>
        <w:gridCol w:w="1134"/>
      </w:tblGrid>
      <w:tr w:rsidR="00251945" w:rsidRPr="0075229E" w14:paraId="2BDDEDD5" w14:textId="77777777" w:rsidTr="7D6EC633">
        <w:trPr>
          <w:trHeight w:val="300"/>
        </w:trPr>
        <w:tc>
          <w:tcPr>
            <w:tcW w:w="959" w:type="dxa"/>
            <w:vMerge w:val="restart"/>
            <w:vAlign w:val="center"/>
          </w:tcPr>
          <w:p w14:paraId="797EFC55" w14:textId="77777777" w:rsidR="00251945" w:rsidRPr="0075229E" w:rsidRDefault="00251945" w:rsidP="009F4CB5">
            <w:pPr>
              <w:jc w:val="center"/>
              <w:rPr>
                <w:b/>
              </w:rPr>
            </w:pPr>
            <w:r w:rsidRPr="0075229E">
              <w:rPr>
                <w:b/>
              </w:rPr>
              <w:t>Клас</w:t>
            </w:r>
          </w:p>
        </w:tc>
        <w:tc>
          <w:tcPr>
            <w:tcW w:w="1276" w:type="dxa"/>
            <w:vMerge w:val="restart"/>
            <w:vAlign w:val="center"/>
          </w:tcPr>
          <w:p w14:paraId="17A34124" w14:textId="77777777" w:rsidR="00251945" w:rsidRPr="0075229E" w:rsidRDefault="00251945" w:rsidP="009F4CB5">
            <w:pPr>
              <w:jc w:val="center"/>
              <w:rPr>
                <w:b/>
              </w:rPr>
            </w:pPr>
            <w:r w:rsidRPr="0075229E">
              <w:rPr>
                <w:b/>
                <w:sz w:val="22"/>
                <w:szCs w:val="22"/>
              </w:rPr>
              <w:t>Общо изпитани ученици</w:t>
            </w:r>
          </w:p>
        </w:tc>
        <w:tc>
          <w:tcPr>
            <w:tcW w:w="4677" w:type="dxa"/>
            <w:gridSpan w:val="5"/>
            <w:vAlign w:val="center"/>
          </w:tcPr>
          <w:p w14:paraId="6D06CA15" w14:textId="77777777" w:rsidR="00251945" w:rsidRPr="0075229E" w:rsidRDefault="00251945" w:rsidP="009F4CB5">
            <w:pPr>
              <w:jc w:val="center"/>
              <w:rPr>
                <w:b/>
              </w:rPr>
            </w:pPr>
            <w:r w:rsidRPr="0075229E">
              <w:rPr>
                <w:b/>
              </w:rPr>
              <w:t>От тях</w:t>
            </w:r>
          </w:p>
        </w:tc>
        <w:tc>
          <w:tcPr>
            <w:tcW w:w="1134" w:type="dxa"/>
            <w:vMerge w:val="restart"/>
            <w:vAlign w:val="center"/>
          </w:tcPr>
          <w:p w14:paraId="388376D3" w14:textId="77777777" w:rsidR="00251945" w:rsidRPr="0075229E" w:rsidRDefault="00251945" w:rsidP="009F4CB5">
            <w:pPr>
              <w:jc w:val="center"/>
              <w:rPr>
                <w:b/>
              </w:rPr>
            </w:pPr>
            <w:r w:rsidRPr="0075229E">
              <w:rPr>
                <w:b/>
                <w:sz w:val="22"/>
                <w:szCs w:val="22"/>
              </w:rPr>
              <w:t>Среден успех по класове</w:t>
            </w:r>
          </w:p>
        </w:tc>
        <w:tc>
          <w:tcPr>
            <w:tcW w:w="1134" w:type="dxa"/>
            <w:vMerge w:val="restart"/>
            <w:vAlign w:val="center"/>
          </w:tcPr>
          <w:p w14:paraId="43B7CED9" w14:textId="68D45819" w:rsidR="569830DE" w:rsidRDefault="569830DE" w:rsidP="569830DE">
            <w:pPr>
              <w:jc w:val="center"/>
              <w:rPr>
                <w:b/>
                <w:bCs/>
              </w:rPr>
            </w:pPr>
            <w:r w:rsidRPr="569830DE">
              <w:rPr>
                <w:b/>
                <w:bCs/>
              </w:rPr>
              <w:t xml:space="preserve">Годишен успех </w:t>
            </w:r>
            <w:r w:rsidR="007D1C88">
              <w:rPr>
                <w:b/>
                <w:bCs/>
              </w:rPr>
              <w:t>2023/2024</w:t>
            </w:r>
          </w:p>
        </w:tc>
      </w:tr>
      <w:tr w:rsidR="00251945" w:rsidRPr="0075229E" w14:paraId="7745855F" w14:textId="77777777" w:rsidTr="7D6EC633">
        <w:trPr>
          <w:trHeight w:val="1077"/>
        </w:trPr>
        <w:tc>
          <w:tcPr>
            <w:tcW w:w="959" w:type="dxa"/>
            <w:vMerge/>
            <w:vAlign w:val="center"/>
          </w:tcPr>
          <w:p w14:paraId="7BF9CD6E" w14:textId="77777777" w:rsidR="00251945" w:rsidRPr="0075229E" w:rsidRDefault="00251945" w:rsidP="009F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94AF8FC" w14:textId="77777777" w:rsidR="00251945" w:rsidRPr="0075229E" w:rsidRDefault="00251945" w:rsidP="009F4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C3EB77D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</w:rPr>
              <w:t>Отличен</w:t>
            </w:r>
          </w:p>
        </w:tc>
        <w:tc>
          <w:tcPr>
            <w:tcW w:w="850" w:type="dxa"/>
            <w:vAlign w:val="center"/>
          </w:tcPr>
          <w:p w14:paraId="5D11E504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</w:rPr>
              <w:t>Мн. добър</w:t>
            </w:r>
          </w:p>
        </w:tc>
        <w:tc>
          <w:tcPr>
            <w:tcW w:w="907" w:type="dxa"/>
            <w:vAlign w:val="center"/>
          </w:tcPr>
          <w:p w14:paraId="128BA38C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</w:rPr>
              <w:t>Добър</w:t>
            </w:r>
          </w:p>
        </w:tc>
        <w:tc>
          <w:tcPr>
            <w:tcW w:w="992" w:type="dxa"/>
            <w:vAlign w:val="center"/>
          </w:tcPr>
          <w:p w14:paraId="120DE437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</w:rPr>
              <w:t>Среден</w:t>
            </w:r>
          </w:p>
        </w:tc>
        <w:tc>
          <w:tcPr>
            <w:tcW w:w="737" w:type="dxa"/>
            <w:vAlign w:val="center"/>
          </w:tcPr>
          <w:p w14:paraId="39F8C7DB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</w:rPr>
              <w:t>Слаб</w:t>
            </w:r>
          </w:p>
        </w:tc>
        <w:tc>
          <w:tcPr>
            <w:tcW w:w="1134" w:type="dxa"/>
            <w:vMerge/>
            <w:vAlign w:val="center"/>
          </w:tcPr>
          <w:p w14:paraId="1817E70A" w14:textId="77777777" w:rsidR="00251945" w:rsidRPr="0075229E" w:rsidRDefault="00251945" w:rsidP="009F4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F34B873" w14:textId="77777777" w:rsidR="007D0C8B" w:rsidRDefault="007D0C8B"/>
        </w:tc>
      </w:tr>
      <w:tr w:rsidR="00251945" w:rsidRPr="0075229E" w14:paraId="19C37AAB" w14:textId="77777777" w:rsidTr="7D6EC633">
        <w:trPr>
          <w:trHeight w:val="567"/>
        </w:trPr>
        <w:tc>
          <w:tcPr>
            <w:tcW w:w="959" w:type="dxa"/>
            <w:vAlign w:val="center"/>
          </w:tcPr>
          <w:p w14:paraId="411A8207" w14:textId="77777777" w:rsidR="00251945" w:rsidRPr="0075229E" w:rsidRDefault="00251945" w:rsidP="009F4CB5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XI</w:t>
            </w:r>
            <w:r w:rsidRPr="0075229E">
              <w:rPr>
                <w:b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276" w:type="dxa"/>
            <w:vAlign w:val="center"/>
          </w:tcPr>
          <w:p w14:paraId="30FB0B67" w14:textId="20B37A13" w:rsidR="00251945" w:rsidRPr="00791AC3" w:rsidRDefault="41428E51" w:rsidP="7D6EC633">
            <w:pPr>
              <w:jc w:val="center"/>
              <w:rPr>
                <w:sz w:val="28"/>
                <w:szCs w:val="28"/>
                <w:lang w:val="en-GB"/>
              </w:rPr>
            </w:pPr>
            <w:r w:rsidRPr="7D6EC633">
              <w:rPr>
                <w:sz w:val="28"/>
                <w:szCs w:val="28"/>
                <w:lang w:val="en-GB"/>
              </w:rPr>
              <w:t>25</w:t>
            </w:r>
          </w:p>
        </w:tc>
        <w:tc>
          <w:tcPr>
            <w:tcW w:w="1191" w:type="dxa"/>
            <w:vAlign w:val="center"/>
          </w:tcPr>
          <w:p w14:paraId="29F1457C" w14:textId="3372CE40" w:rsidR="00251945" w:rsidRPr="00791AC3" w:rsidRDefault="41428E51" w:rsidP="7D6EC633">
            <w:pPr>
              <w:jc w:val="center"/>
              <w:rPr>
                <w:sz w:val="28"/>
                <w:szCs w:val="28"/>
                <w:lang w:val="en-GB"/>
              </w:rPr>
            </w:pPr>
            <w:r w:rsidRPr="7D6EC633">
              <w:rPr>
                <w:sz w:val="28"/>
                <w:szCs w:val="28"/>
                <w:lang w:val="en-GB"/>
              </w:rPr>
              <w:t>14</w:t>
            </w:r>
          </w:p>
        </w:tc>
        <w:tc>
          <w:tcPr>
            <w:tcW w:w="850" w:type="dxa"/>
            <w:vAlign w:val="center"/>
          </w:tcPr>
          <w:p w14:paraId="2803826F" w14:textId="074B3387" w:rsidR="00251945" w:rsidRPr="00791AC3" w:rsidRDefault="41428E51" w:rsidP="7D6EC633">
            <w:pPr>
              <w:jc w:val="center"/>
              <w:rPr>
                <w:sz w:val="28"/>
                <w:szCs w:val="28"/>
                <w:lang w:val="en-GB"/>
              </w:rPr>
            </w:pPr>
            <w:r w:rsidRPr="7D6EC633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907" w:type="dxa"/>
            <w:vAlign w:val="center"/>
          </w:tcPr>
          <w:p w14:paraId="29AFB4BE" w14:textId="54DFCE61" w:rsidR="00251945" w:rsidRPr="00791AC3" w:rsidRDefault="41428E51" w:rsidP="7D6EC633">
            <w:pPr>
              <w:jc w:val="center"/>
              <w:rPr>
                <w:sz w:val="28"/>
                <w:szCs w:val="28"/>
                <w:lang w:val="en-GB"/>
              </w:rPr>
            </w:pPr>
            <w:r w:rsidRPr="7D6EC633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992" w:type="dxa"/>
            <w:vAlign w:val="center"/>
          </w:tcPr>
          <w:p w14:paraId="54B59D63" w14:textId="1A94FCFD" w:rsidR="00251945" w:rsidRPr="00791AC3" w:rsidRDefault="41428E51" w:rsidP="7D6EC633">
            <w:pPr>
              <w:jc w:val="center"/>
              <w:rPr>
                <w:sz w:val="28"/>
                <w:szCs w:val="28"/>
                <w:lang w:val="en-GB"/>
              </w:rPr>
            </w:pPr>
            <w:r w:rsidRPr="7D6EC633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737" w:type="dxa"/>
            <w:vAlign w:val="center"/>
          </w:tcPr>
          <w:p w14:paraId="5663B9ED" w14:textId="4957A275" w:rsidR="00251945" w:rsidRPr="00791AC3" w:rsidRDefault="2DD26F5B" w:rsidP="7D6EC633">
            <w:pPr>
              <w:jc w:val="center"/>
              <w:rPr>
                <w:sz w:val="28"/>
                <w:szCs w:val="28"/>
                <w:lang w:val="en-GB"/>
              </w:rPr>
            </w:pPr>
            <w:r w:rsidRPr="7D6EC633">
              <w:rPr>
                <w:sz w:val="28"/>
                <w:szCs w:val="28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4AE0A691" w14:textId="6A2F5D20" w:rsidR="00251945" w:rsidRPr="00791AC3" w:rsidRDefault="675FA042" w:rsidP="7D6EC633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7D6EC633">
              <w:rPr>
                <w:b/>
                <w:bCs/>
                <w:sz w:val="28"/>
                <w:szCs w:val="28"/>
                <w:lang w:val="en-GB"/>
              </w:rPr>
              <w:t>5,28</w:t>
            </w:r>
          </w:p>
        </w:tc>
        <w:tc>
          <w:tcPr>
            <w:tcW w:w="1134" w:type="dxa"/>
            <w:vAlign w:val="center"/>
          </w:tcPr>
          <w:p w14:paraId="6C1CA77E" w14:textId="3938E002" w:rsidR="2F1C9EAC" w:rsidRPr="00535796" w:rsidRDefault="598A5E66" w:rsidP="7D6EC633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7D6EC633">
              <w:rPr>
                <w:b/>
                <w:bCs/>
                <w:sz w:val="28"/>
                <w:szCs w:val="28"/>
              </w:rPr>
              <w:t>5</w:t>
            </w:r>
            <w:r w:rsidR="021A9F07" w:rsidRPr="7D6EC633">
              <w:rPr>
                <w:b/>
                <w:bCs/>
                <w:sz w:val="28"/>
                <w:szCs w:val="28"/>
              </w:rPr>
              <w:t>,81</w:t>
            </w:r>
          </w:p>
        </w:tc>
      </w:tr>
      <w:tr w:rsidR="006C3499" w:rsidRPr="0075229E" w14:paraId="508D5258" w14:textId="77777777" w:rsidTr="7D6EC633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7B45AF69" w14:textId="77777777" w:rsidR="006C3499" w:rsidRPr="0075229E" w:rsidRDefault="006C3499" w:rsidP="006C3499">
            <w:pPr>
              <w:jc w:val="center"/>
              <w:rPr>
                <w:b/>
              </w:rPr>
            </w:pPr>
            <w:r w:rsidRPr="0075229E">
              <w:rPr>
                <w:b/>
              </w:rPr>
              <w:t>Общо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DE7F41" w14:textId="7DE508AE" w:rsidR="006C3499" w:rsidRDefault="006C3499" w:rsidP="006C34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7D6EC633">
              <w:rPr>
                <w:sz w:val="28"/>
                <w:szCs w:val="28"/>
                <w:lang w:val="en-GB"/>
              </w:rPr>
              <w:t>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8630D92" w14:textId="568AEBFA" w:rsidR="006C3499" w:rsidRDefault="006C3499" w:rsidP="006C3499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  <w:lang w:val="en-GB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3287AE" w14:textId="2A8BBDE6" w:rsidR="006C3499" w:rsidRDefault="006C3499" w:rsidP="006C3499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403279D" w14:textId="4E00DF7E" w:rsidR="006C3499" w:rsidRDefault="006C3499" w:rsidP="006C3499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5720D" w14:textId="128AD4CB" w:rsidR="006C3499" w:rsidRDefault="006C3499" w:rsidP="006C3499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2505E2E" w14:textId="7312386C" w:rsidR="006C3499" w:rsidRDefault="006C3499" w:rsidP="006C3499">
            <w:pPr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  <w:lang w:val="en-GB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AABDF" w14:textId="1D0B8EC8" w:rsidR="006C3499" w:rsidRDefault="006C3499" w:rsidP="006C3499">
            <w:pPr>
              <w:jc w:val="center"/>
              <w:rPr>
                <w:b/>
                <w:bCs/>
                <w:sz w:val="28"/>
                <w:szCs w:val="28"/>
              </w:rPr>
            </w:pPr>
            <w:r w:rsidRPr="7D6EC633">
              <w:rPr>
                <w:b/>
                <w:bCs/>
                <w:sz w:val="28"/>
                <w:szCs w:val="28"/>
                <w:lang w:val="en-GB"/>
              </w:rPr>
              <w:t>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85033" w14:textId="5F7158C2" w:rsidR="006C3499" w:rsidRDefault="006C3499" w:rsidP="006C349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7D6EC633">
              <w:rPr>
                <w:b/>
                <w:bCs/>
                <w:sz w:val="28"/>
                <w:szCs w:val="28"/>
              </w:rPr>
              <w:t>5,81</w:t>
            </w:r>
          </w:p>
        </w:tc>
      </w:tr>
    </w:tbl>
    <w:p w14:paraId="2A861720" w14:textId="7F2F638F" w:rsidR="569830DE" w:rsidRDefault="569830DE"/>
    <w:p w14:paraId="3863CB0B" w14:textId="77777777" w:rsidR="009F4CB5" w:rsidRDefault="009F4CB5" w:rsidP="00AE2D03">
      <w:pPr>
        <w:spacing w:before="120" w:after="120"/>
        <w:ind w:firstLine="357"/>
        <w:jc w:val="center"/>
      </w:pPr>
    </w:p>
    <w:p w14:paraId="67712B5A" w14:textId="77777777" w:rsidR="009F4CB5" w:rsidRDefault="009F4CB5" w:rsidP="00AE2D03">
      <w:pPr>
        <w:spacing w:before="120" w:after="120"/>
        <w:ind w:firstLine="357"/>
        <w:jc w:val="center"/>
      </w:pPr>
    </w:p>
    <w:p w14:paraId="7B990B09" w14:textId="77777777" w:rsidR="009F4CB5" w:rsidRDefault="009F4CB5" w:rsidP="00AE2D03">
      <w:pPr>
        <w:spacing w:before="120" w:after="120"/>
        <w:ind w:firstLine="357"/>
        <w:jc w:val="center"/>
      </w:pPr>
    </w:p>
    <w:p w14:paraId="149BB0AF" w14:textId="3B10F83F" w:rsidR="00AE2D03" w:rsidRPr="0075229E" w:rsidRDefault="00AE2D03" w:rsidP="00AE2D03">
      <w:pPr>
        <w:spacing w:before="120" w:after="120"/>
        <w:ind w:firstLine="357"/>
        <w:jc w:val="center"/>
      </w:pPr>
      <w:r w:rsidRPr="0075229E">
        <w:t xml:space="preserve">Средният успех от входното ниво по </w:t>
      </w:r>
      <w:r w:rsidR="004C1FDE" w:rsidRPr="0075229E">
        <w:t>информатика</w:t>
      </w:r>
    </w:p>
    <w:p w14:paraId="33D5DE40" w14:textId="77777777" w:rsidR="00AE2D03" w:rsidRPr="0075229E" w:rsidRDefault="00AE2D03" w:rsidP="00AE2D03">
      <w:pPr>
        <w:spacing w:before="120" w:after="120"/>
        <w:ind w:firstLine="357"/>
        <w:jc w:val="center"/>
      </w:pPr>
      <w:r w:rsidRPr="0075229E">
        <w:t>на учениците от XI клас е</w:t>
      </w:r>
    </w:p>
    <w:p w14:paraId="2EBC0B54" w14:textId="652F6A50" w:rsidR="00AE2D03" w:rsidRPr="00535796" w:rsidRDefault="3F9ECF53" w:rsidP="7D6EC633">
      <w:pPr>
        <w:spacing w:before="120" w:after="120"/>
        <w:jc w:val="center"/>
        <w:rPr>
          <w:b/>
          <w:bCs/>
          <w:sz w:val="28"/>
          <w:szCs w:val="28"/>
        </w:rPr>
      </w:pPr>
      <w:r w:rsidRPr="7D6EC633">
        <w:rPr>
          <w:b/>
          <w:bCs/>
          <w:sz w:val="28"/>
          <w:szCs w:val="28"/>
        </w:rPr>
        <w:t xml:space="preserve">Мн. </w:t>
      </w:r>
      <w:r w:rsidR="00AE2D03" w:rsidRPr="7D6EC633">
        <w:rPr>
          <w:b/>
          <w:bCs/>
          <w:sz w:val="28"/>
          <w:szCs w:val="28"/>
        </w:rPr>
        <w:t>Добър (</w:t>
      </w:r>
      <w:r w:rsidR="0369F678" w:rsidRPr="7D6EC633">
        <w:rPr>
          <w:b/>
          <w:bCs/>
          <w:sz w:val="28"/>
          <w:szCs w:val="28"/>
        </w:rPr>
        <w:t>5,28</w:t>
      </w:r>
      <w:r w:rsidR="00AE2D03" w:rsidRPr="7D6EC633">
        <w:rPr>
          <w:b/>
          <w:bCs/>
          <w:sz w:val="28"/>
          <w:szCs w:val="28"/>
        </w:rPr>
        <w:t>).</w:t>
      </w:r>
    </w:p>
    <w:p w14:paraId="7A818177" w14:textId="1F0BD34B" w:rsidR="00AE2D03" w:rsidRPr="0075229E" w:rsidRDefault="00AE2D03" w:rsidP="51BC152A">
      <w:pPr>
        <w:ind w:firstLine="284"/>
        <w:jc w:val="both"/>
        <w:rPr>
          <w:rFonts w:eastAsia="Cambria"/>
          <w:color w:val="000000" w:themeColor="text1"/>
        </w:rPr>
      </w:pPr>
      <w:r w:rsidRPr="0075229E">
        <w:t xml:space="preserve"> </w:t>
      </w:r>
      <w:r w:rsidR="6DF6F9C7" w:rsidRPr="0075229E">
        <w:rPr>
          <w:rFonts w:eastAsia="Cambria"/>
          <w:color w:val="000000" w:themeColor="text1"/>
        </w:rPr>
        <w:t xml:space="preserve">Учениците знаят типовете данни, операторите за присвояване, вход, изход, цикли, условен оператор в езика за програмиране </w:t>
      </w:r>
      <w:r w:rsidR="6DF6F9C7" w:rsidRPr="0075229E">
        <w:rPr>
          <w:rFonts w:eastAsia="Cambria"/>
          <w:color w:val="000000" w:themeColor="text1"/>
          <w:lang w:val="en-US"/>
        </w:rPr>
        <w:t>Visual Basic</w:t>
      </w:r>
      <w:r w:rsidR="00535796">
        <w:rPr>
          <w:rFonts w:eastAsia="Cambria"/>
          <w:color w:val="000000" w:themeColor="text1"/>
          <w:lang w:val="en-US"/>
        </w:rPr>
        <w:t xml:space="preserve"> </w:t>
      </w:r>
      <w:r w:rsidR="6DF6F9C7" w:rsidRPr="0075229E">
        <w:rPr>
          <w:rFonts w:eastAsia="Cambria"/>
          <w:color w:val="000000" w:themeColor="text1"/>
          <w:lang w:val="en-US"/>
        </w:rPr>
        <w:t>/C#.</w:t>
      </w:r>
      <w:r w:rsidR="6DF6F9C7" w:rsidRPr="0075229E">
        <w:rPr>
          <w:rFonts w:eastAsia="Cambria"/>
          <w:color w:val="000000" w:themeColor="text1"/>
        </w:rPr>
        <w:t xml:space="preserve"> Знаят как се декларират и инициализират променливи.</w:t>
      </w:r>
    </w:p>
    <w:p w14:paraId="0A0B3E6A" w14:textId="2778276E" w:rsidR="00AE2D03" w:rsidRPr="0075229E" w:rsidRDefault="6DF6F9C7" w:rsidP="51BC152A">
      <w:pPr>
        <w:ind w:firstLine="284"/>
        <w:jc w:val="both"/>
        <w:rPr>
          <w:rFonts w:eastAsia="Cambria"/>
          <w:color w:val="000000" w:themeColor="text1"/>
        </w:rPr>
      </w:pPr>
      <w:r w:rsidRPr="0075229E">
        <w:rPr>
          <w:rFonts w:eastAsia="Cambria"/>
          <w:color w:val="000000" w:themeColor="text1"/>
        </w:rPr>
        <w:t>Някои от учениците не знаят правилата за съставяне на идентификатори.</w:t>
      </w:r>
    </w:p>
    <w:p w14:paraId="28FE3D39" w14:textId="3409A5A2" w:rsidR="00AE2D03" w:rsidRPr="0075229E" w:rsidRDefault="6DF6F9C7" w:rsidP="51BC152A">
      <w:pPr>
        <w:ind w:firstLine="284"/>
        <w:jc w:val="both"/>
        <w:rPr>
          <w:rFonts w:eastAsia="Cambria"/>
          <w:color w:val="000000" w:themeColor="text1"/>
        </w:rPr>
      </w:pPr>
      <w:r w:rsidRPr="569830DE">
        <w:rPr>
          <w:rFonts w:eastAsia="Cambria"/>
          <w:color w:val="000000" w:themeColor="text1"/>
        </w:rPr>
        <w:t>Като цяло учениците са срещнали затруднения при определяне  логически изходите от различни програмни фрагменти.</w:t>
      </w:r>
    </w:p>
    <w:p w14:paraId="2B34FB3C" w14:textId="60D7E140" w:rsidR="002E6444" w:rsidRPr="0075229E" w:rsidRDefault="4046C9AE" w:rsidP="002E6444">
      <w:pPr>
        <w:ind w:firstLine="426"/>
        <w:jc w:val="both"/>
        <w:rPr>
          <w:rFonts w:eastAsia="Cambria"/>
          <w:color w:val="000000" w:themeColor="text1"/>
        </w:rPr>
      </w:pPr>
      <w:r w:rsidRPr="569830DE">
        <w:rPr>
          <w:rFonts w:eastAsia="Cambria"/>
          <w:color w:val="000000" w:themeColor="text1"/>
        </w:rPr>
        <w:t xml:space="preserve">Разликата в годишния успех за миналата година и резултатът от входното ниво се дължи на </w:t>
      </w:r>
      <w:r w:rsidR="177DA42C" w:rsidRPr="569830DE">
        <w:rPr>
          <w:rFonts w:eastAsia="Cambria"/>
          <w:color w:val="000000" w:themeColor="text1"/>
        </w:rPr>
        <w:t>това, че учениците са забравили част от материала по време на ваканцията.</w:t>
      </w:r>
      <w:r w:rsidR="002E6444">
        <w:rPr>
          <w:rFonts w:eastAsia="Cambria"/>
          <w:color w:val="000000" w:themeColor="text1"/>
        </w:rPr>
        <w:t xml:space="preserve"> </w:t>
      </w:r>
      <w:r w:rsidR="002E6444" w:rsidRPr="2A743605">
        <w:rPr>
          <w:rFonts w:eastAsia="Cambria"/>
          <w:color w:val="000000" w:themeColor="text1"/>
        </w:rPr>
        <w:t xml:space="preserve">Пропуските ще бъдат запълнени с практически задачи и </w:t>
      </w:r>
      <w:r w:rsidR="002E6444">
        <w:rPr>
          <w:rFonts w:eastAsia="Cambria"/>
          <w:color w:val="000000" w:themeColor="text1"/>
        </w:rPr>
        <w:t>задачи</w:t>
      </w:r>
      <w:r w:rsidR="002E6444" w:rsidRPr="2A743605">
        <w:rPr>
          <w:rFonts w:eastAsia="Cambria"/>
          <w:color w:val="000000" w:themeColor="text1"/>
        </w:rPr>
        <w:t xml:space="preserve"> за самостоятелна работа.</w:t>
      </w:r>
    </w:p>
    <w:p w14:paraId="2A96ECCA" w14:textId="77777777" w:rsidR="002E6444" w:rsidRPr="0075229E" w:rsidRDefault="002E6444" w:rsidP="002E6444"/>
    <w:p w14:paraId="34AB9C1D" w14:textId="7B06B980" w:rsidR="4046C9AE" w:rsidRDefault="4046C9AE" w:rsidP="569830DE">
      <w:pPr>
        <w:ind w:firstLine="284"/>
        <w:jc w:val="both"/>
        <w:rPr>
          <w:rFonts w:eastAsia="Cambria"/>
          <w:color w:val="000000" w:themeColor="text1"/>
        </w:rPr>
      </w:pPr>
    </w:p>
    <w:p w14:paraId="6FB32E4F" w14:textId="66C0E65B" w:rsidR="00AE2D03" w:rsidRPr="0075229E" w:rsidRDefault="00AE2D03" w:rsidP="569830DE">
      <w:pPr>
        <w:jc w:val="center"/>
      </w:pPr>
      <w:r>
        <w:t xml:space="preserve">     </w:t>
      </w:r>
    </w:p>
    <w:p w14:paraId="48046EC8" w14:textId="21153763" w:rsidR="00AE2D03" w:rsidRPr="0075229E" w:rsidRDefault="00AE2D03" w:rsidP="51BC152A">
      <w:pPr>
        <w:ind w:left="5664"/>
        <w:jc w:val="right"/>
      </w:pPr>
      <w:r w:rsidRPr="0075229E">
        <w:tab/>
        <w:t>Учители по И</w:t>
      </w:r>
      <w:r w:rsidR="33C47C48" w:rsidRPr="0075229E">
        <w:t>нформатика</w:t>
      </w:r>
      <w:r w:rsidRPr="0075229E">
        <w:t>:</w:t>
      </w:r>
      <w:r w:rsidRPr="0075229E">
        <w:tab/>
      </w:r>
      <w:r w:rsidRPr="0075229E">
        <w:tab/>
      </w:r>
    </w:p>
    <w:p w14:paraId="6D1ABFA7" w14:textId="3677EAFE" w:rsidR="00AE2D03" w:rsidRPr="0075229E" w:rsidRDefault="00AE2D03" w:rsidP="5E9F1A90">
      <w:pPr>
        <w:ind w:left="5664"/>
        <w:jc w:val="right"/>
      </w:pPr>
      <w:r>
        <w:t xml:space="preserve"> </w:t>
      </w:r>
      <w:r w:rsidR="01E13D46">
        <w:t xml:space="preserve">                        .................................</w:t>
      </w:r>
    </w:p>
    <w:p w14:paraId="36375112" w14:textId="75F08445" w:rsidR="00AE2D03" w:rsidRPr="0075229E" w:rsidRDefault="00AE2D03" w:rsidP="00AE2D03">
      <w:pPr>
        <w:spacing w:after="200"/>
        <w:jc w:val="right"/>
      </w:pPr>
      <w:r>
        <w:t xml:space="preserve">                  </w:t>
      </w:r>
      <w:r w:rsidR="7BFED903">
        <w:t xml:space="preserve">  </w:t>
      </w:r>
      <w:r>
        <w:t xml:space="preserve"> </w:t>
      </w:r>
      <w:r w:rsidR="64794919">
        <w:t xml:space="preserve">           </w:t>
      </w:r>
      <w:r>
        <w:t xml:space="preserve">(И. Найденова)   </w:t>
      </w:r>
    </w:p>
    <w:p w14:paraId="7B41B0B3" w14:textId="7BDFA7C2" w:rsidR="00AE2D03" w:rsidRPr="0075229E" w:rsidRDefault="00AE2D03" w:rsidP="00AE2D03">
      <w:pPr>
        <w:jc w:val="right"/>
      </w:pPr>
      <w:r>
        <w:t>.................................</w:t>
      </w:r>
    </w:p>
    <w:p w14:paraId="13D66628" w14:textId="61BF1433" w:rsidR="00AE2D03" w:rsidRPr="0075229E" w:rsidRDefault="00AE2D03" w:rsidP="00AE2D03">
      <w:pPr>
        <w:jc w:val="right"/>
      </w:pPr>
      <w:r>
        <w:t>(А. Василева)</w:t>
      </w:r>
    </w:p>
    <w:p w14:paraId="7D109522" w14:textId="49B41CE5" w:rsidR="00A428F4" w:rsidRPr="0075229E" w:rsidRDefault="00A428F4" w:rsidP="569830DE">
      <w:pPr>
        <w:spacing w:before="600"/>
        <w:jc w:val="center"/>
        <w:rPr>
          <w:b/>
          <w:bCs/>
          <w:sz w:val="36"/>
          <w:szCs w:val="36"/>
        </w:rPr>
      </w:pPr>
    </w:p>
    <w:p w14:paraId="0B40E56D" w14:textId="454B5AC5" w:rsidR="00A428F4" w:rsidRPr="0075229E" w:rsidRDefault="00A428F4" w:rsidP="569830DE">
      <w:pPr>
        <w:spacing w:before="600"/>
        <w:jc w:val="center"/>
        <w:rPr>
          <w:b/>
          <w:bCs/>
          <w:sz w:val="36"/>
          <w:szCs w:val="36"/>
        </w:rPr>
      </w:pPr>
    </w:p>
    <w:p w14:paraId="6ED9054B" w14:textId="77777777" w:rsidR="00AC10E6" w:rsidRDefault="00AC10E6" w:rsidP="569830DE">
      <w:pPr>
        <w:spacing w:before="600"/>
        <w:jc w:val="center"/>
        <w:rPr>
          <w:b/>
          <w:bCs/>
          <w:spacing w:val="40"/>
          <w:sz w:val="36"/>
          <w:szCs w:val="36"/>
        </w:rPr>
      </w:pPr>
    </w:p>
    <w:p w14:paraId="3D087C18" w14:textId="16ACFFC4" w:rsidR="00A428F4" w:rsidRPr="0075229E" w:rsidRDefault="00A428F4" w:rsidP="569830DE">
      <w:pPr>
        <w:spacing w:before="600"/>
        <w:jc w:val="center"/>
        <w:rPr>
          <w:b/>
          <w:bCs/>
          <w:spacing w:val="40"/>
          <w:sz w:val="36"/>
          <w:szCs w:val="36"/>
        </w:rPr>
      </w:pPr>
      <w:r w:rsidRPr="569830DE">
        <w:rPr>
          <w:b/>
          <w:bCs/>
          <w:spacing w:val="40"/>
          <w:sz w:val="36"/>
          <w:szCs w:val="36"/>
        </w:rPr>
        <w:t>Анализ</w:t>
      </w:r>
    </w:p>
    <w:p w14:paraId="098D83BB" w14:textId="77777777" w:rsidR="00A428F4" w:rsidRPr="0075229E" w:rsidRDefault="00A428F4" w:rsidP="00A428F4">
      <w:pPr>
        <w:jc w:val="center"/>
        <w:rPr>
          <w:b/>
          <w:sz w:val="28"/>
          <w:szCs w:val="28"/>
        </w:rPr>
      </w:pPr>
    </w:p>
    <w:p w14:paraId="15035CB3" w14:textId="77777777" w:rsidR="00A428F4" w:rsidRPr="0075229E" w:rsidRDefault="00A428F4" w:rsidP="00A428F4">
      <w:pPr>
        <w:spacing w:line="300" w:lineRule="auto"/>
        <w:jc w:val="center"/>
      </w:pPr>
      <w:r w:rsidRPr="0075229E">
        <w:t xml:space="preserve"> на резултатите от входно ниво по</w:t>
      </w:r>
    </w:p>
    <w:p w14:paraId="3D08089C" w14:textId="32F10247" w:rsidR="00A428F4" w:rsidRPr="0075229E" w:rsidRDefault="00A428F4" w:rsidP="00A428F4">
      <w:pPr>
        <w:spacing w:line="300" w:lineRule="auto"/>
        <w:jc w:val="center"/>
        <w:rPr>
          <w:b/>
          <w:i/>
          <w:sz w:val="28"/>
          <w:szCs w:val="28"/>
        </w:rPr>
      </w:pPr>
      <w:r w:rsidRPr="0075229E">
        <w:rPr>
          <w:b/>
          <w:i/>
          <w:sz w:val="28"/>
          <w:szCs w:val="28"/>
        </w:rPr>
        <w:t>Информационни технологии</w:t>
      </w:r>
      <w:r w:rsidR="00AE2D03" w:rsidRPr="0075229E">
        <w:rPr>
          <w:b/>
          <w:i/>
          <w:sz w:val="28"/>
          <w:szCs w:val="28"/>
        </w:rPr>
        <w:t xml:space="preserve"> ПП</w:t>
      </w:r>
    </w:p>
    <w:p w14:paraId="783F0A62" w14:textId="77777777" w:rsidR="00A428F4" w:rsidRPr="0075229E" w:rsidRDefault="00A428F4" w:rsidP="00A428F4">
      <w:pPr>
        <w:spacing w:line="300" w:lineRule="auto"/>
        <w:jc w:val="center"/>
      </w:pPr>
      <w:r w:rsidRPr="0075229E">
        <w:t xml:space="preserve">на знанията и уменията на учениците от </w:t>
      </w:r>
      <w:r w:rsidRPr="0075229E">
        <w:rPr>
          <w:b/>
          <w:sz w:val="26"/>
          <w:szCs w:val="26"/>
        </w:rPr>
        <w:t>Х</w:t>
      </w:r>
      <w:r w:rsidRPr="0075229E">
        <w:rPr>
          <w:b/>
          <w:sz w:val="26"/>
          <w:szCs w:val="26"/>
          <w:lang w:val="en-US"/>
        </w:rPr>
        <w:t>II</w:t>
      </w:r>
      <w:r w:rsidRPr="0075229E">
        <w:rPr>
          <w:b/>
          <w:sz w:val="26"/>
          <w:szCs w:val="26"/>
        </w:rPr>
        <w:t xml:space="preserve"> клас</w:t>
      </w:r>
      <w:r w:rsidRPr="0075229E">
        <w:t xml:space="preserve"> </w:t>
      </w:r>
    </w:p>
    <w:p w14:paraId="257E36E8" w14:textId="3A87D7F9" w:rsidR="00A428F4" w:rsidRPr="0075229E" w:rsidRDefault="00A428F4" w:rsidP="00A428F4">
      <w:pPr>
        <w:spacing w:line="300" w:lineRule="auto"/>
        <w:jc w:val="center"/>
        <w:rPr>
          <w:b/>
        </w:rPr>
      </w:pPr>
      <w:r w:rsidRPr="0075229E">
        <w:t xml:space="preserve">СУ ”Васил Левски” – Карлово </w:t>
      </w:r>
      <w:r w:rsidRPr="0075229E">
        <w:rPr>
          <w:b/>
        </w:rPr>
        <w:t xml:space="preserve"> </w:t>
      </w:r>
      <w:proofErr w:type="spellStart"/>
      <w:r w:rsidRPr="0075229E">
        <w:rPr>
          <w:b/>
        </w:rPr>
        <w:t>уч</w:t>
      </w:r>
      <w:proofErr w:type="spellEnd"/>
      <w:r w:rsidRPr="0075229E">
        <w:rPr>
          <w:b/>
        </w:rPr>
        <w:t xml:space="preserve">. </w:t>
      </w:r>
      <w:r w:rsidR="007D1C88">
        <w:rPr>
          <w:b/>
        </w:rPr>
        <w:t>2024/2025 г.</w:t>
      </w:r>
    </w:p>
    <w:p w14:paraId="760D2BEF" w14:textId="77777777" w:rsidR="00A428F4" w:rsidRPr="0075229E" w:rsidRDefault="00A428F4" w:rsidP="00A428F4">
      <w:pPr>
        <w:jc w:val="center"/>
      </w:pPr>
    </w:p>
    <w:p w14:paraId="725B5EDD" w14:textId="77777777" w:rsidR="00A428F4" w:rsidRPr="0075229E" w:rsidRDefault="00A428F4" w:rsidP="00A428F4">
      <w:pPr>
        <w:jc w:val="center"/>
      </w:pPr>
    </w:p>
    <w:tbl>
      <w:tblPr>
        <w:tblpPr w:leftFromText="141" w:rightFromText="141" w:vertAnchor="text" w:horzAnchor="margin" w:tblpXSpec="center" w:tblpY="54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305"/>
        <w:gridCol w:w="1139"/>
        <w:gridCol w:w="850"/>
        <w:gridCol w:w="992"/>
        <w:gridCol w:w="993"/>
        <w:gridCol w:w="850"/>
        <w:gridCol w:w="1276"/>
        <w:gridCol w:w="1410"/>
      </w:tblGrid>
      <w:tr w:rsidR="00251945" w:rsidRPr="0075229E" w14:paraId="119BAB21" w14:textId="77777777" w:rsidTr="094F1FF5">
        <w:trPr>
          <w:trHeight w:val="300"/>
        </w:trPr>
        <w:tc>
          <w:tcPr>
            <w:tcW w:w="1101" w:type="dxa"/>
            <w:vMerge w:val="restart"/>
            <w:vAlign w:val="center"/>
          </w:tcPr>
          <w:p w14:paraId="36534BFB" w14:textId="77777777" w:rsidR="00251945" w:rsidRPr="0075229E" w:rsidRDefault="00251945" w:rsidP="009F4CB5">
            <w:pPr>
              <w:jc w:val="center"/>
              <w:rPr>
                <w:b/>
              </w:rPr>
            </w:pPr>
            <w:r w:rsidRPr="0075229E">
              <w:rPr>
                <w:b/>
              </w:rPr>
              <w:t>Клас</w:t>
            </w:r>
          </w:p>
        </w:tc>
        <w:tc>
          <w:tcPr>
            <w:tcW w:w="1305" w:type="dxa"/>
            <w:vMerge w:val="restart"/>
            <w:vAlign w:val="center"/>
          </w:tcPr>
          <w:p w14:paraId="3496B43A" w14:textId="77777777" w:rsidR="00251945" w:rsidRPr="0075229E" w:rsidRDefault="00251945" w:rsidP="009F4CB5">
            <w:pPr>
              <w:jc w:val="center"/>
              <w:rPr>
                <w:b/>
              </w:rPr>
            </w:pPr>
            <w:r w:rsidRPr="0075229E">
              <w:rPr>
                <w:b/>
                <w:sz w:val="22"/>
                <w:szCs w:val="22"/>
              </w:rPr>
              <w:t>Общо изпитани ученици</w:t>
            </w:r>
          </w:p>
        </w:tc>
        <w:tc>
          <w:tcPr>
            <w:tcW w:w="4824" w:type="dxa"/>
            <w:gridSpan w:val="5"/>
            <w:vAlign w:val="center"/>
          </w:tcPr>
          <w:p w14:paraId="148CD8F5" w14:textId="77777777" w:rsidR="00251945" w:rsidRPr="0075229E" w:rsidRDefault="00251945" w:rsidP="009F4CB5">
            <w:pPr>
              <w:jc w:val="center"/>
              <w:rPr>
                <w:b/>
              </w:rPr>
            </w:pPr>
            <w:r w:rsidRPr="0075229E">
              <w:rPr>
                <w:b/>
              </w:rPr>
              <w:t>От тях</w:t>
            </w:r>
          </w:p>
        </w:tc>
        <w:tc>
          <w:tcPr>
            <w:tcW w:w="1276" w:type="dxa"/>
            <w:vMerge w:val="restart"/>
            <w:vAlign w:val="center"/>
          </w:tcPr>
          <w:p w14:paraId="7A6BF835" w14:textId="77777777" w:rsidR="00251945" w:rsidRPr="0075229E" w:rsidRDefault="00251945" w:rsidP="009F4CB5">
            <w:pPr>
              <w:jc w:val="center"/>
              <w:rPr>
                <w:b/>
              </w:rPr>
            </w:pPr>
            <w:r w:rsidRPr="0075229E">
              <w:rPr>
                <w:b/>
              </w:rPr>
              <w:t>Среден успех по класове</w:t>
            </w:r>
          </w:p>
        </w:tc>
        <w:tc>
          <w:tcPr>
            <w:tcW w:w="1410" w:type="dxa"/>
            <w:vMerge w:val="restart"/>
            <w:vAlign w:val="center"/>
          </w:tcPr>
          <w:p w14:paraId="6493E06E" w14:textId="241C2C87" w:rsidR="6EF0B155" w:rsidRDefault="6EF0B155" w:rsidP="569830DE">
            <w:pPr>
              <w:jc w:val="center"/>
              <w:rPr>
                <w:b/>
                <w:bCs/>
              </w:rPr>
            </w:pPr>
            <w:r w:rsidRPr="569830DE">
              <w:rPr>
                <w:b/>
                <w:bCs/>
              </w:rPr>
              <w:t xml:space="preserve">Годишен успех </w:t>
            </w:r>
            <w:r w:rsidR="007D1C88">
              <w:rPr>
                <w:b/>
                <w:bCs/>
              </w:rPr>
              <w:t>2023/2024</w:t>
            </w:r>
          </w:p>
        </w:tc>
      </w:tr>
      <w:tr w:rsidR="00251945" w:rsidRPr="0075229E" w14:paraId="456A98D5" w14:textId="77777777" w:rsidTr="094F1FF5">
        <w:trPr>
          <w:trHeight w:val="300"/>
        </w:trPr>
        <w:tc>
          <w:tcPr>
            <w:tcW w:w="1101" w:type="dxa"/>
            <w:vMerge/>
            <w:vAlign w:val="center"/>
          </w:tcPr>
          <w:p w14:paraId="1C00BFBF" w14:textId="77777777" w:rsidR="00251945" w:rsidRPr="0075229E" w:rsidRDefault="00251945" w:rsidP="009F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14:paraId="63C8C30C" w14:textId="77777777" w:rsidR="00251945" w:rsidRPr="0075229E" w:rsidRDefault="00251945" w:rsidP="009F4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27EF9A33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  <w:sz w:val="22"/>
                <w:szCs w:val="22"/>
              </w:rPr>
              <w:t>Отличен</w:t>
            </w:r>
          </w:p>
        </w:tc>
        <w:tc>
          <w:tcPr>
            <w:tcW w:w="850" w:type="dxa"/>
            <w:vAlign w:val="center"/>
          </w:tcPr>
          <w:p w14:paraId="2DFB4D27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  <w:sz w:val="22"/>
                <w:szCs w:val="22"/>
              </w:rPr>
              <w:t>Мн. добър</w:t>
            </w:r>
          </w:p>
        </w:tc>
        <w:tc>
          <w:tcPr>
            <w:tcW w:w="992" w:type="dxa"/>
            <w:vAlign w:val="center"/>
          </w:tcPr>
          <w:p w14:paraId="1CCB949B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  <w:sz w:val="22"/>
                <w:szCs w:val="22"/>
              </w:rPr>
              <w:t>Добър</w:t>
            </w:r>
          </w:p>
        </w:tc>
        <w:tc>
          <w:tcPr>
            <w:tcW w:w="993" w:type="dxa"/>
            <w:vAlign w:val="center"/>
          </w:tcPr>
          <w:p w14:paraId="4910C411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  <w:sz w:val="22"/>
                <w:szCs w:val="22"/>
              </w:rPr>
              <w:t>Среден</w:t>
            </w:r>
          </w:p>
        </w:tc>
        <w:tc>
          <w:tcPr>
            <w:tcW w:w="850" w:type="dxa"/>
            <w:vAlign w:val="center"/>
          </w:tcPr>
          <w:p w14:paraId="233E9E23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  <w:sz w:val="22"/>
                <w:szCs w:val="22"/>
              </w:rPr>
              <w:t>Слаб</w:t>
            </w:r>
          </w:p>
        </w:tc>
        <w:tc>
          <w:tcPr>
            <w:tcW w:w="1276" w:type="dxa"/>
            <w:vMerge/>
            <w:vAlign w:val="center"/>
          </w:tcPr>
          <w:p w14:paraId="34457603" w14:textId="77777777" w:rsidR="00251945" w:rsidRPr="0075229E" w:rsidRDefault="00251945" w:rsidP="009F4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14:paraId="63D093B0" w14:textId="77777777" w:rsidR="007D0C8B" w:rsidRDefault="007D0C8B"/>
        </w:tc>
      </w:tr>
      <w:tr w:rsidR="00251945" w:rsidRPr="0075229E" w14:paraId="24925CB3" w14:textId="77777777" w:rsidTr="094F1FF5">
        <w:trPr>
          <w:trHeight w:val="567"/>
        </w:trPr>
        <w:tc>
          <w:tcPr>
            <w:tcW w:w="1101" w:type="dxa"/>
            <w:vAlign w:val="center"/>
          </w:tcPr>
          <w:p w14:paraId="6B348A42" w14:textId="77777777" w:rsidR="00251945" w:rsidRPr="0075229E" w:rsidRDefault="00251945" w:rsidP="009F4CB5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XII</w:t>
            </w:r>
            <w:r w:rsidRPr="0075229E">
              <w:rPr>
                <w:b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305" w:type="dxa"/>
            <w:vAlign w:val="center"/>
          </w:tcPr>
          <w:p w14:paraId="59A8E61C" w14:textId="743992E1" w:rsidR="00251945" w:rsidRPr="0075229E" w:rsidRDefault="094F1FF5" w:rsidP="094F1FF5">
            <w:pPr>
              <w:jc w:val="center"/>
              <w:rPr>
                <w:b/>
                <w:bCs/>
                <w:sz w:val="28"/>
                <w:szCs w:val="28"/>
              </w:rPr>
            </w:pPr>
            <w:r w:rsidRPr="094F1FF5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39" w:type="dxa"/>
            <w:vAlign w:val="center"/>
          </w:tcPr>
          <w:p w14:paraId="3F909BCF" w14:textId="2224807A" w:rsidR="00251945" w:rsidRPr="0075229E" w:rsidRDefault="31716304" w:rsidP="009F4CB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3F1FC364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29B633A9" w14:textId="67AB6DBC" w:rsidR="00251945" w:rsidRPr="0075229E" w:rsidRDefault="094F1FF5" w:rsidP="094F1FF5">
            <w:pPr>
              <w:spacing w:line="276" w:lineRule="auto"/>
              <w:jc w:val="center"/>
            </w:pPr>
            <w:r w:rsidRPr="094F1FF5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14:paraId="4DE89D9B" w14:textId="49795580" w:rsidR="00251945" w:rsidRPr="0075229E" w:rsidRDefault="094F1FF5" w:rsidP="094F1FF5">
            <w:pPr>
              <w:spacing w:line="276" w:lineRule="auto"/>
              <w:jc w:val="center"/>
            </w:pPr>
            <w:r w:rsidRPr="094F1FF5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14:paraId="6FF31A86" w14:textId="099F2CF0" w:rsidR="00251945" w:rsidRPr="0075229E" w:rsidRDefault="094F1FF5" w:rsidP="094F1FF5">
            <w:pPr>
              <w:spacing w:line="276" w:lineRule="auto"/>
              <w:jc w:val="center"/>
            </w:pPr>
            <w:r w:rsidRPr="094F1FF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5C4D7100" w14:textId="04805CBD" w:rsidR="00251945" w:rsidRPr="0075229E" w:rsidRDefault="31716304" w:rsidP="009F4CB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3F1FC36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F5039D" w14:textId="5D0EBF00" w:rsidR="00251945" w:rsidRPr="0075229E" w:rsidRDefault="094F1FF5" w:rsidP="009F4CB5">
            <w:pPr>
              <w:jc w:val="center"/>
              <w:rPr>
                <w:b/>
                <w:bCs/>
                <w:sz w:val="28"/>
                <w:szCs w:val="28"/>
              </w:rPr>
            </w:pPr>
            <w:r w:rsidRPr="094F1FF5">
              <w:rPr>
                <w:b/>
                <w:bCs/>
                <w:sz w:val="28"/>
                <w:szCs w:val="28"/>
              </w:rPr>
              <w:t>4,88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9F35CAE" w14:textId="57940679" w:rsidR="2691C5B1" w:rsidRPr="0060694E" w:rsidRDefault="04B593AA" w:rsidP="569830D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A13E0B1">
              <w:rPr>
                <w:b/>
                <w:bCs/>
                <w:sz w:val="28"/>
                <w:szCs w:val="28"/>
                <w:lang w:val="en-GB"/>
              </w:rPr>
              <w:t>5,24</w:t>
            </w:r>
          </w:p>
        </w:tc>
      </w:tr>
      <w:tr w:rsidR="00251945" w:rsidRPr="0075229E" w14:paraId="6A8C3E88" w14:textId="77777777" w:rsidTr="094F1FF5">
        <w:trPr>
          <w:trHeight w:val="676"/>
        </w:trPr>
        <w:tc>
          <w:tcPr>
            <w:tcW w:w="1101" w:type="dxa"/>
            <w:shd w:val="clear" w:color="auto" w:fill="auto"/>
            <w:vAlign w:val="center"/>
          </w:tcPr>
          <w:p w14:paraId="1DFB03AA" w14:textId="266661C2" w:rsidR="00251945" w:rsidRPr="0075229E" w:rsidRDefault="61378FD1" w:rsidP="009F4CB5">
            <w:pPr>
              <w:jc w:val="center"/>
              <w:rPr>
                <w:b/>
                <w:bCs/>
                <w:sz w:val="28"/>
                <w:szCs w:val="28"/>
              </w:rPr>
            </w:pPr>
            <w:r w:rsidRPr="0075229E">
              <w:rPr>
                <w:b/>
                <w:bCs/>
                <w:sz w:val="28"/>
                <w:szCs w:val="28"/>
              </w:rPr>
              <w:t>Общо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A0A0AB" w14:textId="4EC25CE1" w:rsidR="5AFC7E5C" w:rsidRDefault="094F1FF5" w:rsidP="3F1FC36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94F1FF5">
              <w:rPr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32DC403" w14:textId="6B5A5BDC" w:rsidR="5AFC7E5C" w:rsidRDefault="094F1FF5" w:rsidP="5AFC7E5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94F1FF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8CFFB" w14:textId="451BC1DF" w:rsidR="5AFC7E5C" w:rsidRDefault="094F1FF5" w:rsidP="5AFC7E5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94F1FF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B453E" w14:textId="5164D942" w:rsidR="5AFC7E5C" w:rsidRDefault="094F1FF5" w:rsidP="5AFC7E5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94F1FF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AE3090" w14:textId="7142B871" w:rsidR="5AFC7E5C" w:rsidRDefault="094F1FF5" w:rsidP="5AFC7E5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94F1FF5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73B908" w14:textId="4A42C7E7" w:rsidR="5AFC7E5C" w:rsidRDefault="094F1FF5" w:rsidP="5AFC7E5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94F1FF5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FF891" w14:textId="09C4F959" w:rsidR="5AFC7E5C" w:rsidRDefault="094F1FF5" w:rsidP="5AFC7E5C">
            <w:pPr>
              <w:jc w:val="center"/>
              <w:rPr>
                <w:b/>
                <w:bCs/>
                <w:sz w:val="28"/>
                <w:szCs w:val="28"/>
              </w:rPr>
            </w:pPr>
            <w:r w:rsidRPr="094F1FF5">
              <w:rPr>
                <w:b/>
                <w:bCs/>
                <w:sz w:val="28"/>
                <w:szCs w:val="28"/>
              </w:rPr>
              <w:t>4,88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AFB7934" w14:textId="1C1054E4" w:rsidR="2918DA31" w:rsidRDefault="32E5D2B0" w:rsidP="569830DE">
            <w:pPr>
              <w:jc w:val="center"/>
              <w:rPr>
                <w:b/>
                <w:bCs/>
                <w:sz w:val="28"/>
                <w:szCs w:val="28"/>
              </w:rPr>
            </w:pPr>
            <w:r w:rsidRPr="3F1FC364">
              <w:rPr>
                <w:b/>
                <w:bCs/>
                <w:sz w:val="28"/>
                <w:szCs w:val="28"/>
              </w:rPr>
              <w:t>5,24</w:t>
            </w:r>
          </w:p>
        </w:tc>
      </w:tr>
    </w:tbl>
    <w:p w14:paraId="2407841A" w14:textId="77777777" w:rsidR="009F4CB5" w:rsidRDefault="009F4CB5" w:rsidP="00A428F4">
      <w:pPr>
        <w:spacing w:before="120" w:after="120"/>
        <w:ind w:firstLine="357"/>
        <w:jc w:val="center"/>
      </w:pPr>
    </w:p>
    <w:p w14:paraId="4F63A366" w14:textId="77777777" w:rsidR="009F4CB5" w:rsidRDefault="009F4CB5" w:rsidP="00A428F4">
      <w:pPr>
        <w:spacing w:before="120" w:after="120"/>
        <w:ind w:firstLine="357"/>
        <w:jc w:val="center"/>
      </w:pPr>
    </w:p>
    <w:p w14:paraId="3C80649C" w14:textId="77777777" w:rsidR="009F4CB5" w:rsidRDefault="009F4CB5" w:rsidP="00A428F4">
      <w:pPr>
        <w:spacing w:before="120" w:after="120"/>
        <w:ind w:firstLine="357"/>
        <w:jc w:val="center"/>
      </w:pPr>
    </w:p>
    <w:p w14:paraId="4D94A635" w14:textId="77777777" w:rsidR="00A428F4" w:rsidRPr="0075229E" w:rsidRDefault="00A428F4" w:rsidP="00A428F4">
      <w:pPr>
        <w:spacing w:before="120" w:after="120"/>
        <w:ind w:firstLine="357"/>
        <w:jc w:val="center"/>
        <w:rPr>
          <w:lang w:val="en-US"/>
        </w:rPr>
      </w:pPr>
      <w:r w:rsidRPr="0075229E">
        <w:t>Средният успех от входното ниво по информационни технологии</w:t>
      </w:r>
    </w:p>
    <w:p w14:paraId="5AB91A4A" w14:textId="77777777" w:rsidR="00A428F4" w:rsidRPr="0075229E" w:rsidRDefault="00A428F4" w:rsidP="00A428F4">
      <w:pPr>
        <w:spacing w:before="120" w:after="120"/>
        <w:ind w:firstLine="357"/>
        <w:jc w:val="center"/>
        <w:rPr>
          <w:lang w:val="en-US"/>
        </w:rPr>
      </w:pPr>
      <w:r w:rsidRPr="0075229E">
        <w:t xml:space="preserve">на учениците от </w:t>
      </w:r>
      <w:r w:rsidRPr="0075229E">
        <w:rPr>
          <w:lang w:val="en-US"/>
        </w:rPr>
        <w:t>XII</w:t>
      </w:r>
      <w:r w:rsidRPr="0075229E">
        <w:t xml:space="preserve">  клас е</w:t>
      </w:r>
    </w:p>
    <w:p w14:paraId="0A327D53" w14:textId="62078E08" w:rsidR="00A428F4" w:rsidRPr="009F4CB5" w:rsidRDefault="094F1FF5" w:rsidP="569830DE">
      <w:pPr>
        <w:spacing w:before="120" w:after="120"/>
        <w:ind w:firstLine="357"/>
        <w:jc w:val="center"/>
        <w:rPr>
          <w:sz w:val="28"/>
          <w:szCs w:val="28"/>
          <w:lang w:val="en-US"/>
        </w:rPr>
      </w:pPr>
      <w:r w:rsidRPr="094F1FF5">
        <w:rPr>
          <w:b/>
          <w:bCs/>
          <w:sz w:val="28"/>
          <w:szCs w:val="28"/>
        </w:rPr>
        <w:t>Много добър  (4,88)</w:t>
      </w:r>
    </w:p>
    <w:p w14:paraId="4DFE96F8" w14:textId="7969FADA" w:rsidR="00A428F4" w:rsidRPr="0075229E" w:rsidRDefault="00A428F4" w:rsidP="17717257">
      <w:pPr>
        <w:spacing w:before="120" w:after="120"/>
        <w:ind w:firstLine="357"/>
      </w:pPr>
      <w:r w:rsidRPr="0075229E">
        <w:t>Няма допуснати оценки „Слаб“</w:t>
      </w:r>
      <w:r w:rsidR="00673EFF" w:rsidRPr="0075229E">
        <w:t>.</w:t>
      </w:r>
    </w:p>
    <w:p w14:paraId="3AF27C50" w14:textId="5964DD1C" w:rsidR="003A73C6" w:rsidRPr="0075229E" w:rsidRDefault="003A73C6" w:rsidP="23378383">
      <w:pPr>
        <w:spacing w:before="120" w:after="120"/>
        <w:ind w:firstLine="357"/>
        <w:jc w:val="both"/>
      </w:pPr>
      <w:r w:rsidRPr="0075229E">
        <w:t xml:space="preserve">Учениците са показали много добро познаване на учебния материал свързан с </w:t>
      </w:r>
      <w:r w:rsidR="1192FE52" w:rsidRPr="0075229E">
        <w:t xml:space="preserve">различни техники за </w:t>
      </w:r>
      <w:r w:rsidRPr="0075229E">
        <w:t xml:space="preserve">обработка на графични обекти, </w:t>
      </w:r>
      <w:r w:rsidR="0E66CFAD" w:rsidRPr="0075229E">
        <w:t>функции за обработка на финансови и статистически данни, могат да създават обобщаващи таблици и диаграми</w:t>
      </w:r>
      <w:r w:rsidRPr="0075229E">
        <w:t xml:space="preserve">. </w:t>
      </w:r>
      <w:r w:rsidR="14CD6611" w:rsidRPr="0075229E">
        <w:t xml:space="preserve">Могат да създават и работят с бази от данни. Имат знания за видео и фото заснемане. </w:t>
      </w:r>
      <w:r w:rsidRPr="0075229E">
        <w:t>Знаят основните правила и дейности при разработване на проект.</w:t>
      </w:r>
    </w:p>
    <w:p w14:paraId="0397E933" w14:textId="45006CE7" w:rsidR="003A73C6" w:rsidRPr="0075229E" w:rsidRDefault="721491E8" w:rsidP="721491E8">
      <w:pPr>
        <w:spacing w:before="120" w:after="120"/>
        <w:ind w:firstLine="357"/>
        <w:jc w:val="both"/>
      </w:pPr>
      <w:r w:rsidRPr="0075229E">
        <w:t xml:space="preserve">Като цяло учениците са срещнали затруднения при: създаване на </w:t>
      </w:r>
      <w:r w:rsidR="17F994B6" w:rsidRPr="0075229E">
        <w:t>бази от данни и  работа с функции за статистически данни.</w:t>
      </w:r>
    </w:p>
    <w:p w14:paraId="75D9FEB9" w14:textId="77777777" w:rsidR="00A428F4" w:rsidRPr="0075229E" w:rsidRDefault="00A428F4" w:rsidP="00A428F4"/>
    <w:p w14:paraId="470DFE0F" w14:textId="77777777" w:rsidR="00A428F4" w:rsidRPr="0075229E" w:rsidRDefault="00A428F4" w:rsidP="00A428F4"/>
    <w:p w14:paraId="7ED87337" w14:textId="77777777" w:rsidR="00A428F4" w:rsidRPr="0075229E" w:rsidRDefault="00A428F4" w:rsidP="00A428F4">
      <w:pPr>
        <w:ind w:left="5664"/>
        <w:jc w:val="right"/>
      </w:pPr>
      <w:r w:rsidRPr="0075229E">
        <w:tab/>
        <w:t>Учители по ИТ:</w:t>
      </w:r>
      <w:r w:rsidRPr="0075229E">
        <w:tab/>
      </w:r>
      <w:r w:rsidRPr="0075229E">
        <w:tab/>
      </w:r>
      <w:r w:rsidRPr="0075229E">
        <w:tab/>
      </w:r>
    </w:p>
    <w:p w14:paraId="50C90927" w14:textId="77777777" w:rsidR="00A428F4" w:rsidRPr="0075229E" w:rsidRDefault="00A428F4" w:rsidP="00A428F4">
      <w:pPr>
        <w:ind w:left="5664"/>
        <w:jc w:val="right"/>
      </w:pPr>
      <w:r w:rsidRPr="0075229E">
        <w:t xml:space="preserve">………………........  </w:t>
      </w:r>
      <w:r w:rsidRPr="0075229E">
        <w:tab/>
        <w:t xml:space="preserve">  </w:t>
      </w:r>
    </w:p>
    <w:p w14:paraId="4B7106E4" w14:textId="205DD990" w:rsidR="00A428F4" w:rsidRPr="0075229E" w:rsidRDefault="721491E8" w:rsidP="721491E8">
      <w:pPr>
        <w:ind w:left="5664"/>
      </w:pPr>
      <w:r w:rsidRPr="0075229E">
        <w:t xml:space="preserve">                   </w:t>
      </w:r>
      <w:r w:rsidR="00A428F4" w:rsidRPr="0075229E">
        <w:tab/>
      </w:r>
      <w:r w:rsidR="00A428F4" w:rsidRPr="0075229E">
        <w:tab/>
      </w:r>
      <w:r w:rsidRPr="0075229E">
        <w:t>(Т. Дечева)</w:t>
      </w:r>
    </w:p>
    <w:p w14:paraId="4A223DFB" w14:textId="77777777" w:rsidR="00A428F4" w:rsidRPr="0075229E" w:rsidRDefault="00A428F4" w:rsidP="00A428F4">
      <w:pPr>
        <w:ind w:left="5664"/>
        <w:jc w:val="right"/>
      </w:pPr>
    </w:p>
    <w:p w14:paraId="1EB0A844" w14:textId="77777777" w:rsidR="00A428F4" w:rsidRPr="0075229E" w:rsidRDefault="00A428F4" w:rsidP="00A428F4">
      <w:pPr>
        <w:ind w:left="5664"/>
        <w:jc w:val="right"/>
      </w:pPr>
      <w:r w:rsidRPr="0075229E">
        <w:t xml:space="preserve"> ………………........  </w:t>
      </w:r>
      <w:r w:rsidRPr="0075229E">
        <w:tab/>
        <w:t xml:space="preserve">  </w:t>
      </w:r>
    </w:p>
    <w:p w14:paraId="1856705E" w14:textId="19E07930" w:rsidR="00AE2D03" w:rsidRPr="0075229E" w:rsidRDefault="00A428F4" w:rsidP="5ECB1B97">
      <w:pPr>
        <w:spacing w:after="200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5DAC41">
        <w:t xml:space="preserve">М. </w:t>
      </w:r>
      <w:proofErr w:type="spellStart"/>
      <w:r w:rsidR="005DAC41">
        <w:t>Мишевска</w:t>
      </w:r>
      <w:proofErr w:type="spellEnd"/>
      <w:r w:rsidR="4DF4085E">
        <w:t>)</w:t>
      </w:r>
      <w:r w:rsidR="721491E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663F3E" w14:textId="6F95222F" w:rsidR="00AE2D03" w:rsidRPr="0075229E" w:rsidRDefault="00AE2D03" w:rsidP="00A428F4">
      <w:pPr>
        <w:ind w:left="7080" w:firstLine="708"/>
      </w:pPr>
    </w:p>
    <w:p w14:paraId="474D5E29" w14:textId="7E2212BF" w:rsidR="00AE2D03" w:rsidRPr="0075229E" w:rsidRDefault="00AE2D03" w:rsidP="00A428F4">
      <w:pPr>
        <w:ind w:left="7080" w:firstLine="708"/>
      </w:pPr>
    </w:p>
    <w:p w14:paraId="7C363101" w14:textId="4602EAE0" w:rsidR="00AE2D03" w:rsidRPr="0075229E" w:rsidRDefault="00AE2D03" w:rsidP="00A428F4">
      <w:pPr>
        <w:ind w:left="7080" w:firstLine="708"/>
      </w:pPr>
    </w:p>
    <w:p w14:paraId="78F9626C" w14:textId="1241BB47" w:rsidR="00AE2D03" w:rsidRPr="0075229E" w:rsidRDefault="00AE2D03" w:rsidP="00A428F4">
      <w:pPr>
        <w:ind w:left="7080" w:firstLine="708"/>
      </w:pPr>
    </w:p>
    <w:p w14:paraId="2F7A5DFF" w14:textId="77777777" w:rsidR="00AC10E6" w:rsidRDefault="00AC10E6" w:rsidP="00AE2D03">
      <w:pPr>
        <w:jc w:val="center"/>
        <w:rPr>
          <w:b/>
          <w:spacing w:val="40"/>
          <w:sz w:val="36"/>
          <w:szCs w:val="36"/>
        </w:rPr>
      </w:pPr>
    </w:p>
    <w:p w14:paraId="0FAE7591" w14:textId="77777777" w:rsidR="00AC10E6" w:rsidRDefault="00AC10E6" w:rsidP="00AE2D03">
      <w:pPr>
        <w:jc w:val="center"/>
        <w:rPr>
          <w:b/>
          <w:spacing w:val="40"/>
          <w:sz w:val="36"/>
          <w:szCs w:val="36"/>
        </w:rPr>
      </w:pPr>
    </w:p>
    <w:p w14:paraId="79FBA012" w14:textId="77777777" w:rsidR="00AC10E6" w:rsidRDefault="00AC10E6" w:rsidP="00AE2D03">
      <w:pPr>
        <w:jc w:val="center"/>
        <w:rPr>
          <w:b/>
          <w:spacing w:val="40"/>
          <w:sz w:val="36"/>
          <w:szCs w:val="36"/>
        </w:rPr>
      </w:pPr>
    </w:p>
    <w:p w14:paraId="2E198A4B" w14:textId="77777777" w:rsidR="00AC10E6" w:rsidRDefault="00AC10E6" w:rsidP="00AE2D03">
      <w:pPr>
        <w:jc w:val="center"/>
        <w:rPr>
          <w:b/>
          <w:spacing w:val="40"/>
          <w:sz w:val="36"/>
          <w:szCs w:val="36"/>
        </w:rPr>
      </w:pPr>
    </w:p>
    <w:p w14:paraId="2DA72BBC" w14:textId="4538C63A" w:rsidR="00AE2D03" w:rsidRPr="0075229E" w:rsidRDefault="00AE2D03" w:rsidP="00AE2D03">
      <w:pPr>
        <w:jc w:val="center"/>
        <w:rPr>
          <w:b/>
          <w:spacing w:val="40"/>
          <w:sz w:val="36"/>
          <w:szCs w:val="36"/>
        </w:rPr>
      </w:pPr>
      <w:r w:rsidRPr="0075229E">
        <w:rPr>
          <w:b/>
          <w:spacing w:val="40"/>
          <w:sz w:val="36"/>
          <w:szCs w:val="36"/>
        </w:rPr>
        <w:t>Анализ</w:t>
      </w:r>
    </w:p>
    <w:p w14:paraId="0145866B" w14:textId="77777777" w:rsidR="00AE2D03" w:rsidRPr="0075229E" w:rsidRDefault="00AE2D03" w:rsidP="00AE2D03">
      <w:pPr>
        <w:jc w:val="center"/>
        <w:rPr>
          <w:b/>
          <w:sz w:val="28"/>
          <w:szCs w:val="28"/>
        </w:rPr>
      </w:pPr>
    </w:p>
    <w:p w14:paraId="63427669" w14:textId="77777777" w:rsidR="00AE2D03" w:rsidRPr="0075229E" w:rsidRDefault="00AE2D03" w:rsidP="00AE2D03">
      <w:pPr>
        <w:spacing w:line="300" w:lineRule="auto"/>
        <w:jc w:val="center"/>
      </w:pPr>
      <w:r w:rsidRPr="0075229E">
        <w:t xml:space="preserve"> на резултатите от входно ниво по</w:t>
      </w:r>
    </w:p>
    <w:p w14:paraId="07C57530" w14:textId="4AEA05FE" w:rsidR="00AE2D03" w:rsidRPr="0075229E" w:rsidRDefault="00AE2D03" w:rsidP="00AE2D03">
      <w:pPr>
        <w:spacing w:line="300" w:lineRule="auto"/>
        <w:jc w:val="center"/>
        <w:rPr>
          <w:b/>
          <w:i/>
          <w:sz w:val="28"/>
          <w:szCs w:val="28"/>
        </w:rPr>
      </w:pPr>
      <w:r w:rsidRPr="0075229E">
        <w:rPr>
          <w:b/>
          <w:i/>
          <w:sz w:val="28"/>
          <w:szCs w:val="28"/>
        </w:rPr>
        <w:t>Информатика</w:t>
      </w:r>
    </w:p>
    <w:p w14:paraId="3D2D659D" w14:textId="0EF4B7F8" w:rsidR="00AE2D03" w:rsidRPr="0075229E" w:rsidRDefault="00AE2D03" w:rsidP="00AE2D03">
      <w:pPr>
        <w:spacing w:line="300" w:lineRule="auto"/>
        <w:jc w:val="center"/>
      </w:pPr>
      <w:r w:rsidRPr="0075229E">
        <w:t xml:space="preserve">на знанията и уменията на учениците от </w:t>
      </w:r>
      <w:r w:rsidRPr="0075229E">
        <w:rPr>
          <w:b/>
          <w:sz w:val="26"/>
          <w:szCs w:val="26"/>
        </w:rPr>
        <w:t>Х</w:t>
      </w:r>
      <w:r w:rsidRPr="0075229E">
        <w:rPr>
          <w:b/>
          <w:sz w:val="26"/>
          <w:szCs w:val="26"/>
          <w:lang w:val="en-US"/>
        </w:rPr>
        <w:t>II</w:t>
      </w:r>
      <w:r w:rsidRPr="0075229E">
        <w:rPr>
          <w:b/>
          <w:sz w:val="26"/>
          <w:szCs w:val="26"/>
        </w:rPr>
        <w:t xml:space="preserve"> клас</w:t>
      </w:r>
      <w:r w:rsidRPr="0075229E">
        <w:t xml:space="preserve"> </w:t>
      </w:r>
    </w:p>
    <w:p w14:paraId="11A01433" w14:textId="17A252C1" w:rsidR="00AE2D03" w:rsidRPr="0075229E" w:rsidRDefault="00AE2D03" w:rsidP="00AE2D03">
      <w:pPr>
        <w:spacing w:line="300" w:lineRule="auto"/>
        <w:jc w:val="center"/>
        <w:rPr>
          <w:b/>
        </w:rPr>
      </w:pPr>
      <w:r w:rsidRPr="0075229E">
        <w:t xml:space="preserve">СУ ”Васил Левски” – Карлово </w:t>
      </w:r>
      <w:r w:rsidR="009F4CB5">
        <w:rPr>
          <w:b/>
        </w:rPr>
        <w:t xml:space="preserve"> </w:t>
      </w:r>
      <w:proofErr w:type="spellStart"/>
      <w:r w:rsidR="009F4CB5">
        <w:rPr>
          <w:b/>
        </w:rPr>
        <w:t>уч</w:t>
      </w:r>
      <w:proofErr w:type="spellEnd"/>
      <w:r w:rsidR="009F4CB5">
        <w:rPr>
          <w:b/>
        </w:rPr>
        <w:t xml:space="preserve">. </w:t>
      </w:r>
      <w:r w:rsidR="007D1C88">
        <w:rPr>
          <w:b/>
        </w:rPr>
        <w:t>2024/2025 г.</w:t>
      </w:r>
    </w:p>
    <w:p w14:paraId="4533AC0A" w14:textId="77777777" w:rsidR="00AE2D03" w:rsidRPr="0075229E" w:rsidRDefault="00AE2D03" w:rsidP="00AE2D03">
      <w:pPr>
        <w:jc w:val="center"/>
      </w:pPr>
    </w:p>
    <w:p w14:paraId="6A5BC85B" w14:textId="77777777" w:rsidR="00AE2D03" w:rsidRPr="0075229E" w:rsidRDefault="00AE2D03" w:rsidP="00AE2D03">
      <w:pPr>
        <w:jc w:val="center"/>
      </w:pPr>
    </w:p>
    <w:tbl>
      <w:tblPr>
        <w:tblpPr w:leftFromText="141" w:rightFromText="141" w:vertAnchor="text" w:horzAnchor="margin" w:tblpXSpec="center" w:tblpY="84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1191"/>
        <w:gridCol w:w="850"/>
        <w:gridCol w:w="907"/>
        <w:gridCol w:w="992"/>
        <w:gridCol w:w="737"/>
        <w:gridCol w:w="1134"/>
        <w:gridCol w:w="1500"/>
      </w:tblGrid>
      <w:tr w:rsidR="00251945" w:rsidRPr="0075229E" w14:paraId="047A06E8" w14:textId="77777777" w:rsidTr="7D6EC633">
        <w:trPr>
          <w:trHeight w:val="300"/>
        </w:trPr>
        <w:tc>
          <w:tcPr>
            <w:tcW w:w="959" w:type="dxa"/>
            <w:vMerge w:val="restart"/>
            <w:vAlign w:val="center"/>
          </w:tcPr>
          <w:p w14:paraId="5E224B42" w14:textId="77777777" w:rsidR="00251945" w:rsidRPr="0075229E" w:rsidRDefault="00251945" w:rsidP="009F4CB5">
            <w:pPr>
              <w:jc w:val="center"/>
              <w:rPr>
                <w:b/>
              </w:rPr>
            </w:pPr>
            <w:r w:rsidRPr="0075229E">
              <w:rPr>
                <w:b/>
              </w:rPr>
              <w:t>Клас</w:t>
            </w:r>
          </w:p>
        </w:tc>
        <w:tc>
          <w:tcPr>
            <w:tcW w:w="1276" w:type="dxa"/>
            <w:vMerge w:val="restart"/>
            <w:vAlign w:val="center"/>
          </w:tcPr>
          <w:p w14:paraId="64AE1B03" w14:textId="77777777" w:rsidR="00251945" w:rsidRPr="0075229E" w:rsidRDefault="00251945" w:rsidP="009F4CB5">
            <w:pPr>
              <w:jc w:val="center"/>
              <w:rPr>
                <w:b/>
              </w:rPr>
            </w:pPr>
            <w:r w:rsidRPr="0075229E">
              <w:rPr>
                <w:b/>
                <w:sz w:val="22"/>
                <w:szCs w:val="22"/>
              </w:rPr>
              <w:t>Общо изпитани ученици</w:t>
            </w:r>
          </w:p>
        </w:tc>
        <w:tc>
          <w:tcPr>
            <w:tcW w:w="4677" w:type="dxa"/>
            <w:gridSpan w:val="5"/>
            <w:vAlign w:val="center"/>
          </w:tcPr>
          <w:p w14:paraId="064F1B7C" w14:textId="77777777" w:rsidR="00251945" w:rsidRPr="0075229E" w:rsidRDefault="00251945" w:rsidP="009F4CB5">
            <w:pPr>
              <w:jc w:val="center"/>
              <w:rPr>
                <w:b/>
              </w:rPr>
            </w:pPr>
            <w:r w:rsidRPr="0075229E">
              <w:rPr>
                <w:b/>
              </w:rPr>
              <w:t>От тях</w:t>
            </w:r>
          </w:p>
        </w:tc>
        <w:tc>
          <w:tcPr>
            <w:tcW w:w="1134" w:type="dxa"/>
            <w:vMerge w:val="restart"/>
            <w:vAlign w:val="center"/>
          </w:tcPr>
          <w:p w14:paraId="23DE0BE9" w14:textId="77777777" w:rsidR="00251945" w:rsidRPr="0075229E" w:rsidRDefault="00251945" w:rsidP="009F4CB5">
            <w:pPr>
              <w:jc w:val="center"/>
              <w:rPr>
                <w:b/>
              </w:rPr>
            </w:pPr>
            <w:r w:rsidRPr="0075229E">
              <w:rPr>
                <w:b/>
                <w:sz w:val="22"/>
                <w:szCs w:val="22"/>
              </w:rPr>
              <w:t>Среден успех по класове</w:t>
            </w:r>
          </w:p>
        </w:tc>
        <w:tc>
          <w:tcPr>
            <w:tcW w:w="1500" w:type="dxa"/>
            <w:vMerge w:val="restart"/>
            <w:vAlign w:val="center"/>
          </w:tcPr>
          <w:p w14:paraId="1F42E840" w14:textId="55C62DD0" w:rsidR="569830DE" w:rsidRDefault="569830DE" w:rsidP="569830DE">
            <w:pPr>
              <w:jc w:val="center"/>
              <w:rPr>
                <w:b/>
                <w:bCs/>
              </w:rPr>
            </w:pPr>
            <w:r w:rsidRPr="569830DE">
              <w:rPr>
                <w:b/>
                <w:bCs/>
              </w:rPr>
              <w:t xml:space="preserve">Годишен успех </w:t>
            </w:r>
            <w:r w:rsidR="007D1C88">
              <w:rPr>
                <w:b/>
                <w:bCs/>
              </w:rPr>
              <w:t>2023/2024</w:t>
            </w:r>
          </w:p>
        </w:tc>
      </w:tr>
      <w:tr w:rsidR="00251945" w:rsidRPr="0075229E" w14:paraId="2DE6B9C8" w14:textId="77777777" w:rsidTr="7D6EC633">
        <w:trPr>
          <w:trHeight w:val="1077"/>
        </w:trPr>
        <w:tc>
          <w:tcPr>
            <w:tcW w:w="959" w:type="dxa"/>
            <w:vMerge/>
            <w:vAlign w:val="center"/>
          </w:tcPr>
          <w:p w14:paraId="5867A18F" w14:textId="77777777" w:rsidR="00251945" w:rsidRPr="0075229E" w:rsidRDefault="00251945" w:rsidP="009F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AADDC65" w14:textId="77777777" w:rsidR="00251945" w:rsidRPr="0075229E" w:rsidRDefault="00251945" w:rsidP="009F4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1AECC252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</w:rPr>
              <w:t>Отличен</w:t>
            </w:r>
          </w:p>
        </w:tc>
        <w:tc>
          <w:tcPr>
            <w:tcW w:w="850" w:type="dxa"/>
            <w:vAlign w:val="center"/>
          </w:tcPr>
          <w:p w14:paraId="07E77D0A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</w:rPr>
              <w:t>Мн. добър</w:t>
            </w:r>
          </w:p>
        </w:tc>
        <w:tc>
          <w:tcPr>
            <w:tcW w:w="907" w:type="dxa"/>
            <w:vAlign w:val="center"/>
          </w:tcPr>
          <w:p w14:paraId="56B4936A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</w:rPr>
              <w:t>Добър</w:t>
            </w:r>
          </w:p>
        </w:tc>
        <w:tc>
          <w:tcPr>
            <w:tcW w:w="992" w:type="dxa"/>
            <w:vAlign w:val="center"/>
          </w:tcPr>
          <w:p w14:paraId="68883ED8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</w:rPr>
              <w:t>Среден</w:t>
            </w:r>
          </w:p>
        </w:tc>
        <w:tc>
          <w:tcPr>
            <w:tcW w:w="737" w:type="dxa"/>
            <w:vAlign w:val="center"/>
          </w:tcPr>
          <w:p w14:paraId="4DDFCF8A" w14:textId="77777777" w:rsidR="00251945" w:rsidRPr="0075229E" w:rsidRDefault="00251945" w:rsidP="009F4CB5">
            <w:pPr>
              <w:jc w:val="center"/>
              <w:rPr>
                <w:i/>
              </w:rPr>
            </w:pPr>
            <w:r w:rsidRPr="0075229E">
              <w:rPr>
                <w:i/>
              </w:rPr>
              <w:t>Слаб</w:t>
            </w:r>
          </w:p>
        </w:tc>
        <w:tc>
          <w:tcPr>
            <w:tcW w:w="1134" w:type="dxa"/>
            <w:vMerge/>
            <w:vAlign w:val="center"/>
          </w:tcPr>
          <w:p w14:paraId="1E29D0A1" w14:textId="77777777" w:rsidR="00251945" w:rsidRPr="0075229E" w:rsidRDefault="00251945" w:rsidP="009F4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</w:tcPr>
          <w:p w14:paraId="2DD59435" w14:textId="77777777" w:rsidR="007D0C8B" w:rsidRDefault="007D0C8B"/>
        </w:tc>
      </w:tr>
      <w:tr w:rsidR="00251945" w:rsidRPr="0075229E" w14:paraId="598A6E8C" w14:textId="77777777" w:rsidTr="7D6EC633">
        <w:trPr>
          <w:trHeight w:val="567"/>
        </w:trPr>
        <w:tc>
          <w:tcPr>
            <w:tcW w:w="959" w:type="dxa"/>
            <w:vAlign w:val="center"/>
          </w:tcPr>
          <w:p w14:paraId="0771F511" w14:textId="5D425EA3" w:rsidR="00251945" w:rsidRPr="0075229E" w:rsidRDefault="00251945" w:rsidP="009F4CB5">
            <w:pPr>
              <w:jc w:val="center"/>
              <w:rPr>
                <w:b/>
                <w:sz w:val="28"/>
                <w:szCs w:val="28"/>
              </w:rPr>
            </w:pPr>
            <w:r w:rsidRPr="0075229E">
              <w:rPr>
                <w:b/>
                <w:sz w:val="28"/>
                <w:szCs w:val="28"/>
                <w:lang w:val="en-US"/>
              </w:rPr>
              <w:t>XII</w:t>
            </w:r>
            <w:r w:rsidRPr="0075229E">
              <w:rPr>
                <w:b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276" w:type="dxa"/>
            <w:vAlign w:val="center"/>
          </w:tcPr>
          <w:p w14:paraId="6B1E1E1D" w14:textId="641FAF08" w:rsidR="5E9F1A90" w:rsidRPr="00BE2EC0" w:rsidRDefault="5391D4C7" w:rsidP="7D6EC633">
            <w:pPr>
              <w:jc w:val="center"/>
            </w:pPr>
            <w:r w:rsidRPr="7D6EC633">
              <w:t>26</w:t>
            </w:r>
          </w:p>
        </w:tc>
        <w:tc>
          <w:tcPr>
            <w:tcW w:w="1191" w:type="dxa"/>
            <w:vAlign w:val="center"/>
          </w:tcPr>
          <w:p w14:paraId="72A41B85" w14:textId="1553FE7B" w:rsidR="5E9F1A90" w:rsidRPr="00BE2EC0" w:rsidRDefault="5391D4C7" w:rsidP="7D6EC6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78E0D712" w14:textId="7CAE34DB" w:rsidR="5E9F1A90" w:rsidRPr="00BE2EC0" w:rsidRDefault="5391D4C7" w:rsidP="7D6EC6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9</w:t>
            </w:r>
          </w:p>
        </w:tc>
        <w:tc>
          <w:tcPr>
            <w:tcW w:w="907" w:type="dxa"/>
            <w:vAlign w:val="center"/>
          </w:tcPr>
          <w:p w14:paraId="74022FDB" w14:textId="21BD3724" w:rsidR="5E9F1A90" w:rsidRPr="00BE2EC0" w:rsidRDefault="5391D4C7" w:rsidP="7D6EC6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04A2534F" w14:textId="29BD4CD9" w:rsidR="5E9F1A90" w:rsidRPr="00BE2EC0" w:rsidRDefault="5391D4C7" w:rsidP="7D6EC63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7D6EC63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37" w:type="dxa"/>
            <w:vAlign w:val="center"/>
          </w:tcPr>
          <w:p w14:paraId="2CD00038" w14:textId="046EB833" w:rsidR="5E9F1A90" w:rsidRPr="00BE2EC0" w:rsidRDefault="257FE22F" w:rsidP="7D6EC63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7D6EC63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0DFE35E5" w14:textId="67ADC6FC" w:rsidR="5E9F1A90" w:rsidRPr="00BE2EC0" w:rsidRDefault="336305BE" w:rsidP="7D6EC633">
            <w:pPr>
              <w:jc w:val="center"/>
              <w:rPr>
                <w:b/>
                <w:bCs/>
                <w:sz w:val="28"/>
                <w:szCs w:val="28"/>
              </w:rPr>
            </w:pPr>
            <w:r w:rsidRPr="7D6EC633">
              <w:rPr>
                <w:b/>
                <w:bCs/>
                <w:sz w:val="28"/>
                <w:szCs w:val="28"/>
              </w:rPr>
              <w:t>4,85</w:t>
            </w:r>
          </w:p>
        </w:tc>
        <w:tc>
          <w:tcPr>
            <w:tcW w:w="1500" w:type="dxa"/>
            <w:vAlign w:val="center"/>
          </w:tcPr>
          <w:p w14:paraId="7F68D246" w14:textId="255308FB" w:rsidR="112546E2" w:rsidRPr="00BE2EC0" w:rsidRDefault="60527B15" w:rsidP="7D6EC633">
            <w:pPr>
              <w:jc w:val="center"/>
              <w:rPr>
                <w:b/>
                <w:bCs/>
                <w:sz w:val="28"/>
                <w:szCs w:val="28"/>
              </w:rPr>
            </w:pPr>
            <w:r w:rsidRPr="7D6EC633">
              <w:rPr>
                <w:b/>
                <w:bCs/>
                <w:sz w:val="28"/>
                <w:szCs w:val="28"/>
              </w:rPr>
              <w:t>5,39</w:t>
            </w:r>
          </w:p>
        </w:tc>
      </w:tr>
      <w:tr w:rsidR="006C3499" w:rsidRPr="0075229E" w14:paraId="098BF5D2" w14:textId="77777777" w:rsidTr="7D6EC633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2EBFE3E0" w14:textId="77777777" w:rsidR="006C3499" w:rsidRPr="0075229E" w:rsidRDefault="006C3499" w:rsidP="006C3499">
            <w:pPr>
              <w:jc w:val="center"/>
              <w:rPr>
                <w:b/>
              </w:rPr>
            </w:pPr>
            <w:r w:rsidRPr="0075229E">
              <w:rPr>
                <w:b/>
              </w:rPr>
              <w:t>Общо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77557" w14:textId="24FD75E3" w:rsidR="006C3499" w:rsidRDefault="006C3499" w:rsidP="006C3499">
            <w:pPr>
              <w:jc w:val="center"/>
              <w:rPr>
                <w:color w:val="000000" w:themeColor="text1"/>
              </w:rPr>
            </w:pPr>
            <w:r w:rsidRPr="7D6EC633">
              <w:t>26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80E52F" w14:textId="2AA0575D" w:rsidR="006C3499" w:rsidRDefault="006C3499" w:rsidP="006C34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6EC116" w14:textId="644452B7" w:rsidR="006C3499" w:rsidRDefault="006C3499" w:rsidP="006C34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C3E2A6F" w14:textId="2C261EB5" w:rsidR="006C3499" w:rsidRDefault="006C3499" w:rsidP="006C34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7D6EC633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7A145" w14:textId="4D74D2A1" w:rsidR="006C3499" w:rsidRDefault="006C3499" w:rsidP="006C349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7D6EC63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2EE9037" w14:textId="15C15244" w:rsidR="006C3499" w:rsidRDefault="006C3499" w:rsidP="006C349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7D6EC63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D0D9E" w14:textId="347DC422" w:rsidR="006C3499" w:rsidRDefault="006C3499" w:rsidP="006C3499">
            <w:pPr>
              <w:jc w:val="center"/>
              <w:rPr>
                <w:b/>
                <w:bCs/>
                <w:sz w:val="28"/>
                <w:szCs w:val="28"/>
              </w:rPr>
            </w:pPr>
            <w:r w:rsidRPr="7D6EC633">
              <w:rPr>
                <w:b/>
                <w:bCs/>
                <w:sz w:val="28"/>
                <w:szCs w:val="28"/>
              </w:rPr>
              <w:t>4,85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9CDAF57" w14:textId="57DA267D" w:rsidR="006C3499" w:rsidRDefault="006C3499" w:rsidP="006C349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7D6EC633">
              <w:rPr>
                <w:b/>
                <w:bCs/>
                <w:sz w:val="28"/>
                <w:szCs w:val="28"/>
              </w:rPr>
              <w:t>5,39</w:t>
            </w:r>
          </w:p>
        </w:tc>
      </w:tr>
    </w:tbl>
    <w:p w14:paraId="720B0FE7" w14:textId="7C7ECBC6" w:rsidR="2A743605" w:rsidRDefault="2A743605"/>
    <w:p w14:paraId="6C451E0D" w14:textId="77777777" w:rsidR="009F4CB5" w:rsidRDefault="009F4CB5" w:rsidP="00AE2D03">
      <w:pPr>
        <w:spacing w:before="120" w:after="120"/>
        <w:ind w:firstLine="357"/>
        <w:jc w:val="center"/>
      </w:pPr>
    </w:p>
    <w:p w14:paraId="329EDB19" w14:textId="77777777" w:rsidR="009F4CB5" w:rsidRDefault="009F4CB5" w:rsidP="00AE2D03">
      <w:pPr>
        <w:spacing w:before="120" w:after="120"/>
        <w:ind w:firstLine="357"/>
        <w:jc w:val="center"/>
      </w:pPr>
    </w:p>
    <w:p w14:paraId="25D7F2D3" w14:textId="27D88C9E" w:rsidR="00AE2D03" w:rsidRPr="0075229E" w:rsidRDefault="00AE2D03" w:rsidP="00AE2D03">
      <w:pPr>
        <w:spacing w:before="120" w:after="120"/>
        <w:ind w:firstLine="357"/>
        <w:jc w:val="center"/>
      </w:pPr>
      <w:r w:rsidRPr="0075229E">
        <w:t xml:space="preserve">Средният успех от входното ниво по </w:t>
      </w:r>
      <w:r w:rsidR="004C1FDE" w:rsidRPr="0075229E">
        <w:t>информатика</w:t>
      </w:r>
    </w:p>
    <w:p w14:paraId="688B5FCB" w14:textId="39974BB6" w:rsidR="00AE2D03" w:rsidRPr="0075229E" w:rsidRDefault="00AE2D03" w:rsidP="00AE2D03">
      <w:pPr>
        <w:spacing w:before="120" w:after="120"/>
        <w:ind w:firstLine="357"/>
        <w:jc w:val="center"/>
      </w:pPr>
      <w:r w:rsidRPr="0075229E">
        <w:t>на учениците от XI</w:t>
      </w:r>
      <w:r w:rsidR="004C1FDE" w:rsidRPr="0075229E">
        <w:rPr>
          <w:lang w:val="en-US"/>
        </w:rPr>
        <w:t>I</w:t>
      </w:r>
      <w:r w:rsidRPr="0075229E">
        <w:t xml:space="preserve"> клас е</w:t>
      </w:r>
    </w:p>
    <w:p w14:paraId="45E6D21A" w14:textId="4D0EF92B" w:rsidR="00AE2D03" w:rsidRPr="00BE2EC0" w:rsidRDefault="1D6EB0D0" w:rsidP="4D7FB9D2">
      <w:pPr>
        <w:spacing w:before="120" w:after="120"/>
        <w:ind w:firstLine="357"/>
        <w:jc w:val="center"/>
        <w:rPr>
          <w:b/>
          <w:bCs/>
          <w:color w:val="FF0000"/>
          <w:sz w:val="28"/>
          <w:szCs w:val="28"/>
        </w:rPr>
      </w:pPr>
      <w:r w:rsidRPr="7D6EC633">
        <w:rPr>
          <w:b/>
          <w:bCs/>
          <w:sz w:val="28"/>
          <w:szCs w:val="28"/>
        </w:rPr>
        <w:t xml:space="preserve">Мн. </w:t>
      </w:r>
      <w:r w:rsidR="00AE2D03" w:rsidRPr="7D6EC633">
        <w:rPr>
          <w:b/>
          <w:bCs/>
          <w:sz w:val="28"/>
          <w:szCs w:val="28"/>
        </w:rPr>
        <w:t>Добър (4,</w:t>
      </w:r>
      <w:r w:rsidR="56BE36E0" w:rsidRPr="7D6EC633">
        <w:rPr>
          <w:b/>
          <w:bCs/>
          <w:sz w:val="28"/>
          <w:szCs w:val="28"/>
        </w:rPr>
        <w:t>8</w:t>
      </w:r>
      <w:r w:rsidR="5B838A7F" w:rsidRPr="7D6EC633">
        <w:rPr>
          <w:b/>
          <w:bCs/>
          <w:sz w:val="28"/>
          <w:szCs w:val="28"/>
        </w:rPr>
        <w:t>5</w:t>
      </w:r>
      <w:r w:rsidR="00AE2D03" w:rsidRPr="7D6EC633">
        <w:rPr>
          <w:b/>
          <w:bCs/>
          <w:sz w:val="28"/>
          <w:szCs w:val="28"/>
        </w:rPr>
        <w:t>).</w:t>
      </w:r>
    </w:p>
    <w:p w14:paraId="431703BD" w14:textId="40014691" w:rsidR="00AE2D03" w:rsidRPr="0075229E" w:rsidRDefault="00AE2D03" w:rsidP="51BC152A">
      <w:pPr>
        <w:spacing w:before="120" w:after="120"/>
        <w:ind w:firstLine="357"/>
        <w:jc w:val="both"/>
      </w:pPr>
    </w:p>
    <w:p w14:paraId="3548012F" w14:textId="0DEDB9A8" w:rsidR="00AE2D03" w:rsidRPr="0075229E" w:rsidRDefault="1F5FE987" w:rsidP="51BC152A">
      <w:pPr>
        <w:spacing w:before="120" w:after="120"/>
        <w:ind w:firstLine="357"/>
        <w:jc w:val="both"/>
        <w:rPr>
          <w:rFonts w:eastAsia="Cambria"/>
          <w:color w:val="000000" w:themeColor="text1"/>
        </w:rPr>
      </w:pPr>
      <w:r w:rsidRPr="0075229E">
        <w:rPr>
          <w:rFonts w:eastAsia="Cambria"/>
          <w:color w:val="000000" w:themeColor="text1"/>
        </w:rPr>
        <w:t xml:space="preserve">Учениците работят с интегрираната среда за програмиране </w:t>
      </w:r>
      <w:proofErr w:type="spellStart"/>
      <w:r w:rsidRPr="0075229E">
        <w:rPr>
          <w:rFonts w:eastAsia="Cambria"/>
          <w:color w:val="000000" w:themeColor="text1"/>
        </w:rPr>
        <w:t>Visual</w:t>
      </w:r>
      <w:proofErr w:type="spellEnd"/>
      <w:r w:rsidRPr="0075229E">
        <w:rPr>
          <w:rFonts w:eastAsia="Cambria"/>
          <w:color w:val="000000" w:themeColor="text1"/>
        </w:rPr>
        <w:t xml:space="preserve"> </w:t>
      </w:r>
      <w:proofErr w:type="spellStart"/>
      <w:r w:rsidRPr="0075229E">
        <w:rPr>
          <w:rFonts w:eastAsia="Cambria"/>
          <w:color w:val="000000" w:themeColor="text1"/>
        </w:rPr>
        <w:t>Studio</w:t>
      </w:r>
      <w:proofErr w:type="spellEnd"/>
      <w:r w:rsidRPr="0075229E">
        <w:rPr>
          <w:rFonts w:eastAsia="Cambria"/>
          <w:color w:val="000000" w:themeColor="text1"/>
        </w:rPr>
        <w:t>. Могат да структурират правилно една програма като използват основни операции и оператори - условни и циклични. Справят се добре с използването на графичен интерфейс. Знаят какво е алгоритъм и как да го опишат. Разбират и използват статични и динамични структури както и графи и дървета.</w:t>
      </w:r>
    </w:p>
    <w:p w14:paraId="37EAFAC2" w14:textId="28D726D8" w:rsidR="00AE2D03" w:rsidRPr="0075229E" w:rsidRDefault="1F5FE987" w:rsidP="51BC152A">
      <w:pPr>
        <w:spacing w:before="120" w:after="120"/>
        <w:ind w:firstLine="357"/>
        <w:jc w:val="both"/>
        <w:rPr>
          <w:rFonts w:eastAsia="Cambria"/>
          <w:color w:val="000000" w:themeColor="text1"/>
        </w:rPr>
      </w:pPr>
      <w:r w:rsidRPr="569830DE">
        <w:rPr>
          <w:rFonts w:eastAsia="Cambria"/>
          <w:color w:val="000000" w:themeColor="text1"/>
        </w:rPr>
        <w:t>Като цяло учениците са срещнали затруднения при обектно-ориентираното програмиране при използването и декларирането на класове и обекти и методите, които използват те. Срещат затруднения при използване на рекурсия.</w:t>
      </w:r>
      <w:r w:rsidR="7077B97A" w:rsidRPr="569830DE">
        <w:rPr>
          <w:rFonts w:eastAsia="Cambria"/>
          <w:color w:val="000000" w:themeColor="text1"/>
        </w:rPr>
        <w:t xml:space="preserve"> Това показва и резултатът на входно ниво, който е по-нисък в сравнение с резултатът от годишния успех за миналата година.</w:t>
      </w:r>
    </w:p>
    <w:p w14:paraId="43FD4305" w14:textId="4D4AFB96" w:rsidR="00AE2D03" w:rsidRPr="0075229E" w:rsidRDefault="00AE2D03" w:rsidP="51BC152A">
      <w:pPr>
        <w:jc w:val="both"/>
      </w:pPr>
    </w:p>
    <w:p w14:paraId="66010123" w14:textId="77777777" w:rsidR="00AE2D03" w:rsidRPr="0075229E" w:rsidRDefault="00AE2D03" w:rsidP="00AE2D03">
      <w:pPr>
        <w:jc w:val="center"/>
      </w:pPr>
      <w:r w:rsidRPr="0075229E">
        <w:t xml:space="preserve">     </w:t>
      </w:r>
    </w:p>
    <w:p w14:paraId="4F959240" w14:textId="77777777" w:rsidR="00AE2D03" w:rsidRPr="0075229E" w:rsidRDefault="00AE2D03" w:rsidP="00AE2D03"/>
    <w:p w14:paraId="381888BA" w14:textId="77777777" w:rsidR="00AE2D03" w:rsidRPr="0075229E" w:rsidRDefault="00AE2D03" w:rsidP="00AE2D03"/>
    <w:p w14:paraId="20421B7E" w14:textId="77777777" w:rsidR="00AE2D03" w:rsidRPr="0075229E" w:rsidRDefault="00AE2D03" w:rsidP="00AE2D03">
      <w:pPr>
        <w:ind w:left="5664"/>
        <w:jc w:val="right"/>
      </w:pPr>
      <w:r w:rsidRPr="0075229E">
        <w:tab/>
        <w:t>Учители по ИТ:</w:t>
      </w:r>
      <w:r w:rsidRPr="0075229E">
        <w:tab/>
      </w:r>
      <w:r w:rsidRPr="0075229E">
        <w:tab/>
      </w:r>
    </w:p>
    <w:p w14:paraId="23257509" w14:textId="77777777" w:rsidR="00AE2D03" w:rsidRPr="0075229E" w:rsidRDefault="00AE2D03" w:rsidP="00AE2D03">
      <w:pPr>
        <w:ind w:left="5664"/>
        <w:jc w:val="right"/>
      </w:pPr>
      <w:r w:rsidRPr="0075229E">
        <w:t xml:space="preserve"> ………………..  </w:t>
      </w:r>
      <w:r w:rsidRPr="0075229E">
        <w:tab/>
        <w:t xml:space="preserve">  </w:t>
      </w:r>
    </w:p>
    <w:p w14:paraId="6F079FF3" w14:textId="77777777" w:rsidR="00AE2D03" w:rsidRPr="0075229E" w:rsidRDefault="00AE2D03" w:rsidP="00AE2D03">
      <w:pPr>
        <w:spacing w:after="200"/>
        <w:jc w:val="right"/>
      </w:pPr>
      <w:r w:rsidRPr="0075229E">
        <w:t xml:space="preserve">                   (И. Найденова)   </w:t>
      </w:r>
    </w:p>
    <w:p w14:paraId="12902AA3" w14:textId="77777777" w:rsidR="00AE2D03" w:rsidRPr="0075229E" w:rsidRDefault="00AE2D03" w:rsidP="00AE2D03">
      <w:pPr>
        <w:jc w:val="right"/>
      </w:pPr>
      <w:r w:rsidRPr="0075229E">
        <w:t>.................................</w:t>
      </w:r>
    </w:p>
    <w:p w14:paraId="3FC05E58" w14:textId="77777777" w:rsidR="00AE2D03" w:rsidRPr="0075229E" w:rsidRDefault="00AE2D03" w:rsidP="00AE2D03">
      <w:pPr>
        <w:jc w:val="right"/>
      </w:pPr>
      <w:r w:rsidRPr="0075229E">
        <w:t>(А. Василева)</w:t>
      </w:r>
    </w:p>
    <w:p w14:paraId="51F03979" w14:textId="77777777" w:rsidR="00AE2D03" w:rsidRPr="0075229E" w:rsidRDefault="00AE2D03" w:rsidP="00AE2D03">
      <w:pPr>
        <w:jc w:val="right"/>
      </w:pPr>
    </w:p>
    <w:sectPr w:rsidR="00AE2D03" w:rsidRPr="0075229E" w:rsidSect="00583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mW4M/Yf0FOE5tj" id="KCPww2Tp"/>
    <int:WordHash hashCode="Xz3hw/+9OUYr6B" id="g1LuSIGm"/>
    <int:WordHash hashCode="RYi1tBleH5ooBJ" id="id5vRmY/"/>
    <int:WordHash hashCode="dioFppBi0rGByq" id="RnvsVu+k"/>
    <int:WordHash hashCode="NANyloiZMf3Unf" id="xyIfWpJr"/>
    <int:WordHash hashCode="FsFA6u2ewNDDuW" id="SCSdtO2J"/>
  </int:Manifest>
  <int:Observations>
    <int:Content id="KCPww2Tp">
      <int:Rejection type="LegacyProofing"/>
    </int:Content>
    <int:Content id="g1LuSIGm">
      <int:Rejection type="LegacyProofing"/>
    </int:Content>
    <int:Content id="id5vRmY/">
      <int:Rejection type="LegacyProofing"/>
    </int:Content>
    <int:Content id="RnvsVu+k">
      <int:Rejection type="LegacyProofing"/>
    </int:Content>
    <int:Content id="xyIfWpJr">
      <int:Rejection type="LegacyProofing"/>
    </int:Content>
    <int:Content id="SCSdtO2J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22E94"/>
    <w:multiLevelType w:val="hybridMultilevel"/>
    <w:tmpl w:val="D7E624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4138CB"/>
    <w:multiLevelType w:val="multilevel"/>
    <w:tmpl w:val="99F6E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564489"/>
    <w:multiLevelType w:val="hybridMultilevel"/>
    <w:tmpl w:val="DD7A30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F06B2"/>
    <w:multiLevelType w:val="hybridMultilevel"/>
    <w:tmpl w:val="1276AC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5645008">
    <w:abstractNumId w:val="0"/>
  </w:num>
  <w:num w:numId="2" w16cid:durableId="400760806">
    <w:abstractNumId w:val="3"/>
  </w:num>
  <w:num w:numId="3" w16cid:durableId="949748951">
    <w:abstractNumId w:val="2"/>
  </w:num>
  <w:num w:numId="4" w16cid:durableId="175944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8F4"/>
    <w:rsid w:val="00017BD6"/>
    <w:rsid w:val="0003167E"/>
    <w:rsid w:val="00063657"/>
    <w:rsid w:val="00064115"/>
    <w:rsid w:val="000838A7"/>
    <w:rsid w:val="000D3FC2"/>
    <w:rsid w:val="000D4891"/>
    <w:rsid w:val="000E1AAF"/>
    <w:rsid w:val="001023AA"/>
    <w:rsid w:val="001624ED"/>
    <w:rsid w:val="0016AF76"/>
    <w:rsid w:val="00172A3B"/>
    <w:rsid w:val="001801E1"/>
    <w:rsid w:val="001B0FFB"/>
    <w:rsid w:val="001E2289"/>
    <w:rsid w:val="001F430F"/>
    <w:rsid w:val="001F9A6A"/>
    <w:rsid w:val="00223305"/>
    <w:rsid w:val="00223FCB"/>
    <w:rsid w:val="002349FD"/>
    <w:rsid w:val="00244EEF"/>
    <w:rsid w:val="00251945"/>
    <w:rsid w:val="0026441D"/>
    <w:rsid w:val="002E54DE"/>
    <w:rsid w:val="002E6444"/>
    <w:rsid w:val="002F1C45"/>
    <w:rsid w:val="0030485D"/>
    <w:rsid w:val="00307ED9"/>
    <w:rsid w:val="0031009F"/>
    <w:rsid w:val="00361F74"/>
    <w:rsid w:val="00370366"/>
    <w:rsid w:val="003978C4"/>
    <w:rsid w:val="003A1E8D"/>
    <w:rsid w:val="003A73C6"/>
    <w:rsid w:val="003B5F09"/>
    <w:rsid w:val="003E3F24"/>
    <w:rsid w:val="003E60B7"/>
    <w:rsid w:val="004052E6"/>
    <w:rsid w:val="00452371"/>
    <w:rsid w:val="004874A6"/>
    <w:rsid w:val="004A037F"/>
    <w:rsid w:val="004B55C4"/>
    <w:rsid w:val="004C1FDE"/>
    <w:rsid w:val="004D13E1"/>
    <w:rsid w:val="004E005D"/>
    <w:rsid w:val="004F0BBC"/>
    <w:rsid w:val="005105B1"/>
    <w:rsid w:val="00532748"/>
    <w:rsid w:val="00534ABA"/>
    <w:rsid w:val="00535796"/>
    <w:rsid w:val="005703FD"/>
    <w:rsid w:val="0057532D"/>
    <w:rsid w:val="00583113"/>
    <w:rsid w:val="005A1BF9"/>
    <w:rsid w:val="005A5350"/>
    <w:rsid w:val="005A5B4B"/>
    <w:rsid w:val="005DAC41"/>
    <w:rsid w:val="005FDC69"/>
    <w:rsid w:val="0060022A"/>
    <w:rsid w:val="0060694E"/>
    <w:rsid w:val="00607058"/>
    <w:rsid w:val="0062502B"/>
    <w:rsid w:val="00651F95"/>
    <w:rsid w:val="0066147C"/>
    <w:rsid w:val="00661B25"/>
    <w:rsid w:val="00665832"/>
    <w:rsid w:val="00665A6E"/>
    <w:rsid w:val="00673EFF"/>
    <w:rsid w:val="00683C4B"/>
    <w:rsid w:val="00684B66"/>
    <w:rsid w:val="0068563A"/>
    <w:rsid w:val="00686CA6"/>
    <w:rsid w:val="006A05AB"/>
    <w:rsid w:val="006B4AFB"/>
    <w:rsid w:val="006C3499"/>
    <w:rsid w:val="006F4D1D"/>
    <w:rsid w:val="0070770A"/>
    <w:rsid w:val="00716ABF"/>
    <w:rsid w:val="0075229E"/>
    <w:rsid w:val="0076EC7A"/>
    <w:rsid w:val="00775D48"/>
    <w:rsid w:val="00781843"/>
    <w:rsid w:val="00786625"/>
    <w:rsid w:val="00787043"/>
    <w:rsid w:val="00791AC3"/>
    <w:rsid w:val="007A71DD"/>
    <w:rsid w:val="007B61BF"/>
    <w:rsid w:val="007C7BC7"/>
    <w:rsid w:val="007D0C8B"/>
    <w:rsid w:val="007D1C88"/>
    <w:rsid w:val="007D68A0"/>
    <w:rsid w:val="007F3D08"/>
    <w:rsid w:val="00826136"/>
    <w:rsid w:val="00837B69"/>
    <w:rsid w:val="00860CBA"/>
    <w:rsid w:val="008C5039"/>
    <w:rsid w:val="008F3543"/>
    <w:rsid w:val="00914133"/>
    <w:rsid w:val="00937066"/>
    <w:rsid w:val="00965CED"/>
    <w:rsid w:val="009F4CB5"/>
    <w:rsid w:val="00A14076"/>
    <w:rsid w:val="00A203E3"/>
    <w:rsid w:val="00A2B1D0"/>
    <w:rsid w:val="00A428F4"/>
    <w:rsid w:val="00A60C54"/>
    <w:rsid w:val="00A94B84"/>
    <w:rsid w:val="00AA0A7F"/>
    <w:rsid w:val="00AB3436"/>
    <w:rsid w:val="00AB76E2"/>
    <w:rsid w:val="00AC10E6"/>
    <w:rsid w:val="00AD6A52"/>
    <w:rsid w:val="00AE2D03"/>
    <w:rsid w:val="00B36C07"/>
    <w:rsid w:val="00B421CC"/>
    <w:rsid w:val="00B53445"/>
    <w:rsid w:val="00B5687A"/>
    <w:rsid w:val="00B71B02"/>
    <w:rsid w:val="00B9199B"/>
    <w:rsid w:val="00B96A18"/>
    <w:rsid w:val="00BE2EC0"/>
    <w:rsid w:val="00BE69C6"/>
    <w:rsid w:val="00C07289"/>
    <w:rsid w:val="00C43C0B"/>
    <w:rsid w:val="00C51E4B"/>
    <w:rsid w:val="00C876CA"/>
    <w:rsid w:val="00C9209C"/>
    <w:rsid w:val="00C9239F"/>
    <w:rsid w:val="00CC419C"/>
    <w:rsid w:val="00D0011B"/>
    <w:rsid w:val="00D06569"/>
    <w:rsid w:val="00D26E21"/>
    <w:rsid w:val="00DB6477"/>
    <w:rsid w:val="00DD7813"/>
    <w:rsid w:val="00E33B54"/>
    <w:rsid w:val="00E42546"/>
    <w:rsid w:val="00E45B6D"/>
    <w:rsid w:val="00E537DD"/>
    <w:rsid w:val="00E672F5"/>
    <w:rsid w:val="00EC6EAA"/>
    <w:rsid w:val="00F168AC"/>
    <w:rsid w:val="00F26E25"/>
    <w:rsid w:val="00F8646E"/>
    <w:rsid w:val="00FD775D"/>
    <w:rsid w:val="00FD7D32"/>
    <w:rsid w:val="00FDE470"/>
    <w:rsid w:val="00FE191E"/>
    <w:rsid w:val="014DB7C1"/>
    <w:rsid w:val="01748DC2"/>
    <w:rsid w:val="018B0D5D"/>
    <w:rsid w:val="01A0AE7E"/>
    <w:rsid w:val="01A6F0CE"/>
    <w:rsid w:val="01D1DE4F"/>
    <w:rsid w:val="01E13D46"/>
    <w:rsid w:val="02062103"/>
    <w:rsid w:val="02111D08"/>
    <w:rsid w:val="02172FEB"/>
    <w:rsid w:val="021A9F07"/>
    <w:rsid w:val="0220884F"/>
    <w:rsid w:val="022DFB5F"/>
    <w:rsid w:val="022EDAF1"/>
    <w:rsid w:val="0244B102"/>
    <w:rsid w:val="025586ED"/>
    <w:rsid w:val="02680A9A"/>
    <w:rsid w:val="026C275C"/>
    <w:rsid w:val="026D3B0E"/>
    <w:rsid w:val="026E6E59"/>
    <w:rsid w:val="0271990F"/>
    <w:rsid w:val="02769C42"/>
    <w:rsid w:val="027BD503"/>
    <w:rsid w:val="028AC0CD"/>
    <w:rsid w:val="02B21600"/>
    <w:rsid w:val="02B6ACEB"/>
    <w:rsid w:val="02D0B9A9"/>
    <w:rsid w:val="02D7118D"/>
    <w:rsid w:val="02E8995B"/>
    <w:rsid w:val="02F1A08A"/>
    <w:rsid w:val="02F9DF03"/>
    <w:rsid w:val="03105E23"/>
    <w:rsid w:val="032911E6"/>
    <w:rsid w:val="032A15EB"/>
    <w:rsid w:val="035381A9"/>
    <w:rsid w:val="0369F678"/>
    <w:rsid w:val="03745979"/>
    <w:rsid w:val="0381A441"/>
    <w:rsid w:val="038CDB34"/>
    <w:rsid w:val="03B11798"/>
    <w:rsid w:val="03E409AE"/>
    <w:rsid w:val="03E657F3"/>
    <w:rsid w:val="0426912E"/>
    <w:rsid w:val="04525C67"/>
    <w:rsid w:val="04536445"/>
    <w:rsid w:val="04970E95"/>
    <w:rsid w:val="04A9C076"/>
    <w:rsid w:val="04AA21B9"/>
    <w:rsid w:val="04B593AA"/>
    <w:rsid w:val="04BA8AD0"/>
    <w:rsid w:val="04C27527"/>
    <w:rsid w:val="04C3C1A5"/>
    <w:rsid w:val="0515681C"/>
    <w:rsid w:val="0539213B"/>
    <w:rsid w:val="053FF603"/>
    <w:rsid w:val="0589332C"/>
    <w:rsid w:val="059134DF"/>
    <w:rsid w:val="0591729D"/>
    <w:rsid w:val="05B375C5"/>
    <w:rsid w:val="05C4FCB4"/>
    <w:rsid w:val="05CF76A2"/>
    <w:rsid w:val="05D696C9"/>
    <w:rsid w:val="05DFEAFC"/>
    <w:rsid w:val="05F09C06"/>
    <w:rsid w:val="05F1519D"/>
    <w:rsid w:val="05F5031E"/>
    <w:rsid w:val="0608086D"/>
    <w:rsid w:val="061B6ECB"/>
    <w:rsid w:val="062B228B"/>
    <w:rsid w:val="063E4EFA"/>
    <w:rsid w:val="0648211A"/>
    <w:rsid w:val="064B633A"/>
    <w:rsid w:val="0654CB8D"/>
    <w:rsid w:val="065C1F67"/>
    <w:rsid w:val="065C2BD7"/>
    <w:rsid w:val="068262BB"/>
    <w:rsid w:val="068D4A34"/>
    <w:rsid w:val="06989EC3"/>
    <w:rsid w:val="06C13289"/>
    <w:rsid w:val="06D0485D"/>
    <w:rsid w:val="06D7B374"/>
    <w:rsid w:val="06DD270A"/>
    <w:rsid w:val="06F12B65"/>
    <w:rsid w:val="070C1A5B"/>
    <w:rsid w:val="0713F4FE"/>
    <w:rsid w:val="071EF2AC"/>
    <w:rsid w:val="072AE63C"/>
    <w:rsid w:val="07460000"/>
    <w:rsid w:val="07464BD7"/>
    <w:rsid w:val="07B71390"/>
    <w:rsid w:val="07DC14DB"/>
    <w:rsid w:val="07DF0B8D"/>
    <w:rsid w:val="07FB1736"/>
    <w:rsid w:val="0807A0B0"/>
    <w:rsid w:val="0823DA93"/>
    <w:rsid w:val="082D7808"/>
    <w:rsid w:val="0846ADFD"/>
    <w:rsid w:val="086BDA3F"/>
    <w:rsid w:val="08712661"/>
    <w:rsid w:val="08864D00"/>
    <w:rsid w:val="08AC88C7"/>
    <w:rsid w:val="08B1656F"/>
    <w:rsid w:val="08BFCBE3"/>
    <w:rsid w:val="08CDBCF1"/>
    <w:rsid w:val="08D3FE19"/>
    <w:rsid w:val="08E400D5"/>
    <w:rsid w:val="08F35FBD"/>
    <w:rsid w:val="08F6A8F1"/>
    <w:rsid w:val="0932A228"/>
    <w:rsid w:val="0937A859"/>
    <w:rsid w:val="094F1FF5"/>
    <w:rsid w:val="097FE457"/>
    <w:rsid w:val="0994EA35"/>
    <w:rsid w:val="09BC605F"/>
    <w:rsid w:val="09D8C844"/>
    <w:rsid w:val="09F089B6"/>
    <w:rsid w:val="09F94A8A"/>
    <w:rsid w:val="0A052A8D"/>
    <w:rsid w:val="0A13E0B1"/>
    <w:rsid w:val="0A20C479"/>
    <w:rsid w:val="0A2DA2A3"/>
    <w:rsid w:val="0A32C806"/>
    <w:rsid w:val="0A5AA7A9"/>
    <w:rsid w:val="0A86663C"/>
    <w:rsid w:val="0AA85C9D"/>
    <w:rsid w:val="0AB81990"/>
    <w:rsid w:val="0AC4C2C0"/>
    <w:rsid w:val="0ADC0493"/>
    <w:rsid w:val="0AEA09C3"/>
    <w:rsid w:val="0AF109DF"/>
    <w:rsid w:val="0AFA8D75"/>
    <w:rsid w:val="0AFCB26F"/>
    <w:rsid w:val="0AFD4C88"/>
    <w:rsid w:val="0B1281F2"/>
    <w:rsid w:val="0B35B575"/>
    <w:rsid w:val="0B7820DE"/>
    <w:rsid w:val="0B8827E9"/>
    <w:rsid w:val="0B93CDE9"/>
    <w:rsid w:val="0B9EAC70"/>
    <w:rsid w:val="0BAC9E39"/>
    <w:rsid w:val="0BB7FF4E"/>
    <w:rsid w:val="0BC69FD4"/>
    <w:rsid w:val="0BD636C4"/>
    <w:rsid w:val="0BDDAA8E"/>
    <w:rsid w:val="0BF46AB6"/>
    <w:rsid w:val="0C03D243"/>
    <w:rsid w:val="0C08F534"/>
    <w:rsid w:val="0C6E9ED1"/>
    <w:rsid w:val="0C96FC62"/>
    <w:rsid w:val="0C9ACCE0"/>
    <w:rsid w:val="0CB11A33"/>
    <w:rsid w:val="0CD174DB"/>
    <w:rsid w:val="0CDB630A"/>
    <w:rsid w:val="0CEECBB7"/>
    <w:rsid w:val="0CF5F7E5"/>
    <w:rsid w:val="0D091FEF"/>
    <w:rsid w:val="0D0C868C"/>
    <w:rsid w:val="0D1B6D1C"/>
    <w:rsid w:val="0D27F6DC"/>
    <w:rsid w:val="0D316CA3"/>
    <w:rsid w:val="0D664C37"/>
    <w:rsid w:val="0D7FEF20"/>
    <w:rsid w:val="0D9016D1"/>
    <w:rsid w:val="0D933D06"/>
    <w:rsid w:val="0D93EDFD"/>
    <w:rsid w:val="0DA8E4CB"/>
    <w:rsid w:val="0DB519E0"/>
    <w:rsid w:val="0DE09D54"/>
    <w:rsid w:val="0DE3778B"/>
    <w:rsid w:val="0E11CD39"/>
    <w:rsid w:val="0E66CFAD"/>
    <w:rsid w:val="0E996DDE"/>
    <w:rsid w:val="0EA370FA"/>
    <w:rsid w:val="0EDCDBCD"/>
    <w:rsid w:val="0EEB2FC3"/>
    <w:rsid w:val="0EFCBADA"/>
    <w:rsid w:val="0F05A2F6"/>
    <w:rsid w:val="0F23B8C2"/>
    <w:rsid w:val="0F3D4E27"/>
    <w:rsid w:val="0F40062F"/>
    <w:rsid w:val="0F41F9F7"/>
    <w:rsid w:val="0F6A0F1B"/>
    <w:rsid w:val="0F9382F1"/>
    <w:rsid w:val="0F953AB4"/>
    <w:rsid w:val="0F9AA1C4"/>
    <w:rsid w:val="0FA60C52"/>
    <w:rsid w:val="0FC2FD1C"/>
    <w:rsid w:val="0FCA1A02"/>
    <w:rsid w:val="0FD02392"/>
    <w:rsid w:val="0FD3C5E8"/>
    <w:rsid w:val="0FE4F89C"/>
    <w:rsid w:val="100EBA49"/>
    <w:rsid w:val="10152C48"/>
    <w:rsid w:val="1016C7EB"/>
    <w:rsid w:val="102966B0"/>
    <w:rsid w:val="10317C2E"/>
    <w:rsid w:val="10321CB4"/>
    <w:rsid w:val="10389785"/>
    <w:rsid w:val="10405377"/>
    <w:rsid w:val="1048EC25"/>
    <w:rsid w:val="10657EF5"/>
    <w:rsid w:val="106814CF"/>
    <w:rsid w:val="107E6FC6"/>
    <w:rsid w:val="109005FD"/>
    <w:rsid w:val="1095A882"/>
    <w:rsid w:val="109600CD"/>
    <w:rsid w:val="10BF9BE1"/>
    <w:rsid w:val="10CF9BD8"/>
    <w:rsid w:val="10DCEE30"/>
    <w:rsid w:val="10F83A15"/>
    <w:rsid w:val="11141AE2"/>
    <w:rsid w:val="112546E2"/>
    <w:rsid w:val="112FE64D"/>
    <w:rsid w:val="11537C89"/>
    <w:rsid w:val="1162A275"/>
    <w:rsid w:val="117612C3"/>
    <w:rsid w:val="117EE75A"/>
    <w:rsid w:val="1188C9CA"/>
    <w:rsid w:val="118B8582"/>
    <w:rsid w:val="1192FE52"/>
    <w:rsid w:val="119D0DDA"/>
    <w:rsid w:val="11A33250"/>
    <w:rsid w:val="11B82059"/>
    <w:rsid w:val="11C1B6A3"/>
    <w:rsid w:val="11CFB324"/>
    <w:rsid w:val="120D75EE"/>
    <w:rsid w:val="1219487A"/>
    <w:rsid w:val="121CF83F"/>
    <w:rsid w:val="1235F6A4"/>
    <w:rsid w:val="123B684C"/>
    <w:rsid w:val="1242637C"/>
    <w:rsid w:val="1258C1C8"/>
    <w:rsid w:val="1266AE29"/>
    <w:rsid w:val="1278BE91"/>
    <w:rsid w:val="128B6A3C"/>
    <w:rsid w:val="12B52027"/>
    <w:rsid w:val="12BCEE00"/>
    <w:rsid w:val="12DCA38B"/>
    <w:rsid w:val="12E26387"/>
    <w:rsid w:val="12E9B84E"/>
    <w:rsid w:val="13010A19"/>
    <w:rsid w:val="13016344"/>
    <w:rsid w:val="130794C3"/>
    <w:rsid w:val="130D174D"/>
    <w:rsid w:val="13161605"/>
    <w:rsid w:val="132BEC2D"/>
    <w:rsid w:val="13343C4F"/>
    <w:rsid w:val="1357424E"/>
    <w:rsid w:val="1379DBBC"/>
    <w:rsid w:val="13827F65"/>
    <w:rsid w:val="138C30ED"/>
    <w:rsid w:val="139D1FB7"/>
    <w:rsid w:val="13A58CC8"/>
    <w:rsid w:val="13AC8952"/>
    <w:rsid w:val="13AF953B"/>
    <w:rsid w:val="13E51513"/>
    <w:rsid w:val="13EA9D63"/>
    <w:rsid w:val="13F9A20F"/>
    <w:rsid w:val="14137752"/>
    <w:rsid w:val="14271CBF"/>
    <w:rsid w:val="14318CD0"/>
    <w:rsid w:val="1457026F"/>
    <w:rsid w:val="145F1B20"/>
    <w:rsid w:val="1476F4F2"/>
    <w:rsid w:val="1481FF62"/>
    <w:rsid w:val="14A0FF81"/>
    <w:rsid w:val="14CD6611"/>
    <w:rsid w:val="14D2CEA4"/>
    <w:rsid w:val="14E141F2"/>
    <w:rsid w:val="14E23E11"/>
    <w:rsid w:val="14E3C5F0"/>
    <w:rsid w:val="14FD7F02"/>
    <w:rsid w:val="150275FB"/>
    <w:rsid w:val="1512FC11"/>
    <w:rsid w:val="15174F8E"/>
    <w:rsid w:val="1543ABE8"/>
    <w:rsid w:val="1552D401"/>
    <w:rsid w:val="156D4567"/>
    <w:rsid w:val="15866DC4"/>
    <w:rsid w:val="159B9487"/>
    <w:rsid w:val="159E4EEB"/>
    <w:rsid w:val="15AB38FF"/>
    <w:rsid w:val="15C51F9D"/>
    <w:rsid w:val="15CBAB38"/>
    <w:rsid w:val="15FB6090"/>
    <w:rsid w:val="160242B7"/>
    <w:rsid w:val="1640BA7B"/>
    <w:rsid w:val="16413F4E"/>
    <w:rsid w:val="1647529C"/>
    <w:rsid w:val="16483010"/>
    <w:rsid w:val="165025FD"/>
    <w:rsid w:val="166CAB7B"/>
    <w:rsid w:val="167E1533"/>
    <w:rsid w:val="16AF94E3"/>
    <w:rsid w:val="16B1A1D9"/>
    <w:rsid w:val="16B30440"/>
    <w:rsid w:val="16B31FEF"/>
    <w:rsid w:val="16C8F9FA"/>
    <w:rsid w:val="16C9C1D7"/>
    <w:rsid w:val="16CDCBB6"/>
    <w:rsid w:val="16E817D1"/>
    <w:rsid w:val="16EED3F3"/>
    <w:rsid w:val="16F008D8"/>
    <w:rsid w:val="16F0B56F"/>
    <w:rsid w:val="16F7C849"/>
    <w:rsid w:val="17114404"/>
    <w:rsid w:val="1714B314"/>
    <w:rsid w:val="17325513"/>
    <w:rsid w:val="17717257"/>
    <w:rsid w:val="177DA42C"/>
    <w:rsid w:val="17895853"/>
    <w:rsid w:val="1791F0EF"/>
    <w:rsid w:val="1797F116"/>
    <w:rsid w:val="17AE49EA"/>
    <w:rsid w:val="17B512EE"/>
    <w:rsid w:val="17F994B6"/>
    <w:rsid w:val="1816915C"/>
    <w:rsid w:val="1819E594"/>
    <w:rsid w:val="182C5E99"/>
    <w:rsid w:val="18351FC4"/>
    <w:rsid w:val="1851604F"/>
    <w:rsid w:val="18714B93"/>
    <w:rsid w:val="1881BAC0"/>
    <w:rsid w:val="188323E9"/>
    <w:rsid w:val="18896B75"/>
    <w:rsid w:val="1889E8CA"/>
    <w:rsid w:val="188A74C3"/>
    <w:rsid w:val="18B0D026"/>
    <w:rsid w:val="18C78612"/>
    <w:rsid w:val="18CFD71A"/>
    <w:rsid w:val="18D2888E"/>
    <w:rsid w:val="18F6023E"/>
    <w:rsid w:val="18FA8DE2"/>
    <w:rsid w:val="18FCEE6E"/>
    <w:rsid w:val="192772D1"/>
    <w:rsid w:val="1938F90C"/>
    <w:rsid w:val="193E6B2E"/>
    <w:rsid w:val="193EDBDA"/>
    <w:rsid w:val="196DF230"/>
    <w:rsid w:val="197EF35E"/>
    <w:rsid w:val="19815EE4"/>
    <w:rsid w:val="198EF762"/>
    <w:rsid w:val="19DC9F30"/>
    <w:rsid w:val="19DDBCA3"/>
    <w:rsid w:val="19F2B4FC"/>
    <w:rsid w:val="1A0EF715"/>
    <w:rsid w:val="1A2B0812"/>
    <w:rsid w:val="1A3966B1"/>
    <w:rsid w:val="1A5D5691"/>
    <w:rsid w:val="1A63987A"/>
    <w:rsid w:val="1A8CA701"/>
    <w:rsid w:val="1A9FEB1B"/>
    <w:rsid w:val="1AA6A508"/>
    <w:rsid w:val="1ABBFA2B"/>
    <w:rsid w:val="1AC0373D"/>
    <w:rsid w:val="1AD5E434"/>
    <w:rsid w:val="1AD72EBB"/>
    <w:rsid w:val="1ADBA1D6"/>
    <w:rsid w:val="1AFCA16A"/>
    <w:rsid w:val="1AFD50BE"/>
    <w:rsid w:val="1AFE07AA"/>
    <w:rsid w:val="1AFFE7D6"/>
    <w:rsid w:val="1B1AC3BF"/>
    <w:rsid w:val="1B1BF038"/>
    <w:rsid w:val="1B2CBF5C"/>
    <w:rsid w:val="1B307277"/>
    <w:rsid w:val="1B467E42"/>
    <w:rsid w:val="1B55DF13"/>
    <w:rsid w:val="1B5D2151"/>
    <w:rsid w:val="1B6BC544"/>
    <w:rsid w:val="1B816A1C"/>
    <w:rsid w:val="1B8B0F7C"/>
    <w:rsid w:val="1B8D8BFE"/>
    <w:rsid w:val="1B951803"/>
    <w:rsid w:val="1B989056"/>
    <w:rsid w:val="1B99CE38"/>
    <w:rsid w:val="1BCEFFF7"/>
    <w:rsid w:val="1BD649AF"/>
    <w:rsid w:val="1BF70E79"/>
    <w:rsid w:val="1C04D150"/>
    <w:rsid w:val="1C0579DB"/>
    <w:rsid w:val="1C11504E"/>
    <w:rsid w:val="1C382FBD"/>
    <w:rsid w:val="1C387AE2"/>
    <w:rsid w:val="1C3DA247"/>
    <w:rsid w:val="1C4AD7C7"/>
    <w:rsid w:val="1C54830B"/>
    <w:rsid w:val="1C7168E4"/>
    <w:rsid w:val="1C777237"/>
    <w:rsid w:val="1C9A4818"/>
    <w:rsid w:val="1CABBB88"/>
    <w:rsid w:val="1CB01A7A"/>
    <w:rsid w:val="1CED56B7"/>
    <w:rsid w:val="1CFE8E59"/>
    <w:rsid w:val="1D3346B1"/>
    <w:rsid w:val="1D38D03C"/>
    <w:rsid w:val="1D4401FD"/>
    <w:rsid w:val="1D4A1E0B"/>
    <w:rsid w:val="1D6EB0D0"/>
    <w:rsid w:val="1D7596F9"/>
    <w:rsid w:val="1D85DB1D"/>
    <w:rsid w:val="1D8A2CF4"/>
    <w:rsid w:val="1DA52D20"/>
    <w:rsid w:val="1DAAFF09"/>
    <w:rsid w:val="1DB1DF21"/>
    <w:rsid w:val="1DBE3707"/>
    <w:rsid w:val="1DD352D4"/>
    <w:rsid w:val="1DE84728"/>
    <w:rsid w:val="1DF59BD5"/>
    <w:rsid w:val="1DFA47F7"/>
    <w:rsid w:val="1E4A3A74"/>
    <w:rsid w:val="1E5390FA"/>
    <w:rsid w:val="1E74CFD1"/>
    <w:rsid w:val="1F09BE8F"/>
    <w:rsid w:val="1F2D6FD6"/>
    <w:rsid w:val="1F409754"/>
    <w:rsid w:val="1F56F589"/>
    <w:rsid w:val="1F5FE987"/>
    <w:rsid w:val="1F701BA4"/>
    <w:rsid w:val="1F71BCC4"/>
    <w:rsid w:val="1F950554"/>
    <w:rsid w:val="1F9F3F01"/>
    <w:rsid w:val="1FA86063"/>
    <w:rsid w:val="1FAA8189"/>
    <w:rsid w:val="1FAAE287"/>
    <w:rsid w:val="1FBC5204"/>
    <w:rsid w:val="1FD178CD"/>
    <w:rsid w:val="1FEACF97"/>
    <w:rsid w:val="1FFBCA40"/>
    <w:rsid w:val="2004E3D2"/>
    <w:rsid w:val="200E1F3A"/>
    <w:rsid w:val="2092A20C"/>
    <w:rsid w:val="20934A70"/>
    <w:rsid w:val="20B5D205"/>
    <w:rsid w:val="20B6E58D"/>
    <w:rsid w:val="20BD7BDF"/>
    <w:rsid w:val="20C73E7F"/>
    <w:rsid w:val="20CD27D1"/>
    <w:rsid w:val="20DEBCB4"/>
    <w:rsid w:val="20E53E22"/>
    <w:rsid w:val="20E9B6F0"/>
    <w:rsid w:val="20F9DE2B"/>
    <w:rsid w:val="20FE2AC0"/>
    <w:rsid w:val="21106DBA"/>
    <w:rsid w:val="212BEB5F"/>
    <w:rsid w:val="213B82BE"/>
    <w:rsid w:val="2157AB61"/>
    <w:rsid w:val="21797CDF"/>
    <w:rsid w:val="218AFCD0"/>
    <w:rsid w:val="21A1340B"/>
    <w:rsid w:val="21A34207"/>
    <w:rsid w:val="21A84E42"/>
    <w:rsid w:val="21CADC9A"/>
    <w:rsid w:val="21CAFE95"/>
    <w:rsid w:val="21CB3200"/>
    <w:rsid w:val="21E9E219"/>
    <w:rsid w:val="220CB337"/>
    <w:rsid w:val="221A3186"/>
    <w:rsid w:val="22201076"/>
    <w:rsid w:val="22351C34"/>
    <w:rsid w:val="2239DF88"/>
    <w:rsid w:val="223DEB01"/>
    <w:rsid w:val="224DEB6E"/>
    <w:rsid w:val="225E78DE"/>
    <w:rsid w:val="2271D669"/>
    <w:rsid w:val="22796AD4"/>
    <w:rsid w:val="228498C0"/>
    <w:rsid w:val="22932EA5"/>
    <w:rsid w:val="22B821BE"/>
    <w:rsid w:val="22BA76CA"/>
    <w:rsid w:val="22C538B8"/>
    <w:rsid w:val="22F4A390"/>
    <w:rsid w:val="22F6568E"/>
    <w:rsid w:val="22FAC5C7"/>
    <w:rsid w:val="23378383"/>
    <w:rsid w:val="236EC315"/>
    <w:rsid w:val="2378EF50"/>
    <w:rsid w:val="238E4997"/>
    <w:rsid w:val="239A4568"/>
    <w:rsid w:val="23C73BC5"/>
    <w:rsid w:val="23DCC289"/>
    <w:rsid w:val="23E426B9"/>
    <w:rsid w:val="23F4DBBE"/>
    <w:rsid w:val="23F5BAF0"/>
    <w:rsid w:val="23FF6037"/>
    <w:rsid w:val="2419C587"/>
    <w:rsid w:val="24273D58"/>
    <w:rsid w:val="24399875"/>
    <w:rsid w:val="246C34EF"/>
    <w:rsid w:val="246D5DE0"/>
    <w:rsid w:val="247068EA"/>
    <w:rsid w:val="2477D07D"/>
    <w:rsid w:val="247889D2"/>
    <w:rsid w:val="247D8705"/>
    <w:rsid w:val="2485985F"/>
    <w:rsid w:val="2488BB0B"/>
    <w:rsid w:val="24953F8B"/>
    <w:rsid w:val="24A9BE74"/>
    <w:rsid w:val="24EE6605"/>
    <w:rsid w:val="24F33CEA"/>
    <w:rsid w:val="250435B2"/>
    <w:rsid w:val="25112D62"/>
    <w:rsid w:val="2519E1CE"/>
    <w:rsid w:val="252D7358"/>
    <w:rsid w:val="253D48D7"/>
    <w:rsid w:val="25541460"/>
    <w:rsid w:val="25695648"/>
    <w:rsid w:val="256A56D9"/>
    <w:rsid w:val="2570E551"/>
    <w:rsid w:val="25757E03"/>
    <w:rsid w:val="257F47BC"/>
    <w:rsid w:val="257FE22F"/>
    <w:rsid w:val="25889DF5"/>
    <w:rsid w:val="258B56B7"/>
    <w:rsid w:val="259C918E"/>
    <w:rsid w:val="25ADF095"/>
    <w:rsid w:val="25C0C8B2"/>
    <w:rsid w:val="25C82A3D"/>
    <w:rsid w:val="25FF22CD"/>
    <w:rsid w:val="2613E357"/>
    <w:rsid w:val="261788CC"/>
    <w:rsid w:val="2622C080"/>
    <w:rsid w:val="2624192C"/>
    <w:rsid w:val="2631A55D"/>
    <w:rsid w:val="2647727D"/>
    <w:rsid w:val="2647B9CD"/>
    <w:rsid w:val="2655B93B"/>
    <w:rsid w:val="265847C1"/>
    <w:rsid w:val="26669D94"/>
    <w:rsid w:val="2671C3BC"/>
    <w:rsid w:val="267BF9CA"/>
    <w:rsid w:val="26801087"/>
    <w:rsid w:val="2691C5B1"/>
    <w:rsid w:val="269A9A2E"/>
    <w:rsid w:val="269C1FC2"/>
    <w:rsid w:val="26C5EA59"/>
    <w:rsid w:val="26DB1735"/>
    <w:rsid w:val="26F2D1C9"/>
    <w:rsid w:val="2718FFE0"/>
    <w:rsid w:val="271C5FC1"/>
    <w:rsid w:val="272F40BE"/>
    <w:rsid w:val="275008AB"/>
    <w:rsid w:val="2756CE95"/>
    <w:rsid w:val="2785E7FA"/>
    <w:rsid w:val="2786B0D6"/>
    <w:rsid w:val="278BF5D6"/>
    <w:rsid w:val="279E2A6D"/>
    <w:rsid w:val="27A53826"/>
    <w:rsid w:val="27AF95DC"/>
    <w:rsid w:val="27C814B3"/>
    <w:rsid w:val="27E9F702"/>
    <w:rsid w:val="27F946C7"/>
    <w:rsid w:val="27FE1DFE"/>
    <w:rsid w:val="281B2381"/>
    <w:rsid w:val="282736BA"/>
    <w:rsid w:val="282D8413"/>
    <w:rsid w:val="2837630E"/>
    <w:rsid w:val="283E181E"/>
    <w:rsid w:val="284F7BE1"/>
    <w:rsid w:val="28567E5B"/>
    <w:rsid w:val="28669953"/>
    <w:rsid w:val="288985C4"/>
    <w:rsid w:val="28974503"/>
    <w:rsid w:val="28B94B2B"/>
    <w:rsid w:val="28DA4588"/>
    <w:rsid w:val="28E6D829"/>
    <w:rsid w:val="28EA40C6"/>
    <w:rsid w:val="28EA5D88"/>
    <w:rsid w:val="28F1E53F"/>
    <w:rsid w:val="2918DA31"/>
    <w:rsid w:val="294D7B06"/>
    <w:rsid w:val="29788B04"/>
    <w:rsid w:val="29818B80"/>
    <w:rsid w:val="299B0180"/>
    <w:rsid w:val="29A0C5A2"/>
    <w:rsid w:val="29BBF09A"/>
    <w:rsid w:val="29CAEB78"/>
    <w:rsid w:val="29CD698F"/>
    <w:rsid w:val="29E6F966"/>
    <w:rsid w:val="29EB4C42"/>
    <w:rsid w:val="29F21BEB"/>
    <w:rsid w:val="29FFEA77"/>
    <w:rsid w:val="2A23C2E1"/>
    <w:rsid w:val="2A4A8D53"/>
    <w:rsid w:val="2A6A488D"/>
    <w:rsid w:val="2A6BE71B"/>
    <w:rsid w:val="2A743605"/>
    <w:rsid w:val="2A899591"/>
    <w:rsid w:val="2AC9BF3D"/>
    <w:rsid w:val="2AD4795C"/>
    <w:rsid w:val="2ADFAA6E"/>
    <w:rsid w:val="2AE33644"/>
    <w:rsid w:val="2AF845C4"/>
    <w:rsid w:val="2B4F7E83"/>
    <w:rsid w:val="2B51650C"/>
    <w:rsid w:val="2B590244"/>
    <w:rsid w:val="2B6F8D67"/>
    <w:rsid w:val="2B889837"/>
    <w:rsid w:val="2B905AC9"/>
    <w:rsid w:val="2B937626"/>
    <w:rsid w:val="2B9C2234"/>
    <w:rsid w:val="2BB3FADE"/>
    <w:rsid w:val="2BC9833D"/>
    <w:rsid w:val="2BCF29C8"/>
    <w:rsid w:val="2BF2AAB5"/>
    <w:rsid w:val="2BFA983B"/>
    <w:rsid w:val="2C0724BD"/>
    <w:rsid w:val="2C072979"/>
    <w:rsid w:val="2C29736E"/>
    <w:rsid w:val="2C2A3FB8"/>
    <w:rsid w:val="2C426E94"/>
    <w:rsid w:val="2C57394A"/>
    <w:rsid w:val="2C598A05"/>
    <w:rsid w:val="2C7CD538"/>
    <w:rsid w:val="2C7D129F"/>
    <w:rsid w:val="2C90B1B6"/>
    <w:rsid w:val="2CB98144"/>
    <w:rsid w:val="2CD5FC26"/>
    <w:rsid w:val="2CE19A9E"/>
    <w:rsid w:val="2CEC511B"/>
    <w:rsid w:val="2CEE3509"/>
    <w:rsid w:val="2D087E88"/>
    <w:rsid w:val="2D277865"/>
    <w:rsid w:val="2D2917E3"/>
    <w:rsid w:val="2D349EFD"/>
    <w:rsid w:val="2D4541EF"/>
    <w:rsid w:val="2D5B3E8E"/>
    <w:rsid w:val="2D62134D"/>
    <w:rsid w:val="2D62429B"/>
    <w:rsid w:val="2D884D6C"/>
    <w:rsid w:val="2D8CDC6B"/>
    <w:rsid w:val="2D9238E7"/>
    <w:rsid w:val="2DA77F70"/>
    <w:rsid w:val="2DB70172"/>
    <w:rsid w:val="2DBF2EA8"/>
    <w:rsid w:val="2DC61019"/>
    <w:rsid w:val="2DD26F5B"/>
    <w:rsid w:val="2DD7A9A5"/>
    <w:rsid w:val="2E4C54F5"/>
    <w:rsid w:val="2E655492"/>
    <w:rsid w:val="2E7C0E55"/>
    <w:rsid w:val="2E7E0814"/>
    <w:rsid w:val="2E8469DC"/>
    <w:rsid w:val="2E9DDF0F"/>
    <w:rsid w:val="2EBBB062"/>
    <w:rsid w:val="2ED2E1C3"/>
    <w:rsid w:val="2EDB8EE0"/>
    <w:rsid w:val="2EEBDDF4"/>
    <w:rsid w:val="2F0D7AF2"/>
    <w:rsid w:val="2F1C9EAC"/>
    <w:rsid w:val="2F26CB0C"/>
    <w:rsid w:val="2F3238FD"/>
    <w:rsid w:val="2F4076AF"/>
    <w:rsid w:val="2F68493E"/>
    <w:rsid w:val="2F74D5F1"/>
    <w:rsid w:val="2FA4A692"/>
    <w:rsid w:val="2FBC0B12"/>
    <w:rsid w:val="2FCD999A"/>
    <w:rsid w:val="2FD07B1D"/>
    <w:rsid w:val="2FE9CD12"/>
    <w:rsid w:val="2FEA74A7"/>
    <w:rsid w:val="2FFE8FE4"/>
    <w:rsid w:val="301C4A36"/>
    <w:rsid w:val="30200489"/>
    <w:rsid w:val="30399DAA"/>
    <w:rsid w:val="30634BDE"/>
    <w:rsid w:val="3063BFD4"/>
    <w:rsid w:val="3071BB21"/>
    <w:rsid w:val="30989297"/>
    <w:rsid w:val="30A1D191"/>
    <w:rsid w:val="30BB84A8"/>
    <w:rsid w:val="30CE095E"/>
    <w:rsid w:val="30E15EC8"/>
    <w:rsid w:val="31343FBD"/>
    <w:rsid w:val="3139AB58"/>
    <w:rsid w:val="313B7E9E"/>
    <w:rsid w:val="3165ABD1"/>
    <w:rsid w:val="3170EECA"/>
    <w:rsid w:val="31716304"/>
    <w:rsid w:val="31885615"/>
    <w:rsid w:val="318B07F6"/>
    <w:rsid w:val="31AFB631"/>
    <w:rsid w:val="31B20859"/>
    <w:rsid w:val="31D92DA9"/>
    <w:rsid w:val="31DEE7EC"/>
    <w:rsid w:val="31E0FB68"/>
    <w:rsid w:val="31EAC24F"/>
    <w:rsid w:val="32030709"/>
    <w:rsid w:val="3206FF70"/>
    <w:rsid w:val="32153FEE"/>
    <w:rsid w:val="321769C8"/>
    <w:rsid w:val="32196462"/>
    <w:rsid w:val="32229A68"/>
    <w:rsid w:val="3225D6E2"/>
    <w:rsid w:val="322F13A6"/>
    <w:rsid w:val="3235B3BE"/>
    <w:rsid w:val="32602412"/>
    <w:rsid w:val="3269D9BF"/>
    <w:rsid w:val="326CF4EA"/>
    <w:rsid w:val="3280FDE6"/>
    <w:rsid w:val="32894F7D"/>
    <w:rsid w:val="32B4BE22"/>
    <w:rsid w:val="32BE7780"/>
    <w:rsid w:val="32C4B673"/>
    <w:rsid w:val="32CD6938"/>
    <w:rsid w:val="32E5D2B0"/>
    <w:rsid w:val="32FAE1CF"/>
    <w:rsid w:val="330A6494"/>
    <w:rsid w:val="33305879"/>
    <w:rsid w:val="3338C8B8"/>
    <w:rsid w:val="333BE517"/>
    <w:rsid w:val="3355A438"/>
    <w:rsid w:val="336305BE"/>
    <w:rsid w:val="336D9624"/>
    <w:rsid w:val="33752001"/>
    <w:rsid w:val="337AA98B"/>
    <w:rsid w:val="33BB049D"/>
    <w:rsid w:val="33C47C48"/>
    <w:rsid w:val="342EA36F"/>
    <w:rsid w:val="3435519D"/>
    <w:rsid w:val="34763F04"/>
    <w:rsid w:val="3488E6C9"/>
    <w:rsid w:val="349937DB"/>
    <w:rsid w:val="34B04227"/>
    <w:rsid w:val="34E4AD3E"/>
    <w:rsid w:val="34E9D001"/>
    <w:rsid w:val="350780BC"/>
    <w:rsid w:val="3520D322"/>
    <w:rsid w:val="352DFEE9"/>
    <w:rsid w:val="35327E45"/>
    <w:rsid w:val="353AA7CB"/>
    <w:rsid w:val="354F6BD8"/>
    <w:rsid w:val="3551AA89"/>
    <w:rsid w:val="35520DF6"/>
    <w:rsid w:val="357CB175"/>
    <w:rsid w:val="357F5A9A"/>
    <w:rsid w:val="3589B704"/>
    <w:rsid w:val="359FBBB9"/>
    <w:rsid w:val="35A28B21"/>
    <w:rsid w:val="35A3E587"/>
    <w:rsid w:val="35B26465"/>
    <w:rsid w:val="35B9DEC4"/>
    <w:rsid w:val="35D942E0"/>
    <w:rsid w:val="35F872F5"/>
    <w:rsid w:val="35FEFAFC"/>
    <w:rsid w:val="360F11E9"/>
    <w:rsid w:val="3635C007"/>
    <w:rsid w:val="3666D8EF"/>
    <w:rsid w:val="367246D0"/>
    <w:rsid w:val="367B4CAC"/>
    <w:rsid w:val="368102ED"/>
    <w:rsid w:val="3688A199"/>
    <w:rsid w:val="368C865A"/>
    <w:rsid w:val="36BD244A"/>
    <w:rsid w:val="36CF41A0"/>
    <w:rsid w:val="36D6782C"/>
    <w:rsid w:val="36D6DF8A"/>
    <w:rsid w:val="36EAA63C"/>
    <w:rsid w:val="36F9172D"/>
    <w:rsid w:val="37222E13"/>
    <w:rsid w:val="3726F035"/>
    <w:rsid w:val="37273E0C"/>
    <w:rsid w:val="3729EE94"/>
    <w:rsid w:val="37350C69"/>
    <w:rsid w:val="3739F417"/>
    <w:rsid w:val="373A5EA6"/>
    <w:rsid w:val="3740F3C2"/>
    <w:rsid w:val="37495168"/>
    <w:rsid w:val="375AD214"/>
    <w:rsid w:val="37BFC261"/>
    <w:rsid w:val="37C0813B"/>
    <w:rsid w:val="37D5CB82"/>
    <w:rsid w:val="37E76606"/>
    <w:rsid w:val="37E931B5"/>
    <w:rsid w:val="37F8CF35"/>
    <w:rsid w:val="380286CB"/>
    <w:rsid w:val="3802C30F"/>
    <w:rsid w:val="38052CED"/>
    <w:rsid w:val="380AE241"/>
    <w:rsid w:val="380DB8D6"/>
    <w:rsid w:val="3818FCB5"/>
    <w:rsid w:val="38192BE8"/>
    <w:rsid w:val="382471FA"/>
    <w:rsid w:val="3844C313"/>
    <w:rsid w:val="384F313F"/>
    <w:rsid w:val="3856A229"/>
    <w:rsid w:val="3863C746"/>
    <w:rsid w:val="38680EF9"/>
    <w:rsid w:val="38749EBF"/>
    <w:rsid w:val="387819E8"/>
    <w:rsid w:val="387CADF2"/>
    <w:rsid w:val="38A0E885"/>
    <w:rsid w:val="38A4D9EB"/>
    <w:rsid w:val="38A625D1"/>
    <w:rsid w:val="38A74DC5"/>
    <w:rsid w:val="38B17F7C"/>
    <w:rsid w:val="38B97C99"/>
    <w:rsid w:val="38C41EC3"/>
    <w:rsid w:val="38DE4D46"/>
    <w:rsid w:val="38FA5A50"/>
    <w:rsid w:val="39149EB6"/>
    <w:rsid w:val="3935BF2F"/>
    <w:rsid w:val="39396D69"/>
    <w:rsid w:val="393CB21B"/>
    <w:rsid w:val="394DDE42"/>
    <w:rsid w:val="395BA472"/>
    <w:rsid w:val="39652708"/>
    <w:rsid w:val="3966B7B8"/>
    <w:rsid w:val="397F44F0"/>
    <w:rsid w:val="3999DF6C"/>
    <w:rsid w:val="399C34EF"/>
    <w:rsid w:val="39A9E792"/>
    <w:rsid w:val="39B70421"/>
    <w:rsid w:val="39C0FA93"/>
    <w:rsid w:val="39C345B5"/>
    <w:rsid w:val="39D1EB17"/>
    <w:rsid w:val="39D670D5"/>
    <w:rsid w:val="39DB1FE6"/>
    <w:rsid w:val="39E55028"/>
    <w:rsid w:val="39EB2210"/>
    <w:rsid w:val="39ED4CFB"/>
    <w:rsid w:val="3A03EF40"/>
    <w:rsid w:val="3A2FD310"/>
    <w:rsid w:val="3A4541F0"/>
    <w:rsid w:val="3A49C7E2"/>
    <w:rsid w:val="3A6B5A42"/>
    <w:rsid w:val="3A732CDC"/>
    <w:rsid w:val="3A8BBC26"/>
    <w:rsid w:val="3A98376C"/>
    <w:rsid w:val="3AC1D3DD"/>
    <w:rsid w:val="3ACDFE10"/>
    <w:rsid w:val="3ACE2B8F"/>
    <w:rsid w:val="3AD69B30"/>
    <w:rsid w:val="3ADC0AA2"/>
    <w:rsid w:val="3AFEA8B3"/>
    <w:rsid w:val="3B0225BA"/>
    <w:rsid w:val="3B11D1B6"/>
    <w:rsid w:val="3B1D4427"/>
    <w:rsid w:val="3B1F06C8"/>
    <w:rsid w:val="3B5C12BC"/>
    <w:rsid w:val="3B61BEDC"/>
    <w:rsid w:val="3B6BDA9D"/>
    <w:rsid w:val="3B8244DB"/>
    <w:rsid w:val="3BA03022"/>
    <w:rsid w:val="3BA44738"/>
    <w:rsid w:val="3BC04AC5"/>
    <w:rsid w:val="3BCAF027"/>
    <w:rsid w:val="3BD70C43"/>
    <w:rsid w:val="3BE59843"/>
    <w:rsid w:val="3BEB4397"/>
    <w:rsid w:val="3BF7472B"/>
    <w:rsid w:val="3C0EFD3D"/>
    <w:rsid w:val="3C21A5E9"/>
    <w:rsid w:val="3C2FF79A"/>
    <w:rsid w:val="3C443E98"/>
    <w:rsid w:val="3C4655A9"/>
    <w:rsid w:val="3C998C1F"/>
    <w:rsid w:val="3CBA950A"/>
    <w:rsid w:val="3CD6F9EF"/>
    <w:rsid w:val="3CD915EA"/>
    <w:rsid w:val="3CE3C5DB"/>
    <w:rsid w:val="3CF117A8"/>
    <w:rsid w:val="3CF481A4"/>
    <w:rsid w:val="3CF52E5A"/>
    <w:rsid w:val="3D016DCD"/>
    <w:rsid w:val="3D06CFD6"/>
    <w:rsid w:val="3D3D3656"/>
    <w:rsid w:val="3D5CAACF"/>
    <w:rsid w:val="3DCB95F7"/>
    <w:rsid w:val="3DD80E0E"/>
    <w:rsid w:val="3DF7C661"/>
    <w:rsid w:val="3E7D6EDC"/>
    <w:rsid w:val="3E957DAC"/>
    <w:rsid w:val="3E9699AC"/>
    <w:rsid w:val="3E99B319"/>
    <w:rsid w:val="3EAAA149"/>
    <w:rsid w:val="3EC92948"/>
    <w:rsid w:val="3EDBD620"/>
    <w:rsid w:val="3EDE0FD2"/>
    <w:rsid w:val="3EE3919A"/>
    <w:rsid w:val="3EEBABA3"/>
    <w:rsid w:val="3EF5EAE2"/>
    <w:rsid w:val="3F0DE429"/>
    <w:rsid w:val="3F0F95C0"/>
    <w:rsid w:val="3F15C39C"/>
    <w:rsid w:val="3F1FC364"/>
    <w:rsid w:val="3F2D4D58"/>
    <w:rsid w:val="3F34AA26"/>
    <w:rsid w:val="3F5E4E93"/>
    <w:rsid w:val="3F700F5D"/>
    <w:rsid w:val="3F993E87"/>
    <w:rsid w:val="3F9ECF53"/>
    <w:rsid w:val="3FC3E7EE"/>
    <w:rsid w:val="3FCCB975"/>
    <w:rsid w:val="3FE81035"/>
    <w:rsid w:val="3FF76BE4"/>
    <w:rsid w:val="3FFF07D4"/>
    <w:rsid w:val="40410BFB"/>
    <w:rsid w:val="4046C9AE"/>
    <w:rsid w:val="405326DC"/>
    <w:rsid w:val="407ECA64"/>
    <w:rsid w:val="40881031"/>
    <w:rsid w:val="40B193FD"/>
    <w:rsid w:val="40B24820"/>
    <w:rsid w:val="40C91DB9"/>
    <w:rsid w:val="412A2386"/>
    <w:rsid w:val="412D5BB7"/>
    <w:rsid w:val="41428E51"/>
    <w:rsid w:val="4143962D"/>
    <w:rsid w:val="41452AA7"/>
    <w:rsid w:val="4153D4E5"/>
    <w:rsid w:val="41615439"/>
    <w:rsid w:val="416CFD42"/>
    <w:rsid w:val="41711D65"/>
    <w:rsid w:val="41777283"/>
    <w:rsid w:val="418272CD"/>
    <w:rsid w:val="41B5EB99"/>
    <w:rsid w:val="41CFFA85"/>
    <w:rsid w:val="41DB0B46"/>
    <w:rsid w:val="41E572D2"/>
    <w:rsid w:val="41F6B801"/>
    <w:rsid w:val="4201E1AA"/>
    <w:rsid w:val="4221F94C"/>
    <w:rsid w:val="4223693E"/>
    <w:rsid w:val="423FCF61"/>
    <w:rsid w:val="4249BAC3"/>
    <w:rsid w:val="424B9E52"/>
    <w:rsid w:val="426EA79E"/>
    <w:rsid w:val="4278076D"/>
    <w:rsid w:val="428BD59B"/>
    <w:rsid w:val="42928724"/>
    <w:rsid w:val="429B4079"/>
    <w:rsid w:val="42A35E6D"/>
    <w:rsid w:val="42B19E03"/>
    <w:rsid w:val="42BDF552"/>
    <w:rsid w:val="42C73A08"/>
    <w:rsid w:val="42DB2F76"/>
    <w:rsid w:val="42EB7087"/>
    <w:rsid w:val="42F0113A"/>
    <w:rsid w:val="43188CCF"/>
    <w:rsid w:val="432642D0"/>
    <w:rsid w:val="432BA4CE"/>
    <w:rsid w:val="4338DC42"/>
    <w:rsid w:val="436717EB"/>
    <w:rsid w:val="436DF5CC"/>
    <w:rsid w:val="4376DBA7"/>
    <w:rsid w:val="437E2C41"/>
    <w:rsid w:val="438471E0"/>
    <w:rsid w:val="43853BAF"/>
    <w:rsid w:val="43944C2A"/>
    <w:rsid w:val="43B66AB7"/>
    <w:rsid w:val="43D0677F"/>
    <w:rsid w:val="43DC2E8E"/>
    <w:rsid w:val="43DE9FDE"/>
    <w:rsid w:val="43E50F27"/>
    <w:rsid w:val="43FBC678"/>
    <w:rsid w:val="4405D0AA"/>
    <w:rsid w:val="440B3B21"/>
    <w:rsid w:val="4417E93F"/>
    <w:rsid w:val="441AEC6A"/>
    <w:rsid w:val="443D96BE"/>
    <w:rsid w:val="4443468F"/>
    <w:rsid w:val="444FD055"/>
    <w:rsid w:val="4452AABA"/>
    <w:rsid w:val="44725D9B"/>
    <w:rsid w:val="44770EE7"/>
    <w:rsid w:val="44814BCF"/>
    <w:rsid w:val="448A39A0"/>
    <w:rsid w:val="44B05EE5"/>
    <w:rsid w:val="44C21331"/>
    <w:rsid w:val="44C25223"/>
    <w:rsid w:val="44C7752F"/>
    <w:rsid w:val="44D0C005"/>
    <w:rsid w:val="44E3A5FA"/>
    <w:rsid w:val="44F0BD15"/>
    <w:rsid w:val="44F28B28"/>
    <w:rsid w:val="4506ADB7"/>
    <w:rsid w:val="452C5083"/>
    <w:rsid w:val="4530DFEE"/>
    <w:rsid w:val="4538590B"/>
    <w:rsid w:val="4539826C"/>
    <w:rsid w:val="45464354"/>
    <w:rsid w:val="4567D3A0"/>
    <w:rsid w:val="4585AB56"/>
    <w:rsid w:val="4596F941"/>
    <w:rsid w:val="459C8EDC"/>
    <w:rsid w:val="45A26A5C"/>
    <w:rsid w:val="45B7963B"/>
    <w:rsid w:val="45BD4DC5"/>
    <w:rsid w:val="45C5F6EB"/>
    <w:rsid w:val="45CDC983"/>
    <w:rsid w:val="45EF99D7"/>
    <w:rsid w:val="45FA1F14"/>
    <w:rsid w:val="46231B4A"/>
    <w:rsid w:val="4624CA36"/>
    <w:rsid w:val="463B199C"/>
    <w:rsid w:val="463C4308"/>
    <w:rsid w:val="466E5619"/>
    <w:rsid w:val="46799D10"/>
    <w:rsid w:val="46A986F0"/>
    <w:rsid w:val="46BD0698"/>
    <w:rsid w:val="46C34265"/>
    <w:rsid w:val="46D7906C"/>
    <w:rsid w:val="46EBB0AC"/>
    <w:rsid w:val="46F2B968"/>
    <w:rsid w:val="470743BE"/>
    <w:rsid w:val="470D4CA7"/>
    <w:rsid w:val="47209BF2"/>
    <w:rsid w:val="47216159"/>
    <w:rsid w:val="4731B197"/>
    <w:rsid w:val="47385F3D"/>
    <w:rsid w:val="4744B284"/>
    <w:rsid w:val="474C6BD7"/>
    <w:rsid w:val="476C8358"/>
    <w:rsid w:val="479E2BCA"/>
    <w:rsid w:val="47ADCFA1"/>
    <w:rsid w:val="47BD479B"/>
    <w:rsid w:val="47D8F091"/>
    <w:rsid w:val="47DCE295"/>
    <w:rsid w:val="47E75507"/>
    <w:rsid w:val="47EA73CE"/>
    <w:rsid w:val="47F32977"/>
    <w:rsid w:val="47F9B3F3"/>
    <w:rsid w:val="47FDF90F"/>
    <w:rsid w:val="4816586B"/>
    <w:rsid w:val="484ADBD4"/>
    <w:rsid w:val="484F52FD"/>
    <w:rsid w:val="486EC882"/>
    <w:rsid w:val="48C30DC0"/>
    <w:rsid w:val="48CB49A4"/>
    <w:rsid w:val="48CEF6DD"/>
    <w:rsid w:val="4920573D"/>
    <w:rsid w:val="4925A9F0"/>
    <w:rsid w:val="4931BFD6"/>
    <w:rsid w:val="49426E63"/>
    <w:rsid w:val="4989D817"/>
    <w:rsid w:val="498A121F"/>
    <w:rsid w:val="499A3746"/>
    <w:rsid w:val="49A96FB4"/>
    <w:rsid w:val="49AF683D"/>
    <w:rsid w:val="49B3105F"/>
    <w:rsid w:val="49C64538"/>
    <w:rsid w:val="49E1BACA"/>
    <w:rsid w:val="49F0DC4F"/>
    <w:rsid w:val="4A07DD6C"/>
    <w:rsid w:val="4A1540FA"/>
    <w:rsid w:val="4A156BAE"/>
    <w:rsid w:val="4A3DD5A1"/>
    <w:rsid w:val="4A5584DE"/>
    <w:rsid w:val="4A63986B"/>
    <w:rsid w:val="4A7C6826"/>
    <w:rsid w:val="4A808E3F"/>
    <w:rsid w:val="4A8665D5"/>
    <w:rsid w:val="4A872AC3"/>
    <w:rsid w:val="4A933234"/>
    <w:rsid w:val="4AA2B584"/>
    <w:rsid w:val="4AA51351"/>
    <w:rsid w:val="4AA67ECC"/>
    <w:rsid w:val="4AAC996C"/>
    <w:rsid w:val="4ACC8E08"/>
    <w:rsid w:val="4ADACAC5"/>
    <w:rsid w:val="4AF23851"/>
    <w:rsid w:val="4B00C861"/>
    <w:rsid w:val="4B6F22B8"/>
    <w:rsid w:val="4B7895CB"/>
    <w:rsid w:val="4B9A449B"/>
    <w:rsid w:val="4BA7027C"/>
    <w:rsid w:val="4BB188D3"/>
    <w:rsid w:val="4BB33949"/>
    <w:rsid w:val="4BFB069F"/>
    <w:rsid w:val="4C22FB24"/>
    <w:rsid w:val="4C2372D4"/>
    <w:rsid w:val="4C3C27A9"/>
    <w:rsid w:val="4C41038D"/>
    <w:rsid w:val="4C4C233A"/>
    <w:rsid w:val="4C8DFECD"/>
    <w:rsid w:val="4C9ECB4E"/>
    <w:rsid w:val="4C9F1480"/>
    <w:rsid w:val="4CCD5464"/>
    <w:rsid w:val="4CE85208"/>
    <w:rsid w:val="4CF774FD"/>
    <w:rsid w:val="4CF7ACC7"/>
    <w:rsid w:val="4CFEBA12"/>
    <w:rsid w:val="4D3F7E2E"/>
    <w:rsid w:val="4D7A6BE3"/>
    <w:rsid w:val="4D7FB9D2"/>
    <w:rsid w:val="4D8050F7"/>
    <w:rsid w:val="4D9C9C7D"/>
    <w:rsid w:val="4DA19C2E"/>
    <w:rsid w:val="4DA5A328"/>
    <w:rsid w:val="4DBB7C77"/>
    <w:rsid w:val="4DBBC71C"/>
    <w:rsid w:val="4DBE78FD"/>
    <w:rsid w:val="4DC08627"/>
    <w:rsid w:val="4DC71229"/>
    <w:rsid w:val="4DE3EE2E"/>
    <w:rsid w:val="4DF4085E"/>
    <w:rsid w:val="4DF79C71"/>
    <w:rsid w:val="4E01C9DA"/>
    <w:rsid w:val="4E12F1A6"/>
    <w:rsid w:val="4E17A94B"/>
    <w:rsid w:val="4E422818"/>
    <w:rsid w:val="4E4754ED"/>
    <w:rsid w:val="4E4E7C11"/>
    <w:rsid w:val="4E51DFBC"/>
    <w:rsid w:val="4E546A00"/>
    <w:rsid w:val="4E62D462"/>
    <w:rsid w:val="4E6924C5"/>
    <w:rsid w:val="4E85B0DA"/>
    <w:rsid w:val="4E873DF0"/>
    <w:rsid w:val="4E8BAE6F"/>
    <w:rsid w:val="4EA278C2"/>
    <w:rsid w:val="4EAB4A87"/>
    <w:rsid w:val="4EE30944"/>
    <w:rsid w:val="4EF63703"/>
    <w:rsid w:val="4F179401"/>
    <w:rsid w:val="4F24D2A5"/>
    <w:rsid w:val="4F26669E"/>
    <w:rsid w:val="4F2BA441"/>
    <w:rsid w:val="4F437504"/>
    <w:rsid w:val="4F43BB2B"/>
    <w:rsid w:val="4F455024"/>
    <w:rsid w:val="4F4FE060"/>
    <w:rsid w:val="4F59E4FA"/>
    <w:rsid w:val="4F61D412"/>
    <w:rsid w:val="4F72589B"/>
    <w:rsid w:val="4FA064CF"/>
    <w:rsid w:val="4FAC3784"/>
    <w:rsid w:val="4FB02C65"/>
    <w:rsid w:val="4FB0FED7"/>
    <w:rsid w:val="4FB9E7A8"/>
    <w:rsid w:val="4FD17BD4"/>
    <w:rsid w:val="4FDF0EC3"/>
    <w:rsid w:val="4FE3254E"/>
    <w:rsid w:val="4FE8BFD7"/>
    <w:rsid w:val="4FEE532A"/>
    <w:rsid w:val="500573E8"/>
    <w:rsid w:val="500BC433"/>
    <w:rsid w:val="5011D2B3"/>
    <w:rsid w:val="50252943"/>
    <w:rsid w:val="502606BA"/>
    <w:rsid w:val="502AB68B"/>
    <w:rsid w:val="5033E428"/>
    <w:rsid w:val="503A7A58"/>
    <w:rsid w:val="5064EB22"/>
    <w:rsid w:val="50677276"/>
    <w:rsid w:val="50AAE86A"/>
    <w:rsid w:val="50BD897C"/>
    <w:rsid w:val="50F5E844"/>
    <w:rsid w:val="511E6C81"/>
    <w:rsid w:val="51258A40"/>
    <w:rsid w:val="51695D76"/>
    <w:rsid w:val="516FF806"/>
    <w:rsid w:val="517EF5AF"/>
    <w:rsid w:val="5199E6C2"/>
    <w:rsid w:val="51A9C7C6"/>
    <w:rsid w:val="51BC152A"/>
    <w:rsid w:val="51C302A1"/>
    <w:rsid w:val="51D22B35"/>
    <w:rsid w:val="51D26595"/>
    <w:rsid w:val="51F08C8E"/>
    <w:rsid w:val="521424D5"/>
    <w:rsid w:val="52299CA4"/>
    <w:rsid w:val="523C1E53"/>
    <w:rsid w:val="5248E0E4"/>
    <w:rsid w:val="524A6C8C"/>
    <w:rsid w:val="52635914"/>
    <w:rsid w:val="5278ED26"/>
    <w:rsid w:val="52A4D845"/>
    <w:rsid w:val="52C0AA0A"/>
    <w:rsid w:val="52C83581"/>
    <w:rsid w:val="52CD41BC"/>
    <w:rsid w:val="530DDDC6"/>
    <w:rsid w:val="538535F1"/>
    <w:rsid w:val="538FF77E"/>
    <w:rsid w:val="5391D4C7"/>
    <w:rsid w:val="53E8906B"/>
    <w:rsid w:val="53EE98AE"/>
    <w:rsid w:val="5402132D"/>
    <w:rsid w:val="545C9156"/>
    <w:rsid w:val="545D9832"/>
    <w:rsid w:val="54686358"/>
    <w:rsid w:val="548D58CB"/>
    <w:rsid w:val="54B69671"/>
    <w:rsid w:val="54B79266"/>
    <w:rsid w:val="54B96380"/>
    <w:rsid w:val="54E6154B"/>
    <w:rsid w:val="54FD623E"/>
    <w:rsid w:val="54FDC23E"/>
    <w:rsid w:val="5500A229"/>
    <w:rsid w:val="55076448"/>
    <w:rsid w:val="5511FD18"/>
    <w:rsid w:val="5516D74D"/>
    <w:rsid w:val="5518784E"/>
    <w:rsid w:val="55448002"/>
    <w:rsid w:val="55598C55"/>
    <w:rsid w:val="558CD3A5"/>
    <w:rsid w:val="558DA5FB"/>
    <w:rsid w:val="55B21D3D"/>
    <w:rsid w:val="55B29D5E"/>
    <w:rsid w:val="55C30DA2"/>
    <w:rsid w:val="55DD5899"/>
    <w:rsid w:val="55E985F9"/>
    <w:rsid w:val="562A1583"/>
    <w:rsid w:val="562ABBA1"/>
    <w:rsid w:val="56346DF9"/>
    <w:rsid w:val="564BEBDA"/>
    <w:rsid w:val="565266D2"/>
    <w:rsid w:val="565CD79C"/>
    <w:rsid w:val="566494AC"/>
    <w:rsid w:val="566B37B0"/>
    <w:rsid w:val="56715B6D"/>
    <w:rsid w:val="5688147B"/>
    <w:rsid w:val="5688BE01"/>
    <w:rsid w:val="569830DE"/>
    <w:rsid w:val="56BCD6B3"/>
    <w:rsid w:val="56BE36E0"/>
    <w:rsid w:val="56C56131"/>
    <w:rsid w:val="56CBA873"/>
    <w:rsid w:val="56D01E6F"/>
    <w:rsid w:val="56D34E4C"/>
    <w:rsid w:val="56D3E2CC"/>
    <w:rsid w:val="56DFF1AE"/>
    <w:rsid w:val="5700D0C3"/>
    <w:rsid w:val="57490775"/>
    <w:rsid w:val="5761CF2B"/>
    <w:rsid w:val="57A1C322"/>
    <w:rsid w:val="57AF6AEB"/>
    <w:rsid w:val="57BC4C0D"/>
    <w:rsid w:val="57D64F1C"/>
    <w:rsid w:val="57E81015"/>
    <w:rsid w:val="57E8E911"/>
    <w:rsid w:val="57EE3733"/>
    <w:rsid w:val="58059C9D"/>
    <w:rsid w:val="581DB60D"/>
    <w:rsid w:val="5825F1B3"/>
    <w:rsid w:val="583BA1E7"/>
    <w:rsid w:val="58462441"/>
    <w:rsid w:val="5858A714"/>
    <w:rsid w:val="5858B9D2"/>
    <w:rsid w:val="585BBD36"/>
    <w:rsid w:val="586368A1"/>
    <w:rsid w:val="58914D0A"/>
    <w:rsid w:val="58A3E115"/>
    <w:rsid w:val="58A7E614"/>
    <w:rsid w:val="58B339E3"/>
    <w:rsid w:val="58B3D4C9"/>
    <w:rsid w:val="58E79EE3"/>
    <w:rsid w:val="58EB455B"/>
    <w:rsid w:val="58F090A8"/>
    <w:rsid w:val="5904563C"/>
    <w:rsid w:val="592FB186"/>
    <w:rsid w:val="595B9B33"/>
    <w:rsid w:val="5972E9CF"/>
    <w:rsid w:val="598A5E66"/>
    <w:rsid w:val="599FCF45"/>
    <w:rsid w:val="59BF256F"/>
    <w:rsid w:val="59C1C214"/>
    <w:rsid w:val="59C1F135"/>
    <w:rsid w:val="5A1876D4"/>
    <w:rsid w:val="5A5EDEB6"/>
    <w:rsid w:val="5A7FED89"/>
    <w:rsid w:val="5A8802FE"/>
    <w:rsid w:val="5AC5E975"/>
    <w:rsid w:val="5AFC7E5C"/>
    <w:rsid w:val="5B1138F4"/>
    <w:rsid w:val="5B19C96F"/>
    <w:rsid w:val="5B212C52"/>
    <w:rsid w:val="5B25D7F5"/>
    <w:rsid w:val="5B35FB56"/>
    <w:rsid w:val="5B4934A3"/>
    <w:rsid w:val="5B62A571"/>
    <w:rsid w:val="5B6BD67F"/>
    <w:rsid w:val="5B6F7D28"/>
    <w:rsid w:val="5B7BB8F6"/>
    <w:rsid w:val="5B838A7F"/>
    <w:rsid w:val="5B94A538"/>
    <w:rsid w:val="5B99AC7C"/>
    <w:rsid w:val="5BA30151"/>
    <w:rsid w:val="5BBDA7E1"/>
    <w:rsid w:val="5BE66B0C"/>
    <w:rsid w:val="5BE6C0B3"/>
    <w:rsid w:val="5BE79311"/>
    <w:rsid w:val="5C348899"/>
    <w:rsid w:val="5C5F4E7C"/>
    <w:rsid w:val="5C6E498B"/>
    <w:rsid w:val="5C9E0B42"/>
    <w:rsid w:val="5CBAAA12"/>
    <w:rsid w:val="5CC1A856"/>
    <w:rsid w:val="5CC83F93"/>
    <w:rsid w:val="5CCDEEDE"/>
    <w:rsid w:val="5CD535C5"/>
    <w:rsid w:val="5CF89506"/>
    <w:rsid w:val="5D0A7C26"/>
    <w:rsid w:val="5D14D857"/>
    <w:rsid w:val="5D2315CD"/>
    <w:rsid w:val="5D2CE1E1"/>
    <w:rsid w:val="5D5FBD85"/>
    <w:rsid w:val="5D6ADE07"/>
    <w:rsid w:val="5D75C372"/>
    <w:rsid w:val="5D836372"/>
    <w:rsid w:val="5DAA4321"/>
    <w:rsid w:val="5DCD3C7D"/>
    <w:rsid w:val="5DD835AE"/>
    <w:rsid w:val="5DDC8A4D"/>
    <w:rsid w:val="5DEAC3BD"/>
    <w:rsid w:val="5E09A25A"/>
    <w:rsid w:val="5E1B0320"/>
    <w:rsid w:val="5E599277"/>
    <w:rsid w:val="5E9F1A90"/>
    <w:rsid w:val="5EC2539A"/>
    <w:rsid w:val="5ECB1B97"/>
    <w:rsid w:val="5EE5E0A4"/>
    <w:rsid w:val="5F23164D"/>
    <w:rsid w:val="5F24E95F"/>
    <w:rsid w:val="5F343459"/>
    <w:rsid w:val="5F3CE735"/>
    <w:rsid w:val="5F3E9B7F"/>
    <w:rsid w:val="5F3EDF03"/>
    <w:rsid w:val="5F55C1FA"/>
    <w:rsid w:val="5F690CDE"/>
    <w:rsid w:val="5F73C751"/>
    <w:rsid w:val="5F73F591"/>
    <w:rsid w:val="5F941D16"/>
    <w:rsid w:val="5FA20ABA"/>
    <w:rsid w:val="5FA4905F"/>
    <w:rsid w:val="5FC5B0D8"/>
    <w:rsid w:val="5FD0C0B3"/>
    <w:rsid w:val="5FD18AFC"/>
    <w:rsid w:val="5FDDCFEB"/>
    <w:rsid w:val="5FF3F7A4"/>
    <w:rsid w:val="5FF562D8"/>
    <w:rsid w:val="6039B515"/>
    <w:rsid w:val="60527B15"/>
    <w:rsid w:val="6080EB38"/>
    <w:rsid w:val="6081B105"/>
    <w:rsid w:val="6086D3F4"/>
    <w:rsid w:val="60DD217C"/>
    <w:rsid w:val="60ECDA70"/>
    <w:rsid w:val="6101A0C8"/>
    <w:rsid w:val="6111792E"/>
    <w:rsid w:val="6123F9B7"/>
    <w:rsid w:val="6130340C"/>
    <w:rsid w:val="61378FD1"/>
    <w:rsid w:val="614D4453"/>
    <w:rsid w:val="614ECD25"/>
    <w:rsid w:val="616356AB"/>
    <w:rsid w:val="617DC1D4"/>
    <w:rsid w:val="618E3BDF"/>
    <w:rsid w:val="61B46AC7"/>
    <w:rsid w:val="61BF9E28"/>
    <w:rsid w:val="61C512EB"/>
    <w:rsid w:val="61D09E59"/>
    <w:rsid w:val="61DA267A"/>
    <w:rsid w:val="61DCF002"/>
    <w:rsid w:val="61E4E7C7"/>
    <w:rsid w:val="620EBBEB"/>
    <w:rsid w:val="621D03F0"/>
    <w:rsid w:val="621ED9D3"/>
    <w:rsid w:val="62237573"/>
    <w:rsid w:val="6235294F"/>
    <w:rsid w:val="623B2547"/>
    <w:rsid w:val="62440C6F"/>
    <w:rsid w:val="62458822"/>
    <w:rsid w:val="625AB70F"/>
    <w:rsid w:val="627C5FB7"/>
    <w:rsid w:val="62B3F1C3"/>
    <w:rsid w:val="62C7DF80"/>
    <w:rsid w:val="62EE708E"/>
    <w:rsid w:val="6301D0E8"/>
    <w:rsid w:val="630C9694"/>
    <w:rsid w:val="632A0C40"/>
    <w:rsid w:val="635FDBBE"/>
    <w:rsid w:val="636B82B9"/>
    <w:rsid w:val="6374978E"/>
    <w:rsid w:val="63868EC0"/>
    <w:rsid w:val="63902C6A"/>
    <w:rsid w:val="6390BCE1"/>
    <w:rsid w:val="63B15D0B"/>
    <w:rsid w:val="63B8AB58"/>
    <w:rsid w:val="63CD0E95"/>
    <w:rsid w:val="63E004E0"/>
    <w:rsid w:val="64006F09"/>
    <w:rsid w:val="64053235"/>
    <w:rsid w:val="64169277"/>
    <w:rsid w:val="642655EB"/>
    <w:rsid w:val="6432A374"/>
    <w:rsid w:val="6444CCAB"/>
    <w:rsid w:val="6452E08C"/>
    <w:rsid w:val="64539CDB"/>
    <w:rsid w:val="645D2BCB"/>
    <w:rsid w:val="6468D46D"/>
    <w:rsid w:val="646CC997"/>
    <w:rsid w:val="64794919"/>
    <w:rsid w:val="648598FE"/>
    <w:rsid w:val="648A5438"/>
    <w:rsid w:val="64992C95"/>
    <w:rsid w:val="649DF9A5"/>
    <w:rsid w:val="64B72202"/>
    <w:rsid w:val="64BDFF94"/>
    <w:rsid w:val="64D8B697"/>
    <w:rsid w:val="64E33655"/>
    <w:rsid w:val="64E4C67A"/>
    <w:rsid w:val="65102FA0"/>
    <w:rsid w:val="653B877E"/>
    <w:rsid w:val="6557480B"/>
    <w:rsid w:val="6570D32D"/>
    <w:rsid w:val="6585436E"/>
    <w:rsid w:val="659CEC9C"/>
    <w:rsid w:val="65A754D1"/>
    <w:rsid w:val="65ACD54D"/>
    <w:rsid w:val="65B262D8"/>
    <w:rsid w:val="65D54460"/>
    <w:rsid w:val="65F4492D"/>
    <w:rsid w:val="660B26C3"/>
    <w:rsid w:val="66167307"/>
    <w:rsid w:val="6633CFEE"/>
    <w:rsid w:val="664046A1"/>
    <w:rsid w:val="66776D95"/>
    <w:rsid w:val="668096DB"/>
    <w:rsid w:val="6682384A"/>
    <w:rsid w:val="66C88807"/>
    <w:rsid w:val="66C8B4FD"/>
    <w:rsid w:val="66E2F14E"/>
    <w:rsid w:val="66E45AE2"/>
    <w:rsid w:val="66E9B9C3"/>
    <w:rsid w:val="66FB5E4E"/>
    <w:rsid w:val="671FB333"/>
    <w:rsid w:val="674097C9"/>
    <w:rsid w:val="67563133"/>
    <w:rsid w:val="675FA042"/>
    <w:rsid w:val="67693D5C"/>
    <w:rsid w:val="676B1675"/>
    <w:rsid w:val="678D3BA8"/>
    <w:rsid w:val="679562B2"/>
    <w:rsid w:val="67AF9817"/>
    <w:rsid w:val="67BE156A"/>
    <w:rsid w:val="67DBCE37"/>
    <w:rsid w:val="681C673C"/>
    <w:rsid w:val="68513CAA"/>
    <w:rsid w:val="685BEECE"/>
    <w:rsid w:val="68635837"/>
    <w:rsid w:val="68708E09"/>
    <w:rsid w:val="68722EC6"/>
    <w:rsid w:val="68726C98"/>
    <w:rsid w:val="6892331A"/>
    <w:rsid w:val="68AE2B40"/>
    <w:rsid w:val="68BA85E0"/>
    <w:rsid w:val="68C17834"/>
    <w:rsid w:val="68C3E5D2"/>
    <w:rsid w:val="68E6C9FE"/>
    <w:rsid w:val="68FBA9D9"/>
    <w:rsid w:val="69073DD5"/>
    <w:rsid w:val="695F6762"/>
    <w:rsid w:val="698002E3"/>
    <w:rsid w:val="698ADFEB"/>
    <w:rsid w:val="69B57A0C"/>
    <w:rsid w:val="69C4DF32"/>
    <w:rsid w:val="69CD81FC"/>
    <w:rsid w:val="69E06638"/>
    <w:rsid w:val="6A1FB7AD"/>
    <w:rsid w:val="6A4F36E2"/>
    <w:rsid w:val="6A51884E"/>
    <w:rsid w:val="6A5A6E73"/>
    <w:rsid w:val="6A724F57"/>
    <w:rsid w:val="6A7EFA4A"/>
    <w:rsid w:val="6A8BAB32"/>
    <w:rsid w:val="6ABA0536"/>
    <w:rsid w:val="6ACC9A58"/>
    <w:rsid w:val="6ADEEF23"/>
    <w:rsid w:val="6AE815C0"/>
    <w:rsid w:val="6AED7246"/>
    <w:rsid w:val="6AFB4331"/>
    <w:rsid w:val="6B2E1BA6"/>
    <w:rsid w:val="6B3BB4DB"/>
    <w:rsid w:val="6B4C8C59"/>
    <w:rsid w:val="6B577749"/>
    <w:rsid w:val="6B63C2D2"/>
    <w:rsid w:val="6B708941"/>
    <w:rsid w:val="6B871054"/>
    <w:rsid w:val="6B985CC4"/>
    <w:rsid w:val="6BADB57C"/>
    <w:rsid w:val="6BBA7DE8"/>
    <w:rsid w:val="6BD79FF1"/>
    <w:rsid w:val="6BDB51EC"/>
    <w:rsid w:val="6BEEEB24"/>
    <w:rsid w:val="6C10D373"/>
    <w:rsid w:val="6C2068FF"/>
    <w:rsid w:val="6C216931"/>
    <w:rsid w:val="6C239C2D"/>
    <w:rsid w:val="6C2E00F4"/>
    <w:rsid w:val="6C5DC222"/>
    <w:rsid w:val="6C6C8C2E"/>
    <w:rsid w:val="6C7A52AD"/>
    <w:rsid w:val="6C7D7612"/>
    <w:rsid w:val="6C80C536"/>
    <w:rsid w:val="6C91638F"/>
    <w:rsid w:val="6C9A2380"/>
    <w:rsid w:val="6CE773DA"/>
    <w:rsid w:val="6CED464B"/>
    <w:rsid w:val="6CEE97C7"/>
    <w:rsid w:val="6D2A0AF3"/>
    <w:rsid w:val="6D3BFCE0"/>
    <w:rsid w:val="6D469963"/>
    <w:rsid w:val="6D71878A"/>
    <w:rsid w:val="6D874BD7"/>
    <w:rsid w:val="6DAC4037"/>
    <w:rsid w:val="6DCF55DA"/>
    <w:rsid w:val="6DDABFC8"/>
    <w:rsid w:val="6DE83233"/>
    <w:rsid w:val="6DEB068D"/>
    <w:rsid w:val="6DF6F9C7"/>
    <w:rsid w:val="6E23AB59"/>
    <w:rsid w:val="6E6091FE"/>
    <w:rsid w:val="6EA24034"/>
    <w:rsid w:val="6EA629A9"/>
    <w:rsid w:val="6EA65C1E"/>
    <w:rsid w:val="6EB32084"/>
    <w:rsid w:val="6EB99AF4"/>
    <w:rsid w:val="6EBBDF98"/>
    <w:rsid w:val="6EDD9240"/>
    <w:rsid w:val="6EEC95BF"/>
    <w:rsid w:val="6EF0B155"/>
    <w:rsid w:val="6EF4CBA8"/>
    <w:rsid w:val="6F02C51F"/>
    <w:rsid w:val="6F05DB67"/>
    <w:rsid w:val="6F1A4B67"/>
    <w:rsid w:val="6F446348"/>
    <w:rsid w:val="6F5C22AC"/>
    <w:rsid w:val="6F5E9CCA"/>
    <w:rsid w:val="6F6E3A91"/>
    <w:rsid w:val="6F73FCEC"/>
    <w:rsid w:val="6FA42CF0"/>
    <w:rsid w:val="6FA56E2A"/>
    <w:rsid w:val="6FABD69B"/>
    <w:rsid w:val="6FE6F88A"/>
    <w:rsid w:val="6FF526C9"/>
    <w:rsid w:val="6FF753BE"/>
    <w:rsid w:val="70028E52"/>
    <w:rsid w:val="70285B93"/>
    <w:rsid w:val="704B5374"/>
    <w:rsid w:val="704F14E8"/>
    <w:rsid w:val="704F4409"/>
    <w:rsid w:val="7050F5C9"/>
    <w:rsid w:val="705240D2"/>
    <w:rsid w:val="7077B97A"/>
    <w:rsid w:val="707E3A25"/>
    <w:rsid w:val="7084FC20"/>
    <w:rsid w:val="708E9987"/>
    <w:rsid w:val="70910351"/>
    <w:rsid w:val="70A21613"/>
    <w:rsid w:val="70BB5AAF"/>
    <w:rsid w:val="70C30B7C"/>
    <w:rsid w:val="70C81CB0"/>
    <w:rsid w:val="70D65C9D"/>
    <w:rsid w:val="70DA8754"/>
    <w:rsid w:val="70E2652F"/>
    <w:rsid w:val="710EF641"/>
    <w:rsid w:val="7113C4D6"/>
    <w:rsid w:val="711FE58A"/>
    <w:rsid w:val="714BA02F"/>
    <w:rsid w:val="718088F2"/>
    <w:rsid w:val="71A2CB5C"/>
    <w:rsid w:val="71A9AF7A"/>
    <w:rsid w:val="71B33F9D"/>
    <w:rsid w:val="71D2A243"/>
    <w:rsid w:val="71D320CF"/>
    <w:rsid w:val="71E271F5"/>
    <w:rsid w:val="71EADF7E"/>
    <w:rsid w:val="71F5B56B"/>
    <w:rsid w:val="71F8B81C"/>
    <w:rsid w:val="721491E8"/>
    <w:rsid w:val="721D882A"/>
    <w:rsid w:val="7235132D"/>
    <w:rsid w:val="7253C658"/>
    <w:rsid w:val="726ABD03"/>
    <w:rsid w:val="7278FDB8"/>
    <w:rsid w:val="729811AC"/>
    <w:rsid w:val="729FD08F"/>
    <w:rsid w:val="72AF9537"/>
    <w:rsid w:val="72D64BEB"/>
    <w:rsid w:val="72F9B191"/>
    <w:rsid w:val="72FE95EB"/>
    <w:rsid w:val="73202F5D"/>
    <w:rsid w:val="734792F5"/>
    <w:rsid w:val="734C8B23"/>
    <w:rsid w:val="7364C2DB"/>
    <w:rsid w:val="736551A7"/>
    <w:rsid w:val="736B8076"/>
    <w:rsid w:val="736E72A4"/>
    <w:rsid w:val="737CA813"/>
    <w:rsid w:val="73954032"/>
    <w:rsid w:val="73A10C58"/>
    <w:rsid w:val="73B07B9B"/>
    <w:rsid w:val="73B85F1F"/>
    <w:rsid w:val="73C00EBA"/>
    <w:rsid w:val="73C35DA9"/>
    <w:rsid w:val="73CBD285"/>
    <w:rsid w:val="73D2D1B0"/>
    <w:rsid w:val="73D81E5A"/>
    <w:rsid w:val="73EEDEBA"/>
    <w:rsid w:val="7442F640"/>
    <w:rsid w:val="74589BE6"/>
    <w:rsid w:val="745BB525"/>
    <w:rsid w:val="74723769"/>
    <w:rsid w:val="7479886E"/>
    <w:rsid w:val="74EB3A6E"/>
    <w:rsid w:val="75036652"/>
    <w:rsid w:val="7507FA5D"/>
    <w:rsid w:val="75089EAC"/>
    <w:rsid w:val="75281A97"/>
    <w:rsid w:val="753CDCB9"/>
    <w:rsid w:val="7545D10B"/>
    <w:rsid w:val="754CBD56"/>
    <w:rsid w:val="757EBC54"/>
    <w:rsid w:val="75A5738A"/>
    <w:rsid w:val="75B9925B"/>
    <w:rsid w:val="75C49161"/>
    <w:rsid w:val="75CDDE4E"/>
    <w:rsid w:val="75DD76A0"/>
    <w:rsid w:val="75F85F05"/>
    <w:rsid w:val="760EB3C8"/>
    <w:rsid w:val="761C7947"/>
    <w:rsid w:val="76333D21"/>
    <w:rsid w:val="763CFDEE"/>
    <w:rsid w:val="7652FEE8"/>
    <w:rsid w:val="766924B6"/>
    <w:rsid w:val="767876BB"/>
    <w:rsid w:val="76CE7C64"/>
    <w:rsid w:val="76D2CCD5"/>
    <w:rsid w:val="76F624A5"/>
    <w:rsid w:val="77082778"/>
    <w:rsid w:val="77087DFA"/>
    <w:rsid w:val="7708D829"/>
    <w:rsid w:val="77120356"/>
    <w:rsid w:val="772A8866"/>
    <w:rsid w:val="77418C2F"/>
    <w:rsid w:val="77633147"/>
    <w:rsid w:val="776EB23B"/>
    <w:rsid w:val="7786F252"/>
    <w:rsid w:val="77AEEDE2"/>
    <w:rsid w:val="77C76303"/>
    <w:rsid w:val="7808126A"/>
    <w:rsid w:val="7834798E"/>
    <w:rsid w:val="783EF199"/>
    <w:rsid w:val="784AFC6A"/>
    <w:rsid w:val="785BA927"/>
    <w:rsid w:val="785E9910"/>
    <w:rsid w:val="78800517"/>
    <w:rsid w:val="78827C55"/>
    <w:rsid w:val="7892322C"/>
    <w:rsid w:val="789E8E51"/>
    <w:rsid w:val="78A460F9"/>
    <w:rsid w:val="790DF92B"/>
    <w:rsid w:val="79378B9A"/>
    <w:rsid w:val="793EDA71"/>
    <w:rsid w:val="795AA60D"/>
    <w:rsid w:val="79762FDB"/>
    <w:rsid w:val="7995535B"/>
    <w:rsid w:val="799E1E0F"/>
    <w:rsid w:val="79F92106"/>
    <w:rsid w:val="79F94604"/>
    <w:rsid w:val="7A06A40D"/>
    <w:rsid w:val="7A2BBDBC"/>
    <w:rsid w:val="7A3DD025"/>
    <w:rsid w:val="7A48FBFB"/>
    <w:rsid w:val="7A56A646"/>
    <w:rsid w:val="7A6342ED"/>
    <w:rsid w:val="7A722EC0"/>
    <w:rsid w:val="7A942CBF"/>
    <w:rsid w:val="7ACBD028"/>
    <w:rsid w:val="7AE51770"/>
    <w:rsid w:val="7AE68EA4"/>
    <w:rsid w:val="7AEFCF03"/>
    <w:rsid w:val="7B002D9D"/>
    <w:rsid w:val="7B11DEC4"/>
    <w:rsid w:val="7B1BFC75"/>
    <w:rsid w:val="7B4CE79C"/>
    <w:rsid w:val="7B63235D"/>
    <w:rsid w:val="7B73F91C"/>
    <w:rsid w:val="7B8AC64A"/>
    <w:rsid w:val="7B8AC7B5"/>
    <w:rsid w:val="7B8F362B"/>
    <w:rsid w:val="7B92BCE9"/>
    <w:rsid w:val="7BB88556"/>
    <w:rsid w:val="7BC3EA15"/>
    <w:rsid w:val="7BCA784F"/>
    <w:rsid w:val="7BD91719"/>
    <w:rsid w:val="7BDFE23A"/>
    <w:rsid w:val="7BE16120"/>
    <w:rsid w:val="7BE37D95"/>
    <w:rsid w:val="7BFED903"/>
    <w:rsid w:val="7C09B2AF"/>
    <w:rsid w:val="7C0A76D5"/>
    <w:rsid w:val="7C1E7B19"/>
    <w:rsid w:val="7C357942"/>
    <w:rsid w:val="7C4294F2"/>
    <w:rsid w:val="7C4C78D9"/>
    <w:rsid w:val="7C4D2F80"/>
    <w:rsid w:val="7C5453AC"/>
    <w:rsid w:val="7C71C720"/>
    <w:rsid w:val="7C760CA9"/>
    <w:rsid w:val="7C7F36F1"/>
    <w:rsid w:val="7CA11C9E"/>
    <w:rsid w:val="7D353D7C"/>
    <w:rsid w:val="7D41B9DB"/>
    <w:rsid w:val="7D4DEDDC"/>
    <w:rsid w:val="7D6EC633"/>
    <w:rsid w:val="7D6F6E8D"/>
    <w:rsid w:val="7D7C746B"/>
    <w:rsid w:val="7D8F4DDD"/>
    <w:rsid w:val="7D94AA0E"/>
    <w:rsid w:val="7DA0CC64"/>
    <w:rsid w:val="7DA9DED9"/>
    <w:rsid w:val="7DAF6223"/>
    <w:rsid w:val="7DFB4A1D"/>
    <w:rsid w:val="7E00563F"/>
    <w:rsid w:val="7E13A397"/>
    <w:rsid w:val="7E201A4B"/>
    <w:rsid w:val="7E29890A"/>
    <w:rsid w:val="7E31224A"/>
    <w:rsid w:val="7E37E172"/>
    <w:rsid w:val="7E380071"/>
    <w:rsid w:val="7E3E23B8"/>
    <w:rsid w:val="7E420EE5"/>
    <w:rsid w:val="7E48FE36"/>
    <w:rsid w:val="7E49E9AE"/>
    <w:rsid w:val="7E71A7DA"/>
    <w:rsid w:val="7E83F323"/>
    <w:rsid w:val="7E854226"/>
    <w:rsid w:val="7E8B53F6"/>
    <w:rsid w:val="7EA43A69"/>
    <w:rsid w:val="7EC52F74"/>
    <w:rsid w:val="7ECA441A"/>
    <w:rsid w:val="7EEB0145"/>
    <w:rsid w:val="7EF29064"/>
    <w:rsid w:val="7EF2A4A2"/>
    <w:rsid w:val="7EF756BB"/>
    <w:rsid w:val="7EF90D54"/>
    <w:rsid w:val="7F03678E"/>
    <w:rsid w:val="7F04F233"/>
    <w:rsid w:val="7F17A9DC"/>
    <w:rsid w:val="7F2D3B14"/>
    <w:rsid w:val="7F37469B"/>
    <w:rsid w:val="7F3E5863"/>
    <w:rsid w:val="7F4EC2A8"/>
    <w:rsid w:val="7F5E7D68"/>
    <w:rsid w:val="7F700A1E"/>
    <w:rsid w:val="7F83F1AD"/>
    <w:rsid w:val="7FAE173C"/>
    <w:rsid w:val="7FC23E40"/>
    <w:rsid w:val="7FE2E6BD"/>
    <w:rsid w:val="7FEFF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AC28"/>
  <w15:docId w15:val="{A608C3CB-1F99-4EB2-9380-9E5EAD6F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A428F4"/>
    <w:rPr>
      <w:b/>
      <w:bCs/>
    </w:rPr>
  </w:style>
  <w:style w:type="character" w:customStyle="1" w:styleId="normaltextrun">
    <w:name w:val="normaltextrun"/>
    <w:basedOn w:val="a0"/>
    <w:rsid w:val="00665832"/>
  </w:style>
  <w:style w:type="character" w:customStyle="1" w:styleId="eop">
    <w:name w:val="eop"/>
    <w:basedOn w:val="a0"/>
    <w:rsid w:val="0066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93d15ade90c44032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5F29E-D578-45D9-A6DC-44376948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2527</Words>
  <Characters>14406</Characters>
  <Application>Microsoft Office Word</Application>
  <DocSecurity>0</DocSecurity>
  <Lines>120</Lines>
  <Paragraphs>33</Paragraphs>
  <ScaleCrop>false</ScaleCrop>
  <Company/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Антония Василева</cp:lastModifiedBy>
  <cp:revision>123</cp:revision>
  <dcterms:created xsi:type="dcterms:W3CDTF">2021-10-14T16:10:00Z</dcterms:created>
  <dcterms:modified xsi:type="dcterms:W3CDTF">2024-10-14T05:36:00Z</dcterms:modified>
</cp:coreProperties>
</file>