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512C" w:rsidP="00E5512C" w:rsidRDefault="422673DF" w14:paraId="31C1808D" w14:textId="5B852973">
      <w:pPr>
        <w:spacing w:after="0" w:line="240" w:lineRule="auto"/>
        <w:jc w:val="center"/>
        <w:rPr>
          <w:b w:val="1"/>
          <w:bCs w:val="1"/>
          <w:sz w:val="24"/>
          <w:szCs w:val="24"/>
        </w:rPr>
      </w:pPr>
      <w:r w:rsidRPr="14718FC4" w:rsidR="422673DF">
        <w:rPr>
          <w:b w:val="1"/>
          <w:bCs w:val="1"/>
          <w:sz w:val="24"/>
          <w:szCs w:val="24"/>
        </w:rPr>
        <w:t>Анализ</w:t>
      </w:r>
      <w:r w:rsidRPr="14718FC4" w:rsidR="00E00C11">
        <w:rPr>
          <w:b w:val="1"/>
          <w:bCs w:val="1"/>
          <w:sz w:val="24"/>
          <w:szCs w:val="24"/>
        </w:rPr>
        <w:t xml:space="preserve"> </w:t>
      </w:r>
      <w:r w:rsidRPr="14718FC4" w:rsidR="422673DF">
        <w:rPr>
          <w:b w:val="1"/>
          <w:bCs w:val="1"/>
          <w:sz w:val="24"/>
          <w:szCs w:val="24"/>
        </w:rPr>
        <w:t xml:space="preserve">на </w:t>
      </w:r>
      <w:r w:rsidRPr="14718FC4" w:rsidR="2377BBBC">
        <w:rPr>
          <w:b w:val="1"/>
          <w:bCs w:val="1"/>
          <w:sz w:val="24"/>
          <w:szCs w:val="24"/>
        </w:rPr>
        <w:t>годишните резултати</w:t>
      </w:r>
      <w:r w:rsidRPr="14718FC4" w:rsidR="422673DF">
        <w:rPr>
          <w:b w:val="1"/>
          <w:bCs w:val="1"/>
          <w:sz w:val="24"/>
          <w:szCs w:val="24"/>
        </w:rPr>
        <w:t xml:space="preserve"> по </w:t>
      </w:r>
    </w:p>
    <w:p w:rsidRPr="00E5512C" w:rsidR="00E5512C" w:rsidP="00E5512C" w:rsidRDefault="422673DF" w14:paraId="709E8B77" w14:textId="59D7401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5512C">
        <w:rPr>
          <w:b/>
          <w:bCs/>
          <w:sz w:val="24"/>
          <w:szCs w:val="24"/>
          <w:u w:val="single"/>
        </w:rPr>
        <w:t>Въведение в STEM и програмиране</w:t>
      </w:r>
      <w:r w:rsidRPr="00E5512C">
        <w:rPr>
          <w:b/>
          <w:bCs/>
          <w:sz w:val="24"/>
          <w:szCs w:val="24"/>
        </w:rPr>
        <w:t xml:space="preserve"> </w:t>
      </w:r>
    </w:p>
    <w:p w:rsidR="00E5512C" w:rsidP="00E5512C" w:rsidRDefault="422673DF" w14:paraId="6DE608AE" w14:textId="5993CF7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5512C">
        <w:rPr>
          <w:b/>
          <w:bCs/>
          <w:sz w:val="24"/>
          <w:szCs w:val="24"/>
        </w:rPr>
        <w:t>на знанията и уменията на учениците от  СУ „Васил Левски” – Карлово</w:t>
      </w:r>
    </w:p>
    <w:p w:rsidRPr="00E5512C" w:rsidR="002A008D" w:rsidP="00E5512C" w:rsidRDefault="422673DF" w14:paraId="38C2A855" w14:textId="676D79C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5512C">
        <w:rPr>
          <w:b/>
          <w:bCs/>
          <w:sz w:val="24"/>
          <w:szCs w:val="24"/>
        </w:rPr>
        <w:t>през учебната 202</w:t>
      </w:r>
      <w:r w:rsidRPr="00E5512C" w:rsidR="00E5512C">
        <w:rPr>
          <w:b/>
          <w:bCs/>
          <w:sz w:val="24"/>
          <w:szCs w:val="24"/>
        </w:rPr>
        <w:t>3</w:t>
      </w:r>
      <w:r w:rsidRPr="00E5512C">
        <w:rPr>
          <w:b/>
          <w:bCs/>
          <w:sz w:val="24"/>
          <w:szCs w:val="24"/>
        </w:rPr>
        <w:t>/202</w:t>
      </w:r>
      <w:r w:rsidRPr="00E5512C" w:rsidR="00E5512C">
        <w:rPr>
          <w:b/>
          <w:bCs/>
          <w:sz w:val="24"/>
          <w:szCs w:val="24"/>
        </w:rPr>
        <w:t>4</w:t>
      </w:r>
      <w:r w:rsidRPr="00E5512C">
        <w:rPr>
          <w:b/>
          <w:bCs/>
          <w:sz w:val="24"/>
          <w:szCs w:val="24"/>
        </w:rPr>
        <w:t xml:space="preserve"> г.</w:t>
      </w:r>
    </w:p>
    <w:p w:rsidRPr="0054217E" w:rsidR="0054217E" w:rsidP="0054217E" w:rsidRDefault="0054217E" w14:paraId="672A6659" w14:textId="77777777">
      <w:pPr>
        <w:jc w:val="center"/>
        <w:rPr>
          <w:b/>
        </w:rPr>
      </w:pPr>
    </w:p>
    <w:tbl>
      <w:tblPr>
        <w:tblW w:w="7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855"/>
        <w:gridCol w:w="1245"/>
        <w:gridCol w:w="1111"/>
        <w:gridCol w:w="1701"/>
      </w:tblGrid>
      <w:tr w:rsidRPr="0054217E" w:rsidR="0054217E" w:rsidTr="3E169271" w14:paraId="2E21FC8F" w14:textId="77777777">
        <w:trPr>
          <w:trHeight w:val="375"/>
        </w:trPr>
        <w:tc>
          <w:tcPr>
            <w:tcW w:w="960" w:type="dxa"/>
            <w:shd w:val="clear" w:color="auto" w:fill="auto"/>
            <w:noWrap/>
            <w:tcMar/>
            <w:vAlign w:val="bottom"/>
            <w:hideMark/>
          </w:tcPr>
          <w:p w:rsidRPr="0054217E" w:rsidR="0054217E" w:rsidP="00E5512C" w:rsidRDefault="0054217E" w14:paraId="0A37501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shd w:val="clear" w:color="auto" w:fill="auto"/>
            <w:noWrap/>
            <w:tcMar/>
            <w:vAlign w:val="bottom"/>
            <w:hideMark/>
          </w:tcPr>
          <w:p w:rsidRPr="0054217E" w:rsidR="0054217E" w:rsidP="00E5512C" w:rsidRDefault="0054217E" w14:paraId="5899AF3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lang w:eastAsia="bg-BG"/>
              </w:rPr>
              <w:t>Слаб</w:t>
            </w:r>
          </w:p>
        </w:tc>
        <w:tc>
          <w:tcPr>
            <w:tcW w:w="960" w:type="dxa"/>
            <w:shd w:val="clear" w:color="auto" w:fill="auto"/>
            <w:noWrap/>
            <w:tcMar/>
            <w:vAlign w:val="bottom"/>
            <w:hideMark/>
          </w:tcPr>
          <w:p w:rsidRPr="0054217E" w:rsidR="0054217E" w:rsidP="00E5512C" w:rsidRDefault="0054217E" w14:paraId="0FD0CFE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lang w:eastAsia="bg-BG"/>
              </w:rPr>
              <w:t>Среден</w:t>
            </w:r>
          </w:p>
        </w:tc>
        <w:tc>
          <w:tcPr>
            <w:tcW w:w="855" w:type="dxa"/>
            <w:shd w:val="clear" w:color="auto" w:fill="auto"/>
            <w:noWrap/>
            <w:tcMar/>
            <w:vAlign w:val="bottom"/>
            <w:hideMark/>
          </w:tcPr>
          <w:p w:rsidRPr="0054217E" w:rsidR="0054217E" w:rsidP="00E5512C" w:rsidRDefault="0054217E" w14:paraId="76B7FF1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lang w:eastAsia="bg-BG"/>
              </w:rPr>
              <w:t>Добър</w:t>
            </w:r>
          </w:p>
        </w:tc>
        <w:tc>
          <w:tcPr>
            <w:tcW w:w="1245" w:type="dxa"/>
            <w:shd w:val="clear" w:color="auto" w:fill="auto"/>
            <w:noWrap/>
            <w:tcMar/>
            <w:vAlign w:val="bottom"/>
            <w:hideMark/>
          </w:tcPr>
          <w:p w:rsidRPr="0054217E" w:rsidR="0054217E" w:rsidP="00E5512C" w:rsidRDefault="0054217E" w14:paraId="72E75B4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lang w:eastAsia="bg-BG"/>
              </w:rPr>
              <w:t>Мн. добър</w:t>
            </w:r>
          </w:p>
        </w:tc>
        <w:tc>
          <w:tcPr>
            <w:tcW w:w="1111" w:type="dxa"/>
            <w:shd w:val="clear" w:color="auto" w:fill="auto"/>
            <w:noWrap/>
            <w:tcMar/>
            <w:vAlign w:val="bottom"/>
            <w:hideMark/>
          </w:tcPr>
          <w:p w:rsidRPr="0054217E" w:rsidR="0054217E" w:rsidP="00E5512C" w:rsidRDefault="0054217E" w14:paraId="4E9EF85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lang w:eastAsia="bg-BG"/>
              </w:rPr>
              <w:t>Отличен</w:t>
            </w:r>
          </w:p>
        </w:tc>
        <w:tc>
          <w:tcPr>
            <w:tcW w:w="1701" w:type="dxa"/>
            <w:shd w:val="clear" w:color="auto" w:fill="auto"/>
            <w:noWrap/>
            <w:tcMar/>
            <w:vAlign w:val="bottom"/>
            <w:hideMark/>
          </w:tcPr>
          <w:p w:rsidRPr="0054217E" w:rsidR="0054217E" w:rsidP="00E5512C" w:rsidRDefault="0054217E" w14:paraId="531E064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lang w:eastAsia="bg-BG"/>
              </w:rPr>
              <w:t>Среден успех</w:t>
            </w:r>
          </w:p>
        </w:tc>
      </w:tr>
      <w:tr w:rsidRPr="0054217E" w:rsidR="0054217E" w:rsidTr="3E169271" w14:paraId="578A676B" w14:textId="77777777">
        <w:trPr>
          <w:trHeight w:val="300"/>
        </w:trPr>
        <w:tc>
          <w:tcPr>
            <w:tcW w:w="960" w:type="dxa"/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31FE70E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5а</w:t>
            </w:r>
          </w:p>
        </w:tc>
        <w:tc>
          <w:tcPr>
            <w:tcW w:w="960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4B584315" w14:textId="2BD5895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60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2322F001" w14:textId="20DF268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855" w:type="dxa"/>
            <w:shd w:val="clear" w:color="auto" w:fill="auto"/>
            <w:noWrap/>
            <w:tcMar/>
            <w:vAlign w:val="bottom"/>
          </w:tcPr>
          <w:p w:rsidRPr="0054217E" w:rsidR="0054217E" w:rsidP="3E169271" w:rsidRDefault="0054217E" w14:paraId="18F999B5" w14:textId="5691E110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E169271" w:rsidR="3F1F30C9">
              <w:rPr>
                <w:rFonts w:ascii="Calibri" w:hAnsi="Calibri" w:eastAsia="Times New Roman" w:cs="Calibri"/>
                <w:lang w:eastAsia="bg-BG"/>
              </w:rPr>
              <w:t>2</w:t>
            </w:r>
          </w:p>
        </w:tc>
        <w:tc>
          <w:tcPr>
            <w:tcW w:w="1245" w:type="dxa"/>
            <w:shd w:val="clear" w:color="auto" w:fill="auto"/>
            <w:noWrap/>
            <w:tcMar/>
            <w:vAlign w:val="bottom"/>
          </w:tcPr>
          <w:p w:rsidRPr="0054217E" w:rsidR="0054217E" w:rsidP="3E169271" w:rsidRDefault="0054217E" w14:paraId="111B77A1" w14:textId="23E3EAB6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E169271" w:rsidR="3F1F30C9">
              <w:rPr>
                <w:rFonts w:ascii="Calibri" w:hAnsi="Calibri" w:eastAsia="Times New Roman" w:cs="Calibri"/>
                <w:lang w:eastAsia="bg-BG"/>
              </w:rPr>
              <w:t>12</w:t>
            </w:r>
          </w:p>
        </w:tc>
        <w:tc>
          <w:tcPr>
            <w:tcW w:w="1111" w:type="dxa"/>
            <w:shd w:val="clear" w:color="auto" w:fill="auto"/>
            <w:noWrap/>
            <w:tcMar/>
            <w:vAlign w:val="bottom"/>
          </w:tcPr>
          <w:p w:rsidRPr="0054217E" w:rsidR="0054217E" w:rsidP="3E169271" w:rsidRDefault="0054217E" w14:paraId="2B2B7304" w14:textId="654A1FA5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E169271" w:rsidR="456E7398">
              <w:rPr>
                <w:rFonts w:ascii="Calibri" w:hAnsi="Calibri" w:eastAsia="Times New Roman" w:cs="Calibri"/>
                <w:lang w:eastAsia="bg-BG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3DDF841A" w14:textId="54A6FD6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E169271" w:rsidR="540CAA87">
              <w:rPr>
                <w:rFonts w:ascii="Calibri" w:hAnsi="Calibri" w:eastAsia="Times New Roman" w:cs="Calibri"/>
                <w:lang w:eastAsia="bg-BG"/>
              </w:rPr>
              <w:t>5,4</w:t>
            </w:r>
            <w:r w:rsidRPr="3E169271" w:rsidR="492B618C">
              <w:rPr>
                <w:rFonts w:ascii="Calibri" w:hAnsi="Calibri" w:eastAsia="Times New Roman" w:cs="Calibri"/>
                <w:lang w:eastAsia="bg-BG"/>
              </w:rPr>
              <w:t>5</w:t>
            </w:r>
          </w:p>
        </w:tc>
      </w:tr>
      <w:tr w:rsidRPr="0054217E" w:rsidR="0054217E" w:rsidTr="3E169271" w14:paraId="4D17DE52" w14:textId="77777777">
        <w:trPr>
          <w:trHeight w:val="300"/>
        </w:trPr>
        <w:tc>
          <w:tcPr>
            <w:tcW w:w="960" w:type="dxa"/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22D518B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5б</w:t>
            </w:r>
          </w:p>
        </w:tc>
        <w:tc>
          <w:tcPr>
            <w:tcW w:w="960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7B7EFE02" w14:textId="299AD7B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60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33113584" w14:textId="2567001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E169271" w:rsidR="4599A6A0">
              <w:rPr>
                <w:rFonts w:ascii="Calibri" w:hAnsi="Calibri" w:eastAsia="Times New Roman" w:cs="Calibri"/>
                <w:lang w:eastAsia="bg-BG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tcMar/>
            <w:vAlign w:val="bottom"/>
          </w:tcPr>
          <w:p w:rsidRPr="0054217E" w:rsidR="0054217E" w:rsidP="3E169271" w:rsidRDefault="0054217E" w14:paraId="7144751B" w14:textId="18B81CBB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E169271" w:rsidR="4599A6A0">
              <w:rPr>
                <w:rFonts w:ascii="Calibri" w:hAnsi="Calibri" w:eastAsia="Times New Roman" w:cs="Calibri"/>
                <w:lang w:eastAsia="bg-BG"/>
              </w:rPr>
              <w:t>3</w:t>
            </w:r>
          </w:p>
        </w:tc>
        <w:tc>
          <w:tcPr>
            <w:tcW w:w="1245" w:type="dxa"/>
            <w:shd w:val="clear" w:color="auto" w:fill="auto"/>
            <w:noWrap/>
            <w:tcMar/>
            <w:vAlign w:val="bottom"/>
          </w:tcPr>
          <w:p w:rsidRPr="0054217E" w:rsidR="0054217E" w:rsidP="3E169271" w:rsidRDefault="0054217E" w14:paraId="39F18D26" w14:textId="047EA6DF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E169271" w:rsidR="4599A6A0">
              <w:rPr>
                <w:rFonts w:ascii="Calibri" w:hAnsi="Calibri" w:eastAsia="Times New Roman" w:cs="Calibri"/>
                <w:lang w:eastAsia="bg-BG"/>
              </w:rPr>
              <w:t>6</w:t>
            </w:r>
          </w:p>
        </w:tc>
        <w:tc>
          <w:tcPr>
            <w:tcW w:w="1111" w:type="dxa"/>
            <w:shd w:val="clear" w:color="auto" w:fill="auto"/>
            <w:noWrap/>
            <w:tcMar/>
            <w:vAlign w:val="bottom"/>
          </w:tcPr>
          <w:p w:rsidRPr="0054217E" w:rsidR="0054217E" w:rsidP="3E169271" w:rsidRDefault="0054217E" w14:paraId="5D0116D1" w14:textId="3EA446B1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E169271" w:rsidR="4599A6A0">
              <w:rPr>
                <w:rFonts w:ascii="Calibri" w:hAnsi="Calibri" w:eastAsia="Times New Roman" w:cs="Calibri"/>
                <w:lang w:eastAsia="bg-BG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3270DFB3" w14:textId="2D33557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E169271" w:rsidR="32164D1C">
              <w:rPr>
                <w:rFonts w:ascii="Calibri" w:hAnsi="Calibri" w:eastAsia="Times New Roman" w:cs="Calibri"/>
                <w:lang w:eastAsia="bg-BG"/>
              </w:rPr>
              <w:t>5,4</w:t>
            </w:r>
            <w:r w:rsidRPr="3E169271" w:rsidR="22598187">
              <w:rPr>
                <w:rFonts w:ascii="Calibri" w:hAnsi="Calibri" w:eastAsia="Times New Roman" w:cs="Calibri"/>
                <w:lang w:eastAsia="bg-BG"/>
              </w:rPr>
              <w:t>2</w:t>
            </w:r>
          </w:p>
        </w:tc>
      </w:tr>
      <w:tr w:rsidRPr="0054217E" w:rsidR="0054217E" w:rsidTr="3E169271" w14:paraId="3E3E5460" w14:textId="77777777">
        <w:trPr>
          <w:trHeight w:val="300"/>
        </w:trPr>
        <w:tc>
          <w:tcPr>
            <w:tcW w:w="960" w:type="dxa"/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6E8D136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5в</w:t>
            </w:r>
          </w:p>
        </w:tc>
        <w:tc>
          <w:tcPr>
            <w:tcW w:w="960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5531F93F" w14:textId="555AF59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60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0213FF8E" w14:textId="25EECDD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855" w:type="dxa"/>
            <w:shd w:val="clear" w:color="auto" w:fill="auto"/>
            <w:noWrap/>
            <w:tcMar/>
            <w:vAlign w:val="bottom"/>
          </w:tcPr>
          <w:p w:rsidRPr="0054217E" w:rsidR="0054217E" w:rsidP="3E169271" w:rsidRDefault="0054217E" w14:paraId="649841BE" w14:textId="0C93E85F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E169271" w:rsidR="2B6D7F7B">
              <w:rPr>
                <w:rFonts w:ascii="Calibri" w:hAnsi="Calibri" w:eastAsia="Times New Roman" w:cs="Calibri"/>
                <w:lang w:eastAsia="bg-BG"/>
              </w:rPr>
              <w:t>3</w:t>
            </w:r>
          </w:p>
        </w:tc>
        <w:tc>
          <w:tcPr>
            <w:tcW w:w="1245" w:type="dxa"/>
            <w:shd w:val="clear" w:color="auto" w:fill="auto"/>
            <w:noWrap/>
            <w:tcMar/>
            <w:vAlign w:val="bottom"/>
          </w:tcPr>
          <w:p w:rsidRPr="0054217E" w:rsidR="0054217E" w:rsidP="3E169271" w:rsidRDefault="0054217E" w14:paraId="33CFEC6B" w14:textId="3E0BB1B7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E169271" w:rsidR="2B6D7F7B">
              <w:rPr>
                <w:rFonts w:ascii="Calibri" w:hAnsi="Calibri" w:eastAsia="Times New Roman" w:cs="Calibri"/>
                <w:lang w:eastAsia="bg-BG"/>
              </w:rPr>
              <w:t>10</w:t>
            </w:r>
          </w:p>
        </w:tc>
        <w:tc>
          <w:tcPr>
            <w:tcW w:w="1111" w:type="dxa"/>
            <w:shd w:val="clear" w:color="auto" w:fill="auto"/>
            <w:noWrap/>
            <w:tcMar/>
            <w:vAlign w:val="bottom"/>
          </w:tcPr>
          <w:p w:rsidRPr="0054217E" w:rsidR="0054217E" w:rsidP="3E169271" w:rsidRDefault="0054217E" w14:paraId="4737E36C" w14:textId="3E4CD16E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E169271" w:rsidR="2B6D7F7B">
              <w:rPr>
                <w:rFonts w:ascii="Calibri" w:hAnsi="Calibri" w:eastAsia="Times New Roman" w:cs="Calibri"/>
                <w:lang w:eastAsia="bg-BG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7F65FC05" w14:textId="2553000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E169271" w:rsidR="47B94192">
              <w:rPr>
                <w:rFonts w:ascii="Calibri" w:hAnsi="Calibri" w:eastAsia="Times New Roman" w:cs="Calibri"/>
                <w:lang w:eastAsia="bg-BG"/>
              </w:rPr>
              <w:t>5,</w:t>
            </w:r>
            <w:r w:rsidRPr="3E169271" w:rsidR="285689B8">
              <w:rPr>
                <w:rFonts w:ascii="Calibri" w:hAnsi="Calibri" w:eastAsia="Times New Roman" w:cs="Calibri"/>
                <w:lang w:eastAsia="bg-BG"/>
              </w:rPr>
              <w:t>43</w:t>
            </w:r>
          </w:p>
        </w:tc>
      </w:tr>
      <w:tr w:rsidRPr="0054217E" w:rsidR="0054217E" w:rsidTr="3E169271" w14:paraId="3FB436CC" w14:textId="77777777">
        <w:trPr>
          <w:trHeight w:val="300"/>
        </w:trPr>
        <w:tc>
          <w:tcPr>
            <w:tcW w:w="960" w:type="dxa"/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1DF7D29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5г</w:t>
            </w:r>
          </w:p>
        </w:tc>
        <w:tc>
          <w:tcPr>
            <w:tcW w:w="960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370D6AA5" w14:textId="35D6460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60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05F7728E" w14:textId="5B826E8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855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3D22F59A" w14:textId="21A4279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E169271" w:rsidR="27BDA926">
              <w:rPr>
                <w:rFonts w:ascii="Calibri" w:hAnsi="Calibri" w:eastAsia="Times New Roman" w:cs="Calibri"/>
                <w:lang w:eastAsia="bg-BG"/>
              </w:rPr>
              <w:t>2</w:t>
            </w:r>
          </w:p>
        </w:tc>
        <w:tc>
          <w:tcPr>
            <w:tcW w:w="1245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29B4EA11" w14:textId="7EA19DB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E169271" w:rsidR="27BDA926">
              <w:rPr>
                <w:rFonts w:ascii="Calibri" w:hAnsi="Calibri" w:eastAsia="Times New Roman" w:cs="Calibri"/>
                <w:lang w:eastAsia="bg-BG"/>
              </w:rPr>
              <w:t>1</w:t>
            </w:r>
            <w:r w:rsidRPr="3E169271" w:rsidR="1F325E3F">
              <w:rPr>
                <w:rFonts w:ascii="Calibri" w:hAnsi="Calibri" w:eastAsia="Times New Roman" w:cs="Calibri"/>
                <w:lang w:eastAsia="bg-BG"/>
              </w:rPr>
              <w:t>7</w:t>
            </w:r>
          </w:p>
        </w:tc>
        <w:tc>
          <w:tcPr>
            <w:tcW w:w="1111" w:type="dxa"/>
            <w:shd w:val="clear" w:color="auto" w:fill="auto"/>
            <w:noWrap/>
            <w:tcMar/>
            <w:vAlign w:val="bottom"/>
          </w:tcPr>
          <w:p w:rsidRPr="0054217E" w:rsidR="0054217E" w:rsidP="3E169271" w:rsidRDefault="0054217E" w14:paraId="72E4F76D" w14:textId="6F94FE54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E169271" w:rsidR="5DA4BE95">
              <w:rPr>
                <w:rFonts w:ascii="Calibri" w:hAnsi="Calibri" w:eastAsia="Times New Roman" w:cs="Calibri"/>
                <w:lang w:eastAsia="bg-BG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51884EC9" w14:textId="21C7974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E169271" w:rsidR="1F325E3F">
              <w:rPr>
                <w:rFonts w:ascii="Calibri" w:hAnsi="Calibri" w:eastAsia="Times New Roman" w:cs="Calibri"/>
                <w:lang w:eastAsia="bg-BG"/>
              </w:rPr>
              <w:t>5,</w:t>
            </w:r>
            <w:r w:rsidRPr="3E169271" w:rsidR="4ECCC618">
              <w:rPr>
                <w:rFonts w:ascii="Calibri" w:hAnsi="Calibri" w:eastAsia="Times New Roman" w:cs="Calibri"/>
                <w:lang w:eastAsia="bg-BG"/>
              </w:rPr>
              <w:t>25</w:t>
            </w:r>
          </w:p>
        </w:tc>
      </w:tr>
      <w:tr w:rsidRPr="0054217E" w:rsidR="0054217E" w:rsidTr="3E169271" w14:paraId="3D8C7E22" w14:textId="77777777">
        <w:trPr>
          <w:trHeight w:val="300"/>
        </w:trPr>
        <w:tc>
          <w:tcPr>
            <w:tcW w:w="960" w:type="dxa"/>
            <w:shd w:val="clear" w:color="auto" w:fill="auto"/>
            <w:noWrap/>
            <w:tcMar/>
            <w:vAlign w:val="bottom"/>
            <w:hideMark/>
          </w:tcPr>
          <w:p w:rsidRPr="00E5512C" w:rsidR="0054217E" w:rsidP="0054217E" w:rsidRDefault="0054217E" w14:paraId="087A56D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  <w:r w:rsidRPr="00E5512C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 xml:space="preserve">5 клас </w:t>
            </w:r>
          </w:p>
        </w:tc>
        <w:tc>
          <w:tcPr>
            <w:tcW w:w="960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1574AF32" w14:textId="66BD82F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60" w:type="dxa"/>
            <w:shd w:val="clear" w:color="auto" w:fill="auto"/>
            <w:noWrap/>
            <w:tcMar/>
            <w:vAlign w:val="bottom"/>
          </w:tcPr>
          <w:p w:rsidRPr="0054217E" w:rsidR="0054217E" w:rsidP="3E169271" w:rsidRDefault="0054217E" w14:paraId="0CF44D54" w14:textId="4D40EF7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3E169271" w:rsidR="27EF850C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tcMar/>
            <w:vAlign w:val="bottom"/>
          </w:tcPr>
          <w:p w:rsidRPr="0054217E" w:rsidR="0054217E" w:rsidP="3E169271" w:rsidRDefault="0054217E" w14:paraId="089009E4" w14:textId="759687C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3E169271" w:rsidR="27EF850C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10</w:t>
            </w:r>
          </w:p>
        </w:tc>
        <w:tc>
          <w:tcPr>
            <w:tcW w:w="1245" w:type="dxa"/>
            <w:shd w:val="clear" w:color="auto" w:fill="auto"/>
            <w:noWrap/>
            <w:tcMar/>
            <w:vAlign w:val="bottom"/>
          </w:tcPr>
          <w:p w:rsidRPr="0054217E" w:rsidR="0054217E" w:rsidP="3E169271" w:rsidRDefault="0054217E" w14:paraId="224139B5" w14:textId="4C77CA1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3E169271" w:rsidR="27EF850C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45</w:t>
            </w:r>
          </w:p>
        </w:tc>
        <w:tc>
          <w:tcPr>
            <w:tcW w:w="1111" w:type="dxa"/>
            <w:shd w:val="clear" w:color="auto" w:fill="auto"/>
            <w:noWrap/>
            <w:tcMar/>
            <w:vAlign w:val="bottom"/>
          </w:tcPr>
          <w:p w:rsidRPr="0054217E" w:rsidR="0054217E" w:rsidP="3E169271" w:rsidRDefault="0054217E" w14:paraId="04C1D538" w14:textId="6E52867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3E169271" w:rsidR="27EF850C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55</w:t>
            </w:r>
          </w:p>
        </w:tc>
        <w:tc>
          <w:tcPr>
            <w:tcW w:w="1701" w:type="dxa"/>
            <w:shd w:val="clear" w:color="auto" w:fill="auto"/>
            <w:noWrap/>
            <w:tcMar/>
            <w:vAlign w:val="bottom"/>
          </w:tcPr>
          <w:p w:rsidRPr="00E5512C" w:rsidR="0054217E" w:rsidP="0054217E" w:rsidRDefault="0054217E" w14:paraId="57B33FCF" w14:textId="1C7D1B1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3E169271" w:rsidR="648AC58C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5,39</w:t>
            </w:r>
          </w:p>
        </w:tc>
      </w:tr>
    </w:tbl>
    <w:p w:rsidR="0054217E" w:rsidRDefault="0054217E" w14:paraId="5DAB6C7B" w14:textId="77777777"/>
    <w:p w:rsidR="0054217E" w:rsidP="00E5512C" w:rsidRDefault="042E2F51" w14:paraId="02EB378F" w14:textId="6E89C192">
      <w:pPr>
        <w:jc w:val="both"/>
      </w:pPr>
      <w:r>
        <w:t xml:space="preserve">Учениците работят с </w:t>
      </w:r>
      <w:proofErr w:type="spellStart"/>
      <w:r>
        <w:t>MicroBit</w:t>
      </w:r>
      <w:proofErr w:type="spellEnd"/>
      <w:r>
        <w:t xml:space="preserve"> и </w:t>
      </w:r>
      <w:proofErr w:type="spellStart"/>
      <w:r>
        <w:t>LegoSpike</w:t>
      </w:r>
      <w:proofErr w:type="spellEnd"/>
      <w:r>
        <w:t xml:space="preserve"> </w:t>
      </w:r>
      <w:proofErr w:type="spellStart"/>
      <w:r>
        <w:t>Prime</w:t>
      </w:r>
      <w:proofErr w:type="spellEnd"/>
      <w:r>
        <w:t>. П</w:t>
      </w:r>
      <w:r w:rsidR="0054217E">
        <w:t>ознават сред</w:t>
      </w:r>
      <w:r w:rsidR="7DBEEDCC">
        <w:t>ите</w:t>
      </w:r>
      <w:r w:rsidR="0054217E">
        <w:t xml:space="preserve"> за блоково програмиране makecode.microbit.org</w:t>
      </w:r>
      <w:r w:rsidR="08BA8D85">
        <w:t xml:space="preserve"> и spike.legoeducation.com. </w:t>
      </w:r>
      <w:r w:rsidR="5B35639E">
        <w:t>С</w:t>
      </w:r>
      <w:r w:rsidR="0054217E">
        <w:t>ъздават проекти</w:t>
      </w:r>
      <w:r w:rsidR="00F68E8F">
        <w:t>, тестват ги и ги модифицират</w:t>
      </w:r>
      <w:r w:rsidR="0054217E">
        <w:t xml:space="preserve">. </w:t>
      </w:r>
      <w:r w:rsidR="475F72B6">
        <w:t>Знаят какво е инфографика и създават такива</w:t>
      </w:r>
      <w:r w:rsidR="0054217E">
        <w:t xml:space="preserve">  с  Power Point</w:t>
      </w:r>
      <w:r w:rsidR="3646E5BE">
        <w:t xml:space="preserve"> и </w:t>
      </w:r>
      <w:proofErr w:type="spellStart"/>
      <w:r w:rsidR="3646E5BE">
        <w:t>Canva</w:t>
      </w:r>
      <w:proofErr w:type="spellEnd"/>
      <w:r w:rsidR="0054217E">
        <w:t>.</w:t>
      </w:r>
      <w:r w:rsidR="63407583">
        <w:t xml:space="preserve"> </w:t>
      </w:r>
      <w:r w:rsidR="0054217E">
        <w:t>Обучението се осъществява чрез презентации</w:t>
      </w:r>
      <w:r w:rsidR="7680F582">
        <w:t xml:space="preserve">, </w:t>
      </w:r>
      <w:r w:rsidR="0054217E">
        <w:t xml:space="preserve">практически упражнения (учене чрез правене) и работа в екип. Учениците се справят много </w:t>
      </w:r>
      <w:r w:rsidR="57FDC2DC">
        <w:t xml:space="preserve">добре с учебния материал. </w:t>
      </w:r>
      <w:r w:rsidR="015D9685">
        <w:t>Възникналите трудности се преодоляват чрез индивидуална работа с учениците, които срещат затруднения.</w:t>
      </w:r>
    </w:p>
    <w:p w:rsidR="0054217E" w:rsidP="758EEF0C" w:rsidRDefault="0054217E" w14:paraId="6A05A809" w14:textId="615939AB"/>
    <w:tbl>
      <w:tblPr>
        <w:tblW w:w="77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1258"/>
        <w:gridCol w:w="993"/>
        <w:gridCol w:w="1701"/>
      </w:tblGrid>
      <w:tr w:rsidRPr="0054217E" w:rsidR="0054217E" w:rsidTr="24EA4872" w14:paraId="3D3DEF3D" w14:textId="77777777">
        <w:trPr>
          <w:trHeight w:val="300"/>
          <w:jc w:val="center"/>
        </w:trPr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54217E" w:rsidR="0054217E" w:rsidP="00E5512C" w:rsidRDefault="0054217E" w14:paraId="6E7BEAA2" w14:textId="6379A24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54217E" w:rsidR="0054217E" w:rsidP="00E5512C" w:rsidRDefault="0054217E" w14:paraId="1017830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lang w:eastAsia="bg-BG"/>
              </w:rPr>
              <w:t>Слаб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54217E" w:rsidR="0054217E" w:rsidP="00E5512C" w:rsidRDefault="0054217E" w14:paraId="00F9F29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lang w:eastAsia="bg-BG"/>
              </w:rPr>
              <w:t>Среден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54217E" w:rsidR="0054217E" w:rsidP="00E5512C" w:rsidRDefault="0054217E" w14:paraId="62FFC72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lang w:eastAsia="bg-BG"/>
              </w:rPr>
              <w:t>Добър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54217E" w:rsidR="0054217E" w:rsidP="00E5512C" w:rsidRDefault="0054217E" w14:paraId="7DD77E0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lang w:eastAsia="bg-BG"/>
              </w:rPr>
              <w:t>Мн. добър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54217E" w:rsidR="0054217E" w:rsidP="00E5512C" w:rsidRDefault="0054217E" w14:paraId="7B17288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lang w:eastAsia="bg-BG"/>
              </w:rPr>
              <w:t>Отличен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54217E" w:rsidR="0054217E" w:rsidP="00E5512C" w:rsidRDefault="0054217E" w14:paraId="4103A3E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lang w:eastAsia="bg-BG"/>
              </w:rPr>
              <w:t>Среден успех</w:t>
            </w:r>
          </w:p>
        </w:tc>
      </w:tr>
      <w:tr w:rsidRPr="0054217E" w:rsidR="0054217E" w:rsidTr="24EA4872" w14:paraId="6A833EF2" w14:textId="777777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203413E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6а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165DCE8A" w14:textId="3A3D186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7BD0726E" w14:textId="24E6830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1946A7AE" w14:textId="6790465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4E1E336A" w14:textId="7AEA28C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6B3EB233">
              <w:rPr>
                <w:rFonts w:ascii="Calibri" w:hAnsi="Calibri" w:eastAsia="Times New Roman" w:cs="Calibri"/>
                <w:lang w:eastAsia="bg-BG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42124560" w14:textId="1E6069C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6B3EB233">
              <w:rPr>
                <w:rFonts w:ascii="Calibri" w:hAnsi="Calibri" w:eastAsia="Times New Roman" w:cs="Calibri"/>
                <w:lang w:eastAsia="bg-BG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7FF848D6" w14:textId="700014C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16157E2B">
              <w:rPr>
                <w:rFonts w:ascii="Calibri" w:hAnsi="Calibri" w:eastAsia="Times New Roman" w:cs="Calibri"/>
                <w:lang w:eastAsia="bg-BG"/>
              </w:rPr>
              <w:t>5,75</w:t>
            </w:r>
          </w:p>
        </w:tc>
      </w:tr>
      <w:tr w:rsidRPr="0054217E" w:rsidR="0054217E" w:rsidTr="24EA4872" w14:paraId="24752402" w14:textId="777777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04DDF72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6б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47F30171" w14:textId="745A169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132FFD68" w14:textId="5080B2D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5FCD5EC4" w14:textId="5BDD70B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1937FE49">
              <w:rPr>
                <w:rFonts w:ascii="Calibri" w:hAnsi="Calibri" w:eastAsia="Times New Roman" w:cs="Calibri"/>
                <w:lang w:eastAsia="bg-BG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2847A633" w14:textId="2E60DB3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1937FE49">
              <w:rPr>
                <w:rFonts w:ascii="Calibri" w:hAnsi="Calibri" w:eastAsia="Times New Roman" w:cs="Calibri"/>
                <w:lang w:eastAsia="bg-BG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75697EEC" w14:textId="23D3018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1937FE49">
              <w:rPr>
                <w:rFonts w:ascii="Calibri" w:hAnsi="Calibri" w:eastAsia="Times New Roman" w:cs="Calibri"/>
                <w:lang w:eastAsia="bg-BG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001E8D67" w14:textId="5A57D3B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74066C3A">
              <w:rPr>
                <w:rFonts w:ascii="Calibri" w:hAnsi="Calibri" w:eastAsia="Times New Roman" w:cs="Calibri"/>
                <w:lang w:eastAsia="bg-BG"/>
              </w:rPr>
              <w:t>5,72</w:t>
            </w:r>
          </w:p>
        </w:tc>
      </w:tr>
      <w:tr w:rsidRPr="0054217E" w:rsidR="0054217E" w:rsidTr="24EA4872" w14:paraId="6ECA001E" w14:textId="777777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4DD6ABF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6в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6F6BB521" w14:textId="2E193DC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53AF8648" w14:textId="5E48E8D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6DDB914C" w14:textId="6642C27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19C317E1">
              <w:rPr>
                <w:rFonts w:ascii="Calibri" w:hAnsi="Calibri" w:eastAsia="Times New Roman" w:cs="Calibri"/>
                <w:lang w:eastAsia="bg-BG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4B73E586" w14:textId="1D601C9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2CDD2005">
              <w:rPr>
                <w:rFonts w:ascii="Calibri" w:hAnsi="Calibri" w:eastAsia="Times New Roman" w:cs="Calibri"/>
                <w:lang w:eastAsia="bg-BG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735DA4F4" w14:textId="64B5996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2CDD2005">
              <w:rPr>
                <w:rFonts w:ascii="Calibri" w:hAnsi="Calibri" w:eastAsia="Times New Roman" w:cs="Calibri"/>
                <w:lang w:eastAsia="bg-BG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2E9549FC" w14:textId="0AE74AF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4ED31CFB">
              <w:rPr>
                <w:rFonts w:ascii="Calibri" w:hAnsi="Calibri" w:eastAsia="Times New Roman" w:cs="Calibri"/>
                <w:lang w:eastAsia="bg-BG"/>
              </w:rPr>
              <w:t>5,50</w:t>
            </w:r>
          </w:p>
        </w:tc>
      </w:tr>
      <w:tr w:rsidRPr="0054217E" w:rsidR="0054217E" w:rsidTr="24EA4872" w14:paraId="34BCD2BB" w14:textId="777777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75A6095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6г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3A6AE620" w14:textId="11A136C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56B20A0C" w14:textId="32748BF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4727382B">
              <w:rPr>
                <w:rFonts w:ascii="Calibri" w:hAnsi="Calibri" w:eastAsia="Times New Roman" w:cs="Calibri"/>
                <w:lang w:eastAsia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78941E47" w14:textId="441CEFD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0F823ED9">
              <w:rPr>
                <w:rFonts w:ascii="Calibri" w:hAnsi="Calibri" w:eastAsia="Times New Roman" w:cs="Calibri"/>
                <w:lang w:eastAsia="bg-BG"/>
              </w:rPr>
              <w:t>6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415384D1" w14:textId="704CE7C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0F823ED9">
              <w:rPr>
                <w:rFonts w:ascii="Calibri" w:hAnsi="Calibri" w:eastAsia="Times New Roman" w:cs="Calibri"/>
                <w:lang w:eastAsia="bg-BG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34BD2DED" w14:textId="72E9BC3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0F823ED9">
              <w:rPr>
                <w:rFonts w:ascii="Calibri" w:hAnsi="Calibri" w:eastAsia="Times New Roman" w:cs="Calibri"/>
                <w:lang w:eastAsia="bg-BG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7009E90D" w14:textId="4D82F9A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3C83D13C">
              <w:rPr>
                <w:rFonts w:ascii="Calibri" w:hAnsi="Calibri" w:eastAsia="Times New Roman" w:cs="Calibri"/>
                <w:lang w:eastAsia="bg-BG"/>
              </w:rPr>
              <w:t>5,17</w:t>
            </w:r>
          </w:p>
        </w:tc>
      </w:tr>
      <w:tr w:rsidRPr="0054217E" w:rsidR="0054217E" w:rsidTr="24EA4872" w14:paraId="28D69ECD" w14:textId="77777777">
        <w:trPr>
          <w:trHeight w:val="300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3F0F6DA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6 клас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6BC9F2DD" w14:textId="1DE4A94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279935FF" w14:textId="0B4586C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5B65933D">
              <w:rPr>
                <w:rFonts w:ascii="Calibri" w:hAnsi="Calibri" w:eastAsia="Times New Roman" w:cs="Calibri"/>
                <w:lang w:eastAsia="bg-BG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57393B24" w14:textId="073B436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5B65933D">
              <w:rPr>
                <w:rFonts w:ascii="Calibri" w:hAnsi="Calibri" w:eastAsia="Times New Roman" w:cs="Calibri"/>
                <w:lang w:eastAsia="bg-BG"/>
              </w:rPr>
              <w:t>10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43028211" w14:textId="3F5F3DF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5B65933D">
              <w:rPr>
                <w:rFonts w:ascii="Calibri" w:hAnsi="Calibri" w:eastAsia="Times New Roman" w:cs="Calibri"/>
                <w:lang w:eastAsia="bg-BG"/>
              </w:rPr>
              <w:t>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6089FD39" w14:textId="54E993D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5B65933D">
              <w:rPr>
                <w:rFonts w:ascii="Calibri" w:hAnsi="Calibri" w:eastAsia="Times New Roman" w:cs="Calibri"/>
                <w:lang w:eastAsia="bg-BG"/>
              </w:rPr>
              <w:t>73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4A79F7D1" w14:textId="0C02498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24EA4872" w:rsidR="34873E60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5,54</w:t>
            </w:r>
          </w:p>
        </w:tc>
      </w:tr>
    </w:tbl>
    <w:p w:rsidR="00E5512C" w:rsidP="758EEF0C" w:rsidRDefault="00E5512C" w14:paraId="7AADC20C" w14:textId="77777777">
      <w:pPr>
        <w:spacing w:line="276" w:lineRule="auto"/>
        <w:rPr>
          <w:rFonts w:ascii="Calibri" w:hAnsi="Calibri" w:eastAsia="Calibri" w:cs="Calibri"/>
        </w:rPr>
      </w:pPr>
    </w:p>
    <w:p w:rsidR="758EEF0C" w:rsidP="00E5512C" w:rsidRDefault="758EEF0C" w14:paraId="6B5A1512" w14:textId="62348DA3">
      <w:pPr>
        <w:spacing w:line="276" w:lineRule="auto"/>
        <w:jc w:val="both"/>
        <w:rPr>
          <w:rFonts w:ascii="Calibri" w:hAnsi="Calibri" w:eastAsia="Calibri" w:cs="Calibri"/>
        </w:rPr>
      </w:pPr>
      <w:r w:rsidRPr="24EA4872" w:rsidR="291686E5">
        <w:rPr>
          <w:rFonts w:ascii="Calibri" w:hAnsi="Calibri" w:eastAsia="Calibri" w:cs="Calibri"/>
          <w:lang w:val="en-US"/>
        </w:rPr>
        <w:t>Учениците</w:t>
      </w:r>
      <w:r w:rsidRPr="24EA4872" w:rsidR="291686E5">
        <w:rPr>
          <w:rFonts w:ascii="Calibri" w:hAnsi="Calibri" w:eastAsia="Calibri" w:cs="Calibri"/>
          <w:lang w:val="en-US"/>
        </w:rPr>
        <w:t xml:space="preserve"> </w:t>
      </w:r>
      <w:r w:rsidRPr="24EA4872" w:rsidR="291686E5">
        <w:rPr>
          <w:rFonts w:ascii="Calibri" w:hAnsi="Calibri" w:eastAsia="Calibri" w:cs="Calibri"/>
          <w:lang w:val="en-US"/>
        </w:rPr>
        <w:t>знаят</w:t>
      </w:r>
      <w:r w:rsidRPr="24EA4872" w:rsidR="291686E5">
        <w:rPr>
          <w:rFonts w:ascii="Calibri" w:hAnsi="Calibri" w:eastAsia="Calibri" w:cs="Calibri"/>
          <w:lang w:val="en-US"/>
        </w:rPr>
        <w:t xml:space="preserve"> </w:t>
      </w:r>
      <w:r w:rsidRPr="24EA4872" w:rsidR="291686E5">
        <w:rPr>
          <w:rFonts w:ascii="Calibri" w:hAnsi="Calibri" w:eastAsia="Calibri" w:cs="Calibri"/>
        </w:rPr>
        <w:t xml:space="preserve">терминологията, свързана с конкретните задачи. </w:t>
      </w:r>
      <w:r w:rsidR="339C33F7">
        <w:rPr/>
        <w:t xml:space="preserve">Познават средите за блоково програмиране makecode.microbit.org и spike.legoeducation.com. Създават проекти, тестват ги и ги модифицират. </w:t>
      </w:r>
      <w:r w:rsidRPr="24EA4872" w:rsidR="291686E5">
        <w:rPr>
          <w:rFonts w:ascii="Calibri" w:hAnsi="Calibri" w:eastAsia="Calibri" w:cs="Calibri"/>
        </w:rPr>
        <w:t>Притежават умения за програмиране и управление на малки роботи. Като цяло се справят с изпълнение на задачите, но понякога допускат и грешки.  Демонстрират направеното, но срещат затруднения при обяснението на работата</w:t>
      </w:r>
      <w:r w:rsidRPr="24EA4872" w:rsidR="4E32240F">
        <w:rPr>
          <w:rFonts w:ascii="Calibri" w:hAnsi="Calibri" w:eastAsia="Calibri" w:cs="Calibri"/>
        </w:rPr>
        <w:t xml:space="preserve"> на програмата</w:t>
      </w:r>
      <w:r w:rsidRPr="24EA4872" w:rsidR="291686E5">
        <w:rPr>
          <w:rFonts w:ascii="Calibri" w:hAnsi="Calibri" w:eastAsia="Calibri" w:cs="Calibri"/>
        </w:rPr>
        <w:t>.</w:t>
      </w:r>
    </w:p>
    <w:p w:rsidR="00E00C11" w:rsidP="00E5512C" w:rsidRDefault="00E00C11" w14:paraId="16A9A8CE" w14:textId="77777777">
      <w:pPr>
        <w:spacing w:line="276" w:lineRule="auto"/>
        <w:jc w:val="both"/>
      </w:pPr>
    </w:p>
    <w:tbl>
      <w:tblPr>
        <w:tblW w:w="75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1258"/>
        <w:gridCol w:w="951"/>
        <w:gridCol w:w="1459"/>
      </w:tblGrid>
      <w:tr w:rsidRPr="0054217E" w:rsidR="0054217E" w:rsidTr="0CDDFE69" w14:paraId="1A76DB11" w14:textId="77777777">
        <w:trPr>
          <w:trHeight w:val="300"/>
          <w:jc w:val="center"/>
        </w:trPr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54217E" w:rsidR="0054217E" w:rsidP="00E5512C" w:rsidRDefault="0054217E" w14:paraId="037A7E7C" w14:textId="468E50D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45745A4E" w:rsidP="00E5512C" w:rsidRDefault="45745A4E" w14:paraId="17CD335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45745A4E">
              <w:rPr>
                <w:rFonts w:ascii="Calibri" w:hAnsi="Calibri" w:eastAsia="Times New Roman" w:cs="Calibri"/>
                <w:b/>
                <w:bCs/>
                <w:lang w:eastAsia="bg-BG"/>
              </w:rPr>
              <w:t>Слаб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45745A4E" w:rsidP="00E5512C" w:rsidRDefault="45745A4E" w14:paraId="6E24FCB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45745A4E">
              <w:rPr>
                <w:rFonts w:ascii="Calibri" w:hAnsi="Calibri" w:eastAsia="Times New Roman" w:cs="Calibri"/>
                <w:b/>
                <w:bCs/>
                <w:lang w:eastAsia="bg-BG"/>
              </w:rPr>
              <w:t>Среден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45745A4E" w:rsidP="00E5512C" w:rsidRDefault="45745A4E" w14:paraId="7C8D499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45745A4E">
              <w:rPr>
                <w:rFonts w:ascii="Calibri" w:hAnsi="Calibri" w:eastAsia="Times New Roman" w:cs="Calibri"/>
                <w:b/>
                <w:bCs/>
                <w:lang w:eastAsia="bg-BG"/>
              </w:rPr>
              <w:t>Добър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45745A4E" w:rsidP="00E5512C" w:rsidRDefault="45745A4E" w14:paraId="746600C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45745A4E">
              <w:rPr>
                <w:rFonts w:ascii="Calibri" w:hAnsi="Calibri" w:eastAsia="Times New Roman" w:cs="Calibri"/>
                <w:b/>
                <w:bCs/>
                <w:lang w:eastAsia="bg-BG"/>
              </w:rPr>
              <w:t>Мн. добър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45745A4E" w:rsidP="00E5512C" w:rsidRDefault="45745A4E" w14:paraId="6463A4A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45745A4E">
              <w:rPr>
                <w:rFonts w:ascii="Calibri" w:hAnsi="Calibri" w:eastAsia="Times New Roman" w:cs="Calibri"/>
                <w:b/>
                <w:bCs/>
                <w:lang w:eastAsia="bg-BG"/>
              </w:rPr>
              <w:t>Отличен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45745A4E" w:rsidP="00E5512C" w:rsidRDefault="45745A4E" w14:paraId="7D2E1CA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45745A4E">
              <w:rPr>
                <w:rFonts w:ascii="Calibri" w:hAnsi="Calibri" w:eastAsia="Times New Roman" w:cs="Calibri"/>
                <w:b/>
                <w:bCs/>
                <w:lang w:eastAsia="bg-BG"/>
              </w:rPr>
              <w:t>Среден успех</w:t>
            </w:r>
          </w:p>
        </w:tc>
      </w:tr>
      <w:tr w:rsidR="45745A4E" w:rsidTr="0CDDFE69" w14:paraId="4BA3400C" w14:textId="77777777">
        <w:trPr>
          <w:trHeight w:val="312"/>
          <w:jc w:val="center"/>
        </w:trPr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="4FDCE5E9" w:rsidP="45745A4E" w:rsidRDefault="4FDCE5E9" w14:paraId="28CD922D" w14:textId="468F5B01">
            <w:pPr>
              <w:spacing w:line="240" w:lineRule="auto"/>
              <w:rPr>
                <w:rFonts w:ascii="Calibri" w:hAnsi="Calibri" w:eastAsia="Times New Roman" w:cs="Calibri"/>
                <w:color w:val="000000" w:themeColor="text1"/>
                <w:lang w:eastAsia="bg-BG"/>
              </w:rPr>
            </w:pPr>
            <w:r w:rsidRPr="45745A4E">
              <w:rPr>
                <w:rFonts w:ascii="Calibri" w:hAnsi="Calibri" w:eastAsia="Times New Roman" w:cs="Calibri"/>
                <w:color w:val="000000" w:themeColor="text1"/>
                <w:lang w:eastAsia="bg-BG"/>
              </w:rPr>
              <w:t>7а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79CA502F" w:rsidP="45745A4E" w:rsidRDefault="79CA502F" w14:paraId="7CE2F83B" w14:textId="01DB611A">
            <w:pPr>
              <w:spacing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79CA502F" w:rsidP="45745A4E" w:rsidRDefault="79CA502F" w14:paraId="3F4794F4" w14:textId="0241BD59">
            <w:pPr>
              <w:spacing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30377AD9">
              <w:rPr>
                <w:rFonts w:ascii="Calibri" w:hAnsi="Calibri" w:eastAsia="Times New Roman" w:cs="Calibri"/>
                <w:lang w:eastAsia="bg-BG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79CA502F" w:rsidP="45745A4E" w:rsidRDefault="79CA502F" w14:paraId="713FBF7C" w14:textId="45315BDC">
            <w:pPr>
              <w:spacing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3C53EEFA">
              <w:rPr>
                <w:rFonts w:ascii="Calibri" w:hAnsi="Calibri" w:eastAsia="Times New Roman" w:cs="Calibri"/>
                <w:lang w:eastAsia="bg-BG"/>
              </w:rPr>
              <w:t>4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79CA502F" w:rsidP="45745A4E" w:rsidRDefault="79CA502F" w14:paraId="675C0B2D" w14:textId="6A31EBE0">
            <w:pPr>
              <w:spacing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3C53EEFA">
              <w:rPr>
                <w:rFonts w:ascii="Calibri" w:hAnsi="Calibri" w:eastAsia="Times New Roman" w:cs="Calibri"/>
                <w:lang w:eastAsia="bg-BG"/>
              </w:rPr>
              <w:t>12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79CA502F" w:rsidP="45745A4E" w:rsidRDefault="79CA502F" w14:paraId="0F4D4534" w14:textId="102E0BFF">
            <w:pPr>
              <w:spacing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3C53EEFA">
              <w:rPr>
                <w:rFonts w:ascii="Calibri" w:hAnsi="Calibri" w:eastAsia="Times New Roman" w:cs="Calibri"/>
                <w:lang w:eastAsia="bg-BG"/>
              </w:rPr>
              <w:t>10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0AF47B32" w:rsidP="45745A4E" w:rsidRDefault="0AF47B32" w14:paraId="5F429DE8" w14:textId="0A86F10E">
            <w:pPr>
              <w:spacing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3C53EEFA">
              <w:rPr>
                <w:rFonts w:ascii="Calibri" w:hAnsi="Calibri" w:eastAsia="Times New Roman" w:cs="Calibri"/>
                <w:lang w:eastAsia="bg-BG"/>
              </w:rPr>
              <w:t>5,15</w:t>
            </w:r>
          </w:p>
        </w:tc>
      </w:tr>
      <w:tr w:rsidRPr="0054217E" w:rsidR="0054217E" w:rsidTr="0CDDFE69" w14:paraId="38E9C8F3" w14:textId="777777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05314A2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7б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6A355B75" w14:textId="70650D5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7C964D78" w14:textId="28FF978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17310F6F" w14:textId="03D16A4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741D1BBD">
              <w:rPr>
                <w:rFonts w:ascii="Calibri" w:hAnsi="Calibri" w:eastAsia="Times New Roman" w:cs="Calibri"/>
                <w:lang w:eastAsia="bg-BG"/>
              </w:rPr>
              <w:t>9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24EA4872" w:rsidRDefault="0054217E" w14:paraId="03853697" w14:textId="00442B95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741D1BBD">
              <w:rPr>
                <w:rFonts w:ascii="Calibri" w:hAnsi="Calibri" w:eastAsia="Times New Roman" w:cs="Calibri"/>
                <w:lang w:eastAsia="bg-BG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46335038" w14:textId="23A8B64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741D1BBD">
              <w:rPr>
                <w:rFonts w:ascii="Calibri" w:hAnsi="Calibri" w:eastAsia="Times New Roman" w:cs="Calibri"/>
                <w:lang w:eastAsia="bg-BG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37E830F8" w14:textId="5D0A482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741D1BBD">
              <w:rPr>
                <w:rFonts w:ascii="Calibri" w:hAnsi="Calibri" w:eastAsia="Times New Roman" w:cs="Calibri"/>
                <w:lang w:eastAsia="bg-BG"/>
              </w:rPr>
              <w:t>5,04</w:t>
            </w:r>
          </w:p>
        </w:tc>
      </w:tr>
      <w:tr w:rsidRPr="0054217E" w:rsidR="0054217E" w:rsidTr="0CDDFE69" w14:paraId="1ED51F02" w14:textId="777777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5057D2F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7в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579F9DF6" w14:textId="5DC8399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22C3D751" w14:textId="2B182B3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0DE704EB">
              <w:rPr>
                <w:rFonts w:ascii="Calibri" w:hAnsi="Calibri" w:eastAsia="Times New Roman" w:cs="Calibri"/>
                <w:lang w:eastAsia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24EA4872" w:rsidRDefault="0054217E" w14:paraId="1AA1B773" w14:textId="5797EAFD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0DE704EB">
              <w:rPr>
                <w:rFonts w:ascii="Calibri" w:hAnsi="Calibri" w:eastAsia="Times New Roman" w:cs="Calibri"/>
                <w:lang w:eastAsia="bg-BG"/>
              </w:rPr>
              <w:t>6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02DC4293" w14:textId="2047244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0DE704EB">
              <w:rPr>
                <w:rFonts w:ascii="Calibri" w:hAnsi="Calibri" w:eastAsia="Times New Roman" w:cs="Calibri"/>
                <w:lang w:eastAsia="bg-BG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49832D11" w14:textId="21D2A55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0DE704EB">
              <w:rPr>
                <w:rFonts w:ascii="Calibri" w:hAnsi="Calibri" w:eastAsia="Times New Roman" w:cs="Calibri"/>
                <w:lang w:eastAsia="bg-BG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6F62D1FD" w14:textId="08F1924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2F310BD0">
              <w:rPr>
                <w:rFonts w:ascii="Calibri" w:hAnsi="Calibri" w:eastAsia="Times New Roman" w:cs="Calibri"/>
                <w:lang w:eastAsia="bg-BG"/>
              </w:rPr>
              <w:t>5,</w:t>
            </w:r>
            <w:r w:rsidRPr="24EA4872" w:rsidR="1A747B6E">
              <w:rPr>
                <w:rFonts w:ascii="Calibri" w:hAnsi="Calibri" w:eastAsia="Times New Roman" w:cs="Calibri"/>
                <w:lang w:eastAsia="bg-BG"/>
              </w:rPr>
              <w:t>16</w:t>
            </w:r>
          </w:p>
        </w:tc>
      </w:tr>
      <w:tr w:rsidRPr="0054217E" w:rsidR="0054217E" w:rsidTr="0CDDFE69" w14:paraId="126A4559" w14:textId="777777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1D24F8C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7г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0146225B" w14:textId="17CCF7E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76DB90EB" w14:textId="69D1EDB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271975A8">
              <w:rPr>
                <w:rFonts w:ascii="Calibri" w:hAnsi="Calibri" w:eastAsia="Times New Roman" w:cs="Calibri"/>
                <w:lang w:eastAsia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6F74D8FD" w14:textId="587CD43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271975A8">
              <w:rPr>
                <w:rFonts w:ascii="Calibri" w:hAnsi="Calibri" w:eastAsia="Times New Roman" w:cs="Calibri"/>
                <w:lang w:eastAsia="bg-BG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28AF3A15" w14:textId="67617FB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271975A8">
              <w:rPr>
                <w:rFonts w:ascii="Calibri" w:hAnsi="Calibri" w:eastAsia="Times New Roman" w:cs="Calibri"/>
                <w:lang w:eastAsia="bg-BG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1391D46B" w14:textId="2726684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271975A8">
              <w:rPr>
                <w:rFonts w:ascii="Calibri" w:hAnsi="Calibri" w:eastAsia="Times New Roman" w:cs="Calibri"/>
                <w:lang w:eastAsia="bg-BG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5C57F36B" w14:textId="4631C33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10145700">
              <w:rPr>
                <w:rFonts w:ascii="Calibri" w:hAnsi="Calibri" w:eastAsia="Times New Roman" w:cs="Calibri"/>
                <w:lang w:eastAsia="bg-BG"/>
              </w:rPr>
              <w:t>5,5</w:t>
            </w:r>
            <w:r w:rsidRPr="24EA4872" w:rsidR="5F0D6785">
              <w:rPr>
                <w:rFonts w:ascii="Calibri" w:hAnsi="Calibri" w:eastAsia="Times New Roman" w:cs="Calibri"/>
                <w:lang w:eastAsia="bg-BG"/>
              </w:rPr>
              <w:t>3</w:t>
            </w:r>
          </w:p>
        </w:tc>
      </w:tr>
      <w:tr w:rsidR="45745A4E" w:rsidTr="0CDDFE69" w14:paraId="3A434B85" w14:textId="777777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="19D7CAF5" w:rsidP="45745A4E" w:rsidRDefault="19D7CAF5" w14:paraId="6435BD99" w14:textId="41CB99D2">
            <w:pPr>
              <w:spacing w:line="240" w:lineRule="auto"/>
              <w:rPr>
                <w:rFonts w:ascii="Calibri" w:hAnsi="Calibri" w:eastAsia="Times New Roman" w:cs="Calibri"/>
                <w:color w:val="000000" w:themeColor="text1"/>
                <w:lang w:eastAsia="bg-BG"/>
              </w:rPr>
            </w:pPr>
            <w:r w:rsidRPr="45745A4E">
              <w:rPr>
                <w:rFonts w:ascii="Calibri" w:hAnsi="Calibri" w:eastAsia="Times New Roman" w:cs="Calibri"/>
                <w:color w:val="000000" w:themeColor="text1"/>
                <w:lang w:eastAsia="bg-BG"/>
              </w:rPr>
              <w:t>7д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4A7F2A31" w:rsidP="45745A4E" w:rsidRDefault="4A7F2A31" w14:paraId="5CDC9B1D" w14:textId="2B7BA9F7">
            <w:pPr>
              <w:spacing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4A7F2A31" w:rsidP="45745A4E" w:rsidRDefault="4A7F2A31" w14:paraId="38FA4D44" w14:textId="53E6FD09">
            <w:pPr>
              <w:spacing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41E85A2C">
              <w:rPr>
                <w:rFonts w:ascii="Calibri" w:hAnsi="Calibri" w:eastAsia="Times New Roman" w:cs="Calibri"/>
                <w:lang w:eastAsia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4A7F2A31" w:rsidP="45745A4E" w:rsidRDefault="4A7F2A31" w14:paraId="1C864C9F" w14:textId="68D42E71">
            <w:pPr>
              <w:spacing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41E85A2C">
              <w:rPr>
                <w:rFonts w:ascii="Calibri" w:hAnsi="Calibri" w:eastAsia="Times New Roman" w:cs="Calibri"/>
                <w:lang w:eastAsia="bg-BG"/>
              </w:rPr>
              <w:t>6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4A7F2A31" w:rsidP="45745A4E" w:rsidRDefault="4A7F2A31" w14:paraId="6239D0DF" w14:textId="660E426F">
            <w:pPr>
              <w:spacing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41E85A2C">
              <w:rPr>
                <w:rFonts w:ascii="Calibri" w:hAnsi="Calibri" w:eastAsia="Times New Roman" w:cs="Calibri"/>
                <w:lang w:eastAsia="bg-BG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4A7F2A31" w:rsidP="45745A4E" w:rsidRDefault="4A7F2A31" w14:paraId="3E4F96CE" w14:textId="25042D38">
            <w:pPr>
              <w:spacing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41E85A2C">
              <w:rPr>
                <w:rFonts w:ascii="Calibri" w:hAnsi="Calibri" w:eastAsia="Times New Roman" w:cs="Calibri"/>
                <w:lang w:eastAsia="bg-BG"/>
              </w:rPr>
              <w:t>6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4A7F2A31" w:rsidP="45745A4E" w:rsidRDefault="4A7F2A31" w14:paraId="11B58DE9" w14:textId="457E2A02">
            <w:pPr>
              <w:spacing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67D77F32">
              <w:rPr>
                <w:rFonts w:ascii="Calibri" w:hAnsi="Calibri" w:eastAsia="Times New Roman" w:cs="Calibri"/>
                <w:lang w:eastAsia="bg-BG"/>
              </w:rPr>
              <w:t>4,</w:t>
            </w:r>
            <w:r w:rsidRPr="24EA4872" w:rsidR="7B50676D">
              <w:rPr>
                <w:rFonts w:ascii="Calibri" w:hAnsi="Calibri" w:eastAsia="Times New Roman" w:cs="Calibri"/>
                <w:lang w:eastAsia="bg-BG"/>
              </w:rPr>
              <w:t>92</w:t>
            </w:r>
          </w:p>
        </w:tc>
      </w:tr>
      <w:tr w:rsidRPr="0054217E" w:rsidR="0054217E" w:rsidTr="0CDDFE69" w14:paraId="2980BC94" w14:textId="77777777">
        <w:trPr>
          <w:trHeight w:val="300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3001034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7 клас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4207ADCD" w14:textId="757AFD1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7C14D38D" w14:textId="6B5C33B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CDDFE69" w:rsidR="0CDDFE69">
              <w:rPr>
                <w:rFonts w:ascii="Calibri" w:hAnsi="Calibri" w:eastAsia="Times New Roman" w:cs="Calibri"/>
                <w:lang w:eastAsia="bg-BG"/>
              </w:rPr>
              <w:t>4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5007C906" w14:textId="4280D2C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CDDFE69" w:rsidR="0CDDFE69">
              <w:rPr>
                <w:rFonts w:ascii="Calibri" w:hAnsi="Calibri" w:eastAsia="Times New Roman" w:cs="Calibri"/>
                <w:lang w:eastAsia="bg-BG"/>
              </w:rPr>
              <w:t>28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2C8B330C" w14:textId="2B84141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CDDFE69" w:rsidR="0CDDFE69">
              <w:rPr>
                <w:rFonts w:ascii="Calibri" w:hAnsi="Calibri" w:eastAsia="Times New Roman" w:cs="Calibri"/>
                <w:lang w:eastAsia="bg-BG"/>
              </w:rPr>
              <w:t>45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61A51A77" w14:textId="57E87F3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CDDFE69" w:rsidR="0CDDFE69">
              <w:rPr>
                <w:rFonts w:ascii="Calibri" w:hAnsi="Calibri" w:eastAsia="Times New Roman" w:cs="Calibri"/>
                <w:lang w:eastAsia="bg-BG"/>
              </w:rPr>
              <w:t>58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61A04EFF" w14:textId="3C557E7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0CDDFE69" w:rsidR="0CDDFE69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5,16</w:t>
            </w:r>
          </w:p>
        </w:tc>
      </w:tr>
    </w:tbl>
    <w:p w:rsidR="00E5512C" w:rsidP="0054217E" w:rsidRDefault="00E5512C" w14:paraId="3D032C59" w14:textId="77777777"/>
    <w:p w:rsidR="73798C05" w:rsidP="24EA4872" w:rsidRDefault="73798C05" w14:paraId="1945FC35" w14:textId="7BD28FDE">
      <w:pPr>
        <w:pStyle w:val="a"/>
        <w:spacing w:line="276" w:lineRule="auto"/>
        <w:jc w:val="both"/>
        <w:rPr>
          <w:rFonts w:ascii="Calibri" w:hAnsi="Calibri" w:eastAsia="Calibri" w:cs="Calibri"/>
        </w:rPr>
      </w:pPr>
      <w:r w:rsidRPr="24EA4872" w:rsidR="73798C05">
        <w:rPr>
          <w:lang w:val="it-IT"/>
        </w:rPr>
        <w:t>Учениците</w:t>
      </w:r>
      <w:r w:rsidRPr="24EA4872" w:rsidR="73798C05">
        <w:rPr>
          <w:lang w:val="it-IT"/>
        </w:rPr>
        <w:t xml:space="preserve"> </w:t>
      </w:r>
      <w:r w:rsidRPr="24EA4872" w:rsidR="73798C05">
        <w:rPr>
          <w:lang w:val="it-IT"/>
        </w:rPr>
        <w:t>работят</w:t>
      </w:r>
      <w:r w:rsidRPr="24EA4872" w:rsidR="73798C05">
        <w:rPr>
          <w:lang w:val="it-IT"/>
        </w:rPr>
        <w:t xml:space="preserve"> с </w:t>
      </w:r>
      <w:r w:rsidRPr="24EA4872" w:rsidR="73798C05">
        <w:rPr>
          <w:lang w:val="it-IT"/>
        </w:rPr>
        <w:t>контролера</w:t>
      </w:r>
      <w:r w:rsidRPr="24EA4872" w:rsidR="73798C05">
        <w:rPr>
          <w:lang w:val="it-IT"/>
        </w:rPr>
        <w:t xml:space="preserve"> Arduino Uno</w:t>
      </w:r>
      <w:r w:rsidRPr="24EA4872" w:rsidR="48970C15">
        <w:rPr>
          <w:lang w:val="it-IT"/>
        </w:rPr>
        <w:t xml:space="preserve"> и Lego Spike Prime. </w:t>
      </w:r>
      <w:r w:rsidRPr="24EA4872" w:rsidR="48970C15">
        <w:rPr>
          <w:lang w:val="it-IT"/>
        </w:rPr>
        <w:t>Знаят</w:t>
      </w:r>
      <w:r w:rsidRPr="24EA4872" w:rsidR="48970C15">
        <w:rPr>
          <w:lang w:val="it-IT"/>
        </w:rPr>
        <w:t xml:space="preserve"> </w:t>
      </w:r>
      <w:r w:rsidRPr="24EA4872" w:rsidR="48970C15">
        <w:rPr>
          <w:lang w:val="it-IT"/>
        </w:rPr>
        <w:t>терминологията</w:t>
      </w:r>
      <w:r w:rsidRPr="24EA4872" w:rsidR="48970C15">
        <w:rPr>
          <w:lang w:val="it-IT"/>
        </w:rPr>
        <w:t xml:space="preserve">, </w:t>
      </w:r>
      <w:r w:rsidRPr="24EA4872" w:rsidR="48970C15">
        <w:rPr>
          <w:lang w:val="it-IT"/>
        </w:rPr>
        <w:t>свъ</w:t>
      </w:r>
      <w:r w:rsidRPr="24EA4872" w:rsidR="0276C2CC">
        <w:rPr>
          <w:lang w:val="it-IT"/>
        </w:rPr>
        <w:t>рзана</w:t>
      </w:r>
      <w:r w:rsidRPr="24EA4872" w:rsidR="0276C2CC">
        <w:rPr>
          <w:lang w:val="it-IT"/>
        </w:rPr>
        <w:t xml:space="preserve"> с </w:t>
      </w:r>
      <w:r w:rsidRPr="24EA4872" w:rsidR="0276C2CC">
        <w:rPr>
          <w:lang w:val="it-IT"/>
        </w:rPr>
        <w:t>конкретните</w:t>
      </w:r>
      <w:r w:rsidRPr="24EA4872" w:rsidR="0276C2CC">
        <w:rPr>
          <w:lang w:val="it-IT"/>
        </w:rPr>
        <w:t xml:space="preserve"> </w:t>
      </w:r>
      <w:r w:rsidRPr="24EA4872" w:rsidR="0276C2CC">
        <w:rPr>
          <w:lang w:val="it-IT"/>
        </w:rPr>
        <w:t>задачи</w:t>
      </w:r>
      <w:r w:rsidRPr="24EA4872" w:rsidR="0276C2CC">
        <w:rPr>
          <w:lang w:val="it-IT"/>
        </w:rPr>
        <w:t>.</w:t>
      </w:r>
      <w:r w:rsidRPr="24EA4872" w:rsidR="17874DD9">
        <w:rPr>
          <w:lang w:val="it-IT"/>
        </w:rPr>
        <w:t xml:space="preserve"> </w:t>
      </w:r>
      <w:r w:rsidRPr="24EA4872" w:rsidR="17874DD9">
        <w:rPr>
          <w:lang w:val="it-IT"/>
        </w:rPr>
        <w:t>Познават</w:t>
      </w:r>
      <w:r w:rsidRPr="24EA4872" w:rsidR="17874DD9">
        <w:rPr>
          <w:lang w:val="it-IT"/>
        </w:rPr>
        <w:t xml:space="preserve"> </w:t>
      </w:r>
      <w:r w:rsidRPr="24EA4872" w:rsidR="17874DD9">
        <w:rPr>
          <w:lang w:val="it-IT"/>
        </w:rPr>
        <w:t>сред</w:t>
      </w:r>
      <w:r w:rsidRPr="24EA4872" w:rsidR="3244A265">
        <w:rPr>
          <w:lang w:val="it-IT"/>
        </w:rPr>
        <w:t>ата</w:t>
      </w:r>
      <w:r w:rsidRPr="24EA4872" w:rsidR="17874DD9">
        <w:rPr>
          <w:lang w:val="it-IT"/>
        </w:rPr>
        <w:t xml:space="preserve"> </w:t>
      </w:r>
      <w:r w:rsidRPr="24EA4872" w:rsidR="17874DD9">
        <w:rPr>
          <w:lang w:val="it-IT"/>
        </w:rPr>
        <w:t>за</w:t>
      </w:r>
      <w:r w:rsidRPr="24EA4872" w:rsidR="17874DD9">
        <w:rPr>
          <w:lang w:val="it-IT"/>
        </w:rPr>
        <w:t xml:space="preserve"> </w:t>
      </w:r>
      <w:r w:rsidRPr="24EA4872" w:rsidR="17874DD9">
        <w:rPr>
          <w:lang w:val="it-IT"/>
        </w:rPr>
        <w:t>програмиране</w:t>
      </w:r>
      <w:r w:rsidRPr="24EA4872" w:rsidR="17874DD9">
        <w:rPr>
          <w:lang w:val="it-IT"/>
        </w:rPr>
        <w:t xml:space="preserve"> IDE Arduino</w:t>
      </w:r>
      <w:r w:rsidRPr="24EA4872" w:rsidR="24D6D1BB">
        <w:rPr>
          <w:lang w:val="it-IT"/>
        </w:rPr>
        <w:t xml:space="preserve">, </w:t>
      </w:r>
      <w:r w:rsidRPr="24EA4872" w:rsidR="24D6D1BB">
        <w:rPr>
          <w:lang w:val="it-IT"/>
        </w:rPr>
        <w:t>създават</w:t>
      </w:r>
      <w:r w:rsidRPr="24EA4872" w:rsidR="24D6D1BB">
        <w:rPr>
          <w:lang w:val="it-IT"/>
        </w:rPr>
        <w:t xml:space="preserve"> </w:t>
      </w:r>
      <w:r w:rsidRPr="24EA4872" w:rsidR="24D6D1BB">
        <w:rPr>
          <w:lang w:val="it-IT"/>
        </w:rPr>
        <w:t>малки</w:t>
      </w:r>
      <w:r w:rsidRPr="24EA4872" w:rsidR="24D6D1BB">
        <w:rPr>
          <w:lang w:val="it-IT"/>
        </w:rPr>
        <w:t xml:space="preserve"> </w:t>
      </w:r>
      <w:r w:rsidRPr="24EA4872" w:rsidR="24D6D1BB">
        <w:rPr>
          <w:lang w:val="it-IT"/>
        </w:rPr>
        <w:t>проекти</w:t>
      </w:r>
      <w:r w:rsidRPr="24EA4872" w:rsidR="24D6D1BB">
        <w:rPr>
          <w:lang w:val="it-IT"/>
        </w:rPr>
        <w:t xml:space="preserve"> </w:t>
      </w:r>
      <w:r w:rsidRPr="24EA4872" w:rsidR="24D6D1BB">
        <w:rPr>
          <w:lang w:val="it-IT"/>
        </w:rPr>
        <w:t>за</w:t>
      </w:r>
      <w:r w:rsidRPr="24EA4872" w:rsidR="24D6D1BB">
        <w:rPr>
          <w:lang w:val="it-IT"/>
        </w:rPr>
        <w:t xml:space="preserve"> </w:t>
      </w:r>
      <w:r w:rsidRPr="24EA4872" w:rsidR="24D6D1BB">
        <w:rPr>
          <w:lang w:val="it-IT"/>
        </w:rPr>
        <w:t>управление</w:t>
      </w:r>
      <w:r w:rsidRPr="24EA4872" w:rsidR="24D6D1BB">
        <w:rPr>
          <w:lang w:val="it-IT"/>
        </w:rPr>
        <w:t xml:space="preserve"> </w:t>
      </w:r>
      <w:r w:rsidRPr="24EA4872" w:rsidR="24D6D1BB">
        <w:rPr>
          <w:lang w:val="it-IT"/>
        </w:rPr>
        <w:t>на</w:t>
      </w:r>
      <w:r w:rsidRPr="24EA4872" w:rsidR="24D6D1BB">
        <w:rPr>
          <w:lang w:val="it-IT"/>
        </w:rPr>
        <w:t xml:space="preserve"> </w:t>
      </w:r>
      <w:r w:rsidRPr="24EA4872" w:rsidR="24D6D1BB">
        <w:rPr>
          <w:lang w:val="it-IT"/>
        </w:rPr>
        <w:t>електронни</w:t>
      </w:r>
      <w:r w:rsidRPr="24EA4872" w:rsidR="24D6D1BB">
        <w:rPr>
          <w:lang w:val="it-IT"/>
        </w:rPr>
        <w:t xml:space="preserve"> </w:t>
      </w:r>
      <w:r w:rsidRPr="24EA4872" w:rsidR="24D6D1BB">
        <w:rPr>
          <w:lang w:val="it-IT"/>
        </w:rPr>
        <w:t>елементи</w:t>
      </w:r>
      <w:r w:rsidRPr="24EA4872" w:rsidR="24D6D1BB">
        <w:rPr>
          <w:lang w:val="it-IT"/>
        </w:rPr>
        <w:t xml:space="preserve"> и </w:t>
      </w:r>
      <w:r w:rsidRPr="24EA4872" w:rsidR="24D6D1BB">
        <w:rPr>
          <w:lang w:val="it-IT"/>
        </w:rPr>
        <w:t>ги</w:t>
      </w:r>
      <w:r w:rsidRPr="24EA4872" w:rsidR="24D6D1BB">
        <w:rPr>
          <w:lang w:val="it-IT"/>
        </w:rPr>
        <w:t xml:space="preserve"> </w:t>
      </w:r>
      <w:r w:rsidRPr="24EA4872" w:rsidR="24D6D1BB">
        <w:rPr>
          <w:lang w:val="it-IT"/>
        </w:rPr>
        <w:t>реализират</w:t>
      </w:r>
      <w:r w:rsidRPr="24EA4872" w:rsidR="24D6D1BB">
        <w:rPr>
          <w:lang w:val="it-IT"/>
        </w:rPr>
        <w:t xml:space="preserve">. </w:t>
      </w:r>
      <w:r w:rsidRPr="24EA4872" w:rsidR="5AEF682E">
        <w:rPr>
          <w:lang w:val="it-IT"/>
        </w:rPr>
        <w:t>Могат</w:t>
      </w:r>
      <w:r w:rsidRPr="24EA4872" w:rsidR="5AEF682E">
        <w:rPr>
          <w:lang w:val="it-IT"/>
        </w:rPr>
        <w:t xml:space="preserve"> </w:t>
      </w:r>
      <w:r w:rsidRPr="24EA4872" w:rsidR="5AEF682E">
        <w:rPr>
          <w:lang w:val="it-IT"/>
        </w:rPr>
        <w:t>да</w:t>
      </w:r>
      <w:r w:rsidRPr="24EA4872" w:rsidR="5AEF682E">
        <w:rPr>
          <w:lang w:val="it-IT"/>
        </w:rPr>
        <w:t xml:space="preserve"> </w:t>
      </w:r>
      <w:r w:rsidRPr="24EA4872" w:rsidR="5AEF682E">
        <w:rPr>
          <w:lang w:val="it-IT"/>
        </w:rPr>
        <w:t>измерват</w:t>
      </w:r>
      <w:r w:rsidRPr="24EA4872" w:rsidR="5AEF682E">
        <w:rPr>
          <w:lang w:val="it-IT"/>
        </w:rPr>
        <w:t xml:space="preserve"> </w:t>
      </w:r>
      <w:r w:rsidRPr="24EA4872" w:rsidR="5AEF682E">
        <w:rPr>
          <w:lang w:val="it-IT"/>
        </w:rPr>
        <w:t>електрически</w:t>
      </w:r>
      <w:r w:rsidRPr="24EA4872" w:rsidR="5AEF682E">
        <w:rPr>
          <w:lang w:val="it-IT"/>
        </w:rPr>
        <w:t xml:space="preserve"> </w:t>
      </w:r>
      <w:r w:rsidRPr="24EA4872" w:rsidR="5AEF682E">
        <w:rPr>
          <w:lang w:val="it-IT"/>
        </w:rPr>
        <w:t>величини</w:t>
      </w:r>
      <w:r w:rsidRPr="24EA4872" w:rsidR="5AEF682E">
        <w:rPr>
          <w:lang w:val="it-IT"/>
        </w:rPr>
        <w:t xml:space="preserve"> с </w:t>
      </w:r>
      <w:r w:rsidRPr="24EA4872" w:rsidR="5AEF682E">
        <w:rPr>
          <w:lang w:val="it-IT"/>
        </w:rPr>
        <w:t>мултиметър</w:t>
      </w:r>
      <w:r w:rsidRPr="24EA4872" w:rsidR="5AEF682E">
        <w:rPr>
          <w:lang w:val="it-IT"/>
        </w:rPr>
        <w:t xml:space="preserve">. С </w:t>
      </w:r>
      <w:r w:rsidRPr="24EA4872" w:rsidR="68C58211">
        <w:rPr>
          <w:lang w:val="it-IT"/>
        </w:rPr>
        <w:t>платформата</w:t>
      </w:r>
      <w:r w:rsidRPr="24EA4872" w:rsidR="68C58211">
        <w:rPr>
          <w:lang w:val="it-IT"/>
        </w:rPr>
        <w:t xml:space="preserve"> </w:t>
      </w:r>
      <w:r w:rsidRPr="24EA4872" w:rsidR="68C58211">
        <w:rPr>
          <w:lang w:val="it-IT"/>
        </w:rPr>
        <w:t>на</w:t>
      </w:r>
      <w:r w:rsidRPr="24EA4872" w:rsidR="68C58211">
        <w:rPr>
          <w:lang w:val="it-IT"/>
        </w:rPr>
        <w:t xml:space="preserve"> </w:t>
      </w:r>
      <w:r w:rsidRPr="24EA4872" w:rsidR="5AEF682E">
        <w:rPr>
          <w:lang w:val="it-IT"/>
        </w:rPr>
        <w:t>Lego</w:t>
      </w:r>
      <w:r w:rsidRPr="24EA4872" w:rsidR="4DC46E2E">
        <w:rPr>
          <w:lang w:val="it-IT"/>
        </w:rPr>
        <w:t xml:space="preserve"> Spike Prime</w:t>
      </w:r>
      <w:r w:rsidRPr="24EA4872" w:rsidR="5AEF682E">
        <w:rPr>
          <w:lang w:val="it-IT"/>
        </w:rPr>
        <w:t xml:space="preserve"> </w:t>
      </w:r>
      <w:r w:rsidRPr="24EA4872" w:rsidR="5AEF682E">
        <w:rPr>
          <w:lang w:val="it-IT"/>
        </w:rPr>
        <w:t>управляват</w:t>
      </w:r>
      <w:r w:rsidRPr="24EA4872" w:rsidR="5AEF682E">
        <w:rPr>
          <w:lang w:val="it-IT"/>
        </w:rPr>
        <w:t xml:space="preserve"> </w:t>
      </w:r>
      <w:r w:rsidRPr="24EA4872" w:rsidR="5AEF682E">
        <w:rPr>
          <w:lang w:val="it-IT"/>
        </w:rPr>
        <w:t>конструираните</w:t>
      </w:r>
      <w:r w:rsidRPr="24EA4872" w:rsidR="5AEF682E">
        <w:rPr>
          <w:lang w:val="it-IT"/>
        </w:rPr>
        <w:t xml:space="preserve"> </w:t>
      </w:r>
      <w:r w:rsidRPr="24EA4872" w:rsidR="5AEF682E">
        <w:rPr>
          <w:lang w:val="it-IT"/>
        </w:rPr>
        <w:t>от</w:t>
      </w:r>
      <w:r w:rsidRPr="24EA4872" w:rsidR="5AEF682E">
        <w:rPr>
          <w:lang w:val="it-IT"/>
        </w:rPr>
        <w:t xml:space="preserve"> </w:t>
      </w:r>
      <w:r w:rsidRPr="24EA4872" w:rsidR="5AEF682E">
        <w:rPr>
          <w:lang w:val="it-IT"/>
        </w:rPr>
        <w:t>тях</w:t>
      </w:r>
      <w:r w:rsidRPr="24EA4872" w:rsidR="5AEF682E">
        <w:rPr>
          <w:lang w:val="it-IT"/>
        </w:rPr>
        <w:t xml:space="preserve"> </w:t>
      </w:r>
      <w:r w:rsidRPr="24EA4872" w:rsidR="5AEF682E">
        <w:rPr>
          <w:lang w:val="it-IT"/>
        </w:rPr>
        <w:t>роботи</w:t>
      </w:r>
      <w:r w:rsidRPr="24EA4872" w:rsidR="5AEF682E">
        <w:rPr>
          <w:lang w:val="it-IT"/>
        </w:rPr>
        <w:t xml:space="preserve">. </w:t>
      </w:r>
      <w:r w:rsidRPr="24EA4872" w:rsidR="5AEF682E">
        <w:rPr>
          <w:lang w:val="it-IT"/>
        </w:rPr>
        <w:t>Могат</w:t>
      </w:r>
      <w:r w:rsidRPr="24EA4872" w:rsidR="5AEF682E">
        <w:rPr>
          <w:lang w:val="it-IT"/>
        </w:rPr>
        <w:t xml:space="preserve"> </w:t>
      </w:r>
      <w:r w:rsidRPr="24EA4872" w:rsidR="5AEF682E">
        <w:rPr>
          <w:lang w:val="it-IT"/>
        </w:rPr>
        <w:t>да</w:t>
      </w:r>
      <w:r w:rsidRPr="24EA4872" w:rsidR="5AEF682E">
        <w:rPr>
          <w:lang w:val="it-IT"/>
        </w:rPr>
        <w:t xml:space="preserve"> </w:t>
      </w:r>
      <w:r w:rsidRPr="24EA4872" w:rsidR="5AEF682E">
        <w:rPr>
          <w:lang w:val="it-IT"/>
        </w:rPr>
        <w:t>с</w:t>
      </w:r>
      <w:r w:rsidRPr="24EA4872" w:rsidR="657A0C20">
        <w:rPr>
          <w:lang w:val="it-IT"/>
        </w:rPr>
        <w:t>ъздават</w:t>
      </w:r>
      <w:r w:rsidRPr="24EA4872" w:rsidR="657A0C20">
        <w:rPr>
          <w:lang w:val="it-IT"/>
        </w:rPr>
        <w:t xml:space="preserve"> </w:t>
      </w:r>
      <w:r w:rsidRPr="24EA4872" w:rsidR="657A0C20">
        <w:rPr>
          <w:lang w:val="it-IT"/>
        </w:rPr>
        <w:t>интересни</w:t>
      </w:r>
      <w:r w:rsidRPr="24EA4872" w:rsidR="657A0C20">
        <w:rPr>
          <w:lang w:val="it-IT"/>
        </w:rPr>
        <w:t xml:space="preserve"> </w:t>
      </w:r>
      <w:r w:rsidRPr="24EA4872" w:rsidR="657A0C20">
        <w:rPr>
          <w:lang w:val="it-IT"/>
        </w:rPr>
        <w:t>презентации</w:t>
      </w:r>
      <w:r w:rsidRPr="24EA4872" w:rsidR="657A0C20">
        <w:rPr>
          <w:lang w:val="it-IT"/>
        </w:rPr>
        <w:t xml:space="preserve"> с </w:t>
      </w:r>
      <w:r w:rsidRPr="24EA4872" w:rsidR="657A0C20">
        <w:rPr>
          <w:lang w:val="it-IT"/>
        </w:rPr>
        <w:t>Prezi</w:t>
      </w:r>
      <w:r w:rsidRPr="24EA4872" w:rsidR="657A0C20">
        <w:rPr>
          <w:lang w:val="it-IT"/>
        </w:rPr>
        <w:t xml:space="preserve">  и Sway. </w:t>
      </w:r>
      <w:r w:rsidRPr="24EA4872" w:rsidR="17874DD9">
        <w:rPr>
          <w:lang w:val="it-IT"/>
        </w:rPr>
        <w:t xml:space="preserve"> </w:t>
      </w:r>
      <w:r w:rsidRPr="24EA4872" w:rsidR="0F36B34D">
        <w:rPr>
          <w:rFonts w:ascii="Calibri" w:hAnsi="Calibri" w:eastAsia="Calibri" w:cs="Calibri"/>
        </w:rPr>
        <w:t>Като цяло се справят с изпълнение на задачите, но понякога допускат и грешки.  Демонстрират направеното, но срещат затруднения при обяснението на работата</w:t>
      </w:r>
      <w:r w:rsidRPr="24EA4872" w:rsidR="29F26140">
        <w:rPr>
          <w:rFonts w:ascii="Calibri" w:hAnsi="Calibri" w:eastAsia="Calibri" w:cs="Calibri"/>
        </w:rPr>
        <w:t xml:space="preserve"> на програмата</w:t>
      </w:r>
      <w:r w:rsidRPr="24EA4872" w:rsidR="0F36B34D">
        <w:rPr>
          <w:rFonts w:ascii="Calibri" w:hAnsi="Calibri" w:eastAsia="Calibri" w:cs="Calibri"/>
        </w:rPr>
        <w:t>.</w:t>
      </w:r>
    </w:p>
    <w:p w:rsidR="24EA4872" w:rsidP="24EA4872" w:rsidRDefault="24EA4872" w14:paraId="2D81FE99" w14:textId="7A454B42">
      <w:pPr>
        <w:rPr>
          <w:lang w:val="it-IT"/>
        </w:rPr>
      </w:pPr>
    </w:p>
    <w:p w:rsidR="00E5512C" w:rsidP="14718FC4" w:rsidRDefault="0054217E" w14:paraId="6A2C3168" w14:textId="0710A650">
      <w:pPr>
        <w:pStyle w:val="a"/>
        <w:spacing w:after="0" w:line="240" w:lineRule="auto"/>
        <w:jc w:val="center"/>
        <w:rPr>
          <w:b w:val="1"/>
          <w:bCs w:val="1"/>
          <w:sz w:val="24"/>
          <w:szCs w:val="24"/>
        </w:rPr>
      </w:pPr>
      <w:r>
        <w:br w:type="page"/>
      </w:r>
      <w:r w:rsidRPr="14718FC4" w:rsidR="742D9C81">
        <w:rPr>
          <w:b w:val="1"/>
          <w:bCs w:val="1"/>
          <w:sz w:val="24"/>
          <w:szCs w:val="24"/>
        </w:rPr>
        <w:t>Анализ на годишните резултати по</w:t>
      </w:r>
    </w:p>
    <w:p w:rsidR="004C7749" w:rsidP="00E5512C" w:rsidRDefault="0054217E" w14:paraId="524D70B7" w14:textId="7777777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C7749">
        <w:rPr>
          <w:b/>
          <w:bCs/>
          <w:sz w:val="24"/>
          <w:szCs w:val="24"/>
          <w:u w:val="single"/>
        </w:rPr>
        <w:t>Компютърно моделиране и Информационни технологии</w:t>
      </w:r>
      <w:r w:rsidRPr="00E5512C">
        <w:rPr>
          <w:b/>
          <w:bCs/>
          <w:sz w:val="24"/>
          <w:szCs w:val="24"/>
        </w:rPr>
        <w:t xml:space="preserve"> </w:t>
      </w:r>
    </w:p>
    <w:p w:rsidR="00E5512C" w:rsidP="00E5512C" w:rsidRDefault="0054217E" w14:paraId="3ADABA07" w14:textId="0EEDC28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5512C">
        <w:rPr>
          <w:b/>
          <w:bCs/>
          <w:sz w:val="24"/>
          <w:szCs w:val="24"/>
        </w:rPr>
        <w:t>на знанията и уменията на учениците от  СУ „Васил Левски” – Карлово</w:t>
      </w:r>
    </w:p>
    <w:p w:rsidRPr="00E5512C" w:rsidR="0054217E" w:rsidP="00E5512C" w:rsidRDefault="0054217E" w14:paraId="2AA2A703" w14:textId="3C704A2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5512C">
        <w:rPr>
          <w:b/>
          <w:bCs/>
          <w:sz w:val="24"/>
          <w:szCs w:val="24"/>
        </w:rPr>
        <w:t xml:space="preserve">през учебната </w:t>
      </w:r>
      <w:r w:rsidRPr="00E5512C" w:rsidR="565A4869">
        <w:rPr>
          <w:b/>
          <w:bCs/>
          <w:sz w:val="24"/>
          <w:szCs w:val="24"/>
        </w:rPr>
        <w:t>202</w:t>
      </w:r>
      <w:r w:rsidRPr="00E5512C" w:rsidR="00E5512C">
        <w:rPr>
          <w:b/>
          <w:bCs/>
          <w:sz w:val="24"/>
          <w:szCs w:val="24"/>
        </w:rPr>
        <w:t>3</w:t>
      </w:r>
      <w:r w:rsidRPr="00E5512C" w:rsidR="565A4869">
        <w:rPr>
          <w:b/>
          <w:bCs/>
          <w:sz w:val="24"/>
          <w:szCs w:val="24"/>
        </w:rPr>
        <w:t>/202</w:t>
      </w:r>
      <w:r w:rsidRPr="00E5512C" w:rsidR="00E5512C">
        <w:rPr>
          <w:b/>
          <w:bCs/>
          <w:sz w:val="24"/>
          <w:szCs w:val="24"/>
        </w:rPr>
        <w:t>4</w:t>
      </w:r>
      <w:r w:rsidRPr="00E5512C" w:rsidR="565A4869">
        <w:rPr>
          <w:b/>
          <w:bCs/>
          <w:sz w:val="24"/>
          <w:szCs w:val="24"/>
        </w:rPr>
        <w:t xml:space="preserve"> г.</w:t>
      </w:r>
    </w:p>
    <w:p w:rsidR="0054217E" w:rsidP="0054217E" w:rsidRDefault="0054217E" w14:paraId="72A3D3EC" w14:textId="77777777"/>
    <w:tbl>
      <w:tblPr>
        <w:tblW w:w="9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134"/>
        <w:gridCol w:w="1416"/>
        <w:gridCol w:w="1050"/>
        <w:gridCol w:w="1350"/>
      </w:tblGrid>
      <w:tr w:rsidRPr="0054217E" w:rsidR="0054217E" w:rsidTr="650D95E1" w14:paraId="4C377096" w14:textId="77777777">
        <w:trPr>
          <w:trHeight w:val="300"/>
        </w:trPr>
        <w:tc>
          <w:tcPr>
            <w:tcW w:w="1696" w:type="dxa"/>
            <w:shd w:val="clear" w:color="auto" w:fill="auto"/>
            <w:noWrap/>
            <w:tcMar/>
            <w:vAlign w:val="bottom"/>
            <w:hideMark/>
          </w:tcPr>
          <w:p w:rsidRPr="0054217E" w:rsidR="0054217E" w:rsidP="00E5512C" w:rsidRDefault="0054217E" w14:paraId="63E4A9CD" w14:textId="41BA4E6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</w:p>
        </w:tc>
        <w:tc>
          <w:tcPr>
            <w:tcW w:w="1418" w:type="dxa"/>
            <w:shd w:val="clear" w:color="auto" w:fill="auto"/>
            <w:noWrap/>
            <w:tcMar/>
            <w:vAlign w:val="bottom"/>
            <w:hideMark/>
          </w:tcPr>
          <w:p w:rsidRPr="0054217E" w:rsidR="0054217E" w:rsidP="00E5512C" w:rsidRDefault="0054217E" w14:paraId="2E66CA7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lang w:eastAsia="bg-BG"/>
              </w:rPr>
              <w:t>Слаб</w:t>
            </w:r>
          </w:p>
        </w:tc>
        <w:tc>
          <w:tcPr>
            <w:tcW w:w="1276" w:type="dxa"/>
            <w:shd w:val="clear" w:color="auto" w:fill="auto"/>
            <w:noWrap/>
            <w:tcMar/>
            <w:vAlign w:val="bottom"/>
            <w:hideMark/>
          </w:tcPr>
          <w:p w:rsidRPr="0054217E" w:rsidR="0054217E" w:rsidP="00E5512C" w:rsidRDefault="0054217E" w14:paraId="3330E04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lang w:eastAsia="bg-BG"/>
              </w:rPr>
              <w:t>Среден</w:t>
            </w:r>
          </w:p>
        </w:tc>
        <w:tc>
          <w:tcPr>
            <w:tcW w:w="1134" w:type="dxa"/>
            <w:shd w:val="clear" w:color="auto" w:fill="auto"/>
            <w:noWrap/>
            <w:tcMar/>
            <w:vAlign w:val="bottom"/>
            <w:hideMark/>
          </w:tcPr>
          <w:p w:rsidRPr="0054217E" w:rsidR="0054217E" w:rsidP="00E5512C" w:rsidRDefault="0054217E" w14:paraId="2D7E234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lang w:eastAsia="bg-BG"/>
              </w:rPr>
              <w:t>Добър</w:t>
            </w:r>
          </w:p>
        </w:tc>
        <w:tc>
          <w:tcPr>
            <w:tcW w:w="1416" w:type="dxa"/>
            <w:shd w:val="clear" w:color="auto" w:fill="auto"/>
            <w:noWrap/>
            <w:tcMar/>
            <w:vAlign w:val="bottom"/>
            <w:hideMark/>
          </w:tcPr>
          <w:p w:rsidRPr="0054217E" w:rsidR="0054217E" w:rsidP="00E5512C" w:rsidRDefault="0054217E" w14:paraId="035C6E7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lang w:eastAsia="bg-BG"/>
              </w:rPr>
              <w:t>Мн. добър</w:t>
            </w:r>
          </w:p>
        </w:tc>
        <w:tc>
          <w:tcPr>
            <w:tcW w:w="1050" w:type="dxa"/>
            <w:shd w:val="clear" w:color="auto" w:fill="auto"/>
            <w:noWrap/>
            <w:tcMar/>
            <w:vAlign w:val="bottom"/>
            <w:hideMark/>
          </w:tcPr>
          <w:p w:rsidRPr="0054217E" w:rsidR="0054217E" w:rsidP="00E5512C" w:rsidRDefault="0054217E" w14:paraId="2846042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lang w:eastAsia="bg-BG"/>
              </w:rPr>
              <w:t>Отличен</w:t>
            </w:r>
          </w:p>
        </w:tc>
        <w:tc>
          <w:tcPr>
            <w:tcW w:w="1350" w:type="dxa"/>
            <w:shd w:val="clear" w:color="auto" w:fill="auto"/>
            <w:noWrap/>
            <w:tcMar/>
            <w:vAlign w:val="bottom"/>
            <w:hideMark/>
          </w:tcPr>
          <w:p w:rsidRPr="0054217E" w:rsidR="0054217E" w:rsidP="00E5512C" w:rsidRDefault="0054217E" w14:paraId="44C5064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lang w:eastAsia="bg-BG"/>
              </w:rPr>
              <w:t>Среден успех</w:t>
            </w:r>
          </w:p>
        </w:tc>
      </w:tr>
      <w:tr w:rsidRPr="0054217E" w:rsidR="0054217E" w:rsidTr="650D95E1" w14:paraId="6666C8CE" w14:textId="77777777">
        <w:trPr>
          <w:trHeight w:val="300"/>
        </w:trPr>
        <w:tc>
          <w:tcPr>
            <w:tcW w:w="1696" w:type="dxa"/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102E0B6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5а</w:t>
            </w:r>
          </w:p>
        </w:tc>
        <w:tc>
          <w:tcPr>
            <w:tcW w:w="1418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5D64A453" w14:textId="4714862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276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249FAAB8" w14:textId="327C184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3581789E">
              <w:rPr>
                <w:rFonts w:ascii="Calibri" w:hAnsi="Calibri" w:eastAsia="Times New Roman" w:cs="Calibri"/>
                <w:lang w:eastAsia="bg-BG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68D9363B" w14:textId="68F7FB9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650D95E1" w:rsidR="41DF1D24">
              <w:rPr>
                <w:rFonts w:ascii="Calibri" w:hAnsi="Calibri" w:eastAsia="Times New Roman" w:cs="Calibri"/>
                <w:lang w:eastAsia="bg-BG"/>
              </w:rPr>
              <w:t>6</w:t>
            </w:r>
          </w:p>
        </w:tc>
        <w:tc>
          <w:tcPr>
            <w:tcW w:w="1416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71F3359E" w14:textId="3D86005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650D95E1" w:rsidR="41DF1D24">
              <w:rPr>
                <w:rFonts w:ascii="Calibri" w:hAnsi="Calibri" w:eastAsia="Times New Roman" w:cs="Calibri"/>
                <w:lang w:eastAsia="bg-BG"/>
              </w:rPr>
              <w:t>12</w:t>
            </w:r>
          </w:p>
        </w:tc>
        <w:tc>
          <w:tcPr>
            <w:tcW w:w="1050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32DF9E93" w14:textId="3F2C44C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650D95E1" w:rsidR="41DF1D24">
              <w:rPr>
                <w:rFonts w:ascii="Calibri" w:hAnsi="Calibri" w:eastAsia="Times New Roman" w:cs="Calibri"/>
                <w:lang w:eastAsia="bg-BG"/>
              </w:rPr>
              <w:t>9</w:t>
            </w:r>
          </w:p>
        </w:tc>
        <w:tc>
          <w:tcPr>
            <w:tcW w:w="1350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7AD1880B" w14:textId="1E899B6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650D95E1" w:rsidR="5E2A5BF8">
              <w:rPr>
                <w:rFonts w:ascii="Calibri" w:hAnsi="Calibri" w:eastAsia="Times New Roman" w:cs="Calibri"/>
                <w:lang w:eastAsia="bg-BG"/>
              </w:rPr>
              <w:t>4,97</w:t>
            </w:r>
          </w:p>
        </w:tc>
      </w:tr>
      <w:tr w:rsidRPr="0054217E" w:rsidR="0054217E" w:rsidTr="650D95E1" w14:paraId="5C1A3334" w14:textId="77777777">
        <w:trPr>
          <w:trHeight w:val="300"/>
        </w:trPr>
        <w:tc>
          <w:tcPr>
            <w:tcW w:w="1696" w:type="dxa"/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4E094BC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5б</w:t>
            </w:r>
          </w:p>
        </w:tc>
        <w:tc>
          <w:tcPr>
            <w:tcW w:w="1418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3081C80F" w14:textId="441FEEB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276" w:type="dxa"/>
            <w:shd w:val="clear" w:color="auto" w:fill="auto"/>
            <w:noWrap/>
            <w:tcMar/>
            <w:vAlign w:val="bottom"/>
          </w:tcPr>
          <w:p w:rsidRPr="0054217E" w:rsidR="0054217E" w:rsidP="650D95E1" w:rsidRDefault="0054217E" w14:paraId="3209E21E" w14:textId="27477C24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50D95E1" w:rsidR="4916B372">
              <w:rPr>
                <w:rFonts w:ascii="Calibri" w:hAnsi="Calibri" w:eastAsia="Times New Roman" w:cs="Calibri"/>
                <w:lang w:eastAsia="bg-BG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tcMar/>
            <w:vAlign w:val="bottom"/>
          </w:tcPr>
          <w:p w:rsidRPr="0054217E" w:rsidR="0054217E" w:rsidP="650D95E1" w:rsidRDefault="0054217E" w14:paraId="57AB7477" w14:textId="31858DF2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50D95E1" w:rsidR="4916B372">
              <w:rPr>
                <w:rFonts w:ascii="Calibri" w:hAnsi="Calibri" w:eastAsia="Times New Roman" w:cs="Calibri"/>
                <w:lang w:eastAsia="bg-BG"/>
              </w:rPr>
              <w:t>4</w:t>
            </w:r>
          </w:p>
        </w:tc>
        <w:tc>
          <w:tcPr>
            <w:tcW w:w="1416" w:type="dxa"/>
            <w:shd w:val="clear" w:color="auto" w:fill="auto"/>
            <w:noWrap/>
            <w:tcMar/>
            <w:vAlign w:val="bottom"/>
          </w:tcPr>
          <w:p w:rsidRPr="0054217E" w:rsidR="0054217E" w:rsidP="650D95E1" w:rsidRDefault="0054217E" w14:paraId="4CE4F91D" w14:textId="249C48E9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50D95E1" w:rsidR="4916B372">
              <w:rPr>
                <w:rFonts w:ascii="Calibri" w:hAnsi="Calibri" w:eastAsia="Times New Roman" w:cs="Calibri"/>
                <w:lang w:eastAsia="bg-BG"/>
              </w:rPr>
              <w:t>7</w:t>
            </w:r>
          </w:p>
        </w:tc>
        <w:tc>
          <w:tcPr>
            <w:tcW w:w="1050" w:type="dxa"/>
            <w:shd w:val="clear" w:color="auto" w:fill="auto"/>
            <w:noWrap/>
            <w:tcMar/>
            <w:vAlign w:val="bottom"/>
          </w:tcPr>
          <w:p w:rsidRPr="0054217E" w:rsidR="0054217E" w:rsidP="650D95E1" w:rsidRDefault="0054217E" w14:paraId="44641878" w14:textId="21015545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50D95E1" w:rsidR="4916B372">
              <w:rPr>
                <w:rFonts w:ascii="Calibri" w:hAnsi="Calibri" w:eastAsia="Times New Roman" w:cs="Calibri"/>
                <w:lang w:eastAsia="bg-BG"/>
              </w:rPr>
              <w:t>13</w:t>
            </w:r>
          </w:p>
        </w:tc>
        <w:tc>
          <w:tcPr>
            <w:tcW w:w="1350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4769EC9D" w14:textId="398A05A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650D95E1" w:rsidR="0B075742">
              <w:rPr>
                <w:rFonts w:ascii="Calibri" w:hAnsi="Calibri" w:eastAsia="Times New Roman" w:cs="Calibri"/>
                <w:lang w:eastAsia="bg-BG"/>
              </w:rPr>
              <w:t>5,19</w:t>
            </w:r>
          </w:p>
        </w:tc>
      </w:tr>
      <w:tr w:rsidRPr="0054217E" w:rsidR="0054217E" w:rsidTr="650D95E1" w14:paraId="7AEC33DA" w14:textId="77777777">
        <w:trPr>
          <w:trHeight w:val="300"/>
        </w:trPr>
        <w:tc>
          <w:tcPr>
            <w:tcW w:w="1696" w:type="dxa"/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556133B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5в</w:t>
            </w:r>
          </w:p>
        </w:tc>
        <w:tc>
          <w:tcPr>
            <w:tcW w:w="1418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62D7B3BE" w14:textId="56A452D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276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1E6EE343" w14:textId="0523F8E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650D95E1" w:rsidR="30898E0F">
              <w:rPr>
                <w:rFonts w:ascii="Calibri" w:hAnsi="Calibri" w:eastAsia="Times New Roman" w:cs="Calibri"/>
                <w:lang w:eastAsia="bg-BG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78E884CA" w14:textId="6AD00F2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650D95E1" w:rsidR="30898E0F">
              <w:rPr>
                <w:rFonts w:ascii="Calibri" w:hAnsi="Calibri" w:eastAsia="Times New Roman" w:cs="Calibri"/>
                <w:lang w:eastAsia="bg-BG"/>
              </w:rPr>
              <w:t>3</w:t>
            </w:r>
          </w:p>
        </w:tc>
        <w:tc>
          <w:tcPr>
            <w:tcW w:w="1416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19F14E3C" w14:textId="78738FD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650D95E1" w:rsidR="30898E0F">
              <w:rPr>
                <w:rFonts w:ascii="Calibri" w:hAnsi="Calibri" w:eastAsia="Times New Roman" w:cs="Calibri"/>
                <w:lang w:eastAsia="bg-BG"/>
              </w:rPr>
              <w:t>10</w:t>
            </w:r>
          </w:p>
        </w:tc>
        <w:tc>
          <w:tcPr>
            <w:tcW w:w="1050" w:type="dxa"/>
            <w:shd w:val="clear" w:color="auto" w:fill="auto"/>
            <w:noWrap/>
            <w:tcMar/>
            <w:vAlign w:val="bottom"/>
          </w:tcPr>
          <w:p w:rsidRPr="0054217E" w:rsidR="0054217E" w:rsidP="650D95E1" w:rsidRDefault="0054217E" w14:paraId="1D8EB8EE" w14:textId="35A0F277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50D95E1" w:rsidR="30898E0F">
              <w:rPr>
                <w:rFonts w:ascii="Calibri" w:hAnsi="Calibri" w:eastAsia="Times New Roman" w:cs="Calibri"/>
                <w:lang w:eastAsia="bg-BG"/>
              </w:rPr>
              <w:t>13</w:t>
            </w:r>
          </w:p>
        </w:tc>
        <w:tc>
          <w:tcPr>
            <w:tcW w:w="1350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5FD3FF8F" w14:textId="11D7CEA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650D95E1" w:rsidR="0F3294A3">
              <w:rPr>
                <w:rFonts w:ascii="Calibri" w:hAnsi="Calibri" w:eastAsia="Times New Roman" w:cs="Calibri"/>
                <w:lang w:eastAsia="bg-BG"/>
              </w:rPr>
              <w:t>5,30</w:t>
            </w:r>
          </w:p>
        </w:tc>
      </w:tr>
      <w:tr w:rsidRPr="0054217E" w:rsidR="0054217E" w:rsidTr="650D95E1" w14:paraId="7C3432AB" w14:textId="77777777">
        <w:trPr>
          <w:trHeight w:val="300"/>
        </w:trPr>
        <w:tc>
          <w:tcPr>
            <w:tcW w:w="1696" w:type="dxa"/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6836FBA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5г</w:t>
            </w:r>
          </w:p>
        </w:tc>
        <w:tc>
          <w:tcPr>
            <w:tcW w:w="1418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42EFDDCA" w14:textId="64897B1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276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624370D3" w14:textId="4CC3084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650D95E1" w:rsidR="649929CC">
              <w:rPr>
                <w:rFonts w:ascii="Calibri" w:hAnsi="Calibri" w:eastAsia="Times New Roman" w:cs="Calibri"/>
                <w:lang w:eastAsia="bg-BG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tcMar/>
            <w:vAlign w:val="bottom"/>
          </w:tcPr>
          <w:p w:rsidRPr="0054217E" w:rsidR="0054217E" w:rsidP="650D95E1" w:rsidRDefault="0054217E" w14:paraId="065D2414" w14:textId="0D12E66A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50D95E1" w:rsidR="649929CC">
              <w:rPr>
                <w:rFonts w:ascii="Calibri" w:hAnsi="Calibri" w:eastAsia="Times New Roman" w:cs="Calibri"/>
                <w:lang w:eastAsia="bg-BG"/>
              </w:rPr>
              <w:t>6</w:t>
            </w:r>
          </w:p>
        </w:tc>
        <w:tc>
          <w:tcPr>
            <w:tcW w:w="1416" w:type="dxa"/>
            <w:shd w:val="clear" w:color="auto" w:fill="auto"/>
            <w:noWrap/>
            <w:tcMar/>
            <w:vAlign w:val="bottom"/>
          </w:tcPr>
          <w:p w:rsidRPr="0054217E" w:rsidR="0054217E" w:rsidP="650D95E1" w:rsidRDefault="0054217E" w14:paraId="7842F596" w14:textId="7CCEF331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50D95E1" w:rsidR="649929CC">
              <w:rPr>
                <w:rFonts w:ascii="Calibri" w:hAnsi="Calibri" w:eastAsia="Times New Roman" w:cs="Calibri"/>
                <w:lang w:eastAsia="bg-BG"/>
              </w:rPr>
              <w:t>8</w:t>
            </w:r>
          </w:p>
        </w:tc>
        <w:tc>
          <w:tcPr>
            <w:tcW w:w="1050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36334656" w14:textId="3D32EDF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650D95E1" w:rsidR="03E5804E">
              <w:rPr>
                <w:rFonts w:ascii="Calibri" w:hAnsi="Calibri" w:eastAsia="Times New Roman" w:cs="Calibri"/>
                <w:lang w:eastAsia="bg-BG"/>
              </w:rPr>
              <w:t>1</w:t>
            </w:r>
            <w:r w:rsidRPr="650D95E1" w:rsidR="117E4817">
              <w:rPr>
                <w:rFonts w:ascii="Calibri" w:hAnsi="Calibri" w:eastAsia="Times New Roman" w:cs="Calibri"/>
                <w:lang w:eastAsia="bg-BG"/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290E4654" w14:textId="5C4D816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650D95E1" w:rsidR="5FE35231">
              <w:rPr>
                <w:rFonts w:ascii="Calibri" w:hAnsi="Calibri" w:eastAsia="Times New Roman" w:cs="Calibri"/>
                <w:lang w:eastAsia="bg-BG"/>
              </w:rPr>
              <w:t>5,18</w:t>
            </w:r>
          </w:p>
        </w:tc>
      </w:tr>
      <w:tr w:rsidRPr="0054217E" w:rsidR="0054217E" w:rsidTr="650D95E1" w14:paraId="5EF0E0E0" w14:textId="77777777">
        <w:trPr>
          <w:trHeight w:val="300"/>
        </w:trPr>
        <w:tc>
          <w:tcPr>
            <w:tcW w:w="1696" w:type="dxa"/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7C46D19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5 клас</w:t>
            </w:r>
          </w:p>
        </w:tc>
        <w:tc>
          <w:tcPr>
            <w:tcW w:w="1418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5EC6149D" w14:textId="7837BAA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650D95E1" w:rsidR="6A390C57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2E32D521" w14:textId="59416D3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650D95E1" w:rsidR="6A390C57">
              <w:rPr>
                <w:rFonts w:ascii="Calibri" w:hAnsi="Calibri" w:eastAsia="Times New Roman" w:cs="Calibri"/>
                <w:lang w:eastAsia="bg-BG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394C502F" w14:textId="476F191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650D95E1" w:rsidR="6A390C57">
              <w:rPr>
                <w:rFonts w:ascii="Calibri" w:hAnsi="Calibri" w:eastAsia="Times New Roman" w:cs="Calibri"/>
                <w:lang w:eastAsia="bg-BG"/>
              </w:rPr>
              <w:t>19</w:t>
            </w:r>
          </w:p>
        </w:tc>
        <w:tc>
          <w:tcPr>
            <w:tcW w:w="1416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57D182F7" w14:textId="3AD9A50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650D95E1" w:rsidR="6A390C57">
              <w:rPr>
                <w:rFonts w:ascii="Calibri" w:hAnsi="Calibri" w:eastAsia="Times New Roman" w:cs="Calibri"/>
                <w:lang w:eastAsia="bg-BG"/>
              </w:rPr>
              <w:t>37</w:t>
            </w:r>
          </w:p>
        </w:tc>
        <w:tc>
          <w:tcPr>
            <w:tcW w:w="1050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3A9150B4" w14:textId="299C6F1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650D95E1" w:rsidR="6A390C57">
              <w:rPr>
                <w:rFonts w:ascii="Calibri" w:hAnsi="Calibri" w:eastAsia="Times New Roman" w:cs="Calibri"/>
                <w:lang w:eastAsia="bg-BG"/>
              </w:rPr>
              <w:t>48</w:t>
            </w:r>
          </w:p>
        </w:tc>
        <w:tc>
          <w:tcPr>
            <w:tcW w:w="1350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1682F820" w14:textId="7C6F6C3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650D95E1" w:rsidR="0AF74CD6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5,15</w:t>
            </w:r>
          </w:p>
        </w:tc>
      </w:tr>
    </w:tbl>
    <w:p w:rsidR="00E5512C" w:rsidP="0054217E" w:rsidRDefault="00E5512C" w14:paraId="007DB3BD" w14:textId="77777777"/>
    <w:p w:rsidR="0054217E" w:rsidP="00E5512C" w:rsidRDefault="0054217E" w14:paraId="733056A5" w14:textId="235EA21B">
      <w:pPr>
        <w:jc w:val="both"/>
      </w:pPr>
      <w:r w:rsidRPr="0054217E">
        <w:t xml:space="preserve">Учениците от V клас имат отлични знания и умения по учебния материал. Знаят основните понятия, умеят да търсят информация в Интернет, знаят правилата за работа в Интернет, отлично работят с графичен редактор </w:t>
      </w:r>
      <w:proofErr w:type="spellStart"/>
      <w:r w:rsidRPr="0054217E">
        <w:t>Paint</w:t>
      </w:r>
      <w:proofErr w:type="spellEnd"/>
      <w:r w:rsidRPr="0054217E">
        <w:t xml:space="preserve"> и приложните програми за текстообработка Word и презентация Power Point. Срещат затруднения при работа с електронни таблици и при създаване и използване на потребителски блокове в езика за блоково програмиране </w:t>
      </w:r>
      <w:proofErr w:type="spellStart"/>
      <w:r w:rsidRPr="0054217E">
        <w:t>Scratch</w:t>
      </w:r>
      <w:proofErr w:type="spellEnd"/>
      <w:r w:rsidRPr="0054217E">
        <w:t xml:space="preserve">.  Мерки: провеждане на консултации, провеждане на индивидуални срещи и консултации, работа по проекти, задаване на домашни работи и задания.              </w:t>
      </w:r>
    </w:p>
    <w:p w:rsidR="0054217E" w:rsidP="00E5512C" w:rsidRDefault="0054217E" w14:paraId="0D0B940D" w14:textId="77777777">
      <w:pPr>
        <w:jc w:val="both"/>
      </w:pPr>
    </w:p>
    <w:tbl>
      <w:tblPr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418"/>
        <w:gridCol w:w="1275"/>
        <w:gridCol w:w="1134"/>
        <w:gridCol w:w="1275"/>
        <w:gridCol w:w="1020"/>
        <w:gridCol w:w="1380"/>
      </w:tblGrid>
      <w:tr w:rsidR="758EEF0C" w:rsidTr="0CDDFE69" w14:paraId="685AFA73" w14:textId="77777777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tcMar/>
            <w:vAlign w:val="bottom"/>
            <w:hideMark/>
          </w:tcPr>
          <w:p w:rsidR="758EEF0C" w:rsidP="00E5512C" w:rsidRDefault="758EEF0C" w14:paraId="3901F70A" w14:textId="5ED5297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lang w:eastAsia="bg-BG"/>
              </w:rPr>
            </w:pPr>
          </w:p>
        </w:tc>
        <w:tc>
          <w:tcPr>
            <w:tcW w:w="1418" w:type="dxa"/>
            <w:shd w:val="clear" w:color="auto" w:fill="auto"/>
            <w:noWrap/>
            <w:tcMar/>
            <w:vAlign w:val="bottom"/>
            <w:hideMark/>
          </w:tcPr>
          <w:p w:rsidR="758EEF0C" w:rsidP="00E5512C" w:rsidRDefault="758EEF0C" w14:paraId="5C3F6AD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758EEF0C">
              <w:rPr>
                <w:rFonts w:ascii="Calibri" w:hAnsi="Calibri" w:eastAsia="Times New Roman" w:cs="Calibri"/>
                <w:b/>
                <w:bCs/>
                <w:lang w:eastAsia="bg-BG"/>
              </w:rPr>
              <w:t>Слаб</w:t>
            </w:r>
          </w:p>
        </w:tc>
        <w:tc>
          <w:tcPr>
            <w:tcW w:w="1275" w:type="dxa"/>
            <w:shd w:val="clear" w:color="auto" w:fill="auto"/>
            <w:noWrap/>
            <w:tcMar/>
            <w:vAlign w:val="bottom"/>
            <w:hideMark/>
          </w:tcPr>
          <w:p w:rsidR="758EEF0C" w:rsidP="00E5512C" w:rsidRDefault="758EEF0C" w14:paraId="4CCDB4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758EEF0C">
              <w:rPr>
                <w:rFonts w:ascii="Calibri" w:hAnsi="Calibri" w:eastAsia="Times New Roman" w:cs="Calibri"/>
                <w:b/>
                <w:bCs/>
                <w:lang w:eastAsia="bg-BG"/>
              </w:rPr>
              <w:t>Среден</w:t>
            </w:r>
          </w:p>
        </w:tc>
        <w:tc>
          <w:tcPr>
            <w:tcW w:w="1134" w:type="dxa"/>
            <w:shd w:val="clear" w:color="auto" w:fill="auto"/>
            <w:noWrap/>
            <w:tcMar/>
            <w:vAlign w:val="bottom"/>
            <w:hideMark/>
          </w:tcPr>
          <w:p w:rsidR="758EEF0C" w:rsidP="00E5512C" w:rsidRDefault="758EEF0C" w14:paraId="48B0E45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758EEF0C">
              <w:rPr>
                <w:rFonts w:ascii="Calibri" w:hAnsi="Calibri" w:eastAsia="Times New Roman" w:cs="Calibri"/>
                <w:b/>
                <w:bCs/>
                <w:lang w:eastAsia="bg-BG"/>
              </w:rPr>
              <w:t>Добър</w:t>
            </w:r>
          </w:p>
        </w:tc>
        <w:tc>
          <w:tcPr>
            <w:tcW w:w="1275" w:type="dxa"/>
            <w:shd w:val="clear" w:color="auto" w:fill="auto"/>
            <w:noWrap/>
            <w:tcMar/>
            <w:vAlign w:val="bottom"/>
            <w:hideMark/>
          </w:tcPr>
          <w:p w:rsidR="758EEF0C" w:rsidP="00E5512C" w:rsidRDefault="758EEF0C" w14:paraId="5DF8D7B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758EEF0C">
              <w:rPr>
                <w:rFonts w:ascii="Calibri" w:hAnsi="Calibri" w:eastAsia="Times New Roman" w:cs="Calibri"/>
                <w:b/>
                <w:bCs/>
                <w:lang w:eastAsia="bg-BG"/>
              </w:rPr>
              <w:t>Мн. добър</w:t>
            </w:r>
          </w:p>
        </w:tc>
        <w:tc>
          <w:tcPr>
            <w:tcW w:w="1020" w:type="dxa"/>
            <w:shd w:val="clear" w:color="auto" w:fill="auto"/>
            <w:noWrap/>
            <w:tcMar/>
            <w:vAlign w:val="bottom"/>
            <w:hideMark/>
          </w:tcPr>
          <w:p w:rsidR="758EEF0C" w:rsidP="00E5512C" w:rsidRDefault="758EEF0C" w14:paraId="48AF3FB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758EEF0C">
              <w:rPr>
                <w:rFonts w:ascii="Calibri" w:hAnsi="Calibri" w:eastAsia="Times New Roman" w:cs="Calibri"/>
                <w:b/>
                <w:bCs/>
                <w:lang w:eastAsia="bg-BG"/>
              </w:rPr>
              <w:t>Отличен</w:t>
            </w:r>
          </w:p>
        </w:tc>
        <w:tc>
          <w:tcPr>
            <w:tcW w:w="1380" w:type="dxa"/>
            <w:shd w:val="clear" w:color="auto" w:fill="auto"/>
            <w:noWrap/>
            <w:tcMar/>
            <w:vAlign w:val="bottom"/>
            <w:hideMark/>
          </w:tcPr>
          <w:p w:rsidR="758EEF0C" w:rsidP="00E5512C" w:rsidRDefault="758EEF0C" w14:paraId="2299000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758EEF0C">
              <w:rPr>
                <w:rFonts w:ascii="Calibri" w:hAnsi="Calibri" w:eastAsia="Times New Roman" w:cs="Calibri"/>
                <w:b/>
                <w:bCs/>
                <w:lang w:eastAsia="bg-BG"/>
              </w:rPr>
              <w:t>Среден успех</w:t>
            </w:r>
          </w:p>
        </w:tc>
      </w:tr>
      <w:tr w:rsidRPr="0054217E" w:rsidR="0054217E" w:rsidTr="0CDDFE69" w14:paraId="44F147F9" w14:textId="77777777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62C2012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6а</w:t>
            </w:r>
          </w:p>
        </w:tc>
        <w:tc>
          <w:tcPr>
            <w:tcW w:w="1418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674C0320" w14:textId="53B5179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275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0C50080F" w14:textId="5AB6B2E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650D95E1" w:rsidR="61C93371">
              <w:rPr>
                <w:rFonts w:ascii="Calibri" w:hAnsi="Calibri" w:eastAsia="Times New Roman" w:cs="Calibri"/>
                <w:lang w:eastAsia="bg-BG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tcMar/>
            <w:vAlign w:val="bottom"/>
          </w:tcPr>
          <w:p w:rsidRPr="0054217E" w:rsidR="0054217E" w:rsidP="650D95E1" w:rsidRDefault="0054217E" w14:paraId="729DE7E4" w14:textId="14D39E34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61C93371">
              <w:rPr/>
              <w:t>5</w:t>
            </w:r>
          </w:p>
        </w:tc>
        <w:tc>
          <w:tcPr>
            <w:tcW w:w="1275" w:type="dxa"/>
            <w:shd w:val="clear" w:color="auto" w:fill="auto"/>
            <w:noWrap/>
            <w:tcMar/>
            <w:vAlign w:val="bottom"/>
          </w:tcPr>
          <w:p w:rsidRPr="0054217E" w:rsidR="0054217E" w:rsidP="650D95E1" w:rsidRDefault="0054217E" w14:paraId="3C1237B2" w14:textId="35B3EB33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50D95E1" w:rsidR="61C93371">
              <w:rPr>
                <w:rFonts w:ascii="Calibri" w:hAnsi="Calibri" w:eastAsia="Times New Roman" w:cs="Calibri"/>
                <w:lang w:eastAsia="bg-BG"/>
              </w:rPr>
              <w:t>14</w:t>
            </w:r>
          </w:p>
        </w:tc>
        <w:tc>
          <w:tcPr>
            <w:tcW w:w="1020" w:type="dxa"/>
            <w:shd w:val="clear" w:color="auto" w:fill="auto"/>
            <w:noWrap/>
            <w:tcMar/>
            <w:vAlign w:val="bottom"/>
          </w:tcPr>
          <w:p w:rsidRPr="0054217E" w:rsidR="0054217E" w:rsidP="650D95E1" w:rsidRDefault="0054217E" w14:paraId="0F953182" w14:textId="16592963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50D95E1" w:rsidR="61C93371">
              <w:rPr>
                <w:rFonts w:ascii="Calibri" w:hAnsi="Calibri" w:eastAsia="Times New Roman" w:cs="Calibri"/>
                <w:lang w:eastAsia="bg-BG"/>
              </w:rPr>
              <w:t>5</w:t>
            </w:r>
          </w:p>
        </w:tc>
        <w:tc>
          <w:tcPr>
            <w:tcW w:w="1380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767BF04B" w14:textId="683FD15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650D95E1" w:rsidR="3D8CB222">
              <w:rPr>
                <w:rFonts w:ascii="Calibri" w:hAnsi="Calibri" w:eastAsia="Times New Roman" w:cs="Calibri"/>
                <w:lang w:eastAsia="bg-BG"/>
              </w:rPr>
              <w:t>4,71</w:t>
            </w:r>
          </w:p>
        </w:tc>
      </w:tr>
      <w:tr w:rsidRPr="0054217E" w:rsidR="0054217E" w:rsidTr="0CDDFE69" w14:paraId="23A68E4F" w14:textId="77777777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04ADB89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6б</w:t>
            </w:r>
          </w:p>
        </w:tc>
        <w:tc>
          <w:tcPr>
            <w:tcW w:w="1418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222157C1" w14:textId="4D21129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275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69777341" w14:textId="263EAA8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134" w:type="dxa"/>
            <w:shd w:val="clear" w:color="auto" w:fill="auto"/>
            <w:noWrap/>
            <w:tcMar/>
            <w:vAlign w:val="bottom"/>
          </w:tcPr>
          <w:p w:rsidRPr="0054217E" w:rsidR="0054217E" w:rsidP="650D95E1" w:rsidRDefault="0054217E" w14:paraId="290A9710" w14:textId="3F0D69AD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50D95E1" w:rsidR="5648CB25">
              <w:rPr>
                <w:rFonts w:ascii="Calibri" w:hAnsi="Calibri" w:eastAsia="Times New Roman" w:cs="Calibri"/>
                <w:lang w:eastAsia="bg-BG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tcMar/>
            <w:vAlign w:val="bottom"/>
          </w:tcPr>
          <w:p w:rsidRPr="0054217E" w:rsidR="0054217E" w:rsidP="650D95E1" w:rsidRDefault="0054217E" w14:paraId="46D1341F" w14:textId="44D2327C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50D95E1" w:rsidR="5648CB25">
              <w:rPr>
                <w:rFonts w:ascii="Calibri" w:hAnsi="Calibri" w:eastAsia="Times New Roman" w:cs="Calibri"/>
                <w:lang w:eastAsia="bg-BG"/>
              </w:rPr>
              <w:t>16</w:t>
            </w:r>
          </w:p>
        </w:tc>
        <w:tc>
          <w:tcPr>
            <w:tcW w:w="1020" w:type="dxa"/>
            <w:shd w:val="clear" w:color="auto" w:fill="auto"/>
            <w:noWrap/>
            <w:tcMar/>
            <w:vAlign w:val="bottom"/>
          </w:tcPr>
          <w:p w:rsidRPr="0054217E" w:rsidR="0054217E" w:rsidP="650D95E1" w:rsidRDefault="0054217E" w14:paraId="7B568215" w14:textId="6F59C514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50D95E1" w:rsidR="5648CB25">
              <w:rPr>
                <w:rFonts w:ascii="Calibri" w:hAnsi="Calibri" w:eastAsia="Times New Roman" w:cs="Calibri"/>
                <w:lang w:eastAsia="bg-BG"/>
              </w:rPr>
              <w:t>7</w:t>
            </w:r>
          </w:p>
        </w:tc>
        <w:tc>
          <w:tcPr>
            <w:tcW w:w="1380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501E1559" w14:textId="372D63F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650D95E1" w:rsidR="75532107">
              <w:rPr>
                <w:rFonts w:ascii="Calibri" w:hAnsi="Calibri" w:eastAsia="Times New Roman" w:cs="Calibri"/>
                <w:lang w:eastAsia="bg-BG"/>
              </w:rPr>
              <w:t>5,03</w:t>
            </w:r>
          </w:p>
        </w:tc>
      </w:tr>
      <w:tr w:rsidRPr="0054217E" w:rsidR="0054217E" w:rsidTr="0CDDFE69" w14:paraId="4AB93F9C" w14:textId="77777777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1A600AA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6в</w:t>
            </w:r>
          </w:p>
        </w:tc>
        <w:tc>
          <w:tcPr>
            <w:tcW w:w="1418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40717F1A" w14:textId="4DA3DF7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275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486DD9CC" w14:textId="4776F13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650D95E1" w:rsidR="2109347F">
              <w:rPr>
                <w:rFonts w:ascii="Calibri" w:hAnsi="Calibri" w:eastAsia="Times New Roman" w:cs="Calibri"/>
                <w:lang w:eastAsia="bg-BG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2CC21B90" w14:textId="0DEDBD8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650D95E1" w:rsidR="2109347F">
              <w:rPr>
                <w:rFonts w:ascii="Calibri" w:hAnsi="Calibri" w:eastAsia="Times New Roman" w:cs="Calibri"/>
                <w:lang w:eastAsia="bg-BG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052CBC2D" w14:textId="284F379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4F63E98D" w:rsidR="4F63E98D">
              <w:rPr>
                <w:rFonts w:ascii="Calibri" w:hAnsi="Calibri" w:eastAsia="Times New Roman" w:cs="Calibri"/>
                <w:lang w:eastAsia="bg-BG"/>
              </w:rPr>
              <w:t>12</w:t>
            </w:r>
          </w:p>
        </w:tc>
        <w:tc>
          <w:tcPr>
            <w:tcW w:w="1020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62218FB3" w14:textId="3D44623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4F63E98D" w:rsidR="4F63E98D">
              <w:rPr>
                <w:rFonts w:ascii="Calibri" w:hAnsi="Calibri" w:eastAsia="Times New Roman" w:cs="Calibri"/>
                <w:lang w:eastAsia="bg-BG"/>
              </w:rPr>
              <w:t>9</w:t>
            </w:r>
          </w:p>
        </w:tc>
        <w:tc>
          <w:tcPr>
            <w:tcW w:w="1380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272AF73B" w14:textId="4ECA37B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4F63E98D" w:rsidR="4F63E98D">
              <w:rPr>
                <w:rFonts w:ascii="Calibri" w:hAnsi="Calibri" w:eastAsia="Times New Roman" w:cs="Calibri"/>
                <w:lang w:eastAsia="bg-BG"/>
              </w:rPr>
              <w:t>5,00</w:t>
            </w:r>
          </w:p>
        </w:tc>
      </w:tr>
      <w:tr w:rsidRPr="0054217E" w:rsidR="0054217E" w:rsidTr="0CDDFE69" w14:paraId="72B0C06E" w14:textId="77777777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1B1BAE8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6г</w:t>
            </w:r>
          </w:p>
        </w:tc>
        <w:tc>
          <w:tcPr>
            <w:tcW w:w="1418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7DCFEC48" w14:textId="65F3D23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275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750AB381" w14:textId="4B6CD22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650D95E1" w:rsidR="3DA5D81F">
              <w:rPr>
                <w:rFonts w:ascii="Calibri" w:hAnsi="Calibri" w:eastAsia="Times New Roman" w:cs="Calibri"/>
                <w:lang w:eastAsia="bg-BG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2A2176D0" w14:textId="17C5DD7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4F63E98D" w:rsidR="4F63E98D">
              <w:rPr>
                <w:rFonts w:ascii="Calibri" w:hAnsi="Calibri" w:eastAsia="Times New Roman" w:cs="Calibri"/>
                <w:lang w:eastAsia="bg-BG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6BB22C15" w14:textId="3511A34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4F63E98D" w:rsidR="4F63E98D">
              <w:rPr>
                <w:rFonts w:ascii="Calibri" w:hAnsi="Calibri" w:eastAsia="Times New Roman" w:cs="Calibri"/>
                <w:lang w:eastAsia="bg-BG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0EB5E791" w14:textId="079B054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4F63E98D" w:rsidR="4F63E98D">
              <w:rPr>
                <w:rFonts w:ascii="Calibri" w:hAnsi="Calibri" w:eastAsia="Times New Roman" w:cs="Calibri"/>
                <w:lang w:eastAsia="bg-BG"/>
              </w:rPr>
              <w:t>16</w:t>
            </w:r>
          </w:p>
        </w:tc>
        <w:tc>
          <w:tcPr>
            <w:tcW w:w="1380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2026B0F7" w14:textId="2597A90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4F63E98D" w:rsidR="4F63E98D">
              <w:rPr>
                <w:rFonts w:ascii="Calibri" w:hAnsi="Calibri" w:eastAsia="Times New Roman" w:cs="Calibri"/>
                <w:lang w:eastAsia="bg-BG"/>
              </w:rPr>
              <w:t>5,21</w:t>
            </w:r>
          </w:p>
        </w:tc>
      </w:tr>
      <w:tr w:rsidRPr="0054217E" w:rsidR="0054217E" w:rsidTr="0CDDFE69" w14:paraId="605E0860" w14:textId="77777777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12E0FA3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6 клас</w:t>
            </w:r>
          </w:p>
        </w:tc>
        <w:tc>
          <w:tcPr>
            <w:tcW w:w="1418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34349761" w14:textId="3C2CAB6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275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138328F9" w14:textId="29C459F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CDDFE69" w:rsidR="0CDDFE69">
              <w:rPr>
                <w:rFonts w:ascii="Calibri" w:hAnsi="Calibri" w:eastAsia="Times New Roman" w:cs="Calibri"/>
                <w:lang w:eastAsia="bg-BG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15C6873E" w14:textId="60F02EB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CDDFE69" w:rsidR="0CDDFE69">
              <w:rPr>
                <w:rFonts w:ascii="Calibri" w:hAnsi="Calibri" w:eastAsia="Times New Roman" w:cs="Calibri"/>
                <w:lang w:eastAsia="bg-BG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68861898" w14:textId="6A3BA5E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CDDFE69" w:rsidR="0CDDFE69">
              <w:rPr>
                <w:rFonts w:ascii="Calibri" w:hAnsi="Calibri" w:eastAsia="Times New Roman" w:cs="Calibri"/>
                <w:lang w:eastAsia="bg-BG"/>
              </w:rPr>
              <w:t>48</w:t>
            </w:r>
          </w:p>
        </w:tc>
        <w:tc>
          <w:tcPr>
            <w:tcW w:w="1020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23DB4977" w14:textId="1A76520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CDDFE69" w:rsidR="0CDDFE69">
              <w:rPr>
                <w:rFonts w:ascii="Calibri" w:hAnsi="Calibri" w:eastAsia="Times New Roman" w:cs="Calibri"/>
                <w:lang w:eastAsia="bg-BG"/>
              </w:rPr>
              <w:t>37</w:t>
            </w:r>
          </w:p>
        </w:tc>
        <w:tc>
          <w:tcPr>
            <w:tcW w:w="1380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5A4752AF" w14:textId="6FB1016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0CDDFE69" w:rsidR="0CDDFE69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4,99</w:t>
            </w:r>
          </w:p>
        </w:tc>
      </w:tr>
    </w:tbl>
    <w:p w:rsidR="00E5512C" w:rsidP="0054217E" w:rsidRDefault="00E5512C" w14:paraId="310B829E" w14:textId="77777777"/>
    <w:p w:rsidR="0054217E" w:rsidP="00E5512C" w:rsidRDefault="0054217E" w14:paraId="0086C90F" w14:textId="0944D77D">
      <w:pPr>
        <w:jc w:val="both"/>
      </w:pPr>
      <w:r>
        <w:t>Учениците от VI са показали много добро познаване на учебния материал. Не срещат затруднения при дефиниране на основни понятията от разделите „Компютърна текстообработка“, „Работа с графични изображения“ и “Компютърна презентация”. Знаят какво наричаме входни и изходни устройства, файл и съхраняване на информация във файл, форматиране на текст и елементи на текстовия документ.</w:t>
      </w:r>
    </w:p>
    <w:p w:rsidR="0054217E" w:rsidP="00E5512C" w:rsidRDefault="2991C96C" w14:paraId="4E8F3F37" w14:textId="72462FB3">
      <w:pPr>
        <w:jc w:val="both"/>
      </w:pPr>
      <w:r>
        <w:t>Като цяло са срещнали затруднения при основни понятия в раздела „Операционна система и носители на информация“ – носители на информация, операционна система, основни единици за измерване на информация, тип на файла, а също основни елементи в електронна таблица. Затрудняват се при спазване правилата за въвеждане на текст. Затруднения срещат и при раздела “Компютърно моделиране” с Python.</w:t>
      </w:r>
    </w:p>
    <w:p w:rsidR="00E5512C" w:rsidP="00E5512C" w:rsidRDefault="00E5512C" w14:paraId="012B0638" w14:textId="77777777">
      <w:pPr>
        <w:jc w:val="both"/>
      </w:pPr>
    </w:p>
    <w:p w:rsidR="00E5512C" w:rsidP="00E5512C" w:rsidRDefault="00E5512C" w14:paraId="3C0234A0" w14:textId="77777777">
      <w:pPr>
        <w:jc w:val="both"/>
      </w:pPr>
    </w:p>
    <w:p w:rsidR="00E5512C" w:rsidP="00E5512C" w:rsidRDefault="00E5512C" w14:paraId="6A21C0C8" w14:textId="77777777">
      <w:pPr>
        <w:jc w:val="both"/>
      </w:pPr>
    </w:p>
    <w:p w:rsidR="00E5512C" w:rsidP="00E5512C" w:rsidRDefault="00E5512C" w14:paraId="595B2748" w14:textId="77777777">
      <w:pPr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96"/>
        <w:gridCol w:w="1560"/>
        <w:gridCol w:w="1134"/>
        <w:gridCol w:w="992"/>
        <w:gridCol w:w="1314"/>
        <w:gridCol w:w="1159"/>
        <w:gridCol w:w="1207"/>
      </w:tblGrid>
      <w:tr w:rsidR="20835EC6" w:rsidTr="0CDDFE69" w14:paraId="10CCF1D3" w14:textId="77777777">
        <w:trPr>
          <w:trHeight w:val="300"/>
        </w:trPr>
        <w:tc>
          <w:tcPr>
            <w:tcW w:w="1696" w:type="dxa"/>
            <w:shd w:val="clear" w:color="auto" w:fill="auto"/>
            <w:tcMar/>
            <w:vAlign w:val="bottom"/>
          </w:tcPr>
          <w:p w:rsidR="20835EC6" w:rsidP="00E5512C" w:rsidRDefault="20835EC6" w14:paraId="7FC09836" w14:textId="2608160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lang w:eastAsia="bg-BG"/>
              </w:rPr>
            </w:pPr>
          </w:p>
        </w:tc>
        <w:tc>
          <w:tcPr>
            <w:tcW w:w="1560" w:type="dxa"/>
            <w:shd w:val="clear" w:color="auto" w:fill="auto"/>
            <w:tcMar/>
            <w:vAlign w:val="bottom"/>
          </w:tcPr>
          <w:p w:rsidR="20835EC6" w:rsidP="00E5512C" w:rsidRDefault="20835EC6" w14:paraId="334E84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20835EC6">
              <w:rPr>
                <w:rFonts w:ascii="Calibri" w:hAnsi="Calibri" w:eastAsia="Times New Roman" w:cs="Calibri"/>
                <w:b/>
                <w:bCs/>
                <w:lang w:eastAsia="bg-BG"/>
              </w:rPr>
              <w:t>Слаб</w:t>
            </w:r>
          </w:p>
        </w:tc>
        <w:tc>
          <w:tcPr>
            <w:tcW w:w="1134" w:type="dxa"/>
            <w:shd w:val="clear" w:color="auto" w:fill="auto"/>
            <w:tcMar/>
            <w:vAlign w:val="bottom"/>
          </w:tcPr>
          <w:p w:rsidR="20835EC6" w:rsidP="00E5512C" w:rsidRDefault="20835EC6" w14:paraId="550FEB3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20835EC6">
              <w:rPr>
                <w:rFonts w:ascii="Calibri" w:hAnsi="Calibri" w:eastAsia="Times New Roman" w:cs="Calibri"/>
                <w:b/>
                <w:bCs/>
                <w:lang w:eastAsia="bg-BG"/>
              </w:rPr>
              <w:t>Среден</w:t>
            </w:r>
          </w:p>
        </w:tc>
        <w:tc>
          <w:tcPr>
            <w:tcW w:w="992" w:type="dxa"/>
            <w:shd w:val="clear" w:color="auto" w:fill="auto"/>
            <w:tcMar/>
            <w:vAlign w:val="bottom"/>
          </w:tcPr>
          <w:p w:rsidR="20835EC6" w:rsidP="00E5512C" w:rsidRDefault="20835EC6" w14:paraId="051FBF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20835EC6">
              <w:rPr>
                <w:rFonts w:ascii="Calibri" w:hAnsi="Calibri" w:eastAsia="Times New Roman" w:cs="Calibri"/>
                <w:b/>
                <w:bCs/>
                <w:lang w:eastAsia="bg-BG"/>
              </w:rPr>
              <w:t>Добър</w:t>
            </w:r>
          </w:p>
        </w:tc>
        <w:tc>
          <w:tcPr>
            <w:tcW w:w="1314" w:type="dxa"/>
            <w:shd w:val="clear" w:color="auto" w:fill="auto"/>
            <w:tcMar/>
            <w:vAlign w:val="bottom"/>
          </w:tcPr>
          <w:p w:rsidR="20835EC6" w:rsidP="00E5512C" w:rsidRDefault="20835EC6" w14:paraId="1B39508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20835EC6">
              <w:rPr>
                <w:rFonts w:ascii="Calibri" w:hAnsi="Calibri" w:eastAsia="Times New Roman" w:cs="Calibri"/>
                <w:b/>
                <w:bCs/>
                <w:lang w:eastAsia="bg-BG"/>
              </w:rPr>
              <w:t>Мн. добър</w:t>
            </w:r>
          </w:p>
        </w:tc>
        <w:tc>
          <w:tcPr>
            <w:tcW w:w="1159" w:type="dxa"/>
            <w:shd w:val="clear" w:color="auto" w:fill="auto"/>
            <w:tcMar/>
            <w:vAlign w:val="bottom"/>
          </w:tcPr>
          <w:p w:rsidR="20835EC6" w:rsidP="00E5512C" w:rsidRDefault="20835EC6" w14:paraId="02AD422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20835EC6">
              <w:rPr>
                <w:rFonts w:ascii="Calibri" w:hAnsi="Calibri" w:eastAsia="Times New Roman" w:cs="Calibri"/>
                <w:b/>
                <w:bCs/>
                <w:lang w:eastAsia="bg-BG"/>
              </w:rPr>
              <w:t>Отличен</w:t>
            </w:r>
          </w:p>
        </w:tc>
        <w:tc>
          <w:tcPr>
            <w:tcW w:w="1207" w:type="dxa"/>
            <w:shd w:val="clear" w:color="auto" w:fill="auto"/>
            <w:tcMar/>
            <w:vAlign w:val="bottom"/>
          </w:tcPr>
          <w:p w:rsidR="20835EC6" w:rsidP="00E5512C" w:rsidRDefault="20835EC6" w14:paraId="38B8C67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20835EC6">
              <w:rPr>
                <w:rFonts w:ascii="Calibri" w:hAnsi="Calibri" w:eastAsia="Times New Roman" w:cs="Calibri"/>
                <w:b/>
                <w:bCs/>
                <w:lang w:eastAsia="bg-BG"/>
              </w:rPr>
              <w:t>Среден успех</w:t>
            </w:r>
          </w:p>
        </w:tc>
      </w:tr>
      <w:tr w:rsidR="20835EC6" w:rsidTr="0CDDFE69" w14:paraId="7C3D79A0" w14:textId="77777777">
        <w:trPr>
          <w:trHeight w:val="300"/>
        </w:trPr>
        <w:tc>
          <w:tcPr>
            <w:tcW w:w="1696" w:type="dxa"/>
            <w:shd w:val="clear" w:color="auto" w:fill="auto"/>
            <w:tcMar/>
            <w:vAlign w:val="bottom"/>
          </w:tcPr>
          <w:p w:rsidR="07C0F9B8" w:rsidP="20835EC6" w:rsidRDefault="07C0F9B8" w14:paraId="2F0FF153" w14:textId="58FE12C1">
            <w:pPr>
              <w:spacing w:line="240" w:lineRule="auto"/>
              <w:rPr>
                <w:rFonts w:ascii="Calibri" w:hAnsi="Calibri" w:eastAsia="Times New Roman" w:cs="Calibri"/>
                <w:color w:val="000000" w:themeColor="text1"/>
                <w:lang w:eastAsia="bg-BG"/>
              </w:rPr>
            </w:pPr>
            <w:r w:rsidRPr="20835EC6">
              <w:rPr>
                <w:rFonts w:ascii="Calibri" w:hAnsi="Calibri" w:eastAsia="Times New Roman" w:cs="Calibri"/>
                <w:color w:val="000000" w:themeColor="text1"/>
                <w:lang w:eastAsia="bg-BG"/>
              </w:rPr>
              <w:t>7а</w:t>
            </w:r>
          </w:p>
        </w:tc>
        <w:tc>
          <w:tcPr>
            <w:tcW w:w="1560" w:type="dxa"/>
            <w:shd w:val="clear" w:color="auto" w:fill="auto"/>
            <w:tcMar/>
            <w:vAlign w:val="center"/>
          </w:tcPr>
          <w:p w:rsidR="2B002F3D" w:rsidP="20835EC6" w:rsidRDefault="2B002F3D" w14:paraId="4BC9CC90" w14:textId="203CBC2B">
            <w:pPr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="60A9E31C" w:rsidP="20835EC6" w:rsidRDefault="60A9E31C" w14:paraId="586A2B38" w14:textId="7ED88A18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24EA4872" w:rsidR="355D093B">
              <w:rPr>
                <w:rFonts w:ascii="Calibri" w:hAnsi="Calibri" w:eastAsia="Calibri" w:cs="Calibri"/>
              </w:rPr>
              <w:t>2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="60A9E31C" w:rsidP="650D95E1" w:rsidRDefault="60A9E31C" w14:paraId="4637DC7B" w14:textId="6201E61A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50D95E1" w:rsidR="1A18AF10">
              <w:rPr>
                <w:rFonts w:ascii="Calibri" w:hAnsi="Calibri" w:eastAsia="Calibri" w:cs="Calibri"/>
              </w:rPr>
              <w:t>6</w:t>
            </w:r>
          </w:p>
        </w:tc>
        <w:tc>
          <w:tcPr>
            <w:tcW w:w="1314" w:type="dxa"/>
            <w:shd w:val="clear" w:color="auto" w:fill="auto"/>
            <w:tcMar/>
            <w:vAlign w:val="center"/>
          </w:tcPr>
          <w:p w:rsidR="60A9E31C" w:rsidP="650D95E1" w:rsidRDefault="60A9E31C" w14:paraId="124D11D7" w14:textId="65DFE914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50D95E1" w:rsidR="1A18AF10">
              <w:rPr>
                <w:rFonts w:ascii="Calibri" w:hAnsi="Calibri" w:eastAsia="Calibri" w:cs="Calibri"/>
              </w:rPr>
              <w:t>11</w:t>
            </w:r>
          </w:p>
        </w:tc>
        <w:tc>
          <w:tcPr>
            <w:tcW w:w="1159" w:type="dxa"/>
            <w:shd w:val="clear" w:color="auto" w:fill="auto"/>
            <w:tcMar/>
            <w:vAlign w:val="center"/>
          </w:tcPr>
          <w:p w:rsidR="60A9E31C" w:rsidP="20835EC6" w:rsidRDefault="60A9E31C" w14:paraId="7E87E758" w14:textId="589E7AF6">
            <w:pPr>
              <w:spacing w:after="0"/>
              <w:jc w:val="center"/>
            </w:pPr>
            <w:r w:rsidR="1A18AF10">
              <w:rPr/>
              <w:t>8</w:t>
            </w:r>
          </w:p>
        </w:tc>
        <w:tc>
          <w:tcPr>
            <w:tcW w:w="1207" w:type="dxa"/>
            <w:shd w:val="clear" w:color="auto" w:fill="auto"/>
            <w:tcMar/>
            <w:vAlign w:val="center"/>
          </w:tcPr>
          <w:p w:rsidR="2E6C75A4" w:rsidP="20835EC6" w:rsidRDefault="2E6C75A4" w14:paraId="6CC82E72" w14:textId="76D8190C">
            <w:pPr>
              <w:spacing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650D95E1" w:rsidR="31A461F0">
              <w:rPr>
                <w:rFonts w:ascii="Calibri" w:hAnsi="Calibri" w:eastAsia="Times New Roman" w:cs="Calibri"/>
                <w:lang w:eastAsia="bg-BG"/>
              </w:rPr>
              <w:t>4,</w:t>
            </w:r>
            <w:r w:rsidRPr="650D95E1" w:rsidR="2940C234">
              <w:rPr>
                <w:rFonts w:ascii="Calibri" w:hAnsi="Calibri" w:eastAsia="Times New Roman" w:cs="Calibri"/>
                <w:lang w:eastAsia="bg-BG"/>
              </w:rPr>
              <w:t>93</w:t>
            </w:r>
          </w:p>
        </w:tc>
      </w:tr>
      <w:tr w:rsidR="20835EC6" w:rsidTr="0CDDFE69" w14:paraId="7D1375D5" w14:textId="77777777">
        <w:trPr>
          <w:trHeight w:val="300"/>
        </w:trPr>
        <w:tc>
          <w:tcPr>
            <w:tcW w:w="1696" w:type="dxa"/>
            <w:shd w:val="clear" w:color="auto" w:fill="auto"/>
            <w:tcMar/>
            <w:vAlign w:val="bottom"/>
          </w:tcPr>
          <w:p w:rsidR="07C0F9B8" w:rsidP="20835EC6" w:rsidRDefault="07C0F9B8" w14:paraId="1DB76DCB" w14:textId="7405C7DB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lang w:eastAsia="bg-BG"/>
              </w:rPr>
            </w:pPr>
            <w:r w:rsidRPr="20835EC6">
              <w:rPr>
                <w:rFonts w:ascii="Calibri" w:hAnsi="Calibri" w:eastAsia="Times New Roman" w:cs="Calibri"/>
                <w:color w:val="000000" w:themeColor="text1"/>
                <w:lang w:eastAsia="bg-BG"/>
              </w:rPr>
              <w:t>7б</w:t>
            </w:r>
          </w:p>
        </w:tc>
        <w:tc>
          <w:tcPr>
            <w:tcW w:w="1560" w:type="dxa"/>
            <w:shd w:val="clear" w:color="auto" w:fill="auto"/>
            <w:tcMar/>
            <w:vAlign w:val="center"/>
          </w:tcPr>
          <w:p w:rsidR="3DACB0E5" w:rsidP="20835EC6" w:rsidRDefault="3DACB0E5" w14:paraId="2F7ABF40" w14:textId="5190BF2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="20835EC6" w:rsidP="20835EC6" w:rsidRDefault="20835EC6" w14:paraId="4987045B" w14:textId="59028AB9">
            <w:pPr>
              <w:spacing w:after="0"/>
              <w:jc w:val="center"/>
            </w:pP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="20835EC6" w:rsidP="20835EC6" w:rsidRDefault="20835EC6" w14:paraId="77349C06" w14:textId="11E1EB41">
            <w:pPr>
              <w:spacing w:after="0"/>
              <w:jc w:val="center"/>
            </w:pPr>
            <w:r w:rsidR="3D883572">
              <w:rPr/>
              <w:t>4</w:t>
            </w:r>
          </w:p>
        </w:tc>
        <w:tc>
          <w:tcPr>
            <w:tcW w:w="1314" w:type="dxa"/>
            <w:shd w:val="clear" w:color="auto" w:fill="auto"/>
            <w:tcMar/>
            <w:vAlign w:val="center"/>
          </w:tcPr>
          <w:p w:rsidR="6FB7CA32" w:rsidP="20835EC6" w:rsidRDefault="6FB7CA32" w14:paraId="23F22FB4" w14:textId="752FC1AF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4F63E98D" w:rsidR="4F63E98D">
              <w:rPr>
                <w:rFonts w:ascii="Calibri" w:hAnsi="Calibri" w:eastAsia="Calibri" w:cs="Calibri"/>
              </w:rPr>
              <w:t>11</w:t>
            </w:r>
          </w:p>
        </w:tc>
        <w:tc>
          <w:tcPr>
            <w:tcW w:w="1159" w:type="dxa"/>
            <w:shd w:val="clear" w:color="auto" w:fill="auto"/>
            <w:tcMar/>
            <w:vAlign w:val="center"/>
          </w:tcPr>
          <w:p w:rsidR="6FB7CA32" w:rsidP="20835EC6" w:rsidRDefault="6FB7CA32" w14:paraId="51854BC6" w14:textId="63585AF8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4F63E98D" w:rsidR="4F63E98D">
              <w:rPr>
                <w:rFonts w:ascii="Calibri" w:hAnsi="Calibri" w:eastAsia="Calibri" w:cs="Calibri"/>
              </w:rPr>
              <w:t>14</w:t>
            </w:r>
          </w:p>
        </w:tc>
        <w:tc>
          <w:tcPr>
            <w:tcW w:w="1207" w:type="dxa"/>
            <w:shd w:val="clear" w:color="auto" w:fill="auto"/>
            <w:tcMar/>
            <w:vAlign w:val="center"/>
          </w:tcPr>
          <w:p w:rsidR="5E2063AC" w:rsidP="20835EC6" w:rsidRDefault="5E2063AC" w14:paraId="6BD09652" w14:textId="69EB954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4F63E98D" w:rsidR="4F63E98D">
              <w:rPr>
                <w:rFonts w:ascii="Calibri" w:hAnsi="Calibri" w:eastAsia="Times New Roman" w:cs="Calibri"/>
                <w:lang w:eastAsia="bg-BG"/>
              </w:rPr>
              <w:t>5,54</w:t>
            </w:r>
          </w:p>
        </w:tc>
      </w:tr>
      <w:tr w:rsidR="20835EC6" w:rsidTr="0CDDFE69" w14:paraId="045111AE" w14:textId="77777777">
        <w:trPr>
          <w:trHeight w:val="300"/>
        </w:trPr>
        <w:tc>
          <w:tcPr>
            <w:tcW w:w="1696" w:type="dxa"/>
            <w:shd w:val="clear" w:color="auto" w:fill="auto"/>
            <w:tcMar/>
            <w:vAlign w:val="bottom"/>
          </w:tcPr>
          <w:p w:rsidR="07C0F9B8" w:rsidP="20835EC6" w:rsidRDefault="07C0F9B8" w14:paraId="0CB829BE" w14:textId="7F6A16C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lang w:eastAsia="bg-BG"/>
              </w:rPr>
            </w:pPr>
            <w:r w:rsidRPr="20835EC6">
              <w:rPr>
                <w:rFonts w:ascii="Calibri" w:hAnsi="Calibri" w:eastAsia="Times New Roman" w:cs="Calibri"/>
                <w:color w:val="000000" w:themeColor="text1"/>
                <w:lang w:eastAsia="bg-BG"/>
              </w:rPr>
              <w:t>7в</w:t>
            </w:r>
          </w:p>
        </w:tc>
        <w:tc>
          <w:tcPr>
            <w:tcW w:w="1560" w:type="dxa"/>
            <w:shd w:val="clear" w:color="auto" w:fill="auto"/>
            <w:tcMar/>
            <w:vAlign w:val="center"/>
          </w:tcPr>
          <w:p w:rsidR="20835EC6" w:rsidP="20835EC6" w:rsidRDefault="20835EC6" w14:paraId="38942B8E" w14:textId="3D3BD6BC">
            <w:pPr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="20835EC6" w:rsidP="20835EC6" w:rsidRDefault="20835EC6" w14:paraId="23CE9283" w14:textId="6D5DA97B">
            <w:pPr>
              <w:spacing w:after="0"/>
              <w:jc w:val="center"/>
            </w:pP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="20835EC6" w:rsidP="20835EC6" w:rsidRDefault="20835EC6" w14:paraId="7AEF3A62" w14:textId="09ABD9BB">
            <w:pPr>
              <w:spacing w:after="0"/>
              <w:jc w:val="center"/>
            </w:pPr>
            <w:r w:rsidR="779B3858">
              <w:rPr/>
              <w:t>1</w:t>
            </w:r>
          </w:p>
        </w:tc>
        <w:tc>
          <w:tcPr>
            <w:tcW w:w="1314" w:type="dxa"/>
            <w:shd w:val="clear" w:color="auto" w:fill="auto"/>
            <w:tcMar/>
            <w:vAlign w:val="center"/>
          </w:tcPr>
          <w:p w:rsidR="56FEE993" w:rsidP="20835EC6" w:rsidRDefault="56FEE993" w14:paraId="13E57594" w14:textId="022DA3F7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24EA4872" w:rsidR="779B3858">
              <w:rPr>
                <w:rFonts w:ascii="Calibri" w:hAnsi="Calibri" w:eastAsia="Calibri" w:cs="Calibri"/>
              </w:rPr>
              <w:t>6</w:t>
            </w:r>
          </w:p>
        </w:tc>
        <w:tc>
          <w:tcPr>
            <w:tcW w:w="1159" w:type="dxa"/>
            <w:shd w:val="clear" w:color="auto" w:fill="auto"/>
            <w:tcMar/>
            <w:vAlign w:val="center"/>
          </w:tcPr>
          <w:p w:rsidR="56FEE993" w:rsidP="20835EC6" w:rsidRDefault="56FEE993" w14:paraId="3B27DA02" w14:textId="18C5A8D1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4F63E98D" w:rsidR="4F63E98D">
              <w:rPr>
                <w:rFonts w:ascii="Calibri" w:hAnsi="Calibri" w:eastAsia="Calibri" w:cs="Calibri"/>
              </w:rPr>
              <w:t>17</w:t>
            </w:r>
          </w:p>
        </w:tc>
        <w:tc>
          <w:tcPr>
            <w:tcW w:w="1207" w:type="dxa"/>
            <w:shd w:val="clear" w:color="auto" w:fill="auto"/>
            <w:tcMar/>
            <w:vAlign w:val="center"/>
          </w:tcPr>
          <w:p w:rsidR="002FB48A" w:rsidP="20835EC6" w:rsidRDefault="002FB48A" w14:paraId="4D7AC577" w14:textId="6D43542C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4F63E98D" w:rsidR="4F63E98D">
              <w:rPr>
                <w:rFonts w:ascii="Calibri" w:hAnsi="Calibri" w:eastAsia="Calibri" w:cs="Calibri"/>
              </w:rPr>
              <w:t>5,67</w:t>
            </w:r>
          </w:p>
        </w:tc>
      </w:tr>
      <w:tr w:rsidR="20835EC6" w:rsidTr="0CDDFE69" w14:paraId="450DCACA" w14:textId="77777777">
        <w:trPr>
          <w:trHeight w:val="300"/>
        </w:trPr>
        <w:tc>
          <w:tcPr>
            <w:tcW w:w="1696" w:type="dxa"/>
            <w:shd w:val="clear" w:color="auto" w:fill="auto"/>
            <w:tcMar/>
            <w:vAlign w:val="bottom"/>
          </w:tcPr>
          <w:p w:rsidR="07C0F9B8" w:rsidP="20835EC6" w:rsidRDefault="07C0F9B8" w14:paraId="3CA2F2BF" w14:textId="2AF1D6AC">
            <w:pPr>
              <w:spacing w:line="240" w:lineRule="auto"/>
              <w:rPr>
                <w:rFonts w:ascii="Calibri" w:hAnsi="Calibri" w:eastAsia="Times New Roman" w:cs="Calibri"/>
                <w:color w:val="000000" w:themeColor="text1"/>
                <w:lang w:eastAsia="bg-BG"/>
              </w:rPr>
            </w:pPr>
            <w:r w:rsidRPr="20835EC6">
              <w:rPr>
                <w:rFonts w:ascii="Calibri" w:hAnsi="Calibri" w:eastAsia="Times New Roman" w:cs="Calibri"/>
                <w:color w:val="000000" w:themeColor="text1"/>
                <w:lang w:eastAsia="bg-BG"/>
              </w:rPr>
              <w:t>7г</w:t>
            </w:r>
          </w:p>
        </w:tc>
        <w:tc>
          <w:tcPr>
            <w:tcW w:w="1560" w:type="dxa"/>
            <w:shd w:val="clear" w:color="auto" w:fill="auto"/>
            <w:tcMar/>
            <w:vAlign w:val="center"/>
          </w:tcPr>
          <w:p w:rsidR="20835EC6" w:rsidP="20835EC6" w:rsidRDefault="20835EC6" w14:paraId="23DF3D8B" w14:textId="37863BF4">
            <w:pPr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="20835EC6" w:rsidP="20835EC6" w:rsidRDefault="20835EC6" w14:paraId="4D3CEBB0" w14:textId="6A7577EA">
            <w:pPr>
              <w:spacing w:after="0"/>
              <w:jc w:val="center"/>
            </w:pP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="0D040488" w:rsidP="20835EC6" w:rsidRDefault="0D040488" w14:paraId="56FF5052" w14:textId="43C01BED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0CDDFE69" w:rsidR="0CDDFE69">
              <w:rPr>
                <w:rFonts w:ascii="Calibri" w:hAnsi="Calibri" w:eastAsia="Calibri" w:cs="Calibri"/>
              </w:rPr>
              <w:t>5</w:t>
            </w:r>
          </w:p>
        </w:tc>
        <w:tc>
          <w:tcPr>
            <w:tcW w:w="1314" w:type="dxa"/>
            <w:shd w:val="clear" w:color="auto" w:fill="auto"/>
            <w:tcMar/>
            <w:vAlign w:val="center"/>
          </w:tcPr>
          <w:p w:rsidR="0D040488" w:rsidP="20835EC6" w:rsidRDefault="0D040488" w14:paraId="04E754DD" w14:textId="508F0385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0CDDFE69" w:rsidR="0CDDFE69">
              <w:rPr>
                <w:rFonts w:ascii="Calibri" w:hAnsi="Calibri" w:eastAsia="Calibri" w:cs="Calibri"/>
              </w:rPr>
              <w:t>2</w:t>
            </w:r>
          </w:p>
        </w:tc>
        <w:tc>
          <w:tcPr>
            <w:tcW w:w="1159" w:type="dxa"/>
            <w:shd w:val="clear" w:color="auto" w:fill="auto"/>
            <w:tcMar/>
            <w:vAlign w:val="center"/>
          </w:tcPr>
          <w:p w:rsidR="0D040488" w:rsidP="20835EC6" w:rsidRDefault="0D040488" w14:paraId="4D3675A7" w14:textId="63563496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0CDDFE69" w:rsidR="0CDDFE69">
              <w:rPr>
                <w:rFonts w:ascii="Calibri" w:hAnsi="Calibri" w:eastAsia="Calibri" w:cs="Calibri"/>
              </w:rPr>
              <w:t>21</w:t>
            </w:r>
          </w:p>
        </w:tc>
        <w:tc>
          <w:tcPr>
            <w:tcW w:w="1207" w:type="dxa"/>
            <w:shd w:val="clear" w:color="auto" w:fill="auto"/>
            <w:tcMar/>
            <w:vAlign w:val="center"/>
          </w:tcPr>
          <w:p w:rsidR="17C075F0" w:rsidP="20835EC6" w:rsidRDefault="17C075F0" w14:paraId="1C7D7EC2" w14:textId="6EE17955">
            <w:pPr>
              <w:spacing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CDDFE69" w:rsidR="0CDDFE69">
              <w:rPr>
                <w:rFonts w:ascii="Calibri" w:hAnsi="Calibri" w:eastAsia="Times New Roman" w:cs="Calibri"/>
                <w:lang w:eastAsia="bg-BG"/>
              </w:rPr>
              <w:t>5,57</w:t>
            </w:r>
          </w:p>
        </w:tc>
      </w:tr>
      <w:tr w:rsidR="20835EC6" w:rsidTr="0CDDFE69" w14:paraId="229A66E9" w14:textId="77777777">
        <w:trPr>
          <w:trHeight w:val="300"/>
        </w:trPr>
        <w:tc>
          <w:tcPr>
            <w:tcW w:w="1696" w:type="dxa"/>
            <w:shd w:val="clear" w:color="auto" w:fill="auto"/>
            <w:tcMar/>
            <w:vAlign w:val="bottom"/>
          </w:tcPr>
          <w:p w:rsidR="07C0F9B8" w:rsidP="20835EC6" w:rsidRDefault="07C0F9B8" w14:paraId="79789511" w14:textId="4F08FA93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lang w:eastAsia="bg-BG"/>
              </w:rPr>
            </w:pPr>
            <w:r w:rsidRPr="20835EC6">
              <w:rPr>
                <w:rFonts w:ascii="Calibri" w:hAnsi="Calibri" w:eastAsia="Times New Roman" w:cs="Calibri"/>
                <w:color w:val="000000" w:themeColor="text1"/>
                <w:lang w:eastAsia="bg-BG"/>
              </w:rPr>
              <w:t>7д</w:t>
            </w:r>
          </w:p>
        </w:tc>
        <w:tc>
          <w:tcPr>
            <w:tcW w:w="1560" w:type="dxa"/>
            <w:shd w:val="clear" w:color="auto" w:fill="auto"/>
            <w:tcMar/>
            <w:vAlign w:val="center"/>
          </w:tcPr>
          <w:p w:rsidR="20835EC6" w:rsidP="20835EC6" w:rsidRDefault="20835EC6" w14:paraId="26BBCF49" w14:textId="01537802">
            <w:pPr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="46F031D6" w:rsidP="650D95E1" w:rsidRDefault="46F031D6" w14:paraId="7E1E3D39" w14:textId="247598B6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50D95E1" w:rsidR="680FD644">
              <w:rPr>
                <w:rFonts w:ascii="Calibri" w:hAnsi="Calibri" w:eastAsia="Calibri" w:cs="Calibri"/>
              </w:rPr>
              <w:t>4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="1FB39592" w:rsidP="650D95E1" w:rsidRDefault="1FB39592" w14:paraId="46101F29" w14:textId="2937341F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50D95E1" w:rsidR="680FD644">
              <w:rPr>
                <w:rFonts w:ascii="Calibri" w:hAnsi="Calibri" w:eastAsia="Calibri" w:cs="Calibri"/>
              </w:rPr>
              <w:t>5</w:t>
            </w:r>
          </w:p>
        </w:tc>
        <w:tc>
          <w:tcPr>
            <w:tcW w:w="1314" w:type="dxa"/>
            <w:shd w:val="clear" w:color="auto" w:fill="auto"/>
            <w:tcMar/>
            <w:vAlign w:val="center"/>
          </w:tcPr>
          <w:p w:rsidR="1FB39592" w:rsidP="650D95E1" w:rsidRDefault="1FB39592" w14:paraId="0E58DD37" w14:textId="2E9DA019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50D95E1" w:rsidR="680FD644">
              <w:rPr>
                <w:rFonts w:ascii="Calibri" w:hAnsi="Calibri" w:eastAsia="Calibri" w:cs="Calibri"/>
              </w:rPr>
              <w:t>15</w:t>
            </w:r>
          </w:p>
        </w:tc>
        <w:tc>
          <w:tcPr>
            <w:tcW w:w="1159" w:type="dxa"/>
            <w:shd w:val="clear" w:color="auto" w:fill="auto"/>
            <w:tcMar/>
            <w:vAlign w:val="center"/>
          </w:tcPr>
          <w:p w:rsidR="1FB39592" w:rsidP="650D95E1" w:rsidRDefault="1FB39592" w14:paraId="342BC462" w14:textId="5D38715B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50D95E1" w:rsidR="680FD644">
              <w:rPr>
                <w:rFonts w:ascii="Calibri" w:hAnsi="Calibri" w:eastAsia="Calibri" w:cs="Calibri"/>
              </w:rPr>
              <w:t>3</w:t>
            </w:r>
          </w:p>
        </w:tc>
        <w:tc>
          <w:tcPr>
            <w:tcW w:w="1207" w:type="dxa"/>
            <w:shd w:val="clear" w:color="auto" w:fill="auto"/>
            <w:tcMar/>
            <w:vAlign w:val="center"/>
          </w:tcPr>
          <w:p w:rsidR="5B4342BC" w:rsidP="20835EC6" w:rsidRDefault="5B4342BC" w14:paraId="19B67D71" w14:textId="19D4392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650D95E1" w:rsidR="32466E14">
              <w:rPr>
                <w:rFonts w:ascii="Calibri" w:hAnsi="Calibri" w:eastAsia="Times New Roman" w:cs="Calibri"/>
                <w:lang w:eastAsia="bg-BG"/>
              </w:rPr>
              <w:t>4,</w:t>
            </w:r>
            <w:r w:rsidRPr="650D95E1" w:rsidR="232F534E">
              <w:rPr>
                <w:rFonts w:ascii="Calibri" w:hAnsi="Calibri" w:eastAsia="Times New Roman" w:cs="Calibri"/>
                <w:lang w:eastAsia="bg-BG"/>
              </w:rPr>
              <w:t>63</w:t>
            </w:r>
          </w:p>
        </w:tc>
      </w:tr>
      <w:tr w:rsidR="20835EC6" w:rsidTr="0CDDFE69" w14:paraId="5B40389E" w14:textId="77777777">
        <w:trPr>
          <w:trHeight w:val="300"/>
        </w:trPr>
        <w:tc>
          <w:tcPr>
            <w:tcW w:w="1696" w:type="dxa"/>
            <w:shd w:val="clear" w:color="auto" w:fill="auto"/>
            <w:tcMar/>
            <w:vAlign w:val="bottom"/>
          </w:tcPr>
          <w:p w:rsidR="20835EC6" w:rsidP="20835EC6" w:rsidRDefault="00AF514F" w14:paraId="70C21C43" w14:textId="6585579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 w:themeColor="text1"/>
                <w:lang w:eastAsia="bg-BG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 w:themeColor="text1"/>
                <w:lang w:eastAsia="bg-BG"/>
              </w:rPr>
              <w:t>7 клас</w:t>
            </w:r>
          </w:p>
        </w:tc>
        <w:tc>
          <w:tcPr>
            <w:tcW w:w="1560" w:type="dxa"/>
            <w:shd w:val="clear" w:color="auto" w:fill="auto"/>
            <w:tcMar/>
            <w:vAlign w:val="bottom"/>
          </w:tcPr>
          <w:p w:rsidR="20835EC6" w:rsidP="20835EC6" w:rsidRDefault="20835EC6" w14:paraId="4BFD50B1" w14:textId="32F7FD0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134" w:type="dxa"/>
            <w:shd w:val="clear" w:color="auto" w:fill="auto"/>
            <w:tcMar/>
            <w:vAlign w:val="bottom"/>
          </w:tcPr>
          <w:p w:rsidR="6330F22D" w:rsidP="6330F22D" w:rsidRDefault="6330F22D" w14:paraId="1D87EA9D" w14:textId="14D49770">
            <w:pPr>
              <w:spacing w:after="0"/>
              <w:jc w:val="center"/>
            </w:pPr>
            <w:r w:rsidR="0CDDFE69">
              <w:rPr/>
              <w:t>6</w:t>
            </w:r>
          </w:p>
        </w:tc>
        <w:tc>
          <w:tcPr>
            <w:tcW w:w="992" w:type="dxa"/>
            <w:shd w:val="clear" w:color="auto" w:fill="auto"/>
            <w:tcMar/>
            <w:vAlign w:val="bottom"/>
          </w:tcPr>
          <w:p w:rsidR="6330F22D" w:rsidP="6330F22D" w:rsidRDefault="6330F22D" w14:paraId="44234FF1" w14:textId="4649B21E">
            <w:pPr>
              <w:spacing w:after="0"/>
              <w:jc w:val="center"/>
            </w:pPr>
            <w:r w:rsidR="0CDDFE69">
              <w:rPr/>
              <w:t>21</w:t>
            </w:r>
          </w:p>
        </w:tc>
        <w:tc>
          <w:tcPr>
            <w:tcW w:w="1314" w:type="dxa"/>
            <w:shd w:val="clear" w:color="auto" w:fill="auto"/>
            <w:tcMar/>
            <w:vAlign w:val="bottom"/>
          </w:tcPr>
          <w:p w:rsidR="6330F22D" w:rsidP="6330F22D" w:rsidRDefault="6330F22D" w14:paraId="39D76249" w14:textId="3F1EBFCD">
            <w:pPr>
              <w:spacing w:after="0"/>
              <w:jc w:val="center"/>
            </w:pPr>
            <w:r w:rsidR="0CDDFE69">
              <w:rPr/>
              <w:t>44</w:t>
            </w:r>
          </w:p>
        </w:tc>
        <w:tc>
          <w:tcPr>
            <w:tcW w:w="1159" w:type="dxa"/>
            <w:shd w:val="clear" w:color="auto" w:fill="auto"/>
            <w:tcMar/>
            <w:vAlign w:val="bottom"/>
          </w:tcPr>
          <w:p w:rsidR="6330F22D" w:rsidP="6330F22D" w:rsidRDefault="6330F22D" w14:paraId="06557FED" w14:textId="5BAFFD5E">
            <w:pPr>
              <w:spacing w:after="0"/>
              <w:jc w:val="center"/>
            </w:pPr>
            <w:r w:rsidR="0CDDFE69">
              <w:rPr/>
              <w:t>64</w:t>
            </w:r>
          </w:p>
        </w:tc>
        <w:tc>
          <w:tcPr>
            <w:tcW w:w="1207" w:type="dxa"/>
            <w:shd w:val="clear" w:color="auto" w:fill="auto"/>
            <w:tcMar/>
            <w:vAlign w:val="bottom"/>
          </w:tcPr>
          <w:p w:rsidR="6330F22D" w:rsidP="6330F22D" w:rsidRDefault="6330F22D" w14:paraId="371A516B" w14:textId="05C3C7B8">
            <w:pPr>
              <w:spacing w:after="0"/>
              <w:jc w:val="center"/>
            </w:pPr>
            <w:r w:rsidR="0CDDFE69">
              <w:rPr/>
              <w:t>5,27</w:t>
            </w:r>
          </w:p>
        </w:tc>
      </w:tr>
    </w:tbl>
    <w:p w:rsidR="0054217E" w:rsidP="20835EC6" w:rsidRDefault="0054217E" w14:paraId="0E27B00A" w14:textId="5D5F1B4B"/>
    <w:p w:rsidR="0054217E" w:rsidP="24EA4872" w:rsidRDefault="0054217E" w14:paraId="6C58A127" w14:textId="7B27ACA9">
      <w:pPr>
        <w:pStyle w:val="a"/>
        <w:jc w:val="both"/>
      </w:pPr>
      <w:r w:rsidR="0B2A08C6">
        <w:rPr/>
        <w:t>Учениците от 7  клас знаят основните компоненти на компютърна система и защита на данните в нея. Като цяло учениците се справят с компютърната текстообработка. Знаят как се въвеждат формули в клетките на електронна таблица, използват изучаваните вградени функции, сортират данни по зададени критерии. Срещат трудности относно характеристиките на частите на КС, при електронните таблици - при задаване на формули, съдържащи област от клетки като аргумент и абсолютни адреси на клетки при разпространяване на формули.</w:t>
      </w:r>
      <w:r w:rsidR="2F9CB287">
        <w:rPr/>
        <w:t xml:space="preserve"> Затруднения срещат и при раздела “Компютърно моделиране” с Python.</w:t>
      </w:r>
    </w:p>
    <w:p w:rsidR="0054217E" w:rsidP="24EA4872" w:rsidRDefault="0054217E" w14:paraId="12A60928" w14:textId="62512AB3">
      <w:pPr>
        <w:pStyle w:val="a"/>
        <w:jc w:val="both"/>
      </w:pPr>
      <w:r w:rsidR="0B2A08C6">
        <w:rPr/>
        <w:t xml:space="preserve"> Трудностите преодоляваме чрез провеждане често на беседи на тема „Компютърна система“ за заучаване на терминологията, решаване на задачи в MS Excel</w:t>
      </w:r>
      <w:r w:rsidR="2A0FF78A">
        <w:rPr/>
        <w:t xml:space="preserve"> и Python</w:t>
      </w:r>
      <w:r w:rsidR="0B2A08C6">
        <w:rPr/>
        <w:t>, индивидуална работа с ученици, прилагане на диференциран подход в зависимост от възможностите им, консултации.</w:t>
      </w:r>
    </w:p>
    <w:p w:rsidR="00AF514F" w:rsidP="00AF514F" w:rsidRDefault="00AF514F" w14:paraId="13898986" w14:textId="77777777">
      <w:pPr>
        <w:jc w:val="both"/>
      </w:pPr>
    </w:p>
    <w:p w:rsidR="00AF514F" w:rsidP="00AF514F" w:rsidRDefault="00AF514F" w14:paraId="6ACD34B6" w14:textId="77777777">
      <w:pPr>
        <w:jc w:val="both"/>
      </w:pPr>
    </w:p>
    <w:p w:rsidR="00AF514F" w:rsidP="00AF514F" w:rsidRDefault="00AF514F" w14:paraId="17085B57" w14:textId="77777777">
      <w:pPr>
        <w:jc w:val="both"/>
      </w:pPr>
    </w:p>
    <w:p w:rsidR="00AF514F" w:rsidP="00AF514F" w:rsidRDefault="00AF514F" w14:paraId="6A13C05C" w14:textId="77777777">
      <w:pPr>
        <w:jc w:val="both"/>
      </w:pPr>
    </w:p>
    <w:p w:rsidR="00AF514F" w:rsidP="00AF514F" w:rsidRDefault="00AF514F" w14:paraId="0B08FB89" w14:textId="77777777">
      <w:pPr>
        <w:jc w:val="both"/>
      </w:pPr>
    </w:p>
    <w:p w:rsidR="00AF514F" w:rsidP="00AF514F" w:rsidRDefault="00AF514F" w14:paraId="74B9EAE5" w14:textId="77777777">
      <w:pPr>
        <w:jc w:val="both"/>
      </w:pPr>
    </w:p>
    <w:p w:rsidR="00AF514F" w:rsidP="00AF514F" w:rsidRDefault="00AF514F" w14:paraId="7AC30CD6" w14:textId="77777777">
      <w:pPr>
        <w:jc w:val="both"/>
      </w:pPr>
    </w:p>
    <w:p w:rsidR="00AF514F" w:rsidP="00AF514F" w:rsidRDefault="00AF514F" w14:paraId="03448103" w14:textId="77777777">
      <w:pPr>
        <w:jc w:val="both"/>
      </w:pPr>
    </w:p>
    <w:p w:rsidR="00AF514F" w:rsidP="00AF514F" w:rsidRDefault="00AF514F" w14:paraId="43E7569F" w14:textId="77777777">
      <w:pPr>
        <w:jc w:val="both"/>
      </w:pPr>
    </w:p>
    <w:p w:rsidR="00AF514F" w:rsidP="00AF514F" w:rsidRDefault="00AF514F" w14:paraId="2BEF5F85" w14:textId="77777777">
      <w:pPr>
        <w:jc w:val="both"/>
      </w:pPr>
    </w:p>
    <w:p w:rsidR="00AF514F" w:rsidP="00AF514F" w:rsidRDefault="00AF514F" w14:paraId="68E8FB6E" w14:textId="77777777">
      <w:pPr>
        <w:jc w:val="both"/>
      </w:pPr>
    </w:p>
    <w:p w:rsidR="00AF514F" w:rsidP="00AF514F" w:rsidRDefault="00AF514F" w14:paraId="78DACE08" w14:textId="77777777">
      <w:pPr>
        <w:jc w:val="both"/>
      </w:pPr>
    </w:p>
    <w:p w:rsidR="00AF514F" w:rsidP="00AF514F" w:rsidRDefault="00AF514F" w14:paraId="2AD5871C" w14:textId="77777777">
      <w:pPr>
        <w:jc w:val="both"/>
      </w:pPr>
    </w:p>
    <w:p w:rsidR="00AF514F" w:rsidP="00AF514F" w:rsidRDefault="00AF514F" w14:paraId="756FF5BF" w14:textId="77777777">
      <w:pPr>
        <w:jc w:val="both"/>
      </w:pPr>
    </w:p>
    <w:p w:rsidR="00AF514F" w:rsidP="00AF514F" w:rsidRDefault="00AF514F" w14:paraId="4A54C443" w14:textId="77777777">
      <w:pPr>
        <w:jc w:val="both"/>
      </w:pPr>
    </w:p>
    <w:p w:rsidR="00AF514F" w:rsidP="00AF514F" w:rsidRDefault="00AF514F" w14:paraId="07E87295" w14:textId="77777777">
      <w:pPr>
        <w:jc w:val="both"/>
      </w:pPr>
    </w:p>
    <w:p w:rsidR="00AF514F" w:rsidP="00AF514F" w:rsidRDefault="00AF514F" w14:paraId="08F50019" w14:textId="77777777">
      <w:pPr>
        <w:jc w:val="both"/>
      </w:pPr>
    </w:p>
    <w:p w:rsidR="00AF514F" w:rsidP="00AF514F" w:rsidRDefault="00AF514F" w14:paraId="49CF3059" w14:textId="77777777">
      <w:pPr>
        <w:jc w:val="both"/>
      </w:pPr>
    </w:p>
    <w:p w:rsidR="0054217E" w:rsidP="0054217E" w:rsidRDefault="0054217E" w14:paraId="60061E4C" w14:textId="77777777"/>
    <w:p w:rsidR="267A3709" w:rsidP="267A3709" w:rsidRDefault="267A3709" w14:paraId="072E00B6" w14:textId="5E3F36D1">
      <w:pPr>
        <w:spacing w:after="0" w:line="240" w:lineRule="auto"/>
        <w:jc w:val="center"/>
        <w:rPr>
          <w:b w:val="1"/>
          <w:bCs w:val="1"/>
          <w:sz w:val="24"/>
          <w:szCs w:val="24"/>
        </w:rPr>
      </w:pPr>
    </w:p>
    <w:p w:rsidR="267A3709" w:rsidP="267A3709" w:rsidRDefault="267A3709" w14:paraId="596FEEBB" w14:textId="2A609A7A">
      <w:pPr>
        <w:spacing w:after="0" w:line="240" w:lineRule="auto"/>
        <w:jc w:val="center"/>
        <w:rPr>
          <w:b w:val="1"/>
          <w:bCs w:val="1"/>
          <w:sz w:val="24"/>
          <w:szCs w:val="24"/>
        </w:rPr>
      </w:pPr>
    </w:p>
    <w:p w:rsidR="5A7AA96C" w:rsidP="14718FC4" w:rsidRDefault="5A7AA96C" w14:paraId="56E2D4CD" w14:textId="3BC85D73">
      <w:pPr>
        <w:spacing w:after="0" w:line="240" w:lineRule="auto"/>
        <w:jc w:val="center"/>
        <w:rPr>
          <w:b w:val="1"/>
          <w:bCs w:val="1"/>
          <w:sz w:val="24"/>
          <w:szCs w:val="24"/>
        </w:rPr>
      </w:pPr>
      <w:r w:rsidRPr="14718FC4" w:rsidR="5A7AA96C">
        <w:rPr>
          <w:b w:val="1"/>
          <w:bCs w:val="1"/>
          <w:sz w:val="24"/>
          <w:szCs w:val="24"/>
        </w:rPr>
        <w:t>Анализ на годишните резултати по</w:t>
      </w:r>
    </w:p>
    <w:p w:rsidRPr="004C7749" w:rsidR="00AF514F" w:rsidP="00AF514F" w:rsidRDefault="00AF514F" w14:paraId="500B10A4" w14:textId="77777777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4C7749">
        <w:rPr>
          <w:b/>
          <w:bCs/>
          <w:sz w:val="24"/>
          <w:szCs w:val="24"/>
          <w:u w:val="single"/>
        </w:rPr>
        <w:t>Информационни технологии</w:t>
      </w:r>
    </w:p>
    <w:p w:rsidR="00AF514F" w:rsidP="00AF514F" w:rsidRDefault="00AF514F" w14:paraId="0505D00B" w14:textId="423395E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5512C">
        <w:rPr>
          <w:b/>
          <w:bCs/>
          <w:sz w:val="24"/>
          <w:szCs w:val="24"/>
        </w:rPr>
        <w:t xml:space="preserve"> на знанията и уменията на учениците от  СУ „Васил Левски” – Карлово</w:t>
      </w:r>
    </w:p>
    <w:p w:rsidRPr="00E5512C" w:rsidR="00AF514F" w:rsidP="00AF514F" w:rsidRDefault="00AF514F" w14:paraId="4B0AF469" w14:textId="7777777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5512C">
        <w:rPr>
          <w:b/>
          <w:bCs/>
          <w:sz w:val="24"/>
          <w:szCs w:val="24"/>
        </w:rPr>
        <w:t>през учебната 2023/2024 г.</w:t>
      </w:r>
    </w:p>
    <w:p w:rsidR="00AF514F" w:rsidP="0054217E" w:rsidRDefault="00AF514F" w14:paraId="5D84CADF" w14:textId="77777777"/>
    <w:tbl>
      <w:tblPr>
        <w:tblW w:w="9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701"/>
        <w:gridCol w:w="1134"/>
        <w:gridCol w:w="1275"/>
        <w:gridCol w:w="1275"/>
        <w:gridCol w:w="1095"/>
        <w:gridCol w:w="1170"/>
      </w:tblGrid>
      <w:tr w:rsidRPr="0054217E" w:rsidR="0054217E" w:rsidTr="0CDDFE69" w14:paraId="4C19EB61" w14:textId="77777777">
        <w:trPr>
          <w:trHeight w:val="585"/>
        </w:trPr>
        <w:tc>
          <w:tcPr>
            <w:tcW w:w="1555" w:type="dxa"/>
            <w:shd w:val="clear" w:color="auto" w:fill="auto"/>
            <w:noWrap/>
            <w:tcMar/>
            <w:vAlign w:val="bottom"/>
            <w:hideMark/>
          </w:tcPr>
          <w:p w:rsidRPr="0054217E" w:rsidR="0054217E" w:rsidP="00AF514F" w:rsidRDefault="0054217E" w14:paraId="1237ADC8" w14:textId="1C39811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</w:p>
        </w:tc>
        <w:tc>
          <w:tcPr>
            <w:tcW w:w="1701" w:type="dxa"/>
            <w:shd w:val="clear" w:color="auto" w:fill="auto"/>
            <w:noWrap/>
            <w:tcMar/>
            <w:vAlign w:val="bottom"/>
            <w:hideMark/>
          </w:tcPr>
          <w:p w:rsidR="45745A4E" w:rsidP="00AF514F" w:rsidRDefault="45745A4E" w14:paraId="40E4D7E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45745A4E">
              <w:rPr>
                <w:rFonts w:ascii="Calibri" w:hAnsi="Calibri" w:eastAsia="Times New Roman" w:cs="Calibri"/>
                <w:b/>
                <w:bCs/>
                <w:lang w:eastAsia="bg-BG"/>
              </w:rPr>
              <w:t>Слаб</w:t>
            </w:r>
          </w:p>
        </w:tc>
        <w:tc>
          <w:tcPr>
            <w:tcW w:w="1134" w:type="dxa"/>
            <w:shd w:val="clear" w:color="auto" w:fill="auto"/>
            <w:noWrap/>
            <w:tcMar/>
            <w:vAlign w:val="bottom"/>
            <w:hideMark/>
          </w:tcPr>
          <w:p w:rsidR="45745A4E" w:rsidP="00AF514F" w:rsidRDefault="45745A4E" w14:paraId="671EE73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45745A4E">
              <w:rPr>
                <w:rFonts w:ascii="Calibri" w:hAnsi="Calibri" w:eastAsia="Times New Roman" w:cs="Calibri"/>
                <w:b/>
                <w:bCs/>
                <w:lang w:eastAsia="bg-BG"/>
              </w:rPr>
              <w:t>Среден</w:t>
            </w:r>
          </w:p>
        </w:tc>
        <w:tc>
          <w:tcPr>
            <w:tcW w:w="1275" w:type="dxa"/>
            <w:shd w:val="clear" w:color="auto" w:fill="auto"/>
            <w:noWrap/>
            <w:tcMar/>
            <w:vAlign w:val="bottom"/>
            <w:hideMark/>
          </w:tcPr>
          <w:p w:rsidR="45745A4E" w:rsidP="00AF514F" w:rsidRDefault="45745A4E" w14:paraId="70DC9D0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45745A4E">
              <w:rPr>
                <w:rFonts w:ascii="Calibri" w:hAnsi="Calibri" w:eastAsia="Times New Roman" w:cs="Calibri"/>
                <w:b/>
                <w:bCs/>
                <w:lang w:eastAsia="bg-BG"/>
              </w:rPr>
              <w:t>Добър</w:t>
            </w:r>
          </w:p>
        </w:tc>
        <w:tc>
          <w:tcPr>
            <w:tcW w:w="1275" w:type="dxa"/>
            <w:shd w:val="clear" w:color="auto" w:fill="auto"/>
            <w:noWrap/>
            <w:tcMar/>
            <w:vAlign w:val="bottom"/>
            <w:hideMark/>
          </w:tcPr>
          <w:p w:rsidR="45745A4E" w:rsidP="00AF514F" w:rsidRDefault="45745A4E" w14:paraId="1D5F2EC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45745A4E">
              <w:rPr>
                <w:rFonts w:ascii="Calibri" w:hAnsi="Calibri" w:eastAsia="Times New Roman" w:cs="Calibri"/>
                <w:b/>
                <w:bCs/>
                <w:lang w:eastAsia="bg-BG"/>
              </w:rPr>
              <w:t>Мн. добър</w:t>
            </w:r>
          </w:p>
        </w:tc>
        <w:tc>
          <w:tcPr>
            <w:tcW w:w="1095" w:type="dxa"/>
            <w:shd w:val="clear" w:color="auto" w:fill="auto"/>
            <w:noWrap/>
            <w:tcMar/>
            <w:vAlign w:val="bottom"/>
            <w:hideMark/>
          </w:tcPr>
          <w:p w:rsidR="45745A4E" w:rsidP="00AF514F" w:rsidRDefault="45745A4E" w14:paraId="1F55CE5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45745A4E">
              <w:rPr>
                <w:rFonts w:ascii="Calibri" w:hAnsi="Calibri" w:eastAsia="Times New Roman" w:cs="Calibri"/>
                <w:b/>
                <w:bCs/>
                <w:lang w:eastAsia="bg-BG"/>
              </w:rPr>
              <w:t>Отличен</w:t>
            </w:r>
          </w:p>
        </w:tc>
        <w:tc>
          <w:tcPr>
            <w:tcW w:w="1170" w:type="dxa"/>
            <w:shd w:val="clear" w:color="auto" w:fill="auto"/>
            <w:noWrap/>
            <w:tcMar/>
            <w:vAlign w:val="bottom"/>
            <w:hideMark/>
          </w:tcPr>
          <w:p w:rsidR="45745A4E" w:rsidP="00AF514F" w:rsidRDefault="45745A4E" w14:paraId="7577FBE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45745A4E">
              <w:rPr>
                <w:rFonts w:ascii="Calibri" w:hAnsi="Calibri" w:eastAsia="Times New Roman" w:cs="Calibri"/>
                <w:b/>
                <w:bCs/>
                <w:lang w:eastAsia="bg-BG"/>
              </w:rPr>
              <w:t>Среден успех</w:t>
            </w:r>
          </w:p>
        </w:tc>
      </w:tr>
      <w:tr w:rsidR="45745A4E" w:rsidTr="0CDDFE69" w14:paraId="203BA6AA" w14:textId="77777777">
        <w:trPr>
          <w:trHeight w:val="300"/>
        </w:trPr>
        <w:tc>
          <w:tcPr>
            <w:tcW w:w="1555" w:type="dxa"/>
            <w:shd w:val="clear" w:color="auto" w:fill="auto"/>
            <w:noWrap/>
            <w:tcMar/>
            <w:vAlign w:val="bottom"/>
            <w:hideMark/>
          </w:tcPr>
          <w:p w:rsidR="664F0545" w:rsidP="45745A4E" w:rsidRDefault="664F0545" w14:paraId="44F1E449" w14:textId="0A836A02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lang w:eastAsia="bg-BG"/>
              </w:rPr>
            </w:pPr>
            <w:r w:rsidRPr="45745A4E">
              <w:rPr>
                <w:rFonts w:ascii="Calibri" w:hAnsi="Calibri" w:eastAsia="Times New Roman" w:cs="Calibri"/>
                <w:color w:val="000000" w:themeColor="text1"/>
                <w:lang w:eastAsia="bg-BG"/>
              </w:rPr>
              <w:t>8а</w:t>
            </w:r>
          </w:p>
        </w:tc>
        <w:tc>
          <w:tcPr>
            <w:tcW w:w="1701" w:type="dxa"/>
            <w:shd w:val="clear" w:color="auto" w:fill="auto"/>
            <w:noWrap/>
            <w:tcMar/>
            <w:vAlign w:val="bottom"/>
          </w:tcPr>
          <w:p w:rsidR="63149D86" w:rsidP="45745A4E" w:rsidRDefault="63149D86" w14:paraId="172AE924" w14:textId="4BCB9BC2">
            <w:pPr>
              <w:spacing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134" w:type="dxa"/>
            <w:shd w:val="clear" w:color="auto" w:fill="auto"/>
            <w:noWrap/>
            <w:tcMar/>
            <w:vAlign w:val="bottom"/>
          </w:tcPr>
          <w:p w:rsidR="63149D86" w:rsidP="45745A4E" w:rsidRDefault="63149D86" w14:paraId="6B529155" w14:textId="42E0F95F">
            <w:pPr>
              <w:spacing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275" w:type="dxa"/>
            <w:shd w:val="clear" w:color="auto" w:fill="auto"/>
            <w:noWrap/>
            <w:tcMar/>
            <w:vAlign w:val="bottom"/>
          </w:tcPr>
          <w:p w:rsidR="63149D86" w:rsidP="45745A4E" w:rsidRDefault="63149D86" w14:paraId="09FAA97C" w14:textId="10E09F88">
            <w:pPr>
              <w:spacing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3522ED55">
              <w:rPr>
                <w:rFonts w:ascii="Calibri" w:hAnsi="Calibri" w:eastAsia="Times New Roman" w:cs="Calibri"/>
                <w:lang w:eastAsia="bg-BG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tcMar/>
            <w:vAlign w:val="bottom"/>
          </w:tcPr>
          <w:p w:rsidR="63149D86" w:rsidP="45745A4E" w:rsidRDefault="63149D86" w14:paraId="57754835" w14:textId="7B09C3AE">
            <w:pPr>
              <w:spacing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3522ED55">
              <w:rPr>
                <w:rFonts w:ascii="Calibri" w:hAnsi="Calibri" w:eastAsia="Times New Roman" w:cs="Calibri"/>
                <w:lang w:eastAsia="bg-BG"/>
              </w:rPr>
              <w:t>8</w:t>
            </w:r>
          </w:p>
        </w:tc>
        <w:tc>
          <w:tcPr>
            <w:tcW w:w="1095" w:type="dxa"/>
            <w:shd w:val="clear" w:color="auto" w:fill="auto"/>
            <w:noWrap/>
            <w:tcMar/>
            <w:vAlign w:val="bottom"/>
          </w:tcPr>
          <w:p w:rsidR="63149D86" w:rsidP="45745A4E" w:rsidRDefault="63149D86" w14:paraId="7C6005F8" w14:textId="5B5F97EE">
            <w:pPr>
              <w:spacing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3522ED55">
              <w:rPr>
                <w:rFonts w:ascii="Calibri" w:hAnsi="Calibri" w:eastAsia="Times New Roman" w:cs="Calibri"/>
                <w:lang w:eastAsia="bg-BG"/>
              </w:rPr>
              <w:t>18</w:t>
            </w:r>
          </w:p>
        </w:tc>
        <w:tc>
          <w:tcPr>
            <w:tcW w:w="1170" w:type="dxa"/>
            <w:shd w:val="clear" w:color="auto" w:fill="auto"/>
            <w:noWrap/>
            <w:tcMar/>
            <w:vAlign w:val="bottom"/>
          </w:tcPr>
          <w:p w:rsidR="63149D86" w:rsidP="45745A4E" w:rsidRDefault="63149D86" w14:paraId="0FF80CE1" w14:textId="7374527E">
            <w:pPr>
              <w:spacing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070BA96C">
              <w:rPr>
                <w:rFonts w:ascii="Calibri" w:hAnsi="Calibri" w:eastAsia="Times New Roman" w:cs="Calibri"/>
                <w:lang w:eastAsia="bg-BG"/>
              </w:rPr>
              <w:t>5,6</w:t>
            </w:r>
            <w:r w:rsidRPr="24EA4872" w:rsidR="5B2BABEB">
              <w:rPr>
                <w:rFonts w:ascii="Calibri" w:hAnsi="Calibri" w:eastAsia="Times New Roman" w:cs="Calibri"/>
                <w:lang w:eastAsia="bg-BG"/>
              </w:rPr>
              <w:t>2</w:t>
            </w:r>
          </w:p>
        </w:tc>
      </w:tr>
      <w:tr w:rsidRPr="0054217E" w:rsidR="0054217E" w:rsidTr="0CDDFE69" w14:paraId="06EE93C2" w14:textId="77777777">
        <w:trPr>
          <w:trHeight w:val="300"/>
        </w:trPr>
        <w:tc>
          <w:tcPr>
            <w:tcW w:w="1555" w:type="dxa"/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6A03759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8б</w:t>
            </w:r>
          </w:p>
        </w:tc>
        <w:tc>
          <w:tcPr>
            <w:tcW w:w="1701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139BF1F3" w14:textId="5C6F25D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134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03E3A27B" w14:textId="03C94BD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275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3C1ED14B" w14:textId="6D32308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E169271" w:rsidR="4008D1F3">
              <w:rPr>
                <w:rFonts w:ascii="Calibri" w:hAnsi="Calibri" w:eastAsia="Times New Roman" w:cs="Calibri"/>
                <w:lang w:eastAsia="bg-BG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60063D61" w14:textId="23E0ADA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E169271" w:rsidR="4008D1F3">
              <w:rPr>
                <w:rFonts w:ascii="Calibri" w:hAnsi="Calibri" w:eastAsia="Times New Roman" w:cs="Calibri"/>
                <w:lang w:eastAsia="bg-BG"/>
              </w:rPr>
              <w:t>7</w:t>
            </w:r>
          </w:p>
        </w:tc>
        <w:tc>
          <w:tcPr>
            <w:tcW w:w="1095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4E75B50F" w14:textId="2CE385C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4F63E98D" w:rsidR="4F63E98D">
              <w:rPr>
                <w:rFonts w:ascii="Calibri" w:hAnsi="Calibri" w:eastAsia="Times New Roman" w:cs="Calibri"/>
                <w:lang w:eastAsia="bg-BG"/>
              </w:rPr>
              <w:t>17</w:t>
            </w:r>
          </w:p>
        </w:tc>
        <w:tc>
          <w:tcPr>
            <w:tcW w:w="1170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11592C04" w14:textId="5E2C907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4F63E98D" w:rsidR="4F63E98D">
              <w:rPr>
                <w:rFonts w:ascii="Calibri" w:hAnsi="Calibri" w:eastAsia="Times New Roman" w:cs="Calibri"/>
                <w:lang w:eastAsia="bg-BG"/>
              </w:rPr>
              <w:t>5,58</w:t>
            </w:r>
          </w:p>
        </w:tc>
      </w:tr>
      <w:tr w:rsidRPr="0054217E" w:rsidR="0054217E" w:rsidTr="0CDDFE69" w14:paraId="693DE484" w14:textId="77777777">
        <w:trPr>
          <w:trHeight w:val="300"/>
        </w:trPr>
        <w:tc>
          <w:tcPr>
            <w:tcW w:w="1555" w:type="dxa"/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3F604B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8в</w:t>
            </w:r>
          </w:p>
        </w:tc>
        <w:tc>
          <w:tcPr>
            <w:tcW w:w="1701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769908A7" w14:textId="1694F7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134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7E83114B" w14:textId="08A755D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275" w:type="dxa"/>
            <w:shd w:val="clear" w:color="auto" w:fill="auto"/>
            <w:noWrap/>
            <w:tcMar/>
            <w:vAlign w:val="bottom"/>
          </w:tcPr>
          <w:p w:rsidRPr="0054217E" w:rsidR="0054217E" w:rsidP="3CF39AF0" w:rsidRDefault="0054217E" w14:paraId="39507054" w14:textId="06FE5612">
            <w:pPr>
              <w:spacing w:after="0" w:line="240" w:lineRule="auto"/>
              <w:jc w:val="center"/>
            </w:pPr>
            <w:r w:rsidR="0281671C">
              <w:rPr/>
              <w:t>2</w:t>
            </w:r>
          </w:p>
        </w:tc>
        <w:tc>
          <w:tcPr>
            <w:tcW w:w="1275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1F87031A" w14:textId="7DD652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E169271" w:rsidR="0281671C">
              <w:rPr>
                <w:rFonts w:ascii="Calibri" w:hAnsi="Calibri" w:eastAsia="Times New Roman" w:cs="Calibri"/>
                <w:lang w:eastAsia="bg-BG"/>
              </w:rPr>
              <w:t>1</w:t>
            </w:r>
            <w:r w:rsidRPr="3E169271" w:rsidR="74521C9A">
              <w:rPr>
                <w:rFonts w:ascii="Calibri" w:hAnsi="Calibri" w:eastAsia="Times New Roman" w:cs="Calibri"/>
                <w:lang w:eastAsia="bg-BG"/>
              </w:rPr>
              <w:t>5</w:t>
            </w:r>
          </w:p>
        </w:tc>
        <w:tc>
          <w:tcPr>
            <w:tcW w:w="1095" w:type="dxa"/>
            <w:shd w:val="clear" w:color="auto" w:fill="auto"/>
            <w:noWrap/>
            <w:tcMar/>
            <w:vAlign w:val="bottom"/>
          </w:tcPr>
          <w:p w:rsidRPr="0054217E" w:rsidR="0054217E" w:rsidP="3E169271" w:rsidRDefault="0054217E" w14:paraId="5D9857E1" w14:textId="1D32FEEC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E169271" w:rsidR="005BBDD5">
              <w:rPr>
                <w:rFonts w:ascii="Calibri" w:hAnsi="Calibri" w:eastAsia="Times New Roman" w:cs="Calibri"/>
                <w:lang w:eastAsia="bg-BG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016AA2A3" w14:textId="5F5D2DF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E169271" w:rsidR="74521C9A">
              <w:rPr>
                <w:rFonts w:ascii="Calibri" w:hAnsi="Calibri" w:eastAsia="Times New Roman" w:cs="Calibri"/>
                <w:lang w:eastAsia="bg-BG"/>
              </w:rPr>
              <w:t>5,</w:t>
            </w:r>
            <w:r w:rsidRPr="3E169271" w:rsidR="17F58D94">
              <w:rPr>
                <w:rFonts w:ascii="Calibri" w:hAnsi="Calibri" w:eastAsia="Times New Roman" w:cs="Calibri"/>
                <w:lang w:eastAsia="bg-BG"/>
              </w:rPr>
              <w:t>30</w:t>
            </w:r>
          </w:p>
        </w:tc>
      </w:tr>
      <w:tr w:rsidRPr="0054217E" w:rsidR="0054217E" w:rsidTr="0CDDFE69" w14:paraId="3521380B" w14:textId="77777777">
        <w:trPr>
          <w:trHeight w:val="300"/>
        </w:trPr>
        <w:tc>
          <w:tcPr>
            <w:tcW w:w="1555" w:type="dxa"/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32162CC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8 клас</w:t>
            </w:r>
          </w:p>
        </w:tc>
        <w:tc>
          <w:tcPr>
            <w:tcW w:w="1701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28EA6124" w14:textId="501D056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134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0295336A" w14:textId="2F6A352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275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029B61C8" w14:textId="62A2B4A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CDDFE69" w:rsidR="0CDDFE69">
              <w:rPr>
                <w:rFonts w:ascii="Calibri" w:hAnsi="Calibri" w:eastAsia="Times New Roman" w:cs="Calibri"/>
                <w:lang w:eastAsia="bg-BG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4D2760AF" w14:textId="1F754B4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CDDFE69" w:rsidR="0CDDFE69">
              <w:rPr>
                <w:rFonts w:ascii="Calibri" w:hAnsi="Calibri" w:eastAsia="Times New Roman" w:cs="Calibri"/>
                <w:lang w:eastAsia="bg-BG"/>
              </w:rPr>
              <w:t>30</w:t>
            </w:r>
          </w:p>
        </w:tc>
        <w:tc>
          <w:tcPr>
            <w:tcW w:w="1095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0F3167D2" w14:textId="5A45F03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CDDFE69" w:rsidR="0CDDFE69">
              <w:rPr>
                <w:rFonts w:ascii="Calibri" w:hAnsi="Calibri" w:eastAsia="Times New Roman" w:cs="Calibri"/>
                <w:lang w:eastAsia="bg-BG"/>
              </w:rPr>
              <w:t>45</w:t>
            </w:r>
          </w:p>
        </w:tc>
        <w:tc>
          <w:tcPr>
            <w:tcW w:w="1170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3AF60BE6" w14:textId="69D0173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0CDDFE69" w:rsidR="0CDDFE69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5,50</w:t>
            </w:r>
          </w:p>
        </w:tc>
      </w:tr>
    </w:tbl>
    <w:p w:rsidR="00AF514F" w:rsidP="0054217E" w:rsidRDefault="00AF514F" w14:paraId="353262A2" w14:textId="77777777"/>
    <w:p w:rsidR="0054217E" w:rsidP="00AF514F" w:rsidRDefault="0054217E" w14:paraId="34C3BB6F" w14:textId="34B8EB94">
      <w:pPr>
        <w:jc w:val="both"/>
      </w:pPr>
      <w:r w:rsidRPr="0054217E">
        <w:t>Учениците от 8 клас знаят ИТ за социално общуване, среди и средства за споделена съвместна работа и обучение, за видовете КМ и услуги, за съвременните операционни системи, мобилни устройства, инсталиране и деинсталиране на програми, справят се ефективно с търсене на информация, знаят същността на архивирането на данни и могат да архивират и разархивират файлове, създаване и публикуване на информация в интернет. Някои ученици срещат затруднения при терминологията. Трудностите преодоляваме чрез дискусии, решаване на „бързи“ тестове и работа по проекти в екип по темите от учебното съдържание.</w:t>
      </w:r>
    </w:p>
    <w:p w:rsidR="0054217E" w:rsidP="0054217E" w:rsidRDefault="0054217E" w14:paraId="44EAFD9C" w14:textId="77777777"/>
    <w:tbl>
      <w:tblPr>
        <w:tblW w:w="9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745"/>
        <w:gridCol w:w="1005"/>
        <w:gridCol w:w="1005"/>
        <w:gridCol w:w="1489"/>
        <w:gridCol w:w="1276"/>
        <w:gridCol w:w="1090"/>
      </w:tblGrid>
      <w:tr w:rsidR="20835EC6" w:rsidTr="0CDDFE69" w14:paraId="49F2655D" w14:textId="77777777">
        <w:trPr>
          <w:trHeight w:val="600"/>
        </w:trPr>
        <w:tc>
          <w:tcPr>
            <w:tcW w:w="1555" w:type="dxa"/>
            <w:shd w:val="clear" w:color="auto" w:fill="auto"/>
            <w:noWrap/>
            <w:tcMar/>
            <w:vAlign w:val="bottom"/>
            <w:hideMark/>
          </w:tcPr>
          <w:p w:rsidRPr="00AF514F" w:rsidR="20835EC6" w:rsidP="00AF514F" w:rsidRDefault="20835EC6" w14:paraId="2641A56A" w14:textId="7FE23C20">
            <w:pPr>
              <w:jc w:val="center"/>
              <w:rPr>
                <w:b/>
                <w:bCs/>
              </w:rPr>
            </w:pPr>
          </w:p>
        </w:tc>
        <w:tc>
          <w:tcPr>
            <w:tcW w:w="1745" w:type="dxa"/>
            <w:shd w:val="clear" w:color="auto" w:fill="auto"/>
            <w:noWrap/>
            <w:tcMar/>
            <w:vAlign w:val="bottom"/>
            <w:hideMark/>
          </w:tcPr>
          <w:p w:rsidRPr="00AF514F" w:rsidR="0460FC92" w:rsidP="00AF514F" w:rsidRDefault="0460FC92" w14:paraId="325EDD9E" w14:textId="100589F8">
            <w:pPr>
              <w:jc w:val="center"/>
              <w:rPr>
                <w:b/>
                <w:bCs/>
              </w:rPr>
            </w:pPr>
            <w:r w:rsidRPr="00AF514F">
              <w:rPr>
                <w:b/>
                <w:bCs/>
              </w:rPr>
              <w:t>Слаб</w:t>
            </w:r>
          </w:p>
        </w:tc>
        <w:tc>
          <w:tcPr>
            <w:tcW w:w="1005" w:type="dxa"/>
            <w:shd w:val="clear" w:color="auto" w:fill="auto"/>
            <w:noWrap/>
            <w:tcMar/>
            <w:vAlign w:val="bottom"/>
            <w:hideMark/>
          </w:tcPr>
          <w:p w:rsidRPr="00AF514F" w:rsidR="0460FC92" w:rsidP="00AF514F" w:rsidRDefault="0460FC92" w14:paraId="6BDE226B" w14:textId="1B056018">
            <w:pPr>
              <w:jc w:val="center"/>
              <w:rPr>
                <w:b/>
                <w:bCs/>
              </w:rPr>
            </w:pPr>
            <w:r w:rsidRPr="00AF514F">
              <w:rPr>
                <w:b/>
                <w:bCs/>
              </w:rPr>
              <w:t>Среден</w:t>
            </w:r>
          </w:p>
        </w:tc>
        <w:tc>
          <w:tcPr>
            <w:tcW w:w="1005" w:type="dxa"/>
            <w:shd w:val="clear" w:color="auto" w:fill="auto"/>
            <w:noWrap/>
            <w:tcMar/>
            <w:vAlign w:val="bottom"/>
            <w:hideMark/>
          </w:tcPr>
          <w:p w:rsidRPr="00AF514F" w:rsidR="0460FC92" w:rsidP="00AF514F" w:rsidRDefault="0460FC92" w14:paraId="26C232DF" w14:textId="281D6B29">
            <w:pPr>
              <w:jc w:val="center"/>
              <w:rPr>
                <w:b/>
                <w:bCs/>
              </w:rPr>
            </w:pPr>
            <w:r w:rsidRPr="00AF514F">
              <w:rPr>
                <w:b/>
                <w:bCs/>
              </w:rPr>
              <w:t>Добър</w:t>
            </w:r>
          </w:p>
        </w:tc>
        <w:tc>
          <w:tcPr>
            <w:tcW w:w="1489" w:type="dxa"/>
            <w:shd w:val="clear" w:color="auto" w:fill="auto"/>
            <w:noWrap/>
            <w:tcMar/>
            <w:vAlign w:val="bottom"/>
            <w:hideMark/>
          </w:tcPr>
          <w:p w:rsidRPr="00AF514F" w:rsidR="0460FC92" w:rsidP="00AF514F" w:rsidRDefault="0460FC92" w14:paraId="1BCABCB9" w14:textId="69E8BFC8">
            <w:pPr>
              <w:jc w:val="center"/>
              <w:rPr>
                <w:b/>
                <w:bCs/>
              </w:rPr>
            </w:pPr>
            <w:r w:rsidRPr="00AF514F">
              <w:rPr>
                <w:b/>
                <w:bCs/>
              </w:rPr>
              <w:t>Мн. добър</w:t>
            </w:r>
          </w:p>
        </w:tc>
        <w:tc>
          <w:tcPr>
            <w:tcW w:w="1276" w:type="dxa"/>
            <w:shd w:val="clear" w:color="auto" w:fill="auto"/>
            <w:noWrap/>
            <w:tcMar/>
            <w:vAlign w:val="bottom"/>
            <w:hideMark/>
          </w:tcPr>
          <w:p w:rsidRPr="00AF514F" w:rsidR="0460FC92" w:rsidP="00AF514F" w:rsidRDefault="0460FC92" w14:paraId="45B7E009" w14:textId="7D3C22F9">
            <w:pPr>
              <w:jc w:val="center"/>
              <w:rPr>
                <w:b/>
                <w:bCs/>
              </w:rPr>
            </w:pPr>
            <w:r w:rsidRPr="00AF514F">
              <w:rPr>
                <w:b/>
                <w:bCs/>
              </w:rPr>
              <w:t>Отличен</w:t>
            </w:r>
          </w:p>
        </w:tc>
        <w:tc>
          <w:tcPr>
            <w:tcW w:w="1090" w:type="dxa"/>
            <w:shd w:val="clear" w:color="auto" w:fill="auto"/>
            <w:noWrap/>
            <w:tcMar/>
            <w:vAlign w:val="bottom"/>
            <w:hideMark/>
          </w:tcPr>
          <w:p w:rsidRPr="00AF514F" w:rsidR="0460FC92" w:rsidP="00AF514F" w:rsidRDefault="0460FC92" w14:paraId="54D40647" w14:textId="4632DB27">
            <w:pPr>
              <w:jc w:val="center"/>
              <w:rPr>
                <w:b/>
                <w:bCs/>
              </w:rPr>
            </w:pPr>
            <w:r w:rsidRPr="00AF514F">
              <w:rPr>
                <w:b/>
                <w:bCs/>
              </w:rPr>
              <w:t>Среден успех</w:t>
            </w:r>
          </w:p>
        </w:tc>
      </w:tr>
      <w:tr w:rsidRPr="0054217E" w:rsidR="0054217E" w:rsidTr="0CDDFE69" w14:paraId="1F2CF59C" w14:textId="77777777">
        <w:trPr>
          <w:trHeight w:val="300"/>
        </w:trPr>
        <w:tc>
          <w:tcPr>
            <w:tcW w:w="1555" w:type="dxa"/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5D1F44D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9а</w:t>
            </w:r>
          </w:p>
        </w:tc>
        <w:tc>
          <w:tcPr>
            <w:tcW w:w="1745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7DD8D7F1" w14:textId="67C1DEC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005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2E8F6A62" w14:textId="4AC0F69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005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61F2810F" w14:textId="23171BA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3B214E9A">
              <w:rPr>
                <w:rFonts w:ascii="Calibri" w:hAnsi="Calibri" w:eastAsia="Times New Roman" w:cs="Calibri"/>
                <w:lang w:eastAsia="bg-BG"/>
              </w:rPr>
              <w:t>1</w:t>
            </w:r>
          </w:p>
        </w:tc>
        <w:tc>
          <w:tcPr>
            <w:tcW w:w="1489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69FF5382" w14:textId="207A378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3B214E9A">
              <w:rPr>
                <w:rFonts w:ascii="Calibri" w:hAnsi="Calibri" w:eastAsia="Times New Roman" w:cs="Calibri"/>
                <w:lang w:eastAsia="bg-BG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565B2BCC" w14:textId="1193085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3B214E9A">
              <w:rPr>
                <w:rFonts w:ascii="Calibri" w:hAnsi="Calibri" w:eastAsia="Times New Roman" w:cs="Calibri"/>
                <w:lang w:eastAsia="bg-BG"/>
              </w:rPr>
              <w:t>9</w:t>
            </w:r>
          </w:p>
        </w:tc>
        <w:tc>
          <w:tcPr>
            <w:tcW w:w="1090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6C367B16" w14:textId="3DEACEE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3B214E9A">
              <w:rPr>
                <w:rFonts w:ascii="Calibri" w:hAnsi="Calibri" w:eastAsia="Times New Roman" w:cs="Calibri"/>
                <w:lang w:eastAsia="bg-BG"/>
              </w:rPr>
              <w:t>5,31</w:t>
            </w:r>
          </w:p>
        </w:tc>
      </w:tr>
      <w:tr w:rsidRPr="0054217E" w:rsidR="0054217E" w:rsidTr="0CDDFE69" w14:paraId="4C54FD65" w14:textId="77777777">
        <w:trPr>
          <w:trHeight w:val="300"/>
        </w:trPr>
        <w:tc>
          <w:tcPr>
            <w:tcW w:w="1555" w:type="dxa"/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0895D1E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9б</w:t>
            </w:r>
          </w:p>
        </w:tc>
        <w:tc>
          <w:tcPr>
            <w:tcW w:w="1745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331ECE4C" w14:textId="33BC6DE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005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3940899A" w14:textId="4A51808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005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0DB21CA6" w14:textId="59C74FD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650D95E1" w:rsidR="68DC9797">
              <w:rPr>
                <w:rFonts w:ascii="Calibri" w:hAnsi="Calibri" w:eastAsia="Times New Roman" w:cs="Calibri"/>
                <w:lang w:eastAsia="bg-BG"/>
              </w:rPr>
              <w:t>6</w:t>
            </w:r>
          </w:p>
        </w:tc>
        <w:tc>
          <w:tcPr>
            <w:tcW w:w="1489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1D7208FC" w14:textId="0067FBD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650D95E1" w:rsidR="68DC9797">
              <w:rPr>
                <w:rFonts w:ascii="Calibri" w:hAnsi="Calibri" w:eastAsia="Times New Roman" w:cs="Calibri"/>
                <w:lang w:eastAsia="bg-BG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117C6A5F" w14:textId="06C68DF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4F63E98D" w:rsidR="4F63E98D">
              <w:rPr>
                <w:rFonts w:ascii="Calibri" w:hAnsi="Calibri" w:eastAsia="Times New Roman" w:cs="Calibri"/>
                <w:lang w:eastAsia="bg-BG"/>
              </w:rPr>
              <w:t>15</w:t>
            </w:r>
          </w:p>
        </w:tc>
        <w:tc>
          <w:tcPr>
            <w:tcW w:w="1090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5CB61A12" w14:textId="3A0327E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4F63E98D" w:rsidR="4F63E98D">
              <w:rPr>
                <w:rFonts w:ascii="Calibri" w:hAnsi="Calibri" w:eastAsia="Times New Roman" w:cs="Calibri"/>
                <w:lang w:eastAsia="bg-BG"/>
              </w:rPr>
              <w:t>5,35</w:t>
            </w:r>
          </w:p>
        </w:tc>
      </w:tr>
      <w:tr w:rsidRPr="0054217E" w:rsidR="0054217E" w:rsidTr="0CDDFE69" w14:paraId="5516D1F5" w14:textId="77777777">
        <w:trPr>
          <w:trHeight w:val="300"/>
        </w:trPr>
        <w:tc>
          <w:tcPr>
            <w:tcW w:w="1555" w:type="dxa"/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10A2117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9в</w:t>
            </w:r>
          </w:p>
        </w:tc>
        <w:tc>
          <w:tcPr>
            <w:tcW w:w="1745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3F941064" w14:textId="6178E1F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005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58A8CB7E" w14:textId="442BDAE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005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2E643A39" w14:textId="704040E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650D95E1" w:rsidR="5F2383D8">
              <w:rPr>
                <w:rFonts w:ascii="Calibri" w:hAnsi="Calibri" w:eastAsia="Times New Roman" w:cs="Calibri"/>
                <w:lang w:eastAsia="bg-BG"/>
              </w:rPr>
              <w:t>2</w:t>
            </w:r>
          </w:p>
        </w:tc>
        <w:tc>
          <w:tcPr>
            <w:tcW w:w="1489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5090736E" w14:textId="13457D5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650D95E1" w:rsidR="5F2383D8">
              <w:rPr>
                <w:rFonts w:ascii="Calibri" w:hAnsi="Calibri" w:eastAsia="Times New Roman" w:cs="Calibri"/>
                <w:lang w:eastAsia="bg-BG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tcMar/>
            <w:vAlign w:val="bottom"/>
          </w:tcPr>
          <w:p w:rsidRPr="0054217E" w:rsidR="0054217E" w:rsidP="650D95E1" w:rsidRDefault="0054217E" w14:paraId="3C3E0C4F" w14:textId="60E02265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50D95E1" w:rsidR="5F2383D8">
              <w:rPr>
                <w:rFonts w:ascii="Calibri" w:hAnsi="Calibri" w:eastAsia="Times New Roman" w:cs="Calibri"/>
                <w:lang w:eastAsia="bg-BG"/>
              </w:rPr>
              <w:t>16</w:t>
            </w:r>
          </w:p>
        </w:tc>
        <w:tc>
          <w:tcPr>
            <w:tcW w:w="1090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4406DCA4" w14:textId="13EC3EA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650D95E1" w:rsidR="00D5AB67">
              <w:rPr>
                <w:rFonts w:ascii="Calibri" w:hAnsi="Calibri" w:eastAsia="Times New Roman" w:cs="Calibri"/>
                <w:lang w:eastAsia="bg-BG"/>
              </w:rPr>
              <w:t>5,</w:t>
            </w:r>
            <w:r w:rsidRPr="650D95E1" w:rsidR="4CCBF02C">
              <w:rPr>
                <w:rFonts w:ascii="Calibri" w:hAnsi="Calibri" w:eastAsia="Times New Roman" w:cs="Calibri"/>
                <w:lang w:eastAsia="bg-BG"/>
              </w:rPr>
              <w:t>54</w:t>
            </w:r>
          </w:p>
        </w:tc>
      </w:tr>
      <w:tr w:rsidRPr="0054217E" w:rsidR="0054217E" w:rsidTr="0CDDFE69" w14:paraId="6FDAA734" w14:textId="77777777">
        <w:trPr>
          <w:trHeight w:val="300"/>
        </w:trPr>
        <w:tc>
          <w:tcPr>
            <w:tcW w:w="1555" w:type="dxa"/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2E4AAA12" w14:textId="67558F2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9в</w:t>
            </w:r>
            <w:r w:rsidR="00AF514F">
              <w:rPr>
                <w:rFonts w:ascii="Calibri" w:hAnsi="Calibri" w:eastAsia="Times New Roman" w:cs="Calibri"/>
                <w:color w:val="000000"/>
                <w:lang w:eastAsia="bg-BG"/>
              </w:rPr>
              <w:t xml:space="preserve"> РП</w:t>
            </w:r>
          </w:p>
        </w:tc>
        <w:tc>
          <w:tcPr>
            <w:tcW w:w="1745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46400BC5" w14:textId="11A5305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005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71CBABF6" w14:textId="0CD63B1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005" w:type="dxa"/>
            <w:shd w:val="clear" w:color="auto" w:fill="auto"/>
            <w:noWrap/>
            <w:tcMar/>
            <w:vAlign w:val="bottom"/>
          </w:tcPr>
          <w:p w:rsidRPr="0054217E" w:rsidR="0054217E" w:rsidP="20835EC6" w:rsidRDefault="0054217E" w14:paraId="562729E8" w14:textId="6A34F63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489" w:type="dxa"/>
            <w:shd w:val="clear" w:color="auto" w:fill="auto"/>
            <w:noWrap/>
            <w:tcMar/>
            <w:vAlign w:val="bottom"/>
          </w:tcPr>
          <w:p w:rsidRPr="0054217E" w:rsidR="0054217E" w:rsidP="650D95E1" w:rsidRDefault="0054217E" w14:paraId="795C1E81" w14:textId="43AC68D3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31CA7597">
              <w:rPr/>
              <w:t>5</w:t>
            </w:r>
          </w:p>
        </w:tc>
        <w:tc>
          <w:tcPr>
            <w:tcW w:w="1276" w:type="dxa"/>
            <w:shd w:val="clear" w:color="auto" w:fill="auto"/>
            <w:noWrap/>
            <w:tcMar/>
            <w:vAlign w:val="bottom"/>
          </w:tcPr>
          <w:p w:rsidRPr="0054217E" w:rsidR="0054217E" w:rsidP="650D95E1" w:rsidRDefault="0054217E" w14:paraId="6A6A9027" w14:textId="53DBAEF0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50D95E1" w:rsidR="31CA7597">
              <w:rPr>
                <w:rFonts w:ascii="Calibri" w:hAnsi="Calibri" w:eastAsia="Times New Roman" w:cs="Calibri"/>
                <w:lang w:eastAsia="bg-BG"/>
              </w:rPr>
              <w:t>21</w:t>
            </w:r>
          </w:p>
        </w:tc>
        <w:tc>
          <w:tcPr>
            <w:tcW w:w="1090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4FFC03C7" w14:textId="4DFE0B7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650D95E1" w:rsidR="3AE7DFC4">
              <w:rPr>
                <w:rFonts w:ascii="Calibri" w:hAnsi="Calibri" w:eastAsia="Times New Roman" w:cs="Calibri"/>
                <w:lang w:eastAsia="bg-BG"/>
              </w:rPr>
              <w:t>5,</w:t>
            </w:r>
            <w:r w:rsidRPr="650D95E1" w:rsidR="5F9B45AB">
              <w:rPr>
                <w:rFonts w:ascii="Calibri" w:hAnsi="Calibri" w:eastAsia="Times New Roman" w:cs="Calibri"/>
                <w:lang w:eastAsia="bg-BG"/>
              </w:rPr>
              <w:t>81</w:t>
            </w:r>
          </w:p>
        </w:tc>
      </w:tr>
      <w:tr w:rsidRPr="0054217E" w:rsidR="0054217E" w:rsidTr="0CDDFE69" w14:paraId="652C6633" w14:textId="77777777">
        <w:trPr>
          <w:trHeight w:val="300"/>
        </w:trPr>
        <w:tc>
          <w:tcPr>
            <w:tcW w:w="1555" w:type="dxa"/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7D8B82C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9 клас</w:t>
            </w:r>
          </w:p>
        </w:tc>
        <w:tc>
          <w:tcPr>
            <w:tcW w:w="1745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623F4A41" w14:textId="2F2B5BC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005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54A90BE3" w14:textId="4B0F909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005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5A9DB5E7" w14:textId="3699828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CDDFE69" w:rsidR="0CDDFE69">
              <w:rPr>
                <w:rFonts w:ascii="Calibri" w:hAnsi="Calibri" w:eastAsia="Times New Roman" w:cs="Calibri"/>
                <w:lang w:eastAsia="bg-BG"/>
              </w:rPr>
              <w:t>9</w:t>
            </w:r>
          </w:p>
        </w:tc>
        <w:tc>
          <w:tcPr>
            <w:tcW w:w="1489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41C0AA51" w14:textId="76732D5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CDDFE69" w:rsidR="0CDDFE69">
              <w:rPr>
                <w:rFonts w:ascii="Calibri" w:hAnsi="Calibri" w:eastAsia="Times New Roman" w:cs="Calibri"/>
                <w:lang w:eastAsia="bg-BG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5D87285D" w14:textId="09B7A0D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CDDFE69" w:rsidR="0CDDFE69">
              <w:rPr>
                <w:rFonts w:ascii="Calibri" w:hAnsi="Calibri" w:eastAsia="Times New Roman" w:cs="Calibri"/>
                <w:lang w:eastAsia="bg-BG"/>
              </w:rPr>
              <w:t>61</w:t>
            </w:r>
          </w:p>
        </w:tc>
        <w:tc>
          <w:tcPr>
            <w:tcW w:w="1090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725BF81F" w14:textId="3A3EB7F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0CDDFE69" w:rsidR="0CDDFE69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5,50</w:t>
            </w:r>
          </w:p>
        </w:tc>
      </w:tr>
    </w:tbl>
    <w:p w:rsidR="00AF514F" w:rsidP="0054217E" w:rsidRDefault="00AF514F" w14:paraId="407AB8EE" w14:textId="77777777"/>
    <w:p w:rsidR="0054217E" w:rsidP="00AF514F" w:rsidRDefault="54A9A6B3" w14:paraId="4B94D5A5" w14:textId="75E4B058">
      <w:pPr>
        <w:jc w:val="both"/>
      </w:pPr>
      <w:r w:rsidR="3DAFFBBB">
        <w:rPr/>
        <w:t xml:space="preserve">Учениците от 9 клас знаят за суперкомпютрите, за </w:t>
      </w:r>
      <w:r w:rsidR="3DAFFBBB">
        <w:rPr/>
        <w:t>грид</w:t>
      </w:r>
      <w:r w:rsidR="3DAFFBBB">
        <w:rPr/>
        <w:t xml:space="preserve"> и облачните технологии, за системите за глобално позициониране</w:t>
      </w:r>
      <w:r w:rsidR="474E0891">
        <w:rPr/>
        <w:t>,</w:t>
      </w:r>
      <w:r w:rsidR="3DAFFBBB">
        <w:rPr/>
        <w:t xml:space="preserve"> за видовете компютърни мрежи, за услугите в интернет</w:t>
      </w:r>
      <w:r w:rsidR="784237B3">
        <w:rPr/>
        <w:t>,</w:t>
      </w:r>
      <w:r w:rsidR="3DAFFBBB">
        <w:rPr/>
        <w:t xml:space="preserve"> за защита на информацията и личните данни, за електронния подпис. Затруднения срещат при разликите между </w:t>
      </w:r>
      <w:r w:rsidR="3DAFFBBB">
        <w:rPr/>
        <w:t>грид</w:t>
      </w:r>
      <w:r w:rsidR="3DAFFBBB">
        <w:rPr/>
        <w:t xml:space="preserve"> и облачните технологии. Учениците могат да използват готови шаблони, както и да създават такива, знаят какво е тема в текстов документ и могат да я персонализират,</w:t>
      </w:r>
      <w:r w:rsidR="609BAC5E">
        <w:rPr/>
        <w:t xml:space="preserve"> да създават формуляр, </w:t>
      </w:r>
      <w:r w:rsidR="3DAFFBBB">
        <w:rPr/>
        <w:t xml:space="preserve"> да сортират и филтрират данни по определени критерии, да правят справки </w:t>
      </w:r>
      <w:r w:rsidR="4F013F46">
        <w:rPr/>
        <w:t>и обобщаващи таблици</w:t>
      </w:r>
      <w:r w:rsidR="3DAFFBBB">
        <w:rPr/>
        <w:t>. Като цяло учениците се справят с учебния материал. Малките трудностите, които срещат</w:t>
      </w:r>
      <w:r w:rsidR="33F97CB7">
        <w:rPr/>
        <w:t xml:space="preserve"> </w:t>
      </w:r>
      <w:r w:rsidR="3DAFFBBB">
        <w:rPr/>
        <w:t xml:space="preserve"> преодоляваме чрез повече </w:t>
      </w:r>
      <w:r w:rsidR="5034CE8C">
        <w:rPr/>
        <w:t>упражнения</w:t>
      </w:r>
      <w:r w:rsidR="55C9AFA0">
        <w:rPr/>
        <w:t xml:space="preserve"> и б</w:t>
      </w:r>
      <w:r w:rsidR="3DAFFBBB">
        <w:rPr/>
        <w:t>е</w:t>
      </w:r>
      <w:r w:rsidR="55C9AFA0">
        <w:rPr/>
        <w:t>седи.</w:t>
      </w:r>
    </w:p>
    <w:p w:rsidR="006D7129" w:rsidP="00AF514F" w:rsidRDefault="006D7129" w14:paraId="6E8B7735" w14:textId="77777777">
      <w:pPr>
        <w:jc w:val="both"/>
      </w:pPr>
    </w:p>
    <w:p w:rsidR="006D7129" w:rsidP="00AF514F" w:rsidRDefault="006D7129" w14:paraId="18069FD3" w14:textId="77777777">
      <w:pPr>
        <w:jc w:val="both"/>
      </w:pPr>
    </w:p>
    <w:p w:rsidR="006D7129" w:rsidP="00AF514F" w:rsidRDefault="006D7129" w14:paraId="709F9CA4" w14:textId="77777777">
      <w:pPr>
        <w:jc w:val="both"/>
      </w:pPr>
    </w:p>
    <w:p w:rsidR="006D7129" w:rsidP="00AF514F" w:rsidRDefault="006D7129" w14:paraId="233E1BF3" w14:textId="77777777">
      <w:pPr>
        <w:jc w:val="both"/>
      </w:pPr>
    </w:p>
    <w:p w:rsidR="006D7129" w:rsidP="00AF514F" w:rsidRDefault="006D7129" w14:paraId="728B5F11" w14:textId="77777777">
      <w:pPr>
        <w:jc w:val="both"/>
      </w:pPr>
    </w:p>
    <w:p w:rsidR="20835EC6" w:rsidP="20835EC6" w:rsidRDefault="20835EC6" w14:paraId="569134DE" w14:textId="40CD40F6"/>
    <w:p w:rsidR="45745A4E" w:rsidP="45745A4E" w:rsidRDefault="45745A4E" w14:paraId="70A9D577" w14:textId="3CD00442"/>
    <w:tbl>
      <w:tblPr>
        <w:tblW w:w="9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276"/>
        <w:gridCol w:w="1134"/>
        <w:gridCol w:w="1134"/>
        <w:gridCol w:w="1245"/>
        <w:gridCol w:w="1131"/>
        <w:gridCol w:w="1440"/>
      </w:tblGrid>
      <w:tr w:rsidR="44C87151" w:rsidTr="650D95E1" w14:paraId="3A0A9A32" w14:textId="77777777">
        <w:trPr>
          <w:trHeight w:val="300"/>
        </w:trPr>
        <w:tc>
          <w:tcPr>
            <w:tcW w:w="1980" w:type="dxa"/>
            <w:shd w:val="clear" w:color="auto" w:fill="auto"/>
            <w:noWrap/>
            <w:tcMar/>
            <w:vAlign w:val="bottom"/>
            <w:hideMark/>
          </w:tcPr>
          <w:p w:rsidR="44C87151" w:rsidP="267A3709" w:rsidRDefault="44C87151" w14:paraId="4CFAF336" w14:textId="77777777" w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lang w:eastAsia="bg-BG"/>
              </w:rPr>
            </w:pPr>
            <w:r w:rsidRPr="267A3709" w:rsidR="5EE6946E">
              <w:rPr>
                <w:rFonts w:ascii="Calibri" w:hAnsi="Calibri" w:eastAsia="Times New Roman" w:cs="Calibri"/>
                <w:color w:val="000000" w:themeColor="text1" w:themeTint="FF" w:themeShade="FF"/>
                <w:lang w:eastAsia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tcMar/>
            <w:vAlign w:val="bottom"/>
            <w:hideMark/>
          </w:tcPr>
          <w:p w:rsidR="44C87151" w:rsidP="267A3709" w:rsidRDefault="44C87151" w14:paraId="2ACB01DB" w14:textId="77777777" w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267A3709" w:rsidR="5EE6946E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Слаб</w:t>
            </w:r>
          </w:p>
        </w:tc>
        <w:tc>
          <w:tcPr>
            <w:tcW w:w="1134" w:type="dxa"/>
            <w:shd w:val="clear" w:color="auto" w:fill="auto"/>
            <w:noWrap/>
            <w:tcMar/>
            <w:vAlign w:val="bottom"/>
            <w:hideMark/>
          </w:tcPr>
          <w:p w:rsidR="44C87151" w:rsidP="267A3709" w:rsidRDefault="44C87151" w14:paraId="4741C526" w14:textId="77777777" w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267A3709" w:rsidR="5EE6946E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Среден</w:t>
            </w:r>
          </w:p>
        </w:tc>
        <w:tc>
          <w:tcPr>
            <w:tcW w:w="1134" w:type="dxa"/>
            <w:shd w:val="clear" w:color="auto" w:fill="auto"/>
            <w:noWrap/>
            <w:tcMar/>
            <w:vAlign w:val="bottom"/>
            <w:hideMark/>
          </w:tcPr>
          <w:p w:rsidR="44C87151" w:rsidP="267A3709" w:rsidRDefault="44C87151" w14:paraId="27DB16B5" w14:textId="77777777" w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267A3709" w:rsidR="5EE6946E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Добър</w:t>
            </w:r>
          </w:p>
        </w:tc>
        <w:tc>
          <w:tcPr>
            <w:tcW w:w="1245" w:type="dxa"/>
            <w:shd w:val="clear" w:color="auto" w:fill="auto"/>
            <w:noWrap/>
            <w:tcMar/>
            <w:vAlign w:val="bottom"/>
            <w:hideMark/>
          </w:tcPr>
          <w:p w:rsidR="44C87151" w:rsidP="267A3709" w:rsidRDefault="44C87151" w14:paraId="5A529C11" w14:textId="77777777" w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267A3709" w:rsidR="5EE6946E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Мн. добър</w:t>
            </w:r>
          </w:p>
        </w:tc>
        <w:tc>
          <w:tcPr>
            <w:tcW w:w="1131" w:type="dxa"/>
            <w:shd w:val="clear" w:color="auto" w:fill="auto"/>
            <w:noWrap/>
            <w:tcMar/>
            <w:vAlign w:val="bottom"/>
            <w:hideMark/>
          </w:tcPr>
          <w:p w:rsidR="44C87151" w:rsidP="267A3709" w:rsidRDefault="44C87151" w14:paraId="659D9B5C" w14:textId="77777777" w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267A3709" w:rsidR="5EE6946E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Отличен</w:t>
            </w:r>
          </w:p>
        </w:tc>
        <w:tc>
          <w:tcPr>
            <w:tcW w:w="1440" w:type="dxa"/>
            <w:shd w:val="clear" w:color="auto" w:fill="auto"/>
            <w:noWrap/>
            <w:tcMar/>
            <w:vAlign w:val="bottom"/>
            <w:hideMark/>
          </w:tcPr>
          <w:p w:rsidR="44C87151" w:rsidP="267A3709" w:rsidRDefault="44C87151" w14:paraId="2CA4418D" w14:textId="77777777" w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267A3709" w:rsidR="5EE6946E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Среден успех</w:t>
            </w:r>
          </w:p>
        </w:tc>
      </w:tr>
      <w:tr w:rsidRPr="0054217E" w:rsidR="0054217E" w:rsidTr="650D95E1" w14:paraId="172E789A" w14:textId="77777777">
        <w:trPr>
          <w:trHeight w:val="300"/>
        </w:trPr>
        <w:tc>
          <w:tcPr>
            <w:tcW w:w="1980" w:type="dxa"/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7EE63E5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10а</w:t>
            </w:r>
          </w:p>
        </w:tc>
        <w:tc>
          <w:tcPr>
            <w:tcW w:w="1276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37047F10" w14:textId="33306D1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134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68C27B80" w14:textId="1208C8A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134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0846B226" w14:textId="0A3C762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245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1BC03362" w14:textId="5A6B2B1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650D95E1" w:rsidR="1C12A83D">
              <w:rPr>
                <w:rFonts w:ascii="Calibri" w:hAnsi="Calibri" w:eastAsia="Times New Roman" w:cs="Calibri"/>
                <w:lang w:eastAsia="bg-BG"/>
              </w:rPr>
              <w:t>7</w:t>
            </w:r>
          </w:p>
        </w:tc>
        <w:tc>
          <w:tcPr>
            <w:tcW w:w="1131" w:type="dxa"/>
            <w:shd w:val="clear" w:color="auto" w:fill="auto"/>
            <w:noWrap/>
            <w:tcMar/>
            <w:vAlign w:val="bottom"/>
          </w:tcPr>
          <w:p w:rsidRPr="0054217E" w:rsidR="0054217E" w:rsidP="650D95E1" w:rsidRDefault="0054217E" w14:paraId="5E88EA72" w14:textId="3940E6F1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50D95E1" w:rsidR="1C12A83D">
              <w:rPr>
                <w:rFonts w:ascii="Calibri" w:hAnsi="Calibri" w:eastAsia="Times New Roman" w:cs="Calibri"/>
                <w:lang w:eastAsia="bg-BG"/>
              </w:rPr>
              <w:t>19</w:t>
            </w:r>
          </w:p>
        </w:tc>
        <w:tc>
          <w:tcPr>
            <w:tcW w:w="1440" w:type="dxa"/>
            <w:shd w:val="clear" w:color="auto" w:fill="auto"/>
            <w:noWrap/>
            <w:tcMar/>
            <w:vAlign w:val="bottom"/>
          </w:tcPr>
          <w:p w:rsidRPr="0054217E" w:rsidR="0054217E" w:rsidP="650D95E1" w:rsidRDefault="0054217E" w14:paraId="302854AA" w14:textId="4C7E13A1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50D95E1" w:rsidR="1C12A83D">
              <w:rPr>
                <w:rFonts w:ascii="Calibri" w:hAnsi="Calibri" w:eastAsia="Times New Roman" w:cs="Calibri"/>
                <w:lang w:eastAsia="bg-BG"/>
              </w:rPr>
              <w:t>5,73</w:t>
            </w:r>
          </w:p>
        </w:tc>
      </w:tr>
      <w:tr w:rsidRPr="0054217E" w:rsidR="0054217E" w:rsidTr="650D95E1" w14:paraId="0026F6F5" w14:textId="77777777">
        <w:trPr>
          <w:trHeight w:val="300"/>
        </w:trPr>
        <w:tc>
          <w:tcPr>
            <w:tcW w:w="1980" w:type="dxa"/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7ECB811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10б</w:t>
            </w:r>
          </w:p>
        </w:tc>
        <w:tc>
          <w:tcPr>
            <w:tcW w:w="1276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687C6CF4" w14:textId="0306482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134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6EA80843" w14:textId="6DE7982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650D95E1" w:rsidR="56605F7A">
              <w:rPr>
                <w:rFonts w:ascii="Calibri" w:hAnsi="Calibri" w:eastAsia="Times New Roman" w:cs="Calibri"/>
                <w:lang w:eastAsia="bg-BG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tcMar/>
            <w:vAlign w:val="bottom"/>
          </w:tcPr>
          <w:p w:rsidRPr="0054217E" w:rsidR="0054217E" w:rsidP="650D95E1" w:rsidRDefault="0054217E" w14:paraId="14EAB887" w14:textId="4D976675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50D95E1" w:rsidR="56605F7A">
              <w:rPr>
                <w:rFonts w:ascii="Calibri" w:hAnsi="Calibri" w:eastAsia="Times New Roman" w:cs="Calibri"/>
                <w:lang w:eastAsia="bg-BG"/>
              </w:rPr>
              <w:t>7</w:t>
            </w:r>
          </w:p>
        </w:tc>
        <w:tc>
          <w:tcPr>
            <w:tcW w:w="1245" w:type="dxa"/>
            <w:shd w:val="clear" w:color="auto" w:fill="auto"/>
            <w:noWrap/>
            <w:tcMar/>
            <w:vAlign w:val="bottom"/>
          </w:tcPr>
          <w:p w:rsidRPr="0054217E" w:rsidR="0054217E" w:rsidP="650D95E1" w:rsidRDefault="0054217E" w14:paraId="4E6894D6" w14:textId="138EAD39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50D95E1" w:rsidR="56605F7A">
              <w:rPr>
                <w:rFonts w:ascii="Calibri" w:hAnsi="Calibri" w:eastAsia="Times New Roman" w:cs="Calibri"/>
                <w:lang w:eastAsia="bg-BG"/>
              </w:rPr>
              <w:t>6</w:t>
            </w:r>
          </w:p>
        </w:tc>
        <w:tc>
          <w:tcPr>
            <w:tcW w:w="1131" w:type="dxa"/>
            <w:shd w:val="clear" w:color="auto" w:fill="auto"/>
            <w:noWrap/>
            <w:tcMar/>
            <w:vAlign w:val="bottom"/>
          </w:tcPr>
          <w:p w:rsidRPr="0054217E" w:rsidR="0054217E" w:rsidP="650D95E1" w:rsidRDefault="0054217E" w14:paraId="5D52E1CB" w14:textId="6A233DBB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50D95E1" w:rsidR="56605F7A">
              <w:rPr>
                <w:rFonts w:ascii="Calibri" w:hAnsi="Calibri" w:eastAsia="Times New Roman" w:cs="Calibri"/>
                <w:lang w:eastAsia="bg-BG"/>
              </w:rPr>
              <w:t>9</w:t>
            </w:r>
          </w:p>
        </w:tc>
        <w:tc>
          <w:tcPr>
            <w:tcW w:w="1440" w:type="dxa"/>
            <w:shd w:val="clear" w:color="auto" w:fill="auto"/>
            <w:noWrap/>
            <w:tcMar/>
            <w:vAlign w:val="bottom"/>
          </w:tcPr>
          <w:p w:rsidRPr="0054217E" w:rsidR="0054217E" w:rsidP="650D95E1" w:rsidRDefault="0054217E" w14:paraId="0D1F4747" w14:textId="323ADC2A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50D95E1" w:rsidR="56605F7A">
              <w:rPr>
                <w:rFonts w:ascii="Calibri" w:hAnsi="Calibri" w:eastAsia="Times New Roman" w:cs="Calibri"/>
                <w:lang w:eastAsia="bg-BG"/>
              </w:rPr>
              <w:t>4,92</w:t>
            </w:r>
          </w:p>
        </w:tc>
      </w:tr>
      <w:tr w:rsidRPr="0054217E" w:rsidR="0054217E" w:rsidTr="650D95E1" w14:paraId="0DE8D077" w14:textId="77777777">
        <w:trPr>
          <w:trHeight w:val="300"/>
        </w:trPr>
        <w:tc>
          <w:tcPr>
            <w:tcW w:w="1980" w:type="dxa"/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7FDE883F" w14:textId="0CDED9C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10б</w:t>
            </w:r>
            <w:r w:rsidR="006D7129">
              <w:rPr>
                <w:rFonts w:ascii="Calibri" w:hAnsi="Calibri" w:eastAsia="Times New Roman" w:cs="Calibri"/>
                <w:color w:val="000000"/>
                <w:lang w:eastAsia="bg-BG"/>
              </w:rPr>
              <w:t xml:space="preserve"> РП </w:t>
            </w:r>
          </w:p>
        </w:tc>
        <w:tc>
          <w:tcPr>
            <w:tcW w:w="1276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3298C3B7" w14:textId="368AA73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134" w:type="dxa"/>
            <w:shd w:val="clear" w:color="auto" w:fill="auto"/>
            <w:noWrap/>
            <w:tcMar/>
            <w:vAlign w:val="bottom"/>
          </w:tcPr>
          <w:p w:rsidRPr="0054217E" w:rsidR="0054217E" w:rsidP="20835EC6" w:rsidRDefault="0054217E" w14:paraId="2D19A2F3" w14:textId="3466735A">
            <w:pPr>
              <w:spacing w:after="0" w:line="240" w:lineRule="auto"/>
              <w:jc w:val="center"/>
            </w:pPr>
            <w:r w:rsidR="471685D6">
              <w:rPr/>
              <w:t>3</w:t>
            </w:r>
          </w:p>
        </w:tc>
        <w:tc>
          <w:tcPr>
            <w:tcW w:w="1134" w:type="dxa"/>
            <w:shd w:val="clear" w:color="auto" w:fill="auto"/>
            <w:noWrap/>
            <w:tcMar/>
            <w:vAlign w:val="bottom"/>
          </w:tcPr>
          <w:p w:rsidRPr="0054217E" w:rsidR="0054217E" w:rsidP="650D95E1" w:rsidRDefault="0054217E" w14:paraId="73999762" w14:textId="6759C7D6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50D95E1" w:rsidR="471685D6">
              <w:rPr>
                <w:rFonts w:ascii="Calibri" w:hAnsi="Calibri" w:eastAsia="Times New Roman" w:cs="Calibri"/>
                <w:lang w:eastAsia="bg-BG"/>
              </w:rPr>
              <w:t>3</w:t>
            </w:r>
          </w:p>
        </w:tc>
        <w:tc>
          <w:tcPr>
            <w:tcW w:w="1245" w:type="dxa"/>
            <w:shd w:val="clear" w:color="auto" w:fill="auto"/>
            <w:noWrap/>
            <w:tcMar/>
            <w:vAlign w:val="bottom"/>
          </w:tcPr>
          <w:p w:rsidRPr="0054217E" w:rsidR="0054217E" w:rsidP="650D95E1" w:rsidRDefault="0054217E" w14:paraId="67E6CB27" w14:textId="5D9A4C01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50D95E1" w:rsidR="471685D6">
              <w:rPr>
                <w:rFonts w:ascii="Calibri" w:hAnsi="Calibri" w:eastAsia="Times New Roman" w:cs="Calibri"/>
                <w:lang w:eastAsia="bg-BG"/>
              </w:rPr>
              <w:t>5</w:t>
            </w:r>
          </w:p>
        </w:tc>
        <w:tc>
          <w:tcPr>
            <w:tcW w:w="1131" w:type="dxa"/>
            <w:shd w:val="clear" w:color="auto" w:fill="auto"/>
            <w:noWrap/>
            <w:tcMar/>
            <w:vAlign w:val="bottom"/>
          </w:tcPr>
          <w:p w:rsidRPr="0054217E" w:rsidR="0054217E" w:rsidP="650D95E1" w:rsidRDefault="0054217E" w14:paraId="4C2A823A" w14:textId="4C2AEC6F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50D95E1" w:rsidR="471685D6">
              <w:rPr>
                <w:rFonts w:ascii="Calibri" w:hAnsi="Calibri" w:eastAsia="Times New Roman" w:cs="Calibri"/>
                <w:lang w:eastAsia="bg-BG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tcMar/>
            <w:vAlign w:val="bottom"/>
          </w:tcPr>
          <w:p w:rsidRPr="0054217E" w:rsidR="0054217E" w:rsidP="650D95E1" w:rsidRDefault="0054217E" w14:paraId="45867457" w14:textId="67FA22E2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50D95E1" w:rsidR="471685D6">
              <w:rPr>
                <w:rFonts w:ascii="Calibri" w:hAnsi="Calibri" w:eastAsia="Times New Roman" w:cs="Calibri"/>
                <w:lang w:eastAsia="bg-BG"/>
              </w:rPr>
              <w:t>5,17</w:t>
            </w:r>
          </w:p>
        </w:tc>
      </w:tr>
      <w:tr w:rsidRPr="0054217E" w:rsidR="0054217E" w:rsidTr="650D95E1" w14:paraId="3AB43A73" w14:textId="77777777">
        <w:trPr>
          <w:trHeight w:val="300"/>
        </w:trPr>
        <w:tc>
          <w:tcPr>
            <w:tcW w:w="1980" w:type="dxa"/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62D597C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10в</w:t>
            </w:r>
          </w:p>
        </w:tc>
        <w:tc>
          <w:tcPr>
            <w:tcW w:w="1276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781AA89C" w14:textId="2C647E4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134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5589E8F7" w14:textId="52B95E5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134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7CD048C6" w14:textId="109C2EB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245" w:type="dxa"/>
            <w:shd w:val="clear" w:color="auto" w:fill="auto"/>
            <w:noWrap/>
            <w:tcMar/>
            <w:vAlign w:val="bottom"/>
          </w:tcPr>
          <w:p w:rsidRPr="0054217E" w:rsidR="0054217E" w:rsidP="650D95E1" w:rsidRDefault="0054217E" w14:paraId="73004FEB" w14:textId="1C16F75B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50D95E1" w:rsidR="0E7CB4A5">
              <w:rPr>
                <w:rFonts w:ascii="Calibri" w:hAnsi="Calibri" w:eastAsia="Times New Roman" w:cs="Calibri"/>
                <w:lang w:eastAsia="bg-BG"/>
              </w:rPr>
              <w:t>7</w:t>
            </w:r>
          </w:p>
        </w:tc>
        <w:tc>
          <w:tcPr>
            <w:tcW w:w="1131" w:type="dxa"/>
            <w:shd w:val="clear" w:color="auto" w:fill="auto"/>
            <w:noWrap/>
            <w:tcMar/>
            <w:vAlign w:val="bottom"/>
          </w:tcPr>
          <w:p w:rsidRPr="0054217E" w:rsidR="0054217E" w:rsidP="650D95E1" w:rsidRDefault="0054217E" w14:paraId="7C675C08" w14:textId="70B30901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50D95E1" w:rsidR="0E7CB4A5">
              <w:rPr>
                <w:rFonts w:ascii="Calibri" w:hAnsi="Calibri" w:eastAsia="Times New Roman" w:cs="Calibri"/>
                <w:lang w:eastAsia="bg-BG"/>
              </w:rPr>
              <w:t>19</w:t>
            </w:r>
          </w:p>
        </w:tc>
        <w:tc>
          <w:tcPr>
            <w:tcW w:w="1440" w:type="dxa"/>
            <w:shd w:val="clear" w:color="auto" w:fill="auto"/>
            <w:noWrap/>
            <w:tcMar/>
            <w:vAlign w:val="bottom"/>
          </w:tcPr>
          <w:p w:rsidRPr="0054217E" w:rsidR="0054217E" w:rsidP="650D95E1" w:rsidRDefault="0054217E" w14:paraId="618053A1" w14:textId="4AF15D0A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50D95E1" w:rsidR="0E7CB4A5">
              <w:rPr>
                <w:rFonts w:ascii="Calibri" w:hAnsi="Calibri" w:eastAsia="Times New Roman" w:cs="Calibri"/>
                <w:lang w:eastAsia="bg-BG"/>
              </w:rPr>
              <w:t>5,73</w:t>
            </w:r>
          </w:p>
        </w:tc>
      </w:tr>
      <w:tr w:rsidRPr="0054217E" w:rsidR="0054217E" w:rsidTr="650D95E1" w14:paraId="04297449" w14:textId="77777777">
        <w:trPr>
          <w:trHeight w:val="300"/>
        </w:trPr>
        <w:tc>
          <w:tcPr>
            <w:tcW w:w="1980" w:type="dxa"/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561FD214" w14:textId="0D799F3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10в</w:t>
            </w:r>
            <w:r w:rsidR="006D7129">
              <w:rPr>
                <w:rFonts w:ascii="Calibri" w:hAnsi="Calibri" w:eastAsia="Times New Roman" w:cs="Calibri"/>
                <w:color w:val="000000"/>
                <w:lang w:eastAsia="bg-BG"/>
              </w:rPr>
              <w:t xml:space="preserve"> РП</w:t>
            </w:r>
          </w:p>
        </w:tc>
        <w:tc>
          <w:tcPr>
            <w:tcW w:w="1276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2B7B82DE" w14:textId="0811B58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134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05AF4EEF" w14:textId="5986164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134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1B4AAD78" w14:textId="586E492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650D95E1" w:rsidR="3F860C05">
              <w:rPr>
                <w:rFonts w:ascii="Calibri" w:hAnsi="Calibri" w:eastAsia="Times New Roman" w:cs="Calibri"/>
                <w:lang w:eastAsia="bg-BG"/>
              </w:rPr>
              <w:t>2</w:t>
            </w:r>
          </w:p>
        </w:tc>
        <w:tc>
          <w:tcPr>
            <w:tcW w:w="1245" w:type="dxa"/>
            <w:shd w:val="clear" w:color="auto" w:fill="auto"/>
            <w:noWrap/>
            <w:tcMar/>
            <w:vAlign w:val="bottom"/>
          </w:tcPr>
          <w:p w:rsidRPr="0054217E" w:rsidR="0054217E" w:rsidP="650D95E1" w:rsidRDefault="0054217E" w14:paraId="0D246AF9" w14:textId="5FFEE120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50D95E1" w:rsidR="3F860C05">
              <w:rPr>
                <w:rFonts w:ascii="Calibri" w:hAnsi="Calibri" w:eastAsia="Times New Roman" w:cs="Calibri"/>
                <w:lang w:eastAsia="bg-BG"/>
              </w:rPr>
              <w:t>6</w:t>
            </w:r>
          </w:p>
        </w:tc>
        <w:tc>
          <w:tcPr>
            <w:tcW w:w="1131" w:type="dxa"/>
            <w:shd w:val="clear" w:color="auto" w:fill="auto"/>
            <w:noWrap/>
            <w:tcMar/>
            <w:vAlign w:val="bottom"/>
          </w:tcPr>
          <w:p w:rsidRPr="0054217E" w:rsidR="0054217E" w:rsidP="650D95E1" w:rsidRDefault="0054217E" w14:paraId="519C40FF" w14:textId="61040B2B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50D95E1" w:rsidR="3F860C05">
              <w:rPr>
                <w:rFonts w:ascii="Calibri" w:hAnsi="Calibri" w:eastAsia="Times New Roman" w:cs="Calibri"/>
                <w:lang w:eastAsia="bg-BG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tcMar/>
            <w:vAlign w:val="bottom"/>
          </w:tcPr>
          <w:p w:rsidRPr="0054217E" w:rsidR="0054217E" w:rsidP="650D95E1" w:rsidRDefault="0054217E" w14:paraId="60B225D9" w14:textId="71BF8DD0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50D95E1" w:rsidR="3F860C05">
              <w:rPr>
                <w:rFonts w:ascii="Calibri" w:hAnsi="Calibri" w:eastAsia="Times New Roman" w:cs="Calibri"/>
                <w:lang w:eastAsia="bg-BG"/>
              </w:rPr>
              <w:t>5,62</w:t>
            </w:r>
          </w:p>
        </w:tc>
      </w:tr>
      <w:tr w:rsidRPr="0054217E" w:rsidR="0054217E" w:rsidTr="650D95E1" w14:paraId="034CEBEE" w14:textId="77777777">
        <w:trPr>
          <w:trHeight w:val="285"/>
        </w:trPr>
        <w:tc>
          <w:tcPr>
            <w:tcW w:w="1980" w:type="dxa"/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1EB1F32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10 клас</w:t>
            </w:r>
          </w:p>
        </w:tc>
        <w:tc>
          <w:tcPr>
            <w:tcW w:w="1276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41EC5F74" w14:textId="10D87B2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650D95E1" w:rsidR="6653B61A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33A66D29" w14:textId="6FE4F5F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650D95E1" w:rsidR="6653B61A">
              <w:rPr>
                <w:rFonts w:ascii="Calibri" w:hAnsi="Calibri" w:eastAsia="Times New Roman" w:cs="Calibri"/>
                <w:lang w:eastAsia="bg-BG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tcMar/>
            <w:vAlign w:val="bottom"/>
          </w:tcPr>
          <w:p w:rsidRPr="0054217E" w:rsidR="0054217E" w:rsidP="650D95E1" w:rsidRDefault="006D7129" w14:paraId="69456573" w14:textId="3129886A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6653B61A">
              <w:rPr/>
              <w:t>12</w:t>
            </w:r>
          </w:p>
        </w:tc>
        <w:tc>
          <w:tcPr>
            <w:tcW w:w="1245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67F78040" w14:textId="1B2D1CF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650D95E1" w:rsidR="6653B61A">
              <w:rPr>
                <w:rFonts w:ascii="Calibri" w:hAnsi="Calibri" w:eastAsia="Times New Roman" w:cs="Calibri"/>
                <w:lang w:eastAsia="bg-BG"/>
              </w:rPr>
              <w:t>31</w:t>
            </w:r>
          </w:p>
        </w:tc>
        <w:tc>
          <w:tcPr>
            <w:tcW w:w="1131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2A4CBA15" w14:textId="47F0FFB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650D95E1" w:rsidR="6653B61A">
              <w:rPr>
                <w:rFonts w:ascii="Calibri" w:hAnsi="Calibri" w:eastAsia="Times New Roman" w:cs="Calibri"/>
                <w:lang w:eastAsia="bg-BG"/>
              </w:rPr>
              <w:t>78</w:t>
            </w:r>
          </w:p>
        </w:tc>
        <w:tc>
          <w:tcPr>
            <w:tcW w:w="1440" w:type="dxa"/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625687B0" w14:textId="738CD5F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650D95E1" w:rsidR="6653B61A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5,44</w:t>
            </w:r>
          </w:p>
        </w:tc>
      </w:tr>
    </w:tbl>
    <w:p w:rsidR="006D7129" w:rsidP="0054217E" w:rsidRDefault="006D7129" w14:paraId="2F43D9E4" w14:textId="77777777"/>
    <w:p w:rsidR="0054217E" w:rsidP="006D7129" w:rsidRDefault="0054217E" w14:paraId="6ED47A9B" w14:textId="36492602">
      <w:pPr>
        <w:jc w:val="both"/>
      </w:pPr>
      <w:r w:rsidRPr="0054217E">
        <w:t>Учениците от 10 клас умеят да оценяват валидността и надеждността на информацията, да анализират проблеми, възникнали при използване на дигитални технологии, знаят за влиянието на дигиталните технологии върху здравето и околната среда, за сигурността при работа в дигитална среда. Справят се с създаване на циркулярни писма и формуляри и анализиране на данни с Excel. Срещат затруднения с алгоритмите.</w:t>
      </w:r>
    </w:p>
    <w:p w:rsidR="004C7749" w:rsidP="006D7129" w:rsidRDefault="004C7749" w14:paraId="4F0E48C7" w14:textId="77777777">
      <w:pPr>
        <w:jc w:val="both"/>
      </w:pPr>
    </w:p>
    <w:p w:rsidR="004C7749" w:rsidP="006D7129" w:rsidRDefault="004C7749" w14:paraId="253C653B" w14:textId="77777777">
      <w:pPr>
        <w:jc w:val="both"/>
      </w:pPr>
    </w:p>
    <w:p w:rsidR="004C7749" w:rsidP="006D7129" w:rsidRDefault="004C7749" w14:paraId="566EFDCB" w14:textId="77777777">
      <w:pPr>
        <w:jc w:val="both"/>
      </w:pPr>
    </w:p>
    <w:p w:rsidR="004C7749" w:rsidP="006D7129" w:rsidRDefault="004C7749" w14:paraId="7809B686" w14:textId="77777777">
      <w:pPr>
        <w:jc w:val="both"/>
      </w:pPr>
    </w:p>
    <w:p w:rsidR="004C7749" w:rsidP="006D7129" w:rsidRDefault="004C7749" w14:paraId="104086DB" w14:textId="77777777">
      <w:pPr>
        <w:jc w:val="both"/>
      </w:pPr>
    </w:p>
    <w:p w:rsidR="004C7749" w:rsidP="006D7129" w:rsidRDefault="004C7749" w14:paraId="1F1A2D58" w14:textId="77777777">
      <w:pPr>
        <w:jc w:val="both"/>
      </w:pPr>
    </w:p>
    <w:p w:rsidR="004C7749" w:rsidP="006D7129" w:rsidRDefault="004C7749" w14:paraId="205EEC29" w14:textId="77777777">
      <w:pPr>
        <w:jc w:val="both"/>
      </w:pPr>
    </w:p>
    <w:p w:rsidR="004C7749" w:rsidP="006D7129" w:rsidRDefault="004C7749" w14:paraId="5389C6DC" w14:textId="77777777">
      <w:pPr>
        <w:jc w:val="both"/>
      </w:pPr>
    </w:p>
    <w:p w:rsidR="004C7749" w:rsidP="006D7129" w:rsidRDefault="004C7749" w14:paraId="50352D41" w14:textId="77777777">
      <w:pPr>
        <w:jc w:val="both"/>
      </w:pPr>
    </w:p>
    <w:p w:rsidR="004C7749" w:rsidP="006D7129" w:rsidRDefault="004C7749" w14:paraId="1A68F2D1" w14:textId="77777777">
      <w:pPr>
        <w:jc w:val="both"/>
      </w:pPr>
    </w:p>
    <w:p w:rsidR="004C7749" w:rsidP="006D7129" w:rsidRDefault="004C7749" w14:paraId="4A7D3658" w14:textId="77777777">
      <w:pPr>
        <w:jc w:val="both"/>
      </w:pPr>
    </w:p>
    <w:p w:rsidR="004C7749" w:rsidP="006D7129" w:rsidRDefault="004C7749" w14:paraId="09C26F40" w14:textId="77777777">
      <w:pPr>
        <w:jc w:val="both"/>
      </w:pPr>
    </w:p>
    <w:p w:rsidR="004C7749" w:rsidP="006D7129" w:rsidRDefault="004C7749" w14:paraId="4AD657D7" w14:textId="77777777">
      <w:pPr>
        <w:jc w:val="both"/>
      </w:pPr>
    </w:p>
    <w:p w:rsidR="004C7749" w:rsidP="006D7129" w:rsidRDefault="004C7749" w14:paraId="16FD0D2D" w14:textId="77777777">
      <w:pPr>
        <w:jc w:val="both"/>
      </w:pPr>
    </w:p>
    <w:p w:rsidR="004C7749" w:rsidP="006D7129" w:rsidRDefault="004C7749" w14:paraId="662B13BF" w14:textId="77777777">
      <w:pPr>
        <w:jc w:val="both"/>
      </w:pPr>
    </w:p>
    <w:p w:rsidR="004C7749" w:rsidP="006D7129" w:rsidRDefault="004C7749" w14:paraId="53EF777D" w14:textId="77777777">
      <w:pPr>
        <w:jc w:val="both"/>
      </w:pPr>
    </w:p>
    <w:p w:rsidR="004C7749" w:rsidP="006D7129" w:rsidRDefault="004C7749" w14:paraId="243EAE60" w14:textId="77777777">
      <w:pPr>
        <w:jc w:val="both"/>
      </w:pPr>
    </w:p>
    <w:p w:rsidR="004C7749" w:rsidP="006D7129" w:rsidRDefault="004C7749" w14:paraId="0A995F90" w14:textId="77777777">
      <w:pPr>
        <w:jc w:val="both"/>
      </w:pPr>
    </w:p>
    <w:p w:rsidR="004C7749" w:rsidP="006D7129" w:rsidRDefault="004C7749" w14:paraId="7E32BC78" w14:textId="77777777">
      <w:pPr>
        <w:jc w:val="both"/>
      </w:pPr>
    </w:p>
    <w:p w:rsidR="004C7749" w:rsidP="006D7129" w:rsidRDefault="004C7749" w14:paraId="5EBD3E81" w14:textId="77777777">
      <w:pPr>
        <w:jc w:val="both"/>
      </w:pPr>
    </w:p>
    <w:p w:rsidR="004C7749" w:rsidP="006D7129" w:rsidRDefault="004C7749" w14:paraId="1C1E7FFE" w14:textId="77777777">
      <w:pPr>
        <w:jc w:val="both"/>
      </w:pPr>
    </w:p>
    <w:p w:rsidR="004C7749" w:rsidP="006D7129" w:rsidRDefault="004C7749" w14:paraId="5D9A6CEC" w14:textId="77777777">
      <w:pPr>
        <w:jc w:val="both"/>
      </w:pPr>
    </w:p>
    <w:p w:rsidR="267A3709" w:rsidP="267A3709" w:rsidRDefault="267A3709" w14:paraId="39AA8193" w14:textId="688AE149">
      <w:pPr>
        <w:spacing w:after="0" w:line="240" w:lineRule="auto"/>
        <w:jc w:val="center"/>
        <w:rPr>
          <w:b w:val="1"/>
          <w:bCs w:val="1"/>
          <w:sz w:val="24"/>
          <w:szCs w:val="24"/>
        </w:rPr>
      </w:pPr>
    </w:p>
    <w:p w:rsidR="267A3709" w:rsidP="267A3709" w:rsidRDefault="267A3709" w14:paraId="5C207E03" w14:textId="0C0E968B">
      <w:pPr>
        <w:spacing w:after="0" w:line="240" w:lineRule="auto"/>
        <w:jc w:val="center"/>
        <w:rPr>
          <w:b w:val="1"/>
          <w:bCs w:val="1"/>
          <w:sz w:val="24"/>
          <w:szCs w:val="24"/>
        </w:rPr>
      </w:pPr>
    </w:p>
    <w:p w:rsidR="00E00C11" w:rsidP="00E00C11" w:rsidRDefault="00E00C11" w14:paraId="5F2A074D" w14:textId="775E2E2D">
      <w:pPr>
        <w:spacing w:after="0" w:line="240" w:lineRule="auto"/>
        <w:jc w:val="center"/>
        <w:rPr>
          <w:b w:val="1"/>
          <w:bCs w:val="1"/>
          <w:sz w:val="24"/>
          <w:szCs w:val="24"/>
        </w:rPr>
      </w:pPr>
      <w:r w:rsidRPr="14718FC4" w:rsidR="1FC46646">
        <w:rPr>
          <w:b w:val="1"/>
          <w:bCs w:val="1"/>
          <w:sz w:val="24"/>
          <w:szCs w:val="24"/>
        </w:rPr>
        <w:t>Анализ на годишните резултати по</w:t>
      </w:r>
      <w:r w:rsidRPr="14718FC4" w:rsidR="00E00C11">
        <w:rPr>
          <w:b w:val="1"/>
          <w:bCs w:val="1"/>
          <w:sz w:val="24"/>
          <w:szCs w:val="24"/>
        </w:rPr>
        <w:t xml:space="preserve"> </w:t>
      </w:r>
    </w:p>
    <w:p w:rsidRPr="004C7749" w:rsidR="004C7749" w:rsidP="004C7749" w:rsidRDefault="004C7749" w14:paraId="7D3B0C9F" w14:textId="77777777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4C7749">
        <w:rPr>
          <w:b/>
          <w:bCs/>
          <w:sz w:val="24"/>
          <w:szCs w:val="24"/>
          <w:u w:val="single"/>
        </w:rPr>
        <w:t xml:space="preserve">Информатика </w:t>
      </w:r>
    </w:p>
    <w:p w:rsidR="004C7749" w:rsidP="004C7749" w:rsidRDefault="004C7749" w14:paraId="64175937" w14:textId="7777777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C7749">
        <w:rPr>
          <w:b/>
          <w:bCs/>
          <w:sz w:val="24"/>
          <w:szCs w:val="24"/>
        </w:rPr>
        <w:t>на знанията и уменията на учениците от  СУ „Васил Левски” – Карлово</w:t>
      </w:r>
    </w:p>
    <w:p w:rsidRPr="004C7749" w:rsidR="004C7749" w:rsidP="004C7749" w:rsidRDefault="004C7749" w14:paraId="45C15D54" w14:textId="562E179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C7749">
        <w:rPr>
          <w:b/>
          <w:bCs/>
          <w:sz w:val="24"/>
          <w:szCs w:val="24"/>
        </w:rPr>
        <w:t>през учебната 202</w:t>
      </w:r>
      <w:r w:rsidR="00E00C11">
        <w:rPr>
          <w:b/>
          <w:bCs/>
          <w:sz w:val="24"/>
          <w:szCs w:val="24"/>
        </w:rPr>
        <w:t>3</w:t>
      </w:r>
      <w:r w:rsidRPr="004C7749">
        <w:rPr>
          <w:b/>
          <w:bCs/>
          <w:sz w:val="24"/>
          <w:szCs w:val="24"/>
        </w:rPr>
        <w:t>/202</w:t>
      </w:r>
      <w:r w:rsidR="00E00C11">
        <w:rPr>
          <w:b/>
          <w:bCs/>
          <w:sz w:val="24"/>
          <w:szCs w:val="24"/>
        </w:rPr>
        <w:t>4</w:t>
      </w:r>
      <w:r w:rsidRPr="004C7749">
        <w:rPr>
          <w:b/>
          <w:bCs/>
          <w:sz w:val="24"/>
          <w:szCs w:val="24"/>
        </w:rPr>
        <w:t xml:space="preserve"> г.</w:t>
      </w:r>
    </w:p>
    <w:p w:rsidR="004C7749" w:rsidP="004C7749" w:rsidRDefault="004C7749" w14:paraId="2626353C" w14:textId="77777777"/>
    <w:tbl>
      <w:tblPr>
        <w:tblW w:w="9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993"/>
        <w:gridCol w:w="992"/>
        <w:gridCol w:w="1510"/>
        <w:gridCol w:w="1125"/>
        <w:gridCol w:w="1901"/>
      </w:tblGrid>
      <w:tr w:rsidRPr="00156495" w:rsidR="004C7749" w:rsidTr="3E169271" w14:paraId="66273FC6" w14:textId="77777777">
        <w:trPr>
          <w:trHeight w:val="300"/>
        </w:trPr>
        <w:tc>
          <w:tcPr>
            <w:tcW w:w="1696" w:type="dxa"/>
            <w:shd w:val="clear" w:color="auto" w:fill="auto"/>
            <w:noWrap/>
            <w:tcMar/>
            <w:vAlign w:val="bottom"/>
            <w:hideMark/>
          </w:tcPr>
          <w:p w:rsidRPr="00156495" w:rsidR="004C7749" w:rsidP="267A3709" w:rsidRDefault="004C7749" w14:paraId="22D510D8" w14:textId="77777777" w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267A3709" w:rsidR="004C7749">
              <w:rPr>
                <w:rFonts w:ascii="Calibri" w:hAnsi="Calibri" w:eastAsia="Times New Roman" w:cs="Calibri"/>
                <w:color w:val="000000" w:themeColor="text1" w:themeTint="FF" w:themeShade="FF"/>
                <w:lang w:eastAsia="bg-BG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tcMar/>
            <w:vAlign w:val="bottom"/>
            <w:hideMark/>
          </w:tcPr>
          <w:p w:rsidRPr="00156495" w:rsidR="004C7749" w:rsidP="267A3709" w:rsidRDefault="004C7749" w14:paraId="62F40456" w14:textId="77777777" w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267A3709" w:rsidR="004C7749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Слаб</w:t>
            </w:r>
          </w:p>
        </w:tc>
        <w:tc>
          <w:tcPr>
            <w:tcW w:w="993" w:type="dxa"/>
            <w:shd w:val="clear" w:color="auto" w:fill="auto"/>
            <w:noWrap/>
            <w:tcMar/>
            <w:vAlign w:val="bottom"/>
            <w:hideMark/>
          </w:tcPr>
          <w:p w:rsidRPr="00156495" w:rsidR="004C7749" w:rsidP="267A3709" w:rsidRDefault="004C7749" w14:paraId="4657373A" w14:textId="77777777" w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267A3709" w:rsidR="004C7749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Среден</w:t>
            </w:r>
          </w:p>
        </w:tc>
        <w:tc>
          <w:tcPr>
            <w:tcW w:w="992" w:type="dxa"/>
            <w:shd w:val="clear" w:color="auto" w:fill="auto"/>
            <w:noWrap/>
            <w:tcMar/>
            <w:vAlign w:val="bottom"/>
            <w:hideMark/>
          </w:tcPr>
          <w:p w:rsidRPr="00156495" w:rsidR="004C7749" w:rsidP="007E0E60" w:rsidRDefault="004C7749" w14:paraId="1AEE79B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20835EC6">
              <w:rPr>
                <w:rFonts w:ascii="Calibri" w:hAnsi="Calibri" w:eastAsia="Times New Roman" w:cs="Calibri"/>
                <w:b/>
                <w:bCs/>
                <w:lang w:eastAsia="bg-BG"/>
              </w:rPr>
              <w:t>Добър</w:t>
            </w:r>
          </w:p>
        </w:tc>
        <w:tc>
          <w:tcPr>
            <w:tcW w:w="1510" w:type="dxa"/>
            <w:shd w:val="clear" w:color="auto" w:fill="auto"/>
            <w:noWrap/>
            <w:tcMar/>
            <w:vAlign w:val="bottom"/>
            <w:hideMark/>
          </w:tcPr>
          <w:p w:rsidRPr="00156495" w:rsidR="004C7749" w:rsidP="267A3709" w:rsidRDefault="004C7749" w14:paraId="49BF8265" w14:textId="77777777" w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267A3709" w:rsidR="004C7749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Мн. добър</w:t>
            </w:r>
          </w:p>
        </w:tc>
        <w:tc>
          <w:tcPr>
            <w:tcW w:w="1125" w:type="dxa"/>
            <w:shd w:val="clear" w:color="auto" w:fill="auto"/>
            <w:noWrap/>
            <w:tcMar/>
            <w:vAlign w:val="bottom"/>
            <w:hideMark/>
          </w:tcPr>
          <w:p w:rsidRPr="00156495" w:rsidR="004C7749" w:rsidP="267A3709" w:rsidRDefault="004C7749" w14:paraId="52FA49A3" w14:textId="77777777" w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267A3709" w:rsidR="004C7749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Отличен</w:t>
            </w:r>
          </w:p>
        </w:tc>
        <w:tc>
          <w:tcPr>
            <w:tcW w:w="1901" w:type="dxa"/>
            <w:shd w:val="clear" w:color="auto" w:fill="auto"/>
            <w:noWrap/>
            <w:tcMar/>
            <w:vAlign w:val="bottom"/>
            <w:hideMark/>
          </w:tcPr>
          <w:p w:rsidRPr="00156495" w:rsidR="004C7749" w:rsidP="267A3709" w:rsidRDefault="004C7749" w14:paraId="66E7D019" w14:textId="77777777" w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267A3709" w:rsidR="004C7749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Среден успех</w:t>
            </w:r>
          </w:p>
        </w:tc>
      </w:tr>
      <w:tr w:rsidRPr="00156495" w:rsidR="004C7749" w:rsidTr="3E169271" w14:paraId="7901F149" w14:textId="77777777">
        <w:trPr>
          <w:trHeight w:val="300"/>
        </w:trPr>
        <w:tc>
          <w:tcPr>
            <w:tcW w:w="1696" w:type="dxa"/>
            <w:shd w:val="clear" w:color="auto" w:fill="auto"/>
            <w:noWrap/>
            <w:tcMar/>
            <w:vAlign w:val="bottom"/>
            <w:hideMark/>
          </w:tcPr>
          <w:p w:rsidRPr="00156495" w:rsidR="004C7749" w:rsidP="007E0E60" w:rsidRDefault="004C7749" w14:paraId="4FF24FD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156495">
              <w:rPr>
                <w:rFonts w:ascii="Calibri" w:hAnsi="Calibri" w:eastAsia="Times New Roman" w:cs="Calibri"/>
                <w:color w:val="000000"/>
                <w:lang w:eastAsia="bg-BG"/>
              </w:rPr>
              <w:t>8б</w:t>
            </w:r>
          </w:p>
        </w:tc>
        <w:tc>
          <w:tcPr>
            <w:tcW w:w="1134" w:type="dxa"/>
            <w:shd w:val="clear" w:color="auto" w:fill="auto"/>
            <w:noWrap/>
            <w:tcMar/>
            <w:vAlign w:val="bottom"/>
          </w:tcPr>
          <w:p w:rsidRPr="00156495" w:rsidR="004C7749" w:rsidP="007E0E60" w:rsidRDefault="004C7749" w14:paraId="1DECE2AA" w14:textId="6141FDC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93" w:type="dxa"/>
            <w:shd w:val="clear" w:color="auto" w:fill="auto"/>
            <w:noWrap/>
            <w:tcMar/>
            <w:vAlign w:val="bottom"/>
          </w:tcPr>
          <w:p w:rsidRPr="00156495" w:rsidR="004C7749" w:rsidP="007E0E60" w:rsidRDefault="004C7749" w14:paraId="23C05027" w14:textId="560C39C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E169271" w:rsidR="74D91196">
              <w:rPr>
                <w:rFonts w:ascii="Calibri" w:hAnsi="Calibri" w:eastAsia="Times New Roman" w:cs="Calibri"/>
                <w:lang w:eastAsia="bg-BG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tcMar/>
            <w:vAlign w:val="bottom"/>
          </w:tcPr>
          <w:p w:rsidRPr="00156495" w:rsidR="004C7749" w:rsidP="007E0E60" w:rsidRDefault="004C7749" w14:paraId="23CFAB15" w14:textId="748ABE93">
            <w:pPr>
              <w:spacing w:after="0" w:line="240" w:lineRule="auto"/>
              <w:jc w:val="center"/>
            </w:pPr>
            <w:r w:rsidR="74D91196">
              <w:rPr/>
              <w:t>3</w:t>
            </w:r>
          </w:p>
        </w:tc>
        <w:tc>
          <w:tcPr>
            <w:tcW w:w="1510" w:type="dxa"/>
            <w:shd w:val="clear" w:color="auto" w:fill="auto"/>
            <w:noWrap/>
            <w:tcMar/>
            <w:vAlign w:val="bottom"/>
          </w:tcPr>
          <w:p w:rsidRPr="00156495" w:rsidR="004C7749" w:rsidP="007E0E60" w:rsidRDefault="004C7749" w14:paraId="70E2FFF8" w14:textId="610705D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E169271" w:rsidR="74D91196">
              <w:rPr>
                <w:rFonts w:ascii="Calibri" w:hAnsi="Calibri" w:eastAsia="Times New Roman" w:cs="Calibri"/>
                <w:lang w:eastAsia="bg-BG"/>
              </w:rPr>
              <w:t>10</w:t>
            </w:r>
          </w:p>
        </w:tc>
        <w:tc>
          <w:tcPr>
            <w:tcW w:w="1125" w:type="dxa"/>
            <w:shd w:val="clear" w:color="auto" w:fill="auto"/>
            <w:noWrap/>
            <w:tcMar/>
            <w:vAlign w:val="bottom"/>
          </w:tcPr>
          <w:p w:rsidRPr="00156495" w:rsidR="004C7749" w:rsidP="3E169271" w:rsidRDefault="004C7749" w14:paraId="4F82C7E7" w14:textId="1CD942BD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E169271" w:rsidR="74D91196">
              <w:rPr>
                <w:rFonts w:ascii="Calibri" w:hAnsi="Calibri" w:eastAsia="Times New Roman" w:cs="Calibri"/>
                <w:lang w:eastAsia="bg-BG"/>
              </w:rPr>
              <w:t>10</w:t>
            </w:r>
          </w:p>
        </w:tc>
        <w:tc>
          <w:tcPr>
            <w:tcW w:w="1901" w:type="dxa"/>
            <w:shd w:val="clear" w:color="auto" w:fill="auto"/>
            <w:noWrap/>
            <w:tcMar/>
            <w:vAlign w:val="bottom"/>
          </w:tcPr>
          <w:p w:rsidRPr="00156495" w:rsidR="004C7749" w:rsidP="007E0E60" w:rsidRDefault="004C7749" w14:paraId="673BB7AA" w14:textId="51FAC537">
            <w:pPr>
              <w:spacing w:after="0" w:line="240" w:lineRule="auto"/>
              <w:jc w:val="center"/>
            </w:pPr>
            <w:r w:rsidR="657CDF1D">
              <w:rPr/>
              <w:t>5,2</w:t>
            </w:r>
            <w:r w:rsidR="5CEB1904">
              <w:rPr/>
              <w:t>1</w:t>
            </w:r>
          </w:p>
        </w:tc>
      </w:tr>
      <w:tr w:rsidRPr="00156495" w:rsidR="004C7749" w:rsidTr="3E169271" w14:paraId="73CB0710" w14:textId="77777777">
        <w:trPr>
          <w:trHeight w:val="300"/>
        </w:trPr>
        <w:tc>
          <w:tcPr>
            <w:tcW w:w="1696" w:type="dxa"/>
            <w:shd w:val="clear" w:color="auto" w:fill="auto"/>
            <w:noWrap/>
            <w:tcMar/>
            <w:vAlign w:val="bottom"/>
            <w:hideMark/>
          </w:tcPr>
          <w:p w:rsidRPr="00156495" w:rsidR="004C7749" w:rsidP="007E0E60" w:rsidRDefault="004C7749" w14:paraId="5A92796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156495">
              <w:rPr>
                <w:rFonts w:ascii="Calibri" w:hAnsi="Calibri" w:eastAsia="Times New Roman" w:cs="Calibri"/>
                <w:color w:val="000000"/>
                <w:lang w:eastAsia="bg-BG"/>
              </w:rPr>
              <w:t>8в</w:t>
            </w:r>
          </w:p>
        </w:tc>
        <w:tc>
          <w:tcPr>
            <w:tcW w:w="1134" w:type="dxa"/>
            <w:shd w:val="clear" w:color="auto" w:fill="auto"/>
            <w:noWrap/>
            <w:tcMar/>
            <w:vAlign w:val="bottom"/>
          </w:tcPr>
          <w:p w:rsidRPr="00156495" w:rsidR="004C7749" w:rsidP="007E0E60" w:rsidRDefault="004C7749" w14:paraId="40473B7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93" w:type="dxa"/>
            <w:shd w:val="clear" w:color="auto" w:fill="auto"/>
            <w:noWrap/>
            <w:tcMar/>
            <w:vAlign w:val="bottom"/>
          </w:tcPr>
          <w:p w:rsidRPr="00156495" w:rsidR="004C7749" w:rsidP="007E0E60" w:rsidRDefault="004C7749" w14:paraId="07C0BA5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92" w:type="dxa"/>
            <w:shd w:val="clear" w:color="auto" w:fill="auto"/>
            <w:noWrap/>
            <w:tcMar/>
            <w:vAlign w:val="bottom"/>
          </w:tcPr>
          <w:p w:rsidRPr="00156495" w:rsidR="004C7749" w:rsidP="007E0E60" w:rsidRDefault="004C7749" w14:paraId="07B97659" w14:textId="227A127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20E5229C">
              <w:rPr>
                <w:rFonts w:ascii="Calibri" w:hAnsi="Calibri" w:eastAsia="Times New Roman" w:cs="Calibri"/>
                <w:lang w:eastAsia="bg-BG"/>
              </w:rPr>
              <w:t>3</w:t>
            </w:r>
          </w:p>
        </w:tc>
        <w:tc>
          <w:tcPr>
            <w:tcW w:w="1510" w:type="dxa"/>
            <w:shd w:val="clear" w:color="auto" w:fill="auto"/>
            <w:noWrap/>
            <w:tcMar/>
            <w:vAlign w:val="bottom"/>
          </w:tcPr>
          <w:p w:rsidRPr="00156495" w:rsidR="004C7749" w:rsidP="24EA4872" w:rsidRDefault="004C7749" w14:paraId="70FDE688" w14:textId="13083A23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4EA4872" w:rsidR="20E5229C">
              <w:rPr>
                <w:rFonts w:ascii="Calibri" w:hAnsi="Calibri" w:eastAsia="Times New Roman" w:cs="Calibri"/>
                <w:lang w:eastAsia="bg-BG"/>
              </w:rPr>
              <w:t>12</w:t>
            </w:r>
          </w:p>
        </w:tc>
        <w:tc>
          <w:tcPr>
            <w:tcW w:w="1125" w:type="dxa"/>
            <w:shd w:val="clear" w:color="auto" w:fill="auto"/>
            <w:noWrap/>
            <w:tcMar/>
            <w:vAlign w:val="bottom"/>
          </w:tcPr>
          <w:p w:rsidRPr="00156495" w:rsidR="004C7749" w:rsidP="007E0E60" w:rsidRDefault="004C7749" w14:paraId="5781E412" w14:textId="73338C9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20E5229C">
              <w:rPr>
                <w:rFonts w:ascii="Calibri" w:hAnsi="Calibri" w:eastAsia="Times New Roman" w:cs="Calibri"/>
                <w:lang w:eastAsia="bg-BG"/>
              </w:rPr>
              <w:t>12</w:t>
            </w:r>
          </w:p>
        </w:tc>
        <w:tc>
          <w:tcPr>
            <w:tcW w:w="1901" w:type="dxa"/>
            <w:shd w:val="clear" w:color="auto" w:fill="auto"/>
            <w:noWrap/>
            <w:tcMar/>
            <w:vAlign w:val="bottom"/>
          </w:tcPr>
          <w:p w:rsidRPr="00156495" w:rsidR="004C7749" w:rsidP="007E0E60" w:rsidRDefault="004C7749" w14:paraId="2D175956" w14:textId="762FF47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4249E32F">
              <w:rPr>
                <w:rFonts w:ascii="Calibri" w:hAnsi="Calibri" w:eastAsia="Times New Roman" w:cs="Calibri"/>
                <w:lang w:eastAsia="bg-BG"/>
              </w:rPr>
              <w:t>5,33</w:t>
            </w:r>
          </w:p>
        </w:tc>
      </w:tr>
      <w:tr w:rsidRPr="00156495" w:rsidR="004C7749" w:rsidTr="3E169271" w14:paraId="6A0CA7A7" w14:textId="77777777">
        <w:trPr>
          <w:trHeight w:val="300"/>
        </w:trPr>
        <w:tc>
          <w:tcPr>
            <w:tcW w:w="1696" w:type="dxa"/>
            <w:shd w:val="clear" w:color="auto" w:fill="auto"/>
            <w:noWrap/>
            <w:tcMar/>
            <w:vAlign w:val="bottom"/>
            <w:hideMark/>
          </w:tcPr>
          <w:p w:rsidRPr="004C7749" w:rsidR="004C7749" w:rsidP="007E0E60" w:rsidRDefault="004C7749" w14:paraId="4EDAF45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  <w:r w:rsidRPr="004C7749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8 клас</w:t>
            </w:r>
          </w:p>
        </w:tc>
        <w:tc>
          <w:tcPr>
            <w:tcW w:w="1134" w:type="dxa"/>
            <w:shd w:val="clear" w:color="auto" w:fill="auto"/>
            <w:noWrap/>
            <w:tcMar/>
            <w:vAlign w:val="bottom"/>
          </w:tcPr>
          <w:p w:rsidRPr="00156495" w:rsidR="004C7749" w:rsidP="007E0E60" w:rsidRDefault="004C7749" w14:paraId="40DB728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93" w:type="dxa"/>
            <w:shd w:val="clear" w:color="auto" w:fill="auto"/>
            <w:noWrap/>
            <w:tcMar/>
            <w:vAlign w:val="bottom"/>
          </w:tcPr>
          <w:p w:rsidRPr="00156495" w:rsidR="004C7749" w:rsidP="007E0E60" w:rsidRDefault="004C7749" w14:paraId="3DC4D013" w14:textId="6959601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E169271" w:rsidR="0669A550">
              <w:rPr>
                <w:rFonts w:ascii="Calibri" w:hAnsi="Calibri" w:eastAsia="Times New Roman" w:cs="Calibri"/>
                <w:lang w:eastAsia="bg-BG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tcMar/>
            <w:vAlign w:val="bottom"/>
          </w:tcPr>
          <w:p w:rsidRPr="00156495" w:rsidR="004C7749" w:rsidP="007E0E60" w:rsidRDefault="004C7749" w14:paraId="426F437E" w14:textId="0CBB47B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E169271" w:rsidR="0669A550">
              <w:rPr>
                <w:rFonts w:ascii="Calibri" w:hAnsi="Calibri" w:eastAsia="Times New Roman" w:cs="Calibri"/>
                <w:lang w:eastAsia="bg-BG"/>
              </w:rPr>
              <w:t>6</w:t>
            </w:r>
          </w:p>
        </w:tc>
        <w:tc>
          <w:tcPr>
            <w:tcW w:w="1510" w:type="dxa"/>
            <w:shd w:val="clear" w:color="auto" w:fill="auto"/>
            <w:noWrap/>
            <w:tcMar/>
            <w:vAlign w:val="bottom"/>
          </w:tcPr>
          <w:p w:rsidRPr="00156495" w:rsidR="004C7749" w:rsidP="007E0E60" w:rsidRDefault="004C7749" w14:paraId="417D0367" w14:textId="5A67BAF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E169271" w:rsidR="0669A550">
              <w:rPr>
                <w:rFonts w:ascii="Calibri" w:hAnsi="Calibri" w:eastAsia="Times New Roman" w:cs="Calibri"/>
                <w:lang w:eastAsia="bg-BG"/>
              </w:rPr>
              <w:t>22</w:t>
            </w:r>
          </w:p>
        </w:tc>
        <w:tc>
          <w:tcPr>
            <w:tcW w:w="1125" w:type="dxa"/>
            <w:shd w:val="clear" w:color="auto" w:fill="auto"/>
            <w:noWrap/>
            <w:tcMar/>
            <w:vAlign w:val="bottom"/>
          </w:tcPr>
          <w:p w:rsidRPr="00156495" w:rsidR="004C7749" w:rsidP="007E0E60" w:rsidRDefault="004C7749" w14:paraId="73F85CF5" w14:textId="065ACD0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E169271" w:rsidR="0669A550">
              <w:rPr>
                <w:rFonts w:ascii="Calibri" w:hAnsi="Calibri" w:eastAsia="Times New Roman" w:cs="Calibri"/>
                <w:lang w:eastAsia="bg-BG"/>
              </w:rPr>
              <w:t>22</w:t>
            </w:r>
          </w:p>
        </w:tc>
        <w:tc>
          <w:tcPr>
            <w:tcW w:w="1901" w:type="dxa"/>
            <w:shd w:val="clear" w:color="auto" w:fill="auto"/>
            <w:noWrap/>
            <w:tcMar/>
            <w:vAlign w:val="bottom"/>
          </w:tcPr>
          <w:p w:rsidRPr="00156495" w:rsidR="004C7749" w:rsidP="007E0E60" w:rsidRDefault="004C7749" w14:paraId="1A131B57" w14:textId="1289B58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E169271" w:rsidR="0669A550">
              <w:rPr>
                <w:rFonts w:ascii="Calibri" w:hAnsi="Calibri" w:eastAsia="Times New Roman" w:cs="Calibri"/>
                <w:lang w:eastAsia="bg-BG"/>
              </w:rPr>
              <w:t>5,27</w:t>
            </w:r>
          </w:p>
        </w:tc>
      </w:tr>
    </w:tbl>
    <w:p w:rsidR="004C7749" w:rsidP="004C7749" w:rsidRDefault="004C7749" w14:paraId="1E2E05A2" w14:textId="77777777"/>
    <w:p w:rsidR="004C7749" w:rsidP="004C7749" w:rsidRDefault="004C7749" w14:paraId="0288A3B7" w14:textId="5975FB14">
      <w:pPr>
        <w:jc w:val="both"/>
      </w:pPr>
      <w:r>
        <w:t>Учениците от 8. клас знаят същността на видовете бройни системи, извършват основни операции в двоична БС. Дефинират понятието „алгоритъм“ и описват основните му характеристики, описват и проследяват несложни, линейни и разклонени алгоритми с различни средства. Работят в интегрирана среда за визуално програмиране. Познават правила за именуване на константи и променливи,  декларират, описват и инициализират променливи и константи. Програмират разклонени и циклични алгоритми, изчертават графични примитиви. Преодоляването на затрудненията се постига със задаване на домашни работи и индивидуална работа с учениците.</w:t>
      </w:r>
    </w:p>
    <w:p w:rsidR="004C7749" w:rsidP="004C7749" w:rsidRDefault="004C7749" w14:paraId="4EFD4220" w14:textId="77777777"/>
    <w:tbl>
      <w:tblPr>
        <w:tblW w:w="9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993"/>
        <w:gridCol w:w="992"/>
        <w:gridCol w:w="1510"/>
        <w:gridCol w:w="1125"/>
        <w:gridCol w:w="1901"/>
      </w:tblGrid>
      <w:tr w:rsidRPr="00156495" w:rsidR="00032943" w:rsidTr="3E169271" w14:paraId="75EA56D3" w14:textId="77777777">
        <w:trPr>
          <w:trHeight w:val="300"/>
        </w:trPr>
        <w:tc>
          <w:tcPr>
            <w:tcW w:w="1696" w:type="dxa"/>
            <w:shd w:val="clear" w:color="auto" w:fill="auto"/>
            <w:noWrap/>
            <w:tcMar/>
            <w:vAlign w:val="bottom"/>
            <w:hideMark/>
          </w:tcPr>
          <w:p w:rsidRPr="00156495" w:rsidR="00032943" w:rsidP="007E0E60" w:rsidRDefault="00032943" w14:paraId="3B26D13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156495">
              <w:rPr>
                <w:rFonts w:ascii="Calibri" w:hAnsi="Calibri" w:eastAsia="Times New Roman" w:cs="Calibri"/>
                <w:color w:val="000000"/>
                <w:lang w:eastAsia="bg-BG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tcMar/>
            <w:vAlign w:val="bottom"/>
            <w:hideMark/>
          </w:tcPr>
          <w:p w:rsidRPr="00156495" w:rsidR="00032943" w:rsidP="007E0E60" w:rsidRDefault="00032943" w14:paraId="5B33FFC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156495">
              <w:rPr>
                <w:rFonts w:ascii="Calibri" w:hAnsi="Calibri" w:eastAsia="Times New Roman" w:cs="Calibri"/>
                <w:b/>
                <w:bCs/>
                <w:lang w:eastAsia="bg-BG"/>
              </w:rPr>
              <w:t>Слаб</w:t>
            </w:r>
          </w:p>
        </w:tc>
        <w:tc>
          <w:tcPr>
            <w:tcW w:w="993" w:type="dxa"/>
            <w:shd w:val="clear" w:color="auto" w:fill="auto"/>
            <w:noWrap/>
            <w:tcMar/>
            <w:vAlign w:val="bottom"/>
            <w:hideMark/>
          </w:tcPr>
          <w:p w:rsidRPr="00156495" w:rsidR="00032943" w:rsidP="007E0E60" w:rsidRDefault="00032943" w14:paraId="74E8008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156495">
              <w:rPr>
                <w:rFonts w:ascii="Calibri" w:hAnsi="Calibri" w:eastAsia="Times New Roman" w:cs="Calibri"/>
                <w:b/>
                <w:bCs/>
                <w:lang w:eastAsia="bg-BG"/>
              </w:rPr>
              <w:t>Среден</w:t>
            </w:r>
          </w:p>
        </w:tc>
        <w:tc>
          <w:tcPr>
            <w:tcW w:w="992" w:type="dxa"/>
            <w:shd w:val="clear" w:color="auto" w:fill="auto"/>
            <w:noWrap/>
            <w:tcMar/>
            <w:vAlign w:val="bottom"/>
            <w:hideMark/>
          </w:tcPr>
          <w:p w:rsidRPr="00156495" w:rsidR="00032943" w:rsidP="007E0E60" w:rsidRDefault="00032943" w14:paraId="036944B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20835EC6">
              <w:rPr>
                <w:rFonts w:ascii="Calibri" w:hAnsi="Calibri" w:eastAsia="Times New Roman" w:cs="Calibri"/>
                <w:b/>
                <w:bCs/>
                <w:lang w:eastAsia="bg-BG"/>
              </w:rPr>
              <w:t>Добър</w:t>
            </w:r>
          </w:p>
        </w:tc>
        <w:tc>
          <w:tcPr>
            <w:tcW w:w="1510" w:type="dxa"/>
            <w:shd w:val="clear" w:color="auto" w:fill="auto"/>
            <w:noWrap/>
            <w:tcMar/>
            <w:vAlign w:val="bottom"/>
            <w:hideMark/>
          </w:tcPr>
          <w:p w:rsidRPr="00156495" w:rsidR="00032943" w:rsidP="007E0E60" w:rsidRDefault="00032943" w14:paraId="787CE15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156495">
              <w:rPr>
                <w:rFonts w:ascii="Calibri" w:hAnsi="Calibri" w:eastAsia="Times New Roman" w:cs="Calibri"/>
                <w:b/>
                <w:bCs/>
                <w:lang w:eastAsia="bg-BG"/>
              </w:rPr>
              <w:t>Мн. добър</w:t>
            </w:r>
          </w:p>
        </w:tc>
        <w:tc>
          <w:tcPr>
            <w:tcW w:w="1125" w:type="dxa"/>
            <w:shd w:val="clear" w:color="auto" w:fill="auto"/>
            <w:noWrap/>
            <w:tcMar/>
            <w:vAlign w:val="bottom"/>
            <w:hideMark/>
          </w:tcPr>
          <w:p w:rsidRPr="00156495" w:rsidR="00032943" w:rsidP="007E0E60" w:rsidRDefault="00032943" w14:paraId="69DD926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156495">
              <w:rPr>
                <w:rFonts w:ascii="Calibri" w:hAnsi="Calibri" w:eastAsia="Times New Roman" w:cs="Calibri"/>
                <w:b/>
                <w:bCs/>
                <w:lang w:eastAsia="bg-BG"/>
              </w:rPr>
              <w:t>Отличен</w:t>
            </w:r>
          </w:p>
        </w:tc>
        <w:tc>
          <w:tcPr>
            <w:tcW w:w="1901" w:type="dxa"/>
            <w:shd w:val="clear" w:color="auto" w:fill="auto"/>
            <w:noWrap/>
            <w:tcMar/>
            <w:vAlign w:val="bottom"/>
            <w:hideMark/>
          </w:tcPr>
          <w:p w:rsidRPr="00156495" w:rsidR="00032943" w:rsidP="007E0E60" w:rsidRDefault="00032943" w14:paraId="74477F4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156495">
              <w:rPr>
                <w:rFonts w:ascii="Calibri" w:hAnsi="Calibri" w:eastAsia="Times New Roman" w:cs="Calibri"/>
                <w:b/>
                <w:bCs/>
                <w:lang w:eastAsia="bg-BG"/>
              </w:rPr>
              <w:t>Среден успех</w:t>
            </w:r>
          </w:p>
        </w:tc>
      </w:tr>
      <w:tr w:rsidRPr="00156495" w:rsidR="00032943" w:rsidTr="3E169271" w14:paraId="2C90C7C0" w14:textId="77777777">
        <w:trPr>
          <w:trHeight w:val="300"/>
        </w:trPr>
        <w:tc>
          <w:tcPr>
            <w:tcW w:w="1696" w:type="dxa"/>
            <w:shd w:val="clear" w:color="auto" w:fill="auto"/>
            <w:noWrap/>
            <w:tcMar/>
            <w:vAlign w:val="bottom"/>
            <w:hideMark/>
          </w:tcPr>
          <w:p w:rsidRPr="004C7749" w:rsidR="00032943" w:rsidP="007E0E60" w:rsidRDefault="00032943" w14:paraId="759688C1" w14:textId="227AF5F3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9в</w:t>
            </w:r>
            <w:r w:rsidRPr="004C7749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 xml:space="preserve"> клас</w:t>
            </w:r>
          </w:p>
        </w:tc>
        <w:tc>
          <w:tcPr>
            <w:tcW w:w="1134" w:type="dxa"/>
            <w:shd w:val="clear" w:color="auto" w:fill="auto"/>
            <w:noWrap/>
            <w:tcMar/>
            <w:vAlign w:val="bottom"/>
          </w:tcPr>
          <w:p w:rsidRPr="00156495" w:rsidR="00032943" w:rsidP="007E0E60" w:rsidRDefault="00032943" w14:paraId="2B09579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93" w:type="dxa"/>
            <w:shd w:val="clear" w:color="auto" w:fill="auto"/>
            <w:noWrap/>
            <w:tcMar/>
            <w:vAlign w:val="bottom"/>
          </w:tcPr>
          <w:p w:rsidRPr="00156495" w:rsidR="00032943" w:rsidP="3E169271" w:rsidRDefault="00032943" w14:paraId="2072F37C" w14:textId="5BC4ABCA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E169271" w:rsidR="7448F818">
              <w:rPr>
                <w:rFonts w:ascii="Calibri" w:hAnsi="Calibri" w:eastAsia="Times New Roman" w:cs="Calibri"/>
                <w:lang w:eastAsia="bg-BG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tcMar/>
            <w:vAlign w:val="bottom"/>
          </w:tcPr>
          <w:p w:rsidRPr="00156495" w:rsidR="00032943" w:rsidP="007E0E60" w:rsidRDefault="00032943" w14:paraId="74F3A087" w14:textId="6B92A79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5E884889">
              <w:rPr>
                <w:rFonts w:ascii="Calibri" w:hAnsi="Calibri" w:eastAsia="Times New Roman" w:cs="Calibri"/>
                <w:lang w:eastAsia="bg-BG"/>
              </w:rPr>
              <w:t>3</w:t>
            </w:r>
          </w:p>
        </w:tc>
        <w:tc>
          <w:tcPr>
            <w:tcW w:w="1510" w:type="dxa"/>
            <w:shd w:val="clear" w:color="auto" w:fill="auto"/>
            <w:noWrap/>
            <w:tcMar/>
            <w:vAlign w:val="bottom"/>
          </w:tcPr>
          <w:p w:rsidRPr="00156495" w:rsidR="00032943" w:rsidP="3E169271" w:rsidRDefault="00032943" w14:paraId="41625BFF" w14:textId="546DA2D5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E169271" w:rsidR="50BC8726">
              <w:rPr>
                <w:rFonts w:ascii="Calibri" w:hAnsi="Calibri" w:eastAsia="Times New Roman" w:cs="Calibri"/>
                <w:lang w:eastAsia="bg-BG"/>
              </w:rPr>
              <w:t>8</w:t>
            </w:r>
          </w:p>
        </w:tc>
        <w:tc>
          <w:tcPr>
            <w:tcW w:w="1125" w:type="dxa"/>
            <w:shd w:val="clear" w:color="auto" w:fill="auto"/>
            <w:noWrap/>
            <w:tcMar/>
            <w:vAlign w:val="bottom"/>
          </w:tcPr>
          <w:p w:rsidRPr="00156495" w:rsidR="00032943" w:rsidP="3E169271" w:rsidRDefault="00032943" w14:paraId="75701056" w14:textId="1E571D1A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E169271" w:rsidR="50BC8726">
              <w:rPr>
                <w:rFonts w:ascii="Calibri" w:hAnsi="Calibri" w:eastAsia="Times New Roman" w:cs="Calibri"/>
                <w:lang w:eastAsia="bg-BG"/>
              </w:rPr>
              <w:t>13</w:t>
            </w:r>
          </w:p>
        </w:tc>
        <w:tc>
          <w:tcPr>
            <w:tcW w:w="1901" w:type="dxa"/>
            <w:shd w:val="clear" w:color="auto" w:fill="auto"/>
            <w:noWrap/>
            <w:tcMar/>
            <w:vAlign w:val="bottom"/>
          </w:tcPr>
          <w:p w:rsidRPr="00156495" w:rsidR="00032943" w:rsidP="007E0E60" w:rsidRDefault="00032943" w14:paraId="672FB71D" w14:textId="144562E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3E169271" w:rsidR="50BC8726">
              <w:rPr>
                <w:rFonts w:ascii="Calibri" w:hAnsi="Calibri" w:eastAsia="Times New Roman" w:cs="Calibri"/>
                <w:lang w:eastAsia="bg-BG"/>
              </w:rPr>
              <w:t>5,23</w:t>
            </w:r>
          </w:p>
        </w:tc>
      </w:tr>
    </w:tbl>
    <w:p w:rsidR="00032943" w:rsidP="004C7749" w:rsidRDefault="00032943" w14:paraId="75AE4F58" w14:textId="77777777"/>
    <w:p w:rsidR="004C7749" w:rsidP="00032943" w:rsidRDefault="004C7749" w14:paraId="3FD97568" w14:textId="0DC26521">
      <w:pPr>
        <w:jc w:val="both"/>
      </w:pPr>
      <w:r>
        <w:t xml:space="preserve">Учениците  познават средата за разработка на софтуер MS Visual Basic и MS Visual </w:t>
      </w:r>
      <w:proofErr w:type="spellStart"/>
      <w:r>
        <w:t>Studio</w:t>
      </w:r>
      <w:proofErr w:type="spellEnd"/>
      <w:r>
        <w:t>. Създават проекти с графичния интерфейс, както и конзолни приложения. Някои ученици имат затруднения при писането на кодове и тестването.</w:t>
      </w:r>
    </w:p>
    <w:p w:rsidR="004C7749" w:rsidP="00032943" w:rsidRDefault="004C7749" w14:paraId="1479DA72" w14:textId="77777777">
      <w:pPr>
        <w:jc w:val="both"/>
      </w:pPr>
      <w:r>
        <w:t>Възникналите трудности се преодоляват чрез индивидуална работа с учениците, които срещат затруднения.</w:t>
      </w:r>
    </w:p>
    <w:tbl>
      <w:tblPr>
        <w:tblW w:w="9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993"/>
        <w:gridCol w:w="992"/>
        <w:gridCol w:w="1510"/>
        <w:gridCol w:w="1125"/>
        <w:gridCol w:w="1901"/>
      </w:tblGrid>
      <w:tr w:rsidRPr="00156495" w:rsidR="00032943" w:rsidTr="24EA4872" w14:paraId="71F4DB6E" w14:textId="77777777">
        <w:trPr>
          <w:trHeight w:val="300"/>
        </w:trPr>
        <w:tc>
          <w:tcPr>
            <w:tcW w:w="1696" w:type="dxa"/>
            <w:shd w:val="clear" w:color="auto" w:fill="auto"/>
            <w:noWrap/>
            <w:tcMar/>
            <w:vAlign w:val="bottom"/>
            <w:hideMark/>
          </w:tcPr>
          <w:p w:rsidRPr="00156495" w:rsidR="00032943" w:rsidP="267A3709" w:rsidRDefault="00032943" w14:paraId="1A45ECAE" w14:textId="77777777" w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267A3709" w:rsidR="0B7D911C">
              <w:rPr>
                <w:rFonts w:ascii="Calibri" w:hAnsi="Calibri" w:eastAsia="Times New Roman" w:cs="Calibri"/>
                <w:color w:val="000000" w:themeColor="text1" w:themeTint="FF" w:themeShade="FF"/>
                <w:lang w:eastAsia="bg-BG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tcMar/>
            <w:vAlign w:val="bottom"/>
            <w:hideMark/>
          </w:tcPr>
          <w:p w:rsidRPr="00156495" w:rsidR="00032943" w:rsidP="267A3709" w:rsidRDefault="00032943" w14:paraId="07959E57" w14:textId="77777777" w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267A3709" w:rsidR="0B7D911C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Слаб</w:t>
            </w:r>
          </w:p>
        </w:tc>
        <w:tc>
          <w:tcPr>
            <w:tcW w:w="993" w:type="dxa"/>
            <w:shd w:val="clear" w:color="auto" w:fill="auto"/>
            <w:noWrap/>
            <w:tcMar/>
            <w:vAlign w:val="bottom"/>
            <w:hideMark/>
          </w:tcPr>
          <w:p w:rsidRPr="00156495" w:rsidR="00032943" w:rsidP="267A3709" w:rsidRDefault="00032943" w14:paraId="11E81BE4" w14:textId="77777777" w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267A3709" w:rsidR="0B7D911C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Среден</w:t>
            </w:r>
          </w:p>
        </w:tc>
        <w:tc>
          <w:tcPr>
            <w:tcW w:w="992" w:type="dxa"/>
            <w:shd w:val="clear" w:color="auto" w:fill="auto"/>
            <w:noWrap/>
            <w:tcMar/>
            <w:vAlign w:val="bottom"/>
            <w:hideMark/>
          </w:tcPr>
          <w:p w:rsidRPr="00156495" w:rsidR="00032943" w:rsidP="007E0E60" w:rsidRDefault="00032943" w14:paraId="1082BAB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20835EC6">
              <w:rPr>
                <w:rFonts w:ascii="Calibri" w:hAnsi="Calibri" w:eastAsia="Times New Roman" w:cs="Calibri"/>
                <w:b/>
                <w:bCs/>
                <w:lang w:eastAsia="bg-BG"/>
              </w:rPr>
              <w:t>Добър</w:t>
            </w:r>
          </w:p>
        </w:tc>
        <w:tc>
          <w:tcPr>
            <w:tcW w:w="1510" w:type="dxa"/>
            <w:shd w:val="clear" w:color="auto" w:fill="auto"/>
            <w:noWrap/>
            <w:tcMar/>
            <w:vAlign w:val="bottom"/>
            <w:hideMark/>
          </w:tcPr>
          <w:p w:rsidRPr="00156495" w:rsidR="00032943" w:rsidP="267A3709" w:rsidRDefault="00032943" w14:paraId="0241E3DD" w14:textId="77777777" w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267A3709" w:rsidR="0B7D911C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Мн. добър</w:t>
            </w:r>
          </w:p>
        </w:tc>
        <w:tc>
          <w:tcPr>
            <w:tcW w:w="1125" w:type="dxa"/>
            <w:shd w:val="clear" w:color="auto" w:fill="auto"/>
            <w:noWrap/>
            <w:tcMar/>
            <w:vAlign w:val="bottom"/>
            <w:hideMark/>
          </w:tcPr>
          <w:p w:rsidRPr="00156495" w:rsidR="00032943" w:rsidP="267A3709" w:rsidRDefault="00032943" w14:paraId="34CF3F8C" w14:textId="77777777" w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267A3709" w:rsidR="0B7D911C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Отличен</w:t>
            </w:r>
          </w:p>
        </w:tc>
        <w:tc>
          <w:tcPr>
            <w:tcW w:w="1901" w:type="dxa"/>
            <w:shd w:val="clear" w:color="auto" w:fill="auto"/>
            <w:noWrap/>
            <w:tcMar/>
            <w:vAlign w:val="bottom"/>
            <w:hideMark/>
          </w:tcPr>
          <w:p w:rsidRPr="00156495" w:rsidR="00032943" w:rsidP="267A3709" w:rsidRDefault="00032943" w14:paraId="0DC5A26D" w14:textId="77777777" w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267A3709" w:rsidR="0B7D911C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Среден успех</w:t>
            </w:r>
          </w:p>
        </w:tc>
      </w:tr>
      <w:tr w:rsidRPr="00156495" w:rsidR="00032943" w:rsidTr="24EA4872" w14:paraId="4F7EBABB" w14:textId="77777777">
        <w:trPr>
          <w:trHeight w:val="300"/>
        </w:trPr>
        <w:tc>
          <w:tcPr>
            <w:tcW w:w="1696" w:type="dxa"/>
            <w:shd w:val="clear" w:color="auto" w:fill="auto"/>
            <w:noWrap/>
            <w:tcMar/>
            <w:vAlign w:val="bottom"/>
            <w:hideMark/>
          </w:tcPr>
          <w:p w:rsidRPr="004C7749" w:rsidR="00032943" w:rsidP="007E0E60" w:rsidRDefault="00032943" w14:paraId="5992EEC4" w14:textId="4FDCBB79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10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в</w:t>
            </w:r>
            <w:r w:rsidRPr="004C7749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 xml:space="preserve"> клас</w:t>
            </w:r>
          </w:p>
        </w:tc>
        <w:tc>
          <w:tcPr>
            <w:tcW w:w="1134" w:type="dxa"/>
            <w:shd w:val="clear" w:color="auto" w:fill="auto"/>
            <w:noWrap/>
            <w:tcMar/>
            <w:vAlign w:val="bottom"/>
          </w:tcPr>
          <w:p w:rsidRPr="00156495" w:rsidR="00032943" w:rsidP="007E0E60" w:rsidRDefault="00032943" w14:paraId="74DEACF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93" w:type="dxa"/>
            <w:shd w:val="clear" w:color="auto" w:fill="auto"/>
            <w:noWrap/>
            <w:tcMar/>
            <w:vAlign w:val="bottom"/>
          </w:tcPr>
          <w:p w:rsidRPr="00156495" w:rsidR="00032943" w:rsidP="007E0E60" w:rsidRDefault="00032943" w14:paraId="1D9D8E4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92" w:type="dxa"/>
            <w:shd w:val="clear" w:color="auto" w:fill="auto"/>
            <w:noWrap/>
            <w:tcMar/>
            <w:vAlign w:val="bottom"/>
          </w:tcPr>
          <w:p w:rsidRPr="00156495" w:rsidR="00032943" w:rsidP="007E0E60" w:rsidRDefault="00032943" w14:paraId="406886B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510" w:type="dxa"/>
            <w:shd w:val="clear" w:color="auto" w:fill="auto"/>
            <w:noWrap/>
            <w:tcMar/>
            <w:vAlign w:val="bottom"/>
          </w:tcPr>
          <w:p w:rsidRPr="00156495" w:rsidR="00032943" w:rsidP="007E0E60" w:rsidRDefault="00032943" w14:paraId="050538E2" w14:textId="5A8A7AA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26F3D501">
              <w:rPr>
                <w:rFonts w:ascii="Calibri" w:hAnsi="Calibri" w:eastAsia="Times New Roman" w:cs="Calibri"/>
                <w:lang w:eastAsia="bg-BG"/>
              </w:rPr>
              <w:t>5</w:t>
            </w:r>
          </w:p>
        </w:tc>
        <w:tc>
          <w:tcPr>
            <w:tcW w:w="1125" w:type="dxa"/>
            <w:shd w:val="clear" w:color="auto" w:fill="auto"/>
            <w:noWrap/>
            <w:tcMar/>
            <w:vAlign w:val="bottom"/>
          </w:tcPr>
          <w:p w:rsidRPr="00156495" w:rsidR="00032943" w:rsidP="007E0E60" w:rsidRDefault="00032943" w14:paraId="3463E921" w14:textId="5AC793B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3DEEB86B">
              <w:rPr>
                <w:rFonts w:ascii="Calibri" w:hAnsi="Calibri" w:eastAsia="Times New Roman" w:cs="Calibri"/>
                <w:lang w:eastAsia="bg-BG"/>
              </w:rPr>
              <w:t>21</w:t>
            </w:r>
          </w:p>
        </w:tc>
        <w:tc>
          <w:tcPr>
            <w:tcW w:w="1901" w:type="dxa"/>
            <w:shd w:val="clear" w:color="auto" w:fill="auto"/>
            <w:noWrap/>
            <w:tcMar/>
            <w:vAlign w:val="bottom"/>
          </w:tcPr>
          <w:p w:rsidRPr="00156495" w:rsidR="00032943" w:rsidP="007E0E60" w:rsidRDefault="00032943" w14:paraId="77F36536" w14:textId="762CAE8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074753CD">
              <w:rPr>
                <w:rFonts w:ascii="Calibri" w:hAnsi="Calibri" w:eastAsia="Times New Roman" w:cs="Calibri"/>
                <w:lang w:eastAsia="bg-BG"/>
              </w:rPr>
              <w:t>5,</w:t>
            </w:r>
            <w:r w:rsidRPr="24EA4872" w:rsidR="18A55FBB">
              <w:rPr>
                <w:rFonts w:ascii="Calibri" w:hAnsi="Calibri" w:eastAsia="Times New Roman" w:cs="Calibri"/>
                <w:lang w:eastAsia="bg-BG"/>
              </w:rPr>
              <w:t>81</w:t>
            </w:r>
          </w:p>
        </w:tc>
      </w:tr>
    </w:tbl>
    <w:p w:rsidR="004C7749" w:rsidP="004C7749" w:rsidRDefault="004C7749" w14:paraId="21BDFBB7" w14:textId="77777777"/>
    <w:p w:rsidR="004C7749" w:rsidP="00032943" w:rsidRDefault="004C7749" w14:paraId="26621172" w14:textId="0DF2E695">
      <w:pPr>
        <w:jc w:val="both"/>
      </w:pPr>
      <w:r w:rsidR="7CFE95A7">
        <w:rPr/>
        <w:t xml:space="preserve">Учениците от 10. клас познават средата за разработка на софтуер MS </w:t>
      </w:r>
      <w:r w:rsidR="7CFE95A7">
        <w:rPr/>
        <w:t>Visual</w:t>
      </w:r>
      <w:r w:rsidR="7CFE95A7">
        <w:rPr/>
        <w:t xml:space="preserve"> </w:t>
      </w:r>
      <w:r w:rsidR="7CFE95A7">
        <w:rPr/>
        <w:t>Basic</w:t>
      </w:r>
      <w:r w:rsidR="63E16419">
        <w:rPr/>
        <w:t xml:space="preserve"> и MS C#.</w:t>
      </w:r>
      <w:r w:rsidR="7CFE95A7">
        <w:rPr/>
        <w:t xml:space="preserve"> </w:t>
      </w:r>
      <w:r w:rsidR="7CFE95A7">
        <w:rPr/>
        <w:t>Създават проекти с графич</w:t>
      </w:r>
      <w:r w:rsidR="656BA903">
        <w:rPr/>
        <w:t>ен</w:t>
      </w:r>
      <w:r w:rsidR="7CFE95A7">
        <w:rPr/>
        <w:t xml:space="preserve"> интерфейс. Някои ученици имат затруднения при писането на кодове и тестването.</w:t>
      </w:r>
    </w:p>
    <w:p w:rsidR="004C7749" w:rsidP="00032943" w:rsidRDefault="004C7749" w14:paraId="1B4417C3" w14:textId="77777777">
      <w:pPr>
        <w:jc w:val="both"/>
      </w:pPr>
      <w:r>
        <w:t>Възникналите трудности се преодоляват чрез индивидуална работа с учениците, които срещат затруднения.</w:t>
      </w:r>
    </w:p>
    <w:p w:rsidR="00E00C11" w:rsidP="00032943" w:rsidRDefault="00E00C11" w14:paraId="66F86A30" w14:textId="77777777">
      <w:pPr>
        <w:jc w:val="both"/>
      </w:pPr>
    </w:p>
    <w:p w:rsidR="00E00C11" w:rsidP="00032943" w:rsidRDefault="00E00C11" w14:paraId="43AA27CC" w14:textId="77777777">
      <w:pPr>
        <w:jc w:val="both"/>
      </w:pPr>
    </w:p>
    <w:p w:rsidR="00E00C11" w:rsidP="00032943" w:rsidRDefault="00E00C11" w14:paraId="437C229D" w14:textId="77777777">
      <w:pPr>
        <w:jc w:val="both"/>
      </w:pPr>
    </w:p>
    <w:p w:rsidR="00E00C11" w:rsidP="00032943" w:rsidRDefault="00E00C11" w14:paraId="5E49E8A1" w14:textId="77777777">
      <w:pPr>
        <w:jc w:val="both"/>
      </w:pPr>
    </w:p>
    <w:p w:rsidR="00E00C11" w:rsidP="00032943" w:rsidRDefault="00E00C11" w14:paraId="28D5F571" w14:textId="77777777">
      <w:pPr>
        <w:jc w:val="both"/>
      </w:pPr>
    </w:p>
    <w:p w:rsidR="00E00C11" w:rsidP="00032943" w:rsidRDefault="00E00C11" w14:paraId="30868D66" w14:textId="77777777">
      <w:pPr>
        <w:jc w:val="both"/>
      </w:pPr>
    </w:p>
    <w:p w:rsidR="47727E4F" w:rsidP="14718FC4" w:rsidRDefault="47727E4F" w14:paraId="705B5283" w14:textId="7BC7FB1E">
      <w:pPr>
        <w:spacing w:after="0" w:line="240" w:lineRule="auto"/>
        <w:jc w:val="center"/>
        <w:rPr>
          <w:b w:val="1"/>
          <w:bCs w:val="1"/>
          <w:sz w:val="24"/>
          <w:szCs w:val="24"/>
        </w:rPr>
      </w:pPr>
      <w:r w:rsidRPr="14718FC4" w:rsidR="47727E4F">
        <w:rPr>
          <w:b w:val="1"/>
          <w:bCs w:val="1"/>
          <w:sz w:val="24"/>
          <w:szCs w:val="24"/>
        </w:rPr>
        <w:t>Анализ на годишните резултати по</w:t>
      </w:r>
    </w:p>
    <w:p w:rsidRPr="004C7749" w:rsidR="00E00C11" w:rsidP="00E00C11" w:rsidRDefault="00E00C11" w14:paraId="24302893" w14:textId="0D26CCE0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Информационни технологии, Профилирана подготовка</w:t>
      </w:r>
      <w:r w:rsidRPr="004C7749">
        <w:rPr>
          <w:b/>
          <w:bCs/>
          <w:sz w:val="24"/>
          <w:szCs w:val="24"/>
          <w:u w:val="single"/>
        </w:rPr>
        <w:t xml:space="preserve"> </w:t>
      </w:r>
    </w:p>
    <w:p w:rsidR="00E00C11" w:rsidP="00E00C11" w:rsidRDefault="00E00C11" w14:paraId="66915FA6" w14:textId="7777777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C7749">
        <w:rPr>
          <w:b/>
          <w:bCs/>
          <w:sz w:val="24"/>
          <w:szCs w:val="24"/>
        </w:rPr>
        <w:t>на знанията и уменията на учениците от  СУ „Васил Левски” – Карлово</w:t>
      </w:r>
    </w:p>
    <w:p w:rsidRPr="004C7749" w:rsidR="00E00C11" w:rsidP="00E00C11" w:rsidRDefault="00E00C11" w14:paraId="720F51BF" w14:textId="6EAB6D4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C7749">
        <w:rPr>
          <w:b/>
          <w:bCs/>
          <w:sz w:val="24"/>
          <w:szCs w:val="24"/>
        </w:rPr>
        <w:t>през учебната 202</w:t>
      </w:r>
      <w:r>
        <w:rPr>
          <w:b/>
          <w:bCs/>
          <w:sz w:val="24"/>
          <w:szCs w:val="24"/>
        </w:rPr>
        <w:t>3</w:t>
      </w:r>
      <w:r w:rsidRPr="004C7749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4</w:t>
      </w:r>
      <w:r w:rsidRPr="004C7749">
        <w:rPr>
          <w:b/>
          <w:bCs/>
          <w:sz w:val="24"/>
          <w:szCs w:val="24"/>
        </w:rPr>
        <w:t xml:space="preserve"> г.</w:t>
      </w:r>
    </w:p>
    <w:p w:rsidR="00E00C11" w:rsidP="00032943" w:rsidRDefault="00E00C11" w14:paraId="43737A66" w14:textId="77777777">
      <w:pPr>
        <w:jc w:val="both"/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5"/>
        <w:gridCol w:w="855"/>
        <w:gridCol w:w="840"/>
        <w:gridCol w:w="765"/>
        <w:gridCol w:w="1124"/>
        <w:gridCol w:w="975"/>
        <w:gridCol w:w="825"/>
      </w:tblGrid>
      <w:tr w:rsidRPr="0054217E" w:rsidR="0054217E" w:rsidTr="0CDDFE69" w14:paraId="5E776703" w14:textId="77777777">
        <w:trPr>
          <w:trHeight w:val="300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E00C11" w:rsidR="0054217E" w:rsidP="0054217E" w:rsidRDefault="0054217E" w14:paraId="1F84A64F" w14:textId="06D9C139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  <w:r w:rsidRPr="00E00C11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11в</w:t>
            </w:r>
            <w:r w:rsidRPr="00E00C11" w:rsidR="00E00C11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 xml:space="preserve"> клас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3656B9A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45FB081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049F31C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531282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62486C0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4101652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20835EC6" w:rsidTr="0CDDFE69" w14:paraId="3911AAA7" w14:textId="77777777">
        <w:trPr>
          <w:trHeight w:val="300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20835EC6" w:rsidP="24EA4872" w:rsidRDefault="20835EC6" w14:paraId="243C2CA7" w14:textId="62F175FF" w14:noSpellErr="1">
            <w:pPr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lang w:eastAsia="bg-BG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64872456" w:rsidP="24EA4872" w:rsidRDefault="64872456" w14:paraId="2ECD2A98" w14:textId="49826CF4" w14:noSpellErr="1">
            <w:pPr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lang w:eastAsia="bg-BG"/>
              </w:rPr>
            </w:pPr>
            <w:r w:rsidRPr="24EA4872" w:rsidR="04BA65B7">
              <w:rPr>
                <w:rFonts w:ascii="Calibri" w:hAnsi="Calibri" w:eastAsia="Times New Roman" w:cs="Calibri"/>
                <w:color w:val="000000" w:themeColor="text1" w:themeTint="FF" w:themeShade="FF"/>
                <w:lang w:eastAsia="bg-BG"/>
              </w:rPr>
              <w:t>Слаб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64872456" w:rsidP="24EA4872" w:rsidRDefault="64872456" w14:paraId="1A12C1EB" w14:textId="6AD64EBE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24EA4872" w:rsidR="04BA65B7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Среде</w:t>
            </w:r>
            <w:r w:rsidRPr="24EA4872" w:rsidR="20E94305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н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64872456" w:rsidP="24EA4872" w:rsidRDefault="64872456" w14:paraId="27E7FDAC" w14:textId="770158A9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24EA4872" w:rsidR="04BA65B7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Добъ</w:t>
            </w:r>
            <w:r w:rsidRPr="24EA4872" w:rsidR="5DA71BF8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р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64872456" w:rsidP="24EA4872" w:rsidRDefault="64872456" w14:paraId="2E1584A9" w14:textId="276D40CA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24EA4872" w:rsidR="04BA65B7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Мн</w:t>
            </w:r>
            <w:r w:rsidRPr="24EA4872" w:rsidR="20E94305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. д</w:t>
            </w:r>
            <w:r w:rsidRPr="24EA4872" w:rsidR="04BA65B7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обър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64872456" w:rsidP="24EA4872" w:rsidRDefault="64872456" w14:paraId="75A49F27" w14:textId="6FFC529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24EA4872" w:rsidR="04BA65B7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Отл</w:t>
            </w:r>
            <w:r w:rsidRPr="24EA4872" w:rsidR="20E94305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ичен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64872456" w:rsidP="24EA4872" w:rsidRDefault="64872456" w14:paraId="48673162" w14:textId="04849C58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24EA4872" w:rsidR="04BA65B7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Среден успех</w:t>
            </w:r>
          </w:p>
        </w:tc>
      </w:tr>
      <w:tr w:rsidRPr="0054217E" w:rsidR="0054217E" w:rsidTr="0CDDFE69" w14:paraId="4A9E0D52" w14:textId="77777777">
        <w:trPr>
          <w:trHeight w:val="300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7449411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Обработка и анализ на данни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3FF82132" w14:textId="1CFDB8F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0A2B7E28" w14:textId="199B896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CDDFE69" w:rsidR="0CDDFE69">
              <w:rPr>
                <w:rFonts w:ascii="Calibri" w:hAnsi="Calibri" w:eastAsia="Times New Roman" w:cs="Calibri"/>
                <w:color w:val="000000" w:themeColor="text1" w:themeTint="FF" w:themeShade="FF"/>
                <w:lang w:eastAsia="bg-BG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CDDFE69" w:rsidRDefault="0054217E" w14:paraId="0E865782" w14:textId="52428888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CDDFE69" w:rsidR="0CDDFE69">
              <w:rPr>
                <w:rFonts w:ascii="Calibri" w:hAnsi="Calibri" w:eastAsia="Times New Roman" w:cs="Calibri"/>
                <w:color w:val="000000" w:themeColor="text1" w:themeTint="FF" w:themeShade="FF"/>
                <w:lang w:eastAsia="bg-BG"/>
              </w:rPr>
              <w:t>5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24DED8E9" w14:textId="0C3DFD0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CDDFE69" w:rsidR="0CDDFE69">
              <w:rPr>
                <w:rFonts w:ascii="Calibri" w:hAnsi="Calibri" w:eastAsia="Times New Roman" w:cs="Calibri"/>
                <w:color w:val="000000" w:themeColor="text1" w:themeTint="FF" w:themeShade="FF"/>
                <w:lang w:eastAsia="bg-BG"/>
              </w:rPr>
              <w:t>11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1D63D2B4" w14:textId="2B96F70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CDDFE69" w:rsidR="0CDDFE69">
              <w:rPr>
                <w:rFonts w:ascii="Calibri" w:hAnsi="Calibri" w:eastAsia="Times New Roman" w:cs="Calibri"/>
                <w:color w:val="000000" w:themeColor="text1" w:themeTint="FF" w:themeShade="FF"/>
                <w:lang w:eastAsia="bg-BG"/>
              </w:rPr>
              <w:t>9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0FF8FCF3" w14:textId="7D99958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CDDFE69" w:rsidR="0CDDFE69">
              <w:rPr>
                <w:rFonts w:ascii="Calibri" w:hAnsi="Calibri" w:eastAsia="Times New Roman" w:cs="Calibri"/>
                <w:color w:val="000000" w:themeColor="text1" w:themeTint="FF" w:themeShade="FF"/>
                <w:lang w:eastAsia="bg-BG"/>
              </w:rPr>
              <w:t>5,08</w:t>
            </w:r>
          </w:p>
        </w:tc>
      </w:tr>
      <w:tr w:rsidRPr="0054217E" w:rsidR="0054217E" w:rsidTr="0CDDFE69" w14:paraId="0261442F" w14:textId="77777777">
        <w:trPr>
          <w:trHeight w:val="300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15A4C9E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Мултимедия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3DEAE328" w14:textId="2B0568A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6CED564F" w14:textId="681339D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CDDFE69" w:rsidR="0CDDFE69">
              <w:rPr>
                <w:rFonts w:ascii="Calibri" w:hAnsi="Calibri" w:eastAsia="Times New Roman" w:cs="Calibri"/>
                <w:color w:val="000000" w:themeColor="text1" w:themeTint="FF" w:themeShade="FF"/>
                <w:lang w:eastAsia="bg-BG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CDDFE69" w:rsidRDefault="0054217E" w14:paraId="2A108F41" w14:textId="6CFF5192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CDDFE69" w:rsidR="0CDDFE69">
              <w:rPr>
                <w:rFonts w:ascii="Calibri" w:hAnsi="Calibri" w:eastAsia="Times New Roman" w:cs="Calibri"/>
                <w:color w:val="000000" w:themeColor="text1" w:themeTint="FF" w:themeShade="FF"/>
                <w:lang w:eastAsia="bg-BG"/>
              </w:rPr>
              <w:t>5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77BBEA4A" w14:textId="6F5EE2E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CDDFE69" w:rsidR="0CDDFE69">
              <w:rPr>
                <w:rFonts w:ascii="Calibri" w:hAnsi="Calibri" w:eastAsia="Times New Roman" w:cs="Calibri"/>
                <w:color w:val="000000" w:themeColor="text1" w:themeTint="FF" w:themeShade="FF"/>
                <w:lang w:eastAsia="bg-BG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CDDFE69" w:rsidRDefault="0054217E" w14:paraId="4B7EE69E" w14:textId="09FF6862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CDDFE69" w:rsidR="0CDDFE69">
              <w:rPr>
                <w:rFonts w:ascii="Calibri" w:hAnsi="Calibri" w:eastAsia="Times New Roman" w:cs="Calibri"/>
                <w:color w:val="000000" w:themeColor="text1" w:themeTint="FF" w:themeShade="FF"/>
                <w:lang w:eastAsia="bg-BG"/>
              </w:rPr>
              <w:t>14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3B2A9007" w14:textId="206C556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CDDFE69" w:rsidR="0CDDFE69">
              <w:rPr>
                <w:rFonts w:ascii="Calibri" w:hAnsi="Calibri" w:eastAsia="Times New Roman" w:cs="Calibri"/>
                <w:color w:val="000000" w:themeColor="text1" w:themeTint="FF" w:themeShade="FF"/>
                <w:lang w:eastAsia="bg-BG"/>
              </w:rPr>
              <w:t>5,27</w:t>
            </w:r>
          </w:p>
        </w:tc>
      </w:tr>
      <w:tr w:rsidRPr="0054217E" w:rsidR="0054217E" w:rsidTr="0CDDFE69" w14:paraId="268A9D3F" w14:textId="77777777">
        <w:trPr>
          <w:trHeight w:val="300"/>
        </w:trPr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25A4B5F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Практикум по обработка и анализ на данни и мултимедия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55059D96" w14:textId="1687C9C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55B3BC3C" w14:textId="7C37237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CDDFE69" w:rsidR="0CDDFE69">
              <w:rPr>
                <w:rFonts w:ascii="Calibri" w:hAnsi="Calibri" w:eastAsia="Times New Roman" w:cs="Calibri"/>
                <w:color w:val="000000" w:themeColor="text1" w:themeTint="FF" w:themeShade="FF"/>
                <w:lang w:eastAsia="bg-BG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4FB28CDF" w14:textId="2CF19CE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CDDFE69" w:rsidR="0CDDFE69">
              <w:rPr>
                <w:rFonts w:ascii="Calibri" w:hAnsi="Calibri" w:eastAsia="Times New Roman" w:cs="Calibri"/>
                <w:color w:val="000000" w:themeColor="text1" w:themeTint="FF" w:themeShade="FF"/>
                <w:lang w:eastAsia="bg-BG"/>
              </w:rPr>
              <w:t>1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CDDFE69" w:rsidRDefault="0054217E" w14:paraId="53A562C3" w14:textId="29B6F590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CDDFE69" w:rsidR="0CDDFE69">
              <w:rPr>
                <w:rFonts w:ascii="Calibri" w:hAnsi="Calibri" w:eastAsia="Times New Roman" w:cs="Calibri"/>
                <w:color w:val="000000" w:themeColor="text1" w:themeTint="FF" w:themeShade="FF"/>
                <w:lang w:eastAsia="bg-BG"/>
              </w:rPr>
              <w:t>11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CDDFE69" w:rsidRDefault="0054217E" w14:paraId="48C7F5FA" w14:textId="15945A03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CDDFE69" w:rsidR="0CDDFE69">
              <w:rPr>
                <w:rFonts w:ascii="Calibri" w:hAnsi="Calibri" w:eastAsia="Times New Roman" w:cs="Calibri"/>
                <w:color w:val="000000" w:themeColor="text1" w:themeTint="FF" w:themeShade="FF"/>
                <w:lang w:eastAsia="bg-BG"/>
              </w:rPr>
              <w:t>13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36E95A1B" w14:textId="676FDB1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CDDFE69" w:rsidR="0CDDFE69">
              <w:rPr>
                <w:rFonts w:ascii="Calibri" w:hAnsi="Calibri" w:eastAsia="Times New Roman" w:cs="Calibri"/>
                <w:color w:val="000000" w:themeColor="text1" w:themeTint="FF" w:themeShade="FF"/>
                <w:lang w:eastAsia="bg-BG"/>
              </w:rPr>
              <w:t>5,38</w:t>
            </w:r>
          </w:p>
        </w:tc>
      </w:tr>
      <w:tr w:rsidRPr="0054217E" w:rsidR="0054217E" w:rsidTr="0CDDFE69" w14:paraId="2F29326D" w14:textId="77777777">
        <w:trPr>
          <w:trHeight w:val="300"/>
        </w:trPr>
        <w:tc>
          <w:tcPr>
            <w:tcW w:w="3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E00C11" w14:paraId="63DE7A42" w14:textId="50DFEE3F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Общо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52D73B1F" w14:textId="21D2F43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CDDFE69" w:rsidRDefault="0054217E" w14:paraId="1CB4E61E" w14:textId="7A0D3A33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CDDFE69" w:rsidR="0CDDFE69">
              <w:rPr>
                <w:rFonts w:ascii="Calibri" w:hAnsi="Calibri" w:eastAsia="Times New Roman" w:cs="Calibri"/>
                <w:lang w:eastAsia="bg-BG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483605B9" w14:textId="29F18E1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CDDFE69" w:rsidR="0CDDFE69">
              <w:rPr>
                <w:rFonts w:ascii="Calibri" w:hAnsi="Calibri" w:eastAsia="Times New Roman" w:cs="Calibri"/>
                <w:lang w:eastAsia="bg-BG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1AF6AB69" w14:textId="68527E7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CDDFE69" w:rsidR="0CDDFE69">
              <w:rPr>
                <w:rFonts w:ascii="Calibri" w:hAnsi="Calibri" w:eastAsia="Times New Roman" w:cs="Calibri"/>
                <w:lang w:eastAsia="bg-BG"/>
              </w:rPr>
              <w:t>28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1A5C49E1" w14:textId="65019C1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CDDFE69" w:rsidR="0CDDFE69">
              <w:rPr>
                <w:rFonts w:ascii="Calibri" w:hAnsi="Calibri" w:eastAsia="Times New Roman" w:cs="Calibri"/>
                <w:lang w:eastAsia="bg-BG"/>
              </w:rPr>
              <w:t>36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54217E" w:rsidR="0054217E" w:rsidP="0054217E" w:rsidRDefault="0054217E" w14:paraId="111DFC43" w14:textId="1258610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0CDDFE69" w:rsidR="0CDDFE69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5,24</w:t>
            </w:r>
          </w:p>
        </w:tc>
      </w:tr>
    </w:tbl>
    <w:p w:rsidR="00E00C11" w:rsidP="0054217E" w:rsidRDefault="00E00C11" w14:paraId="4B7782BE" w14:textId="77777777"/>
    <w:p w:rsidR="0054217E" w:rsidP="00E00C11" w:rsidRDefault="0054217E" w14:paraId="010E09AD" w14:textId="418CA3DF">
      <w:pPr>
        <w:jc w:val="both"/>
      </w:pPr>
      <w:r w:rsidRPr="0054217E">
        <w:t>Учениците от 11 клас са показали много добро познаване на учебния материал свързан с обработка на графични обекти, база данни с програмата MS Access, ЕТ за обработка на големи обеми от данни и обработка на звук и видео. Знаят основните правила и дейности при разработване на проект. Като цяло учениците са срещнали затруднения при: създаване на база данни в MS Access и работа с вградени функции за обработка на статистически данни.</w:t>
      </w:r>
    </w:p>
    <w:p w:rsidR="0054217E" w:rsidP="0054217E" w:rsidRDefault="0054217E" w14:paraId="4B99056E" w14:textId="77777777"/>
    <w:tbl>
      <w:tblPr>
        <w:tblW w:w="92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5"/>
        <w:gridCol w:w="795"/>
        <w:gridCol w:w="870"/>
        <w:gridCol w:w="825"/>
        <w:gridCol w:w="920"/>
        <w:gridCol w:w="1035"/>
        <w:gridCol w:w="926"/>
      </w:tblGrid>
      <w:tr w:rsidRPr="0054217E" w:rsidR="0054217E" w:rsidTr="3E169271" w14:paraId="3F1DE44D" w14:textId="77777777">
        <w:trPr>
          <w:trHeight w:val="300"/>
        </w:trPr>
        <w:tc>
          <w:tcPr>
            <w:tcW w:w="3915" w:type="dxa"/>
            <w:shd w:val="clear" w:color="auto" w:fill="auto"/>
            <w:noWrap/>
            <w:tcMar/>
            <w:vAlign w:val="bottom"/>
            <w:hideMark/>
          </w:tcPr>
          <w:p w:rsidRPr="0054217E" w:rsidR="0054217E" w:rsidP="6AF40F4B" w:rsidRDefault="5C1968D1" w14:paraId="19973EA9" w14:textId="5D811ACB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  <w:r w:rsidRPr="6AF40F4B">
              <w:rPr>
                <w:rFonts w:ascii="Calibri" w:hAnsi="Calibri" w:eastAsia="Times New Roman" w:cs="Calibri"/>
                <w:b/>
                <w:bCs/>
                <w:color w:val="000000" w:themeColor="text1"/>
                <w:lang w:eastAsia="bg-BG"/>
              </w:rPr>
              <w:t>12в</w:t>
            </w:r>
            <w:r w:rsidR="00E00C11">
              <w:rPr>
                <w:rFonts w:ascii="Calibri" w:hAnsi="Calibri" w:eastAsia="Times New Roman" w:cs="Calibri"/>
                <w:b/>
                <w:bCs/>
                <w:color w:val="000000" w:themeColor="text1"/>
                <w:lang w:eastAsia="bg-BG"/>
              </w:rPr>
              <w:t xml:space="preserve"> клас</w:t>
            </w:r>
          </w:p>
        </w:tc>
        <w:tc>
          <w:tcPr>
            <w:tcW w:w="795" w:type="dxa"/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1299C43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</w:p>
        </w:tc>
        <w:tc>
          <w:tcPr>
            <w:tcW w:w="870" w:type="dxa"/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4DDBEF0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5" w:type="dxa"/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3461D77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20" w:type="dxa"/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3CF2D8B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5" w:type="dxa"/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0FB7827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26" w:type="dxa"/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1FC3994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Pr="0054217E" w:rsidR="00E00C11" w:rsidTr="3E169271" w14:paraId="5E93AB8E" w14:textId="77777777">
        <w:trPr>
          <w:trHeight w:val="300"/>
        </w:trPr>
        <w:tc>
          <w:tcPr>
            <w:tcW w:w="3915" w:type="dxa"/>
            <w:shd w:val="clear" w:color="auto" w:fill="auto"/>
            <w:noWrap/>
            <w:tcMar/>
            <w:vAlign w:val="bottom"/>
          </w:tcPr>
          <w:p w:rsidRPr="6AF40F4B" w:rsidR="00E00C11" w:rsidP="00E00C11" w:rsidRDefault="00E00C11" w14:paraId="07C99F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 w:themeColor="text1"/>
                <w:lang w:eastAsia="bg-BG"/>
              </w:rPr>
            </w:pPr>
            <w:bookmarkStart w:name="_Hlk170330846" w:id="0"/>
          </w:p>
        </w:tc>
        <w:tc>
          <w:tcPr>
            <w:tcW w:w="795" w:type="dxa"/>
            <w:shd w:val="clear" w:color="auto" w:fill="auto"/>
            <w:noWrap/>
            <w:tcMar/>
            <w:vAlign w:val="bottom"/>
          </w:tcPr>
          <w:p w:rsidRPr="0054217E" w:rsidR="00E00C11" w:rsidP="00E00C11" w:rsidRDefault="00E00C11" w14:paraId="5CF3FD04" w14:textId="2F2B529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20835EC6">
              <w:rPr>
                <w:rFonts w:ascii="Calibri" w:hAnsi="Calibri" w:eastAsia="Times New Roman" w:cs="Calibri"/>
                <w:color w:val="000000" w:themeColor="text1"/>
                <w:lang w:eastAsia="bg-BG"/>
              </w:rPr>
              <w:t>Слаб</w:t>
            </w:r>
          </w:p>
        </w:tc>
        <w:tc>
          <w:tcPr>
            <w:tcW w:w="870" w:type="dxa"/>
            <w:shd w:val="clear" w:color="auto" w:fill="auto"/>
            <w:noWrap/>
            <w:tcMar/>
            <w:vAlign w:val="bottom"/>
          </w:tcPr>
          <w:p w:rsidRPr="0054217E" w:rsidR="00E00C11" w:rsidP="00E00C11" w:rsidRDefault="00E00C11" w14:paraId="173E65D0" w14:textId="2C0D18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20835EC6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Среде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н</w:t>
            </w:r>
          </w:p>
        </w:tc>
        <w:tc>
          <w:tcPr>
            <w:tcW w:w="825" w:type="dxa"/>
            <w:shd w:val="clear" w:color="auto" w:fill="auto"/>
            <w:noWrap/>
            <w:tcMar/>
            <w:vAlign w:val="bottom"/>
          </w:tcPr>
          <w:p w:rsidRPr="0054217E" w:rsidR="00E00C11" w:rsidP="00E00C11" w:rsidRDefault="00E00C11" w14:paraId="4FD48A7E" w14:textId="0D7DE4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20835EC6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Добър</w:t>
            </w:r>
          </w:p>
        </w:tc>
        <w:tc>
          <w:tcPr>
            <w:tcW w:w="920" w:type="dxa"/>
            <w:shd w:val="clear" w:color="auto" w:fill="auto"/>
            <w:noWrap/>
            <w:tcMar/>
            <w:vAlign w:val="bottom"/>
          </w:tcPr>
          <w:p w:rsidRPr="0054217E" w:rsidR="00E00C11" w:rsidP="00E00C11" w:rsidRDefault="00E00C11" w14:paraId="27D1EAE0" w14:textId="31A8E7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20835EC6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Мн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. д</w:t>
            </w:r>
            <w:r w:rsidRPr="20835EC6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обър</w:t>
            </w:r>
          </w:p>
        </w:tc>
        <w:tc>
          <w:tcPr>
            <w:tcW w:w="1035" w:type="dxa"/>
            <w:shd w:val="clear" w:color="auto" w:fill="auto"/>
            <w:noWrap/>
            <w:tcMar/>
            <w:vAlign w:val="bottom"/>
          </w:tcPr>
          <w:p w:rsidRPr="0054217E" w:rsidR="00E00C11" w:rsidP="00E00C11" w:rsidRDefault="00E00C11" w14:paraId="3B2C6AD1" w14:textId="37B691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20835EC6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Отл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ичен</w:t>
            </w:r>
          </w:p>
        </w:tc>
        <w:tc>
          <w:tcPr>
            <w:tcW w:w="926" w:type="dxa"/>
            <w:shd w:val="clear" w:color="auto" w:fill="auto"/>
            <w:noWrap/>
            <w:tcMar/>
            <w:vAlign w:val="bottom"/>
          </w:tcPr>
          <w:p w:rsidRPr="0054217E" w:rsidR="00E00C11" w:rsidP="00E00C11" w:rsidRDefault="00E00C11" w14:paraId="320AACCB" w14:textId="71E9AF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20835EC6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Среден успех</w:t>
            </w:r>
          </w:p>
        </w:tc>
      </w:tr>
      <w:bookmarkEnd w:id="0"/>
      <w:tr w:rsidRPr="0054217E" w:rsidR="0054217E" w:rsidTr="3E169271" w14:paraId="797D04F7" w14:textId="77777777">
        <w:trPr>
          <w:trHeight w:val="300"/>
        </w:trPr>
        <w:tc>
          <w:tcPr>
            <w:tcW w:w="3915" w:type="dxa"/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20C4C72E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lang w:eastAsia="bg-BG"/>
              </w:rPr>
              <w:t>Уеб дизайн</w:t>
            </w:r>
          </w:p>
        </w:tc>
        <w:tc>
          <w:tcPr>
            <w:tcW w:w="795" w:type="dxa"/>
            <w:shd w:val="clear" w:color="auto" w:fill="auto"/>
            <w:noWrap/>
            <w:tcMar/>
            <w:vAlign w:val="center"/>
          </w:tcPr>
          <w:p w:rsidR="6AF40F4B" w:rsidP="6AF40F4B" w:rsidRDefault="6AF40F4B" w14:paraId="63B562C4" w14:textId="0730FD59">
            <w:pPr>
              <w:spacing w:after="0"/>
              <w:jc w:val="center"/>
            </w:pPr>
          </w:p>
        </w:tc>
        <w:tc>
          <w:tcPr>
            <w:tcW w:w="870" w:type="dxa"/>
            <w:shd w:val="clear" w:color="auto" w:fill="auto"/>
            <w:noWrap/>
            <w:tcMar/>
            <w:vAlign w:val="center"/>
          </w:tcPr>
          <w:p w:rsidR="6AF40F4B" w:rsidP="6AF40F4B" w:rsidRDefault="6AF40F4B" w14:paraId="3140886A" w14:textId="1104FB7F">
            <w:pPr>
              <w:spacing w:after="0"/>
              <w:jc w:val="center"/>
            </w:pPr>
          </w:p>
        </w:tc>
        <w:tc>
          <w:tcPr>
            <w:tcW w:w="825" w:type="dxa"/>
            <w:shd w:val="clear" w:color="auto" w:fill="auto"/>
            <w:noWrap/>
            <w:tcMar/>
            <w:vAlign w:val="center"/>
          </w:tcPr>
          <w:p w:rsidR="6AF40F4B" w:rsidP="6AF40F4B" w:rsidRDefault="6AF40F4B" w14:paraId="1A1994C0" w14:textId="241D3EF5">
            <w:pPr>
              <w:spacing w:after="0"/>
              <w:jc w:val="center"/>
            </w:pPr>
          </w:p>
        </w:tc>
        <w:tc>
          <w:tcPr>
            <w:tcW w:w="920" w:type="dxa"/>
            <w:shd w:val="clear" w:color="auto" w:fill="auto"/>
            <w:noWrap/>
            <w:tcMar/>
            <w:vAlign w:val="center"/>
          </w:tcPr>
          <w:p w:rsidR="6AF40F4B" w:rsidP="3E169271" w:rsidRDefault="6AF40F4B" w14:paraId="6FE2B7FB" w14:textId="385E7021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="61D409F5">
              <w:rPr/>
              <w:t>7</w:t>
            </w:r>
          </w:p>
        </w:tc>
        <w:tc>
          <w:tcPr>
            <w:tcW w:w="1035" w:type="dxa"/>
            <w:shd w:val="clear" w:color="auto" w:fill="auto"/>
            <w:noWrap/>
            <w:tcMar/>
            <w:vAlign w:val="center"/>
          </w:tcPr>
          <w:p w:rsidR="6AF40F4B" w:rsidP="6AF40F4B" w:rsidRDefault="6AF40F4B" w14:paraId="355376B3" w14:textId="748718EF">
            <w:pPr>
              <w:spacing w:after="0"/>
              <w:jc w:val="center"/>
            </w:pPr>
            <w:r w:rsidR="71CAE70E">
              <w:rPr/>
              <w:t>1</w:t>
            </w:r>
            <w:r w:rsidR="504DA698">
              <w:rPr/>
              <w:t>9</w:t>
            </w:r>
          </w:p>
        </w:tc>
        <w:tc>
          <w:tcPr>
            <w:tcW w:w="926" w:type="dxa"/>
            <w:shd w:val="clear" w:color="auto" w:fill="auto"/>
            <w:noWrap/>
            <w:tcMar/>
            <w:vAlign w:val="center"/>
          </w:tcPr>
          <w:p w:rsidR="6AF40F4B" w:rsidP="6AF40F4B" w:rsidRDefault="6AF40F4B" w14:paraId="1EFC08AD" w14:textId="296D6A9E">
            <w:pPr>
              <w:spacing w:after="0"/>
              <w:jc w:val="center"/>
            </w:pPr>
            <w:r w:rsidR="504DA698">
              <w:rPr/>
              <w:t>5,73</w:t>
            </w:r>
          </w:p>
        </w:tc>
      </w:tr>
      <w:tr w:rsidRPr="0054217E" w:rsidR="0054217E" w:rsidTr="3E169271" w14:paraId="0C9BFDBD" w14:textId="77777777">
        <w:trPr>
          <w:trHeight w:val="300"/>
        </w:trPr>
        <w:tc>
          <w:tcPr>
            <w:tcW w:w="3915" w:type="dxa"/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139A0F4D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lang w:eastAsia="bg-BG"/>
              </w:rPr>
              <w:t>Решаване на проблеми с информационни и комуникационни технологии</w:t>
            </w:r>
          </w:p>
        </w:tc>
        <w:tc>
          <w:tcPr>
            <w:tcW w:w="795" w:type="dxa"/>
            <w:shd w:val="clear" w:color="auto" w:fill="auto"/>
            <w:noWrap/>
            <w:tcMar/>
            <w:vAlign w:val="center"/>
          </w:tcPr>
          <w:p w:rsidR="6AF40F4B" w:rsidP="6AF40F4B" w:rsidRDefault="6AF40F4B" w14:paraId="35B13ACC" w14:textId="535A7865">
            <w:pPr>
              <w:spacing w:after="0"/>
              <w:jc w:val="center"/>
            </w:pPr>
          </w:p>
        </w:tc>
        <w:tc>
          <w:tcPr>
            <w:tcW w:w="870" w:type="dxa"/>
            <w:shd w:val="clear" w:color="auto" w:fill="auto"/>
            <w:noWrap/>
            <w:tcMar/>
            <w:vAlign w:val="center"/>
          </w:tcPr>
          <w:p w:rsidR="6AF40F4B" w:rsidP="6AF40F4B" w:rsidRDefault="6AF40F4B" w14:paraId="7C5E6108" w14:textId="67CA34DA">
            <w:pPr>
              <w:spacing w:after="0"/>
              <w:jc w:val="center"/>
            </w:pPr>
          </w:p>
        </w:tc>
        <w:tc>
          <w:tcPr>
            <w:tcW w:w="825" w:type="dxa"/>
            <w:shd w:val="clear" w:color="auto" w:fill="auto"/>
            <w:noWrap/>
            <w:tcMar/>
            <w:vAlign w:val="center"/>
          </w:tcPr>
          <w:p w:rsidR="6AF40F4B" w:rsidP="6AF40F4B" w:rsidRDefault="6AF40F4B" w14:paraId="5B434D44" w14:textId="00DE35FF">
            <w:pPr>
              <w:spacing w:after="0"/>
              <w:jc w:val="center"/>
            </w:pPr>
          </w:p>
        </w:tc>
        <w:tc>
          <w:tcPr>
            <w:tcW w:w="920" w:type="dxa"/>
            <w:shd w:val="clear" w:color="auto" w:fill="auto"/>
            <w:noWrap/>
            <w:tcMar/>
            <w:vAlign w:val="center"/>
          </w:tcPr>
          <w:p w:rsidR="6AF40F4B" w:rsidP="3E169271" w:rsidRDefault="6AF40F4B" w14:paraId="588D11E4" w14:textId="2E94C26F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="6E68EB2B">
              <w:rPr/>
              <w:t>9</w:t>
            </w:r>
          </w:p>
        </w:tc>
        <w:tc>
          <w:tcPr>
            <w:tcW w:w="1035" w:type="dxa"/>
            <w:shd w:val="clear" w:color="auto" w:fill="auto"/>
            <w:noWrap/>
            <w:tcMar/>
            <w:vAlign w:val="center"/>
          </w:tcPr>
          <w:p w:rsidR="6AF40F4B" w:rsidP="6AF40F4B" w:rsidRDefault="6AF40F4B" w14:paraId="507CA596" w14:textId="66BA1D47">
            <w:pPr>
              <w:spacing w:after="0"/>
              <w:jc w:val="center"/>
            </w:pPr>
            <w:r w:rsidR="6E68EB2B">
              <w:rPr/>
              <w:t>17</w:t>
            </w:r>
          </w:p>
        </w:tc>
        <w:tc>
          <w:tcPr>
            <w:tcW w:w="926" w:type="dxa"/>
            <w:shd w:val="clear" w:color="auto" w:fill="auto"/>
            <w:noWrap/>
            <w:tcMar/>
            <w:vAlign w:val="center"/>
          </w:tcPr>
          <w:p w:rsidR="6AF40F4B" w:rsidP="6AF40F4B" w:rsidRDefault="6AF40F4B" w14:paraId="7D12C62E" w14:textId="4560155E">
            <w:pPr>
              <w:spacing w:after="0"/>
              <w:jc w:val="center"/>
            </w:pPr>
            <w:r w:rsidR="6E68EB2B">
              <w:rPr/>
              <w:t>5,65</w:t>
            </w:r>
          </w:p>
        </w:tc>
      </w:tr>
      <w:tr w:rsidRPr="0054217E" w:rsidR="0054217E" w:rsidTr="3E169271" w14:paraId="480AEC3E" w14:textId="77777777">
        <w:trPr>
          <w:trHeight w:val="300"/>
        </w:trPr>
        <w:tc>
          <w:tcPr>
            <w:tcW w:w="3915" w:type="dxa"/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54217E" w14:paraId="413F61F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proofErr w:type="spellStart"/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Пoдготовка</w:t>
            </w:r>
            <w:proofErr w:type="spellEnd"/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 xml:space="preserve"> за явяване на Държавен зрелостен изпит</w:t>
            </w:r>
          </w:p>
        </w:tc>
        <w:tc>
          <w:tcPr>
            <w:tcW w:w="795" w:type="dxa"/>
            <w:shd w:val="clear" w:color="auto" w:fill="auto"/>
            <w:noWrap/>
            <w:tcMar/>
            <w:vAlign w:val="center"/>
          </w:tcPr>
          <w:p w:rsidR="6AF40F4B" w:rsidP="6AF40F4B" w:rsidRDefault="6AF40F4B" w14:paraId="4A5D12CB" w14:textId="57677679">
            <w:pPr>
              <w:spacing w:after="0"/>
              <w:jc w:val="center"/>
            </w:pPr>
          </w:p>
        </w:tc>
        <w:tc>
          <w:tcPr>
            <w:tcW w:w="870" w:type="dxa"/>
            <w:shd w:val="clear" w:color="auto" w:fill="auto"/>
            <w:noWrap/>
            <w:tcMar/>
            <w:vAlign w:val="center"/>
          </w:tcPr>
          <w:p w:rsidR="6AF40F4B" w:rsidP="6AF40F4B" w:rsidRDefault="6AF40F4B" w14:paraId="159538E1" w14:textId="0A54199E">
            <w:pPr>
              <w:spacing w:after="0"/>
              <w:jc w:val="center"/>
            </w:pPr>
          </w:p>
        </w:tc>
        <w:tc>
          <w:tcPr>
            <w:tcW w:w="825" w:type="dxa"/>
            <w:shd w:val="clear" w:color="auto" w:fill="auto"/>
            <w:noWrap/>
            <w:tcMar/>
            <w:vAlign w:val="center"/>
          </w:tcPr>
          <w:p w:rsidR="6AF40F4B" w:rsidP="6AF40F4B" w:rsidRDefault="6AF40F4B" w14:paraId="6D10477B" w14:textId="41BDD8F9">
            <w:pPr>
              <w:spacing w:after="0"/>
              <w:jc w:val="center"/>
            </w:pPr>
            <w:r w:rsidR="100883FA">
              <w:rPr/>
              <w:t>1</w:t>
            </w:r>
          </w:p>
        </w:tc>
        <w:tc>
          <w:tcPr>
            <w:tcW w:w="920" w:type="dxa"/>
            <w:shd w:val="clear" w:color="auto" w:fill="auto"/>
            <w:noWrap/>
            <w:tcMar/>
            <w:vAlign w:val="center"/>
          </w:tcPr>
          <w:p w:rsidR="6AF40F4B" w:rsidP="6AF40F4B" w:rsidRDefault="6AF40F4B" w14:paraId="3BDCDE6D" w14:textId="7F15676D">
            <w:pPr>
              <w:spacing w:after="0"/>
              <w:jc w:val="center"/>
            </w:pPr>
            <w:r w:rsidR="100883FA">
              <w:rPr/>
              <w:t>7</w:t>
            </w:r>
          </w:p>
        </w:tc>
        <w:tc>
          <w:tcPr>
            <w:tcW w:w="1035" w:type="dxa"/>
            <w:shd w:val="clear" w:color="auto" w:fill="auto"/>
            <w:noWrap/>
            <w:tcMar/>
            <w:vAlign w:val="center"/>
          </w:tcPr>
          <w:p w:rsidR="6AF40F4B" w:rsidP="3E169271" w:rsidRDefault="6AF40F4B" w14:paraId="545575A1" w14:textId="0F906A1B">
            <w:pPr>
              <w:pStyle w:val="a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="100883FA">
              <w:rPr/>
              <w:t>18</w:t>
            </w:r>
          </w:p>
        </w:tc>
        <w:tc>
          <w:tcPr>
            <w:tcW w:w="926" w:type="dxa"/>
            <w:shd w:val="clear" w:color="auto" w:fill="auto"/>
            <w:noWrap/>
            <w:tcMar/>
            <w:vAlign w:val="center"/>
          </w:tcPr>
          <w:p w:rsidR="6AF40F4B" w:rsidP="6AF40F4B" w:rsidRDefault="6AF40F4B" w14:paraId="2BB73B05" w14:textId="2C8198C7">
            <w:pPr>
              <w:spacing w:after="0"/>
              <w:jc w:val="center"/>
            </w:pPr>
            <w:r w:rsidR="100883FA">
              <w:rPr/>
              <w:t>5.65</w:t>
            </w:r>
          </w:p>
        </w:tc>
      </w:tr>
      <w:tr w:rsidRPr="0054217E" w:rsidR="00E00C11" w:rsidTr="3E169271" w14:paraId="75FD7897" w14:textId="77777777">
        <w:trPr>
          <w:trHeight w:val="300"/>
        </w:trPr>
        <w:tc>
          <w:tcPr>
            <w:tcW w:w="3915" w:type="dxa"/>
            <w:shd w:val="clear" w:color="auto" w:fill="auto"/>
            <w:noWrap/>
            <w:tcMar/>
            <w:vAlign w:val="bottom"/>
            <w:hideMark/>
          </w:tcPr>
          <w:p w:rsidRPr="0054217E" w:rsidR="0054217E" w:rsidP="0054217E" w:rsidRDefault="00E00C11" w14:paraId="145EBDC3" w14:textId="054DA355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Общо</w:t>
            </w:r>
          </w:p>
        </w:tc>
        <w:tc>
          <w:tcPr>
            <w:tcW w:w="795" w:type="dxa"/>
            <w:shd w:val="clear" w:color="auto" w:fill="auto"/>
            <w:noWrap/>
            <w:tcMar/>
            <w:vAlign w:val="center"/>
          </w:tcPr>
          <w:p w:rsidR="6AF40F4B" w:rsidP="6AF40F4B" w:rsidRDefault="6AF40F4B" w14:paraId="1CD0893B" w14:textId="5AB98C81">
            <w:pPr>
              <w:spacing w:after="0"/>
              <w:jc w:val="center"/>
            </w:pPr>
          </w:p>
        </w:tc>
        <w:tc>
          <w:tcPr>
            <w:tcW w:w="870" w:type="dxa"/>
            <w:shd w:val="clear" w:color="auto" w:fill="auto"/>
            <w:noWrap/>
            <w:tcMar/>
            <w:vAlign w:val="center"/>
          </w:tcPr>
          <w:p w:rsidR="6AF40F4B" w:rsidP="6AF40F4B" w:rsidRDefault="6AF40F4B" w14:paraId="4E5710B4" w14:textId="0426ACA3">
            <w:pPr>
              <w:spacing w:after="0"/>
              <w:jc w:val="center"/>
            </w:pPr>
          </w:p>
        </w:tc>
        <w:tc>
          <w:tcPr>
            <w:tcW w:w="825" w:type="dxa"/>
            <w:shd w:val="clear" w:color="auto" w:fill="auto"/>
            <w:noWrap/>
            <w:tcMar/>
            <w:vAlign w:val="center"/>
          </w:tcPr>
          <w:p w:rsidR="6AF40F4B" w:rsidP="6AF40F4B" w:rsidRDefault="6AF40F4B" w14:paraId="29DAEF26" w14:textId="45B282BC">
            <w:pPr>
              <w:spacing w:after="0"/>
              <w:jc w:val="center"/>
            </w:pPr>
            <w:r w:rsidR="59A28300">
              <w:rPr/>
              <w:t>1</w:t>
            </w:r>
          </w:p>
        </w:tc>
        <w:tc>
          <w:tcPr>
            <w:tcW w:w="920" w:type="dxa"/>
            <w:shd w:val="clear" w:color="auto" w:fill="auto"/>
            <w:noWrap/>
            <w:tcMar/>
            <w:vAlign w:val="center"/>
          </w:tcPr>
          <w:p w:rsidR="6AF40F4B" w:rsidP="6AF40F4B" w:rsidRDefault="6AF40F4B" w14:paraId="759740AF" w14:textId="5068B4D8">
            <w:pPr>
              <w:spacing w:after="0"/>
              <w:jc w:val="center"/>
            </w:pPr>
            <w:r w:rsidR="59A28300">
              <w:rPr/>
              <w:t>23</w:t>
            </w:r>
          </w:p>
        </w:tc>
        <w:tc>
          <w:tcPr>
            <w:tcW w:w="1035" w:type="dxa"/>
            <w:shd w:val="clear" w:color="auto" w:fill="auto"/>
            <w:noWrap/>
            <w:tcMar/>
            <w:vAlign w:val="center"/>
          </w:tcPr>
          <w:p w:rsidR="6AF40F4B" w:rsidP="6AF40F4B" w:rsidRDefault="6AF40F4B" w14:paraId="67E703CF" w14:textId="21871BAD">
            <w:pPr>
              <w:spacing w:after="0"/>
              <w:jc w:val="center"/>
            </w:pPr>
            <w:r w:rsidR="59A28300">
              <w:rPr/>
              <w:t>54</w:t>
            </w:r>
          </w:p>
        </w:tc>
        <w:tc>
          <w:tcPr>
            <w:tcW w:w="926" w:type="dxa"/>
            <w:shd w:val="clear" w:color="auto" w:fill="auto"/>
            <w:noWrap/>
            <w:tcMar/>
            <w:vAlign w:val="center"/>
          </w:tcPr>
          <w:p w:rsidR="6AF40F4B" w:rsidP="6AF40F4B" w:rsidRDefault="6AF40F4B" w14:paraId="6B6A83E9" w14:textId="22BC4C1E">
            <w:pPr>
              <w:spacing w:after="0"/>
              <w:jc w:val="center"/>
            </w:pPr>
            <w:r w:rsidR="59A28300">
              <w:rPr/>
              <w:t>5,68</w:t>
            </w:r>
          </w:p>
        </w:tc>
      </w:tr>
    </w:tbl>
    <w:p w:rsidR="00E00C11" w:rsidP="0054217E" w:rsidRDefault="00E00C11" w14:paraId="6BE4E876" w14:textId="77777777"/>
    <w:p w:rsidR="00156495" w:rsidP="00E00C11" w:rsidRDefault="5C1968D1" w14:paraId="6B03D4D2" w14:textId="1B501FE9">
      <w:pPr>
        <w:jc w:val="both"/>
      </w:pPr>
      <w:r>
        <w:t xml:space="preserve">Учениците от 12 клас са показали много добро познаване на учебния материал свързан с изработване на уеб сайт с помощта на HTML редактор и извършва визуално оформяна на уеб сайта с езика CSS. Познават основните модели на жизнения цикъл на проект и някой методологии за управлението му. Могат да </w:t>
      </w:r>
      <w:r w:rsidR="266D56F8">
        <w:t>о</w:t>
      </w:r>
      <w:r>
        <w:t>пределят  параметрите,  характеристиките  и  разновидностите  на типови потребителски компютърни</w:t>
      </w:r>
      <w:r w:rsidR="208AF2B6">
        <w:t xml:space="preserve"> </w:t>
      </w:r>
      <w:r>
        <w:t>конфигурации. Разграничават права за ползване, патенти, запазени марки, търговски тайни. Като цяло учениците са срещнали затруднения при: използването на някои тагове на HTML и CSS.</w:t>
      </w:r>
    </w:p>
    <w:p w:rsidR="00156495" w:rsidP="00E00C11" w:rsidRDefault="00156495" w14:paraId="0562CB0E" w14:textId="77777777">
      <w:pPr>
        <w:jc w:val="both"/>
      </w:pPr>
      <w:r>
        <w:br w:type="page"/>
      </w:r>
    </w:p>
    <w:p w:rsidR="54EE7FA6" w:rsidP="14718FC4" w:rsidRDefault="54EE7FA6" w14:paraId="0314CA8C" w14:textId="10BEEE3C">
      <w:pPr>
        <w:spacing w:after="0" w:line="240" w:lineRule="auto"/>
        <w:jc w:val="center"/>
        <w:rPr>
          <w:b w:val="1"/>
          <w:bCs w:val="1"/>
          <w:sz w:val="24"/>
          <w:szCs w:val="24"/>
        </w:rPr>
      </w:pPr>
      <w:r w:rsidRPr="14718FC4" w:rsidR="54EE7FA6">
        <w:rPr>
          <w:b w:val="1"/>
          <w:bCs w:val="1"/>
          <w:sz w:val="24"/>
          <w:szCs w:val="24"/>
        </w:rPr>
        <w:t>Анализ на годишните резултати по</w:t>
      </w:r>
    </w:p>
    <w:p w:rsidRPr="004C7749" w:rsidR="00E00C11" w:rsidP="00E00C11" w:rsidRDefault="00E00C11" w14:paraId="7322C368" w14:textId="17D2323A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Информа</w:t>
      </w:r>
      <w:r>
        <w:rPr>
          <w:b/>
          <w:bCs/>
          <w:sz w:val="24"/>
          <w:szCs w:val="24"/>
          <w:u w:val="single"/>
        </w:rPr>
        <w:t>тика</w:t>
      </w:r>
      <w:r>
        <w:rPr>
          <w:b/>
          <w:bCs/>
          <w:sz w:val="24"/>
          <w:szCs w:val="24"/>
          <w:u w:val="single"/>
        </w:rPr>
        <w:t>, Профилирана подготовка</w:t>
      </w:r>
      <w:r w:rsidRPr="004C7749">
        <w:rPr>
          <w:b/>
          <w:bCs/>
          <w:sz w:val="24"/>
          <w:szCs w:val="24"/>
          <w:u w:val="single"/>
        </w:rPr>
        <w:t xml:space="preserve"> </w:t>
      </w:r>
    </w:p>
    <w:p w:rsidR="00E00C11" w:rsidP="00E00C11" w:rsidRDefault="00E00C11" w14:paraId="17AF687E" w14:textId="7777777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C7749">
        <w:rPr>
          <w:b/>
          <w:bCs/>
          <w:sz w:val="24"/>
          <w:szCs w:val="24"/>
        </w:rPr>
        <w:t>на знанията и уменията на учениците от  СУ „Васил Левски” – Карлово</w:t>
      </w:r>
    </w:p>
    <w:p w:rsidRPr="004C7749" w:rsidR="00E00C11" w:rsidP="00E00C11" w:rsidRDefault="00E00C11" w14:paraId="3F48590E" w14:textId="7777777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C7749">
        <w:rPr>
          <w:b/>
          <w:bCs/>
          <w:sz w:val="24"/>
          <w:szCs w:val="24"/>
        </w:rPr>
        <w:t>през учебната 202</w:t>
      </w:r>
      <w:r>
        <w:rPr>
          <w:b/>
          <w:bCs/>
          <w:sz w:val="24"/>
          <w:szCs w:val="24"/>
        </w:rPr>
        <w:t>3</w:t>
      </w:r>
      <w:r w:rsidRPr="004C7749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4</w:t>
      </w:r>
      <w:r w:rsidRPr="004C7749">
        <w:rPr>
          <w:b/>
          <w:bCs/>
          <w:sz w:val="24"/>
          <w:szCs w:val="24"/>
        </w:rPr>
        <w:t xml:space="preserve"> г.</w:t>
      </w:r>
    </w:p>
    <w:p w:rsidR="00156495" w:rsidP="00156495" w:rsidRDefault="00156495" w14:paraId="2946DB82" w14:textId="77777777"/>
    <w:tbl>
      <w:tblPr>
        <w:tblW w:w="9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0"/>
        <w:gridCol w:w="690"/>
        <w:gridCol w:w="900"/>
        <w:gridCol w:w="885"/>
        <w:gridCol w:w="1005"/>
        <w:gridCol w:w="981"/>
        <w:gridCol w:w="791"/>
      </w:tblGrid>
      <w:tr w:rsidRPr="00156495" w:rsidR="00FA5109" w:rsidTr="24EA4872" w14:paraId="71F37F7F" w14:textId="77777777">
        <w:trPr>
          <w:trHeight w:val="300"/>
        </w:trPr>
        <w:tc>
          <w:tcPr>
            <w:tcW w:w="3810" w:type="dxa"/>
            <w:shd w:val="clear" w:color="auto" w:fill="auto"/>
            <w:noWrap/>
            <w:tcMar/>
            <w:vAlign w:val="bottom"/>
            <w:hideMark/>
          </w:tcPr>
          <w:p w:rsidRPr="00FA5109" w:rsidR="00156495" w:rsidP="00156495" w:rsidRDefault="00156495" w14:paraId="1AB13051" w14:textId="1A6268E9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  <w:r w:rsidRPr="00FA5109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11в</w:t>
            </w:r>
            <w:r w:rsidRPr="00FA5109" w:rsidR="00E00C11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 xml:space="preserve"> клас</w:t>
            </w:r>
          </w:p>
        </w:tc>
        <w:tc>
          <w:tcPr>
            <w:tcW w:w="690" w:type="dxa"/>
            <w:shd w:val="clear" w:color="auto" w:fill="auto"/>
            <w:noWrap/>
            <w:tcMar/>
            <w:vAlign w:val="bottom"/>
            <w:hideMark/>
          </w:tcPr>
          <w:p w:rsidRPr="00156495" w:rsidR="00156495" w:rsidP="00156495" w:rsidRDefault="00156495" w14:paraId="5997CC1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</w:p>
        </w:tc>
        <w:tc>
          <w:tcPr>
            <w:tcW w:w="900" w:type="dxa"/>
            <w:shd w:val="clear" w:color="auto" w:fill="auto"/>
            <w:noWrap/>
            <w:tcMar/>
            <w:vAlign w:val="bottom"/>
            <w:hideMark/>
          </w:tcPr>
          <w:p w:rsidRPr="00156495" w:rsidR="00156495" w:rsidP="00156495" w:rsidRDefault="00156495" w14:paraId="110FFD3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85" w:type="dxa"/>
            <w:shd w:val="clear" w:color="auto" w:fill="auto"/>
            <w:noWrap/>
            <w:tcMar/>
            <w:vAlign w:val="bottom"/>
            <w:hideMark/>
          </w:tcPr>
          <w:p w:rsidRPr="00156495" w:rsidR="00156495" w:rsidP="00156495" w:rsidRDefault="00156495" w14:paraId="6B69937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5" w:type="dxa"/>
            <w:shd w:val="clear" w:color="auto" w:fill="auto"/>
            <w:noWrap/>
            <w:tcMar/>
            <w:vAlign w:val="bottom"/>
            <w:hideMark/>
          </w:tcPr>
          <w:p w:rsidRPr="00156495" w:rsidR="00156495" w:rsidP="00156495" w:rsidRDefault="00156495" w14:paraId="3FE9F23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81" w:type="dxa"/>
            <w:shd w:val="clear" w:color="auto" w:fill="auto"/>
            <w:noWrap/>
            <w:tcMar/>
            <w:vAlign w:val="bottom"/>
            <w:hideMark/>
          </w:tcPr>
          <w:p w:rsidRPr="00156495" w:rsidR="00156495" w:rsidP="00156495" w:rsidRDefault="00156495" w14:paraId="1F72F64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91" w:type="dxa"/>
            <w:shd w:val="clear" w:color="auto" w:fill="auto"/>
            <w:noWrap/>
            <w:tcMar/>
            <w:vAlign w:val="bottom"/>
            <w:hideMark/>
          </w:tcPr>
          <w:p w:rsidRPr="00156495" w:rsidR="00156495" w:rsidP="00156495" w:rsidRDefault="00156495" w14:paraId="08CE6F9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Pr="00156495" w:rsidR="00FA5109" w:rsidTr="24EA4872" w14:paraId="68105EF5" w14:textId="77777777">
        <w:trPr>
          <w:trHeight w:val="300"/>
        </w:trPr>
        <w:tc>
          <w:tcPr>
            <w:tcW w:w="3810" w:type="dxa"/>
            <w:shd w:val="clear" w:color="auto" w:fill="auto"/>
            <w:noWrap/>
            <w:tcMar/>
            <w:vAlign w:val="bottom"/>
          </w:tcPr>
          <w:p w:rsidRPr="00FA5109" w:rsidR="00FA5109" w:rsidP="00FA5109" w:rsidRDefault="00FA5109" w14:paraId="506446C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690" w:type="dxa"/>
            <w:shd w:val="clear" w:color="auto" w:fill="auto"/>
            <w:noWrap/>
            <w:tcMar/>
            <w:vAlign w:val="bottom"/>
          </w:tcPr>
          <w:p w:rsidRPr="00156495" w:rsidR="00FA5109" w:rsidP="00FA5109" w:rsidRDefault="00FA5109" w14:paraId="31FC2E37" w14:textId="6C75B6B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20835EC6">
              <w:rPr>
                <w:rFonts w:ascii="Calibri" w:hAnsi="Calibri" w:eastAsia="Times New Roman" w:cs="Calibri"/>
                <w:color w:val="000000" w:themeColor="text1"/>
                <w:lang w:eastAsia="bg-BG"/>
              </w:rPr>
              <w:t>Слаб</w:t>
            </w:r>
          </w:p>
        </w:tc>
        <w:tc>
          <w:tcPr>
            <w:tcW w:w="900" w:type="dxa"/>
            <w:shd w:val="clear" w:color="auto" w:fill="auto"/>
            <w:noWrap/>
            <w:tcMar/>
            <w:vAlign w:val="bottom"/>
          </w:tcPr>
          <w:p w:rsidRPr="00156495" w:rsidR="00FA5109" w:rsidP="00FA5109" w:rsidRDefault="00FA5109" w14:paraId="3285B95D" w14:textId="7AF0BD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20835EC6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Среде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н</w:t>
            </w:r>
          </w:p>
        </w:tc>
        <w:tc>
          <w:tcPr>
            <w:tcW w:w="885" w:type="dxa"/>
            <w:shd w:val="clear" w:color="auto" w:fill="auto"/>
            <w:noWrap/>
            <w:tcMar/>
            <w:vAlign w:val="bottom"/>
          </w:tcPr>
          <w:p w:rsidRPr="00156495" w:rsidR="00FA5109" w:rsidP="00FA5109" w:rsidRDefault="00FA5109" w14:paraId="4F250644" w14:textId="009A9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20835EC6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Добър</w:t>
            </w:r>
          </w:p>
        </w:tc>
        <w:tc>
          <w:tcPr>
            <w:tcW w:w="1005" w:type="dxa"/>
            <w:shd w:val="clear" w:color="auto" w:fill="auto"/>
            <w:noWrap/>
            <w:tcMar/>
            <w:vAlign w:val="bottom"/>
          </w:tcPr>
          <w:p w:rsidRPr="00156495" w:rsidR="00FA5109" w:rsidP="00FA5109" w:rsidRDefault="00FA5109" w14:paraId="5A6E449B" w14:textId="46641B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20835EC6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Мн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. д</w:t>
            </w:r>
            <w:r w:rsidRPr="20835EC6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обър</w:t>
            </w:r>
          </w:p>
        </w:tc>
        <w:tc>
          <w:tcPr>
            <w:tcW w:w="981" w:type="dxa"/>
            <w:shd w:val="clear" w:color="auto" w:fill="auto"/>
            <w:noWrap/>
            <w:tcMar/>
            <w:vAlign w:val="bottom"/>
          </w:tcPr>
          <w:p w:rsidRPr="00156495" w:rsidR="00FA5109" w:rsidP="00FA5109" w:rsidRDefault="00FA5109" w14:paraId="534AC958" w14:textId="098BF0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20835EC6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Отл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ичен</w:t>
            </w:r>
          </w:p>
        </w:tc>
        <w:tc>
          <w:tcPr>
            <w:tcW w:w="791" w:type="dxa"/>
            <w:shd w:val="clear" w:color="auto" w:fill="auto"/>
            <w:noWrap/>
            <w:tcMar/>
            <w:vAlign w:val="bottom"/>
          </w:tcPr>
          <w:p w:rsidRPr="00156495" w:rsidR="00FA5109" w:rsidP="00FA5109" w:rsidRDefault="00FA5109" w14:paraId="771B2967" w14:textId="589640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20835EC6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Среден успех</w:t>
            </w:r>
          </w:p>
        </w:tc>
      </w:tr>
      <w:tr w:rsidRPr="00156495" w:rsidR="00FA5109" w:rsidTr="24EA4872" w14:paraId="7B421C84" w14:textId="77777777">
        <w:trPr>
          <w:trHeight w:val="300"/>
        </w:trPr>
        <w:tc>
          <w:tcPr>
            <w:tcW w:w="3810" w:type="dxa"/>
            <w:shd w:val="clear" w:color="auto" w:fill="auto"/>
            <w:noWrap/>
            <w:tcMar/>
            <w:vAlign w:val="bottom"/>
            <w:hideMark/>
          </w:tcPr>
          <w:p w:rsidRPr="00156495" w:rsidR="00FA5109" w:rsidP="00FA5109" w:rsidRDefault="00FA5109" w14:paraId="39548B7B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bg-BG"/>
              </w:rPr>
            </w:pPr>
            <w:r w:rsidRPr="00156495">
              <w:rPr>
                <w:rFonts w:ascii="Calibri" w:hAnsi="Calibri" w:eastAsia="Times New Roman" w:cs="Calibri"/>
                <w:lang w:eastAsia="bg-BG"/>
              </w:rPr>
              <w:t>Обектно ориентирано проектиране и програмиране</w:t>
            </w:r>
          </w:p>
        </w:tc>
        <w:tc>
          <w:tcPr>
            <w:tcW w:w="690" w:type="dxa"/>
            <w:shd w:val="clear" w:color="auto" w:fill="auto"/>
            <w:noWrap/>
            <w:tcMar/>
            <w:vAlign w:val="bottom"/>
          </w:tcPr>
          <w:p w:rsidRPr="00156495" w:rsidR="00FA5109" w:rsidP="00FA5109" w:rsidRDefault="00FA5109" w14:paraId="5987C96C" w14:textId="7C69C74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00" w:type="dxa"/>
            <w:shd w:val="clear" w:color="auto" w:fill="auto"/>
            <w:noWrap/>
            <w:tcMar/>
            <w:vAlign w:val="bottom"/>
          </w:tcPr>
          <w:p w:rsidRPr="00156495" w:rsidR="00FA5109" w:rsidP="00FA5109" w:rsidRDefault="00FA5109" w14:paraId="32476DE0" w14:textId="62FC19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885" w:type="dxa"/>
            <w:shd w:val="clear" w:color="auto" w:fill="auto"/>
            <w:noWrap/>
            <w:tcMar/>
            <w:vAlign w:val="bottom"/>
          </w:tcPr>
          <w:p w:rsidRPr="00156495" w:rsidR="00FA5109" w:rsidP="00FA5109" w:rsidRDefault="00FA5109" w14:paraId="2965895B" w14:textId="1AAE9EB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665FF057">
              <w:rPr>
                <w:rFonts w:ascii="Calibri" w:hAnsi="Calibri" w:eastAsia="Times New Roman" w:cs="Calibri"/>
                <w:lang w:eastAsia="bg-BG"/>
              </w:rPr>
              <w:t>5</w:t>
            </w:r>
          </w:p>
        </w:tc>
        <w:tc>
          <w:tcPr>
            <w:tcW w:w="1005" w:type="dxa"/>
            <w:shd w:val="clear" w:color="auto" w:fill="auto"/>
            <w:noWrap/>
            <w:tcMar/>
            <w:vAlign w:val="bottom"/>
          </w:tcPr>
          <w:p w:rsidRPr="00156495" w:rsidR="00FA5109" w:rsidP="00FA5109" w:rsidRDefault="00FA5109" w14:paraId="39FA1D93" w14:textId="689A4A8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665FF057">
              <w:rPr>
                <w:rFonts w:ascii="Calibri" w:hAnsi="Calibri" w:eastAsia="Times New Roman" w:cs="Calibri"/>
                <w:lang w:eastAsia="bg-BG"/>
              </w:rPr>
              <w:t>8</w:t>
            </w:r>
          </w:p>
        </w:tc>
        <w:tc>
          <w:tcPr>
            <w:tcW w:w="981" w:type="dxa"/>
            <w:shd w:val="clear" w:color="auto" w:fill="auto"/>
            <w:noWrap/>
            <w:tcMar/>
            <w:vAlign w:val="bottom"/>
          </w:tcPr>
          <w:p w:rsidRPr="00156495" w:rsidR="00FA5109" w:rsidP="00FA5109" w:rsidRDefault="00FA5109" w14:paraId="31830EAB" w14:textId="43EE194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39EDDA18">
              <w:rPr>
                <w:rFonts w:ascii="Calibri" w:hAnsi="Calibri" w:eastAsia="Times New Roman" w:cs="Calibri"/>
                <w:lang w:eastAsia="bg-BG"/>
              </w:rPr>
              <w:t>1</w:t>
            </w:r>
            <w:r w:rsidRPr="24EA4872" w:rsidR="252ECB4D">
              <w:rPr>
                <w:rFonts w:ascii="Calibri" w:hAnsi="Calibri" w:eastAsia="Times New Roman" w:cs="Calibri"/>
                <w:lang w:eastAsia="bg-BG"/>
              </w:rPr>
              <w:t>3</w:t>
            </w:r>
          </w:p>
        </w:tc>
        <w:tc>
          <w:tcPr>
            <w:tcW w:w="791" w:type="dxa"/>
            <w:shd w:val="clear" w:color="auto" w:fill="auto"/>
            <w:noWrap/>
            <w:tcMar/>
            <w:vAlign w:val="bottom"/>
          </w:tcPr>
          <w:p w:rsidRPr="00156495" w:rsidR="00FA5109" w:rsidP="00FA5109" w:rsidRDefault="00FA5109" w14:paraId="1D0D9702" w14:textId="1A1387B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39EDDA18">
              <w:rPr>
                <w:rFonts w:ascii="Calibri" w:hAnsi="Calibri" w:eastAsia="Times New Roman" w:cs="Calibri"/>
                <w:lang w:eastAsia="bg-BG"/>
              </w:rPr>
              <w:t>5,</w:t>
            </w:r>
            <w:r w:rsidRPr="24EA4872" w:rsidR="245FAC1A">
              <w:rPr>
                <w:rFonts w:ascii="Calibri" w:hAnsi="Calibri" w:eastAsia="Times New Roman" w:cs="Calibri"/>
                <w:lang w:eastAsia="bg-BG"/>
              </w:rPr>
              <w:t>31</w:t>
            </w:r>
          </w:p>
        </w:tc>
      </w:tr>
      <w:tr w:rsidRPr="00156495" w:rsidR="00FA5109" w:rsidTr="24EA4872" w14:paraId="436F31C4" w14:textId="77777777">
        <w:trPr>
          <w:trHeight w:val="300"/>
        </w:trPr>
        <w:tc>
          <w:tcPr>
            <w:tcW w:w="3810" w:type="dxa"/>
            <w:shd w:val="clear" w:color="auto" w:fill="auto"/>
            <w:noWrap/>
            <w:tcMar/>
            <w:vAlign w:val="bottom"/>
            <w:hideMark/>
          </w:tcPr>
          <w:p w:rsidRPr="00156495" w:rsidR="00FA5109" w:rsidP="00FA5109" w:rsidRDefault="00FA5109" w14:paraId="015E3D34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bg-BG"/>
              </w:rPr>
            </w:pPr>
            <w:r w:rsidRPr="00156495">
              <w:rPr>
                <w:rFonts w:ascii="Calibri" w:hAnsi="Calibri" w:eastAsia="Times New Roman" w:cs="Calibri"/>
                <w:lang w:eastAsia="bg-BG"/>
              </w:rPr>
              <w:t>Структури от данни и алгоритми</w:t>
            </w:r>
          </w:p>
        </w:tc>
        <w:tc>
          <w:tcPr>
            <w:tcW w:w="690" w:type="dxa"/>
            <w:shd w:val="clear" w:color="auto" w:fill="auto"/>
            <w:noWrap/>
            <w:tcMar/>
            <w:vAlign w:val="bottom"/>
          </w:tcPr>
          <w:p w:rsidRPr="00156495" w:rsidR="00FA5109" w:rsidP="00FA5109" w:rsidRDefault="00FA5109" w14:paraId="4A5CE352" w14:textId="1202354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00" w:type="dxa"/>
            <w:shd w:val="clear" w:color="auto" w:fill="auto"/>
            <w:noWrap/>
            <w:tcMar/>
            <w:vAlign w:val="bottom"/>
          </w:tcPr>
          <w:p w:rsidRPr="00156495" w:rsidR="00FA5109" w:rsidP="00FA5109" w:rsidRDefault="00FA5109" w14:paraId="7264C23D" w14:textId="3BB10B1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885" w:type="dxa"/>
            <w:shd w:val="clear" w:color="auto" w:fill="auto"/>
            <w:noWrap/>
            <w:tcMar/>
            <w:vAlign w:val="bottom"/>
          </w:tcPr>
          <w:p w:rsidRPr="00156495" w:rsidR="00FA5109" w:rsidP="00FA5109" w:rsidRDefault="00FA5109" w14:paraId="22FE9992" w14:textId="03D51D4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6520FDAD">
              <w:rPr>
                <w:rFonts w:ascii="Calibri" w:hAnsi="Calibri" w:eastAsia="Times New Roman" w:cs="Calibri"/>
                <w:lang w:eastAsia="bg-BG"/>
              </w:rPr>
              <w:t>2</w:t>
            </w:r>
          </w:p>
        </w:tc>
        <w:tc>
          <w:tcPr>
            <w:tcW w:w="1005" w:type="dxa"/>
            <w:shd w:val="clear" w:color="auto" w:fill="auto"/>
            <w:noWrap/>
            <w:tcMar/>
            <w:vAlign w:val="bottom"/>
          </w:tcPr>
          <w:p w:rsidRPr="00156495" w:rsidR="00FA5109" w:rsidP="00FA5109" w:rsidRDefault="00FA5109" w14:paraId="78EEACB5" w14:textId="1DF5317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6520FDAD">
              <w:rPr>
                <w:rFonts w:ascii="Calibri" w:hAnsi="Calibri" w:eastAsia="Times New Roman" w:cs="Calibri"/>
                <w:lang w:eastAsia="bg-BG"/>
              </w:rPr>
              <w:t>16</w:t>
            </w:r>
          </w:p>
        </w:tc>
        <w:tc>
          <w:tcPr>
            <w:tcW w:w="981" w:type="dxa"/>
            <w:shd w:val="clear" w:color="auto" w:fill="auto"/>
            <w:noWrap/>
            <w:tcMar/>
            <w:vAlign w:val="bottom"/>
          </w:tcPr>
          <w:p w:rsidRPr="00156495" w:rsidR="00FA5109" w:rsidP="00FA5109" w:rsidRDefault="00FA5109" w14:paraId="548A7960" w14:textId="32D1FBC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6520FDAD">
              <w:rPr>
                <w:rFonts w:ascii="Calibri" w:hAnsi="Calibri" w:eastAsia="Times New Roman" w:cs="Calibri"/>
                <w:lang w:eastAsia="bg-BG"/>
              </w:rPr>
              <w:t>8</w:t>
            </w:r>
          </w:p>
        </w:tc>
        <w:tc>
          <w:tcPr>
            <w:tcW w:w="791" w:type="dxa"/>
            <w:shd w:val="clear" w:color="auto" w:fill="auto"/>
            <w:noWrap/>
            <w:tcMar/>
            <w:vAlign w:val="bottom"/>
          </w:tcPr>
          <w:p w:rsidRPr="00156495" w:rsidR="00FA5109" w:rsidP="00FA5109" w:rsidRDefault="00FA5109" w14:paraId="39824AAC" w14:textId="26A031E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22631EF8">
              <w:rPr>
                <w:rFonts w:ascii="Calibri" w:hAnsi="Calibri" w:eastAsia="Times New Roman" w:cs="Calibri"/>
                <w:lang w:eastAsia="bg-BG"/>
              </w:rPr>
              <w:t>5,</w:t>
            </w:r>
            <w:r w:rsidRPr="24EA4872" w:rsidR="55D8BB90">
              <w:rPr>
                <w:rFonts w:ascii="Calibri" w:hAnsi="Calibri" w:eastAsia="Times New Roman" w:cs="Calibri"/>
                <w:lang w:eastAsia="bg-BG"/>
              </w:rPr>
              <w:t>23</w:t>
            </w:r>
          </w:p>
        </w:tc>
      </w:tr>
      <w:tr w:rsidRPr="00156495" w:rsidR="00FA5109" w:rsidTr="24EA4872" w14:paraId="222757CD" w14:textId="77777777">
        <w:trPr>
          <w:trHeight w:val="300"/>
        </w:trPr>
        <w:tc>
          <w:tcPr>
            <w:tcW w:w="3810" w:type="dxa"/>
            <w:shd w:val="clear" w:color="auto" w:fill="auto"/>
            <w:noWrap/>
            <w:tcMar/>
            <w:vAlign w:val="bottom"/>
            <w:hideMark/>
          </w:tcPr>
          <w:p w:rsidRPr="00156495" w:rsidR="00FA5109" w:rsidP="00FA5109" w:rsidRDefault="00FA5109" w14:paraId="6E4722AF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bg-BG"/>
              </w:rPr>
            </w:pPr>
            <w:r w:rsidRPr="00156495">
              <w:rPr>
                <w:rFonts w:ascii="Calibri" w:hAnsi="Calibri" w:eastAsia="Times New Roman" w:cs="Calibri"/>
                <w:lang w:eastAsia="bg-BG"/>
              </w:rPr>
              <w:t>Практикум по обектно проектиране и програмиране</w:t>
            </w:r>
          </w:p>
        </w:tc>
        <w:tc>
          <w:tcPr>
            <w:tcW w:w="690" w:type="dxa"/>
            <w:shd w:val="clear" w:color="auto" w:fill="auto"/>
            <w:noWrap/>
            <w:tcMar/>
            <w:vAlign w:val="bottom"/>
          </w:tcPr>
          <w:p w:rsidRPr="00156495" w:rsidR="00FA5109" w:rsidP="00FA5109" w:rsidRDefault="00FA5109" w14:paraId="5C100832" w14:textId="4894033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00" w:type="dxa"/>
            <w:shd w:val="clear" w:color="auto" w:fill="auto"/>
            <w:noWrap/>
            <w:tcMar/>
            <w:vAlign w:val="bottom"/>
          </w:tcPr>
          <w:p w:rsidRPr="00156495" w:rsidR="00FA5109" w:rsidP="00FA5109" w:rsidRDefault="00FA5109" w14:paraId="4FDA51F4" w14:textId="5205EE4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885" w:type="dxa"/>
            <w:shd w:val="clear" w:color="auto" w:fill="auto"/>
            <w:noWrap/>
            <w:tcMar/>
            <w:vAlign w:val="bottom"/>
          </w:tcPr>
          <w:p w:rsidRPr="00156495" w:rsidR="00FA5109" w:rsidP="00FA5109" w:rsidRDefault="00FA5109" w14:paraId="18524F50" w14:textId="7924325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5917B5C1">
              <w:rPr>
                <w:rFonts w:ascii="Calibri" w:hAnsi="Calibri" w:eastAsia="Times New Roman" w:cs="Calibri"/>
                <w:lang w:eastAsia="bg-BG"/>
              </w:rPr>
              <w:t>1</w:t>
            </w:r>
          </w:p>
        </w:tc>
        <w:tc>
          <w:tcPr>
            <w:tcW w:w="1005" w:type="dxa"/>
            <w:shd w:val="clear" w:color="auto" w:fill="auto"/>
            <w:noWrap/>
            <w:tcMar/>
            <w:vAlign w:val="bottom"/>
          </w:tcPr>
          <w:p w:rsidRPr="00156495" w:rsidR="00FA5109" w:rsidP="00FA5109" w:rsidRDefault="00FA5109" w14:paraId="2C027E3C" w14:textId="319BB89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02D02A65">
              <w:rPr>
                <w:rFonts w:ascii="Calibri" w:hAnsi="Calibri" w:eastAsia="Times New Roman" w:cs="Calibri"/>
                <w:lang w:eastAsia="bg-BG"/>
              </w:rPr>
              <w:t>6</w:t>
            </w:r>
          </w:p>
        </w:tc>
        <w:tc>
          <w:tcPr>
            <w:tcW w:w="981" w:type="dxa"/>
            <w:shd w:val="clear" w:color="auto" w:fill="auto"/>
            <w:noWrap/>
            <w:tcMar/>
            <w:vAlign w:val="bottom"/>
          </w:tcPr>
          <w:p w:rsidRPr="00156495" w:rsidR="00FA5109" w:rsidP="00FA5109" w:rsidRDefault="00FA5109" w14:paraId="4CD1044D" w14:textId="1D2A733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5917B5C1">
              <w:rPr>
                <w:rFonts w:ascii="Calibri" w:hAnsi="Calibri" w:eastAsia="Times New Roman" w:cs="Calibri"/>
                <w:lang w:eastAsia="bg-BG"/>
              </w:rPr>
              <w:t>1</w:t>
            </w:r>
            <w:r w:rsidRPr="24EA4872" w:rsidR="46839E31">
              <w:rPr>
                <w:rFonts w:ascii="Calibri" w:hAnsi="Calibri" w:eastAsia="Times New Roman" w:cs="Calibri"/>
                <w:lang w:eastAsia="bg-BG"/>
              </w:rPr>
              <w:t>9</w:t>
            </w:r>
          </w:p>
        </w:tc>
        <w:tc>
          <w:tcPr>
            <w:tcW w:w="791" w:type="dxa"/>
            <w:shd w:val="clear" w:color="auto" w:fill="auto"/>
            <w:noWrap/>
            <w:tcMar/>
            <w:vAlign w:val="bottom"/>
          </w:tcPr>
          <w:p w:rsidRPr="00156495" w:rsidR="00FA5109" w:rsidP="00FA5109" w:rsidRDefault="00FA5109" w14:paraId="5A09EFD6" w14:textId="0DA18D6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5917B5C1">
              <w:rPr>
                <w:rFonts w:ascii="Calibri" w:hAnsi="Calibri" w:eastAsia="Times New Roman" w:cs="Calibri"/>
                <w:lang w:eastAsia="bg-BG"/>
              </w:rPr>
              <w:t>5,</w:t>
            </w:r>
            <w:r w:rsidRPr="24EA4872" w:rsidR="5C36F149">
              <w:rPr>
                <w:rFonts w:ascii="Calibri" w:hAnsi="Calibri" w:eastAsia="Times New Roman" w:cs="Calibri"/>
                <w:lang w:eastAsia="bg-BG"/>
              </w:rPr>
              <w:t>69</w:t>
            </w:r>
          </w:p>
        </w:tc>
      </w:tr>
      <w:tr w:rsidRPr="00156495" w:rsidR="00FA5109" w:rsidTr="24EA4872" w14:paraId="2D736244" w14:textId="77777777">
        <w:trPr>
          <w:trHeight w:val="300"/>
        </w:trPr>
        <w:tc>
          <w:tcPr>
            <w:tcW w:w="3810" w:type="dxa"/>
            <w:shd w:val="clear" w:color="auto" w:fill="auto"/>
            <w:noWrap/>
            <w:tcMar/>
            <w:vAlign w:val="bottom"/>
            <w:hideMark/>
          </w:tcPr>
          <w:p w:rsidRPr="00156495" w:rsidR="00FA5109" w:rsidP="00FA5109" w:rsidRDefault="00FA5109" w14:paraId="2F4A3AF4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bg-BG"/>
              </w:rPr>
            </w:pPr>
            <w:r w:rsidRPr="00156495">
              <w:rPr>
                <w:rFonts w:ascii="Calibri" w:hAnsi="Calibri" w:eastAsia="Times New Roman" w:cs="Calibri"/>
                <w:lang w:eastAsia="bg-BG"/>
              </w:rPr>
              <w:t>Практикум по структури от данни и алгоритми</w:t>
            </w:r>
          </w:p>
        </w:tc>
        <w:tc>
          <w:tcPr>
            <w:tcW w:w="690" w:type="dxa"/>
            <w:shd w:val="clear" w:color="auto" w:fill="auto"/>
            <w:noWrap/>
            <w:tcMar/>
            <w:vAlign w:val="bottom"/>
          </w:tcPr>
          <w:p w:rsidRPr="00156495" w:rsidR="00FA5109" w:rsidP="00FA5109" w:rsidRDefault="00FA5109" w14:paraId="6D29B399" w14:textId="32B8036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00" w:type="dxa"/>
            <w:shd w:val="clear" w:color="auto" w:fill="auto"/>
            <w:noWrap/>
            <w:tcMar/>
            <w:vAlign w:val="bottom"/>
          </w:tcPr>
          <w:p w:rsidRPr="00156495" w:rsidR="00FA5109" w:rsidP="00FA5109" w:rsidRDefault="00FA5109" w14:paraId="30470A0D" w14:textId="3F04B59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885" w:type="dxa"/>
            <w:shd w:val="clear" w:color="auto" w:fill="auto"/>
            <w:noWrap/>
            <w:tcMar/>
            <w:vAlign w:val="bottom"/>
          </w:tcPr>
          <w:p w:rsidRPr="00156495" w:rsidR="00FA5109" w:rsidP="00FA5109" w:rsidRDefault="00FA5109" w14:paraId="7163D972" w14:textId="73BCE75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0A41B9FC">
              <w:rPr>
                <w:rFonts w:ascii="Calibri" w:hAnsi="Calibri" w:eastAsia="Times New Roman" w:cs="Calibri"/>
                <w:lang w:eastAsia="bg-BG"/>
              </w:rPr>
              <w:t>5</w:t>
            </w:r>
          </w:p>
        </w:tc>
        <w:tc>
          <w:tcPr>
            <w:tcW w:w="1005" w:type="dxa"/>
            <w:shd w:val="clear" w:color="auto" w:fill="auto"/>
            <w:noWrap/>
            <w:tcMar/>
            <w:vAlign w:val="bottom"/>
          </w:tcPr>
          <w:p w:rsidRPr="00156495" w:rsidR="00FA5109" w:rsidP="00FA5109" w:rsidRDefault="00FA5109" w14:paraId="22F65FF9" w14:textId="05468A82">
            <w:pPr>
              <w:spacing w:after="0" w:line="240" w:lineRule="auto"/>
              <w:jc w:val="center"/>
            </w:pPr>
            <w:r w:rsidR="0A41B9FC">
              <w:rPr/>
              <w:t>7</w:t>
            </w:r>
          </w:p>
        </w:tc>
        <w:tc>
          <w:tcPr>
            <w:tcW w:w="981" w:type="dxa"/>
            <w:shd w:val="clear" w:color="auto" w:fill="auto"/>
            <w:noWrap/>
            <w:tcMar/>
            <w:vAlign w:val="bottom"/>
          </w:tcPr>
          <w:p w:rsidRPr="00156495" w:rsidR="00FA5109" w:rsidP="00FA5109" w:rsidRDefault="00FA5109" w14:paraId="657D9643" w14:textId="501CD41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078441B5">
              <w:rPr>
                <w:rFonts w:ascii="Calibri" w:hAnsi="Calibri" w:eastAsia="Times New Roman" w:cs="Calibri"/>
                <w:lang w:eastAsia="bg-BG"/>
              </w:rPr>
              <w:t>1</w:t>
            </w:r>
            <w:r w:rsidRPr="24EA4872" w:rsidR="7ADC57F8">
              <w:rPr>
                <w:rFonts w:ascii="Calibri" w:hAnsi="Calibri" w:eastAsia="Times New Roman" w:cs="Calibri"/>
                <w:lang w:eastAsia="bg-BG"/>
              </w:rPr>
              <w:t>4</w:t>
            </w:r>
          </w:p>
        </w:tc>
        <w:tc>
          <w:tcPr>
            <w:tcW w:w="791" w:type="dxa"/>
            <w:shd w:val="clear" w:color="auto" w:fill="auto"/>
            <w:noWrap/>
            <w:tcMar/>
            <w:vAlign w:val="bottom"/>
          </w:tcPr>
          <w:p w:rsidRPr="00156495" w:rsidR="00FA5109" w:rsidP="00FA5109" w:rsidRDefault="00FA5109" w14:paraId="6C4F8303" w14:textId="6933EA8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078441B5">
              <w:rPr>
                <w:rFonts w:ascii="Calibri" w:hAnsi="Calibri" w:eastAsia="Times New Roman" w:cs="Calibri"/>
                <w:lang w:eastAsia="bg-BG"/>
              </w:rPr>
              <w:t>5,</w:t>
            </w:r>
            <w:r w:rsidRPr="24EA4872" w:rsidR="1497AC57">
              <w:rPr>
                <w:rFonts w:ascii="Calibri" w:hAnsi="Calibri" w:eastAsia="Times New Roman" w:cs="Calibri"/>
                <w:lang w:eastAsia="bg-BG"/>
              </w:rPr>
              <w:t>35</w:t>
            </w:r>
          </w:p>
        </w:tc>
      </w:tr>
      <w:tr w:rsidRPr="00156495" w:rsidR="00FA5109" w:rsidTr="24EA4872" w14:paraId="65BF33A8" w14:textId="77777777">
        <w:trPr>
          <w:trHeight w:val="300"/>
        </w:trPr>
        <w:tc>
          <w:tcPr>
            <w:tcW w:w="3810" w:type="dxa"/>
            <w:shd w:val="clear" w:color="auto" w:fill="auto"/>
            <w:noWrap/>
            <w:tcMar/>
            <w:vAlign w:val="bottom"/>
            <w:hideMark/>
          </w:tcPr>
          <w:p w:rsidRPr="00FA5109" w:rsidR="00FA5109" w:rsidP="00FA5109" w:rsidRDefault="00FA5109" w14:paraId="1E62E4E1" w14:textId="25B12C1F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  <w:r w:rsidRPr="00FA5109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Общо</w:t>
            </w:r>
          </w:p>
        </w:tc>
        <w:tc>
          <w:tcPr>
            <w:tcW w:w="690" w:type="dxa"/>
            <w:shd w:val="clear" w:color="auto" w:fill="auto"/>
            <w:noWrap/>
            <w:tcMar/>
            <w:vAlign w:val="bottom"/>
          </w:tcPr>
          <w:p w:rsidRPr="00156495" w:rsidR="00FA5109" w:rsidP="00FA5109" w:rsidRDefault="00FA5109" w14:paraId="2E7180C5" w14:textId="14FD422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00" w:type="dxa"/>
            <w:shd w:val="clear" w:color="auto" w:fill="auto"/>
            <w:noWrap/>
            <w:tcMar/>
            <w:vAlign w:val="bottom"/>
          </w:tcPr>
          <w:p w:rsidRPr="00156495" w:rsidR="00FA5109" w:rsidP="00FA5109" w:rsidRDefault="00FA5109" w14:paraId="6B8E35E1" w14:textId="5662525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885" w:type="dxa"/>
            <w:shd w:val="clear" w:color="auto" w:fill="auto"/>
            <w:noWrap/>
            <w:tcMar/>
            <w:vAlign w:val="bottom"/>
          </w:tcPr>
          <w:p w:rsidRPr="00156495" w:rsidR="00FA5109" w:rsidP="00FA5109" w:rsidRDefault="00FA5109" w14:paraId="30768756" w14:textId="6CCB2C8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451AE2B8">
              <w:rPr>
                <w:rFonts w:ascii="Calibri" w:hAnsi="Calibri" w:eastAsia="Times New Roman" w:cs="Calibri"/>
                <w:lang w:eastAsia="bg-BG"/>
              </w:rPr>
              <w:t>13</w:t>
            </w:r>
          </w:p>
        </w:tc>
        <w:tc>
          <w:tcPr>
            <w:tcW w:w="1005" w:type="dxa"/>
            <w:shd w:val="clear" w:color="auto" w:fill="auto"/>
            <w:noWrap/>
            <w:tcMar/>
            <w:vAlign w:val="bottom"/>
          </w:tcPr>
          <w:p w:rsidRPr="00156495" w:rsidR="00FA5109" w:rsidP="00FA5109" w:rsidRDefault="00FA5109" w14:paraId="0903FD93" w14:textId="0F25EC1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451AE2B8">
              <w:rPr>
                <w:rFonts w:ascii="Calibri" w:hAnsi="Calibri" w:eastAsia="Times New Roman" w:cs="Calibri"/>
                <w:lang w:eastAsia="bg-BG"/>
              </w:rPr>
              <w:t>37</w:t>
            </w:r>
          </w:p>
        </w:tc>
        <w:tc>
          <w:tcPr>
            <w:tcW w:w="981" w:type="dxa"/>
            <w:shd w:val="clear" w:color="auto" w:fill="auto"/>
            <w:noWrap/>
            <w:tcMar/>
            <w:vAlign w:val="bottom"/>
          </w:tcPr>
          <w:p w:rsidRPr="00156495" w:rsidR="00FA5109" w:rsidP="00FA5109" w:rsidRDefault="00FA5109" w14:paraId="0CD124DB" w14:textId="07596C9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451AE2B8">
              <w:rPr>
                <w:rFonts w:ascii="Calibri" w:hAnsi="Calibri" w:eastAsia="Times New Roman" w:cs="Calibri"/>
                <w:lang w:eastAsia="bg-BG"/>
              </w:rPr>
              <w:t>54</w:t>
            </w:r>
          </w:p>
        </w:tc>
        <w:tc>
          <w:tcPr>
            <w:tcW w:w="791" w:type="dxa"/>
            <w:shd w:val="clear" w:color="auto" w:fill="auto"/>
            <w:noWrap/>
            <w:tcMar/>
            <w:vAlign w:val="bottom"/>
          </w:tcPr>
          <w:p w:rsidRPr="00156495" w:rsidR="00FA5109" w:rsidP="00FA5109" w:rsidRDefault="00FA5109" w14:paraId="4D22FA15" w14:textId="1FB5439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451AE2B8">
              <w:rPr>
                <w:rFonts w:ascii="Calibri" w:hAnsi="Calibri" w:eastAsia="Times New Roman" w:cs="Calibri"/>
                <w:lang w:eastAsia="bg-BG"/>
              </w:rPr>
              <w:t>5,39</w:t>
            </w:r>
          </w:p>
        </w:tc>
      </w:tr>
    </w:tbl>
    <w:p w:rsidR="00E00C11" w:rsidP="00156495" w:rsidRDefault="00E00C11" w14:paraId="527B4275" w14:textId="77777777"/>
    <w:p w:rsidR="00156495" w:rsidP="00FA5109" w:rsidRDefault="00156495" w14:paraId="33849F52" w14:textId="7F145DBD">
      <w:pPr>
        <w:jc w:val="both"/>
      </w:pPr>
      <w:r w:rsidR="3D83A4B5">
        <w:rPr/>
        <w:t xml:space="preserve">Учениците работят с интегрираната среда за програмиране </w:t>
      </w:r>
      <w:r w:rsidR="3D83A4B5">
        <w:rPr/>
        <w:t>Visual</w:t>
      </w:r>
      <w:r w:rsidR="3D83A4B5">
        <w:rPr/>
        <w:t xml:space="preserve"> </w:t>
      </w:r>
      <w:r w:rsidR="3D83A4B5">
        <w:rPr/>
        <w:t>Studio</w:t>
      </w:r>
      <w:r w:rsidR="3D83A4B5">
        <w:rPr/>
        <w:t>. Могат да структурират правилно програма като използват основни операции и оператори - условни и циклични. Справят се добре с използването на графичен интерфейс. Знаят какво е алгоритъм и как да го опишат. Познават основни операции над линейни абстрактни структури от данни. Разбират синтаксиса и семантиката на обектно</w:t>
      </w:r>
      <w:r w:rsidR="03C65238">
        <w:rPr/>
        <w:t>-</w:t>
      </w:r>
      <w:r w:rsidR="3D83A4B5">
        <w:rPr/>
        <w:t>ориентиран език за програмиране, разчитат програмни фрагменти, предвиждат резултат. Познават структурата, характерните методи и приложения на линейни абстрактни типове данни. Работят с низове и знаят основните функции. Като цяло учениците са срещнали затруднения при обектно-ориентираното програмиране при използването и декларирането на класове и обекти и методите, които използват те.</w:t>
      </w:r>
    </w:p>
    <w:tbl>
      <w:tblPr>
        <w:tblW w:w="9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0"/>
        <w:gridCol w:w="825"/>
        <w:gridCol w:w="885"/>
        <w:gridCol w:w="750"/>
        <w:gridCol w:w="1020"/>
        <w:gridCol w:w="981"/>
        <w:gridCol w:w="791"/>
      </w:tblGrid>
      <w:tr w:rsidRPr="00156495" w:rsidR="00FA5109" w:rsidTr="24EA4872" w14:paraId="0498640D" w14:textId="77777777">
        <w:trPr>
          <w:trHeight w:val="300"/>
        </w:trPr>
        <w:tc>
          <w:tcPr>
            <w:tcW w:w="3810" w:type="dxa"/>
            <w:shd w:val="clear" w:color="auto" w:fill="auto"/>
            <w:noWrap/>
            <w:tcMar/>
            <w:vAlign w:val="bottom"/>
            <w:hideMark/>
          </w:tcPr>
          <w:p w:rsidRPr="00FA5109" w:rsidR="00FA5109" w:rsidP="007E0E60" w:rsidRDefault="00FA5109" w14:paraId="5123B988" w14:textId="10CC2C12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  <w:r w:rsidRPr="00FA5109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1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2</w:t>
            </w:r>
            <w:r w:rsidRPr="00FA5109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в клас</w:t>
            </w:r>
          </w:p>
        </w:tc>
        <w:tc>
          <w:tcPr>
            <w:tcW w:w="825" w:type="dxa"/>
            <w:shd w:val="clear" w:color="auto" w:fill="auto"/>
            <w:noWrap/>
            <w:tcMar/>
            <w:vAlign w:val="bottom"/>
            <w:hideMark/>
          </w:tcPr>
          <w:p w:rsidRPr="00156495" w:rsidR="00FA5109" w:rsidP="007E0E60" w:rsidRDefault="00FA5109" w14:paraId="6291727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</w:p>
        </w:tc>
        <w:tc>
          <w:tcPr>
            <w:tcW w:w="885" w:type="dxa"/>
            <w:shd w:val="clear" w:color="auto" w:fill="auto"/>
            <w:noWrap/>
            <w:tcMar/>
            <w:vAlign w:val="bottom"/>
            <w:hideMark/>
          </w:tcPr>
          <w:p w:rsidRPr="00156495" w:rsidR="00FA5109" w:rsidP="007E0E60" w:rsidRDefault="00FA5109" w14:paraId="00E22EA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50" w:type="dxa"/>
            <w:shd w:val="clear" w:color="auto" w:fill="auto"/>
            <w:noWrap/>
            <w:tcMar/>
            <w:vAlign w:val="bottom"/>
            <w:hideMark/>
          </w:tcPr>
          <w:p w:rsidRPr="00156495" w:rsidR="00FA5109" w:rsidP="007E0E60" w:rsidRDefault="00FA5109" w14:paraId="00259A1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20" w:type="dxa"/>
            <w:shd w:val="clear" w:color="auto" w:fill="auto"/>
            <w:noWrap/>
            <w:tcMar/>
            <w:vAlign w:val="bottom"/>
            <w:hideMark/>
          </w:tcPr>
          <w:p w:rsidRPr="00156495" w:rsidR="00FA5109" w:rsidP="007E0E60" w:rsidRDefault="00FA5109" w14:paraId="3D940AE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81" w:type="dxa"/>
            <w:shd w:val="clear" w:color="auto" w:fill="auto"/>
            <w:noWrap/>
            <w:tcMar/>
            <w:vAlign w:val="bottom"/>
            <w:hideMark/>
          </w:tcPr>
          <w:p w:rsidRPr="00156495" w:rsidR="00FA5109" w:rsidP="007E0E60" w:rsidRDefault="00FA5109" w14:paraId="737393B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91" w:type="dxa"/>
            <w:shd w:val="clear" w:color="auto" w:fill="auto"/>
            <w:noWrap/>
            <w:tcMar/>
            <w:vAlign w:val="bottom"/>
            <w:hideMark/>
          </w:tcPr>
          <w:p w:rsidRPr="00156495" w:rsidR="00FA5109" w:rsidP="007E0E60" w:rsidRDefault="00FA5109" w14:paraId="33F6228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Pr="00156495" w:rsidR="00FA5109" w:rsidTr="24EA4872" w14:paraId="6833C36C" w14:textId="77777777">
        <w:trPr>
          <w:trHeight w:val="585"/>
        </w:trPr>
        <w:tc>
          <w:tcPr>
            <w:tcW w:w="3810" w:type="dxa"/>
            <w:shd w:val="clear" w:color="auto" w:fill="auto"/>
            <w:noWrap/>
            <w:tcMar/>
            <w:vAlign w:val="bottom"/>
          </w:tcPr>
          <w:p w:rsidRPr="00FA5109" w:rsidR="00FA5109" w:rsidP="007E0E60" w:rsidRDefault="00FA5109" w14:paraId="6542FE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825" w:type="dxa"/>
            <w:shd w:val="clear" w:color="auto" w:fill="auto"/>
            <w:noWrap/>
            <w:tcMar/>
            <w:vAlign w:val="bottom"/>
          </w:tcPr>
          <w:p w:rsidRPr="00156495" w:rsidR="00FA5109" w:rsidP="007E0E60" w:rsidRDefault="00FA5109" w14:paraId="562EE09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20835EC6">
              <w:rPr>
                <w:rFonts w:ascii="Calibri" w:hAnsi="Calibri" w:eastAsia="Times New Roman" w:cs="Calibri"/>
                <w:color w:val="000000" w:themeColor="text1"/>
                <w:lang w:eastAsia="bg-BG"/>
              </w:rPr>
              <w:t>Слаб</w:t>
            </w:r>
          </w:p>
        </w:tc>
        <w:tc>
          <w:tcPr>
            <w:tcW w:w="885" w:type="dxa"/>
            <w:shd w:val="clear" w:color="auto" w:fill="auto"/>
            <w:noWrap/>
            <w:tcMar/>
            <w:vAlign w:val="bottom"/>
          </w:tcPr>
          <w:p w:rsidRPr="00156495" w:rsidR="00FA5109" w:rsidP="007E0E60" w:rsidRDefault="00FA5109" w14:paraId="5F6A0D7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20835EC6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Среде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н</w:t>
            </w:r>
          </w:p>
        </w:tc>
        <w:tc>
          <w:tcPr>
            <w:tcW w:w="750" w:type="dxa"/>
            <w:shd w:val="clear" w:color="auto" w:fill="auto"/>
            <w:noWrap/>
            <w:tcMar/>
            <w:vAlign w:val="bottom"/>
          </w:tcPr>
          <w:p w:rsidRPr="00156495" w:rsidR="00FA5109" w:rsidP="007E0E60" w:rsidRDefault="00FA5109" w14:paraId="0293729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20835EC6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Добър</w:t>
            </w:r>
          </w:p>
        </w:tc>
        <w:tc>
          <w:tcPr>
            <w:tcW w:w="1020" w:type="dxa"/>
            <w:shd w:val="clear" w:color="auto" w:fill="auto"/>
            <w:noWrap/>
            <w:tcMar/>
            <w:vAlign w:val="bottom"/>
          </w:tcPr>
          <w:p w:rsidRPr="00156495" w:rsidR="00FA5109" w:rsidP="007E0E60" w:rsidRDefault="00FA5109" w14:paraId="6D9EBA1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20835EC6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Мн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. д</w:t>
            </w:r>
            <w:r w:rsidRPr="20835EC6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обър</w:t>
            </w:r>
          </w:p>
        </w:tc>
        <w:tc>
          <w:tcPr>
            <w:tcW w:w="981" w:type="dxa"/>
            <w:shd w:val="clear" w:color="auto" w:fill="auto"/>
            <w:noWrap/>
            <w:tcMar/>
            <w:vAlign w:val="bottom"/>
          </w:tcPr>
          <w:p w:rsidRPr="00156495" w:rsidR="00FA5109" w:rsidP="007E0E60" w:rsidRDefault="00FA5109" w14:paraId="7D5675B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20835EC6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Отл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ичен</w:t>
            </w:r>
          </w:p>
        </w:tc>
        <w:tc>
          <w:tcPr>
            <w:tcW w:w="791" w:type="dxa"/>
            <w:shd w:val="clear" w:color="auto" w:fill="auto"/>
            <w:noWrap/>
            <w:tcMar/>
            <w:vAlign w:val="bottom"/>
          </w:tcPr>
          <w:p w:rsidRPr="00156495" w:rsidR="00FA5109" w:rsidP="007E0E60" w:rsidRDefault="00FA5109" w14:paraId="78EE475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20835EC6"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  <w:t>Среден успех</w:t>
            </w:r>
          </w:p>
        </w:tc>
      </w:tr>
      <w:tr w:rsidRPr="00156495" w:rsidR="00FA5109" w:rsidTr="24EA4872" w14:paraId="644F2F54" w14:textId="77777777">
        <w:trPr>
          <w:trHeight w:val="300"/>
        </w:trPr>
        <w:tc>
          <w:tcPr>
            <w:tcW w:w="3810" w:type="dxa"/>
            <w:shd w:val="clear" w:color="auto" w:fill="auto"/>
            <w:noWrap/>
            <w:tcMar/>
            <w:vAlign w:val="bottom"/>
            <w:hideMark/>
          </w:tcPr>
          <w:p w:rsidRPr="00156495" w:rsidR="00FA5109" w:rsidP="007E0E60" w:rsidRDefault="00FA5109" w14:paraId="24DCF8F4" w14:textId="6946DB2A">
            <w:pPr>
              <w:spacing w:after="0" w:line="240" w:lineRule="auto"/>
              <w:rPr>
                <w:rFonts w:ascii="Calibri" w:hAnsi="Calibri" w:eastAsia="Times New Roman" w:cs="Calibri"/>
                <w:lang w:eastAsia="bg-BG"/>
              </w:rPr>
            </w:pPr>
            <w:r w:rsidRPr="00156495">
              <w:rPr>
                <w:rFonts w:ascii="Calibri" w:hAnsi="Calibri" w:eastAsia="Times New Roman" w:cs="Calibri"/>
                <w:lang w:eastAsia="bg-BG"/>
              </w:rPr>
              <w:t>Релационен модел на бази от данни</w:t>
            </w:r>
          </w:p>
        </w:tc>
        <w:tc>
          <w:tcPr>
            <w:tcW w:w="825" w:type="dxa"/>
            <w:shd w:val="clear" w:color="auto" w:fill="auto"/>
            <w:noWrap/>
            <w:tcMar/>
            <w:vAlign w:val="bottom"/>
          </w:tcPr>
          <w:p w:rsidRPr="00156495" w:rsidR="00FA5109" w:rsidP="007E0E60" w:rsidRDefault="00FA5109" w14:paraId="4C475FA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885" w:type="dxa"/>
            <w:shd w:val="clear" w:color="auto" w:fill="auto"/>
            <w:noWrap/>
            <w:tcMar/>
            <w:vAlign w:val="bottom"/>
          </w:tcPr>
          <w:p w:rsidRPr="00156495" w:rsidR="00FA5109" w:rsidP="007E0E60" w:rsidRDefault="00FA5109" w14:paraId="692CD67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750" w:type="dxa"/>
            <w:shd w:val="clear" w:color="auto" w:fill="auto"/>
            <w:noWrap/>
            <w:tcMar/>
            <w:vAlign w:val="bottom"/>
          </w:tcPr>
          <w:p w:rsidRPr="00156495" w:rsidR="00FA5109" w:rsidP="007E0E60" w:rsidRDefault="00FA5109" w14:paraId="782D7749" w14:textId="59C87F3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412DB387">
              <w:rPr>
                <w:rFonts w:ascii="Calibri" w:hAnsi="Calibri" w:eastAsia="Times New Roman" w:cs="Calibri"/>
                <w:lang w:eastAsia="bg-BG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tcMar/>
            <w:vAlign w:val="bottom"/>
          </w:tcPr>
          <w:p w:rsidRPr="00156495" w:rsidR="00FA5109" w:rsidP="007E0E60" w:rsidRDefault="00FA5109" w14:paraId="034631B8" w14:textId="72C8FB3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412DB387">
              <w:rPr>
                <w:rFonts w:ascii="Calibri" w:hAnsi="Calibri" w:eastAsia="Times New Roman" w:cs="Calibri"/>
                <w:lang w:eastAsia="bg-BG"/>
              </w:rPr>
              <w:t>12</w:t>
            </w:r>
          </w:p>
        </w:tc>
        <w:tc>
          <w:tcPr>
            <w:tcW w:w="981" w:type="dxa"/>
            <w:shd w:val="clear" w:color="auto" w:fill="auto"/>
            <w:noWrap/>
            <w:tcMar/>
            <w:vAlign w:val="bottom"/>
          </w:tcPr>
          <w:p w:rsidRPr="00156495" w:rsidR="00FA5109" w:rsidP="007E0E60" w:rsidRDefault="00FA5109" w14:paraId="36EE1F9C" w14:textId="694EFB5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412DB387">
              <w:rPr>
                <w:rFonts w:ascii="Calibri" w:hAnsi="Calibri" w:eastAsia="Times New Roman" w:cs="Calibri"/>
                <w:lang w:eastAsia="bg-BG"/>
              </w:rPr>
              <w:t>12</w:t>
            </w:r>
          </w:p>
        </w:tc>
        <w:tc>
          <w:tcPr>
            <w:tcW w:w="791" w:type="dxa"/>
            <w:shd w:val="clear" w:color="auto" w:fill="auto"/>
            <w:noWrap/>
            <w:tcMar/>
            <w:vAlign w:val="bottom"/>
          </w:tcPr>
          <w:p w:rsidRPr="00156495" w:rsidR="00FA5109" w:rsidP="007E0E60" w:rsidRDefault="00FA5109" w14:paraId="683F6D40" w14:textId="426E259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412DB387">
              <w:rPr>
                <w:rFonts w:ascii="Calibri" w:hAnsi="Calibri" w:eastAsia="Times New Roman" w:cs="Calibri"/>
                <w:lang w:eastAsia="bg-BG"/>
              </w:rPr>
              <w:t>5,38</w:t>
            </w:r>
          </w:p>
        </w:tc>
      </w:tr>
      <w:tr w:rsidRPr="00156495" w:rsidR="00FA5109" w:rsidTr="24EA4872" w14:paraId="4020D4A9" w14:textId="77777777">
        <w:trPr>
          <w:trHeight w:val="300"/>
        </w:trPr>
        <w:tc>
          <w:tcPr>
            <w:tcW w:w="3810" w:type="dxa"/>
            <w:shd w:val="clear" w:color="auto" w:fill="auto"/>
            <w:noWrap/>
            <w:tcMar/>
            <w:vAlign w:val="bottom"/>
            <w:hideMark/>
          </w:tcPr>
          <w:p w:rsidRPr="00156495" w:rsidR="00FA5109" w:rsidP="007E0E60" w:rsidRDefault="00FA5109" w14:paraId="4CD785C0" w14:textId="54148632">
            <w:pPr>
              <w:spacing w:after="0" w:line="240" w:lineRule="auto"/>
              <w:rPr>
                <w:rFonts w:ascii="Calibri" w:hAnsi="Calibri" w:eastAsia="Times New Roman" w:cs="Calibri"/>
                <w:lang w:eastAsia="bg-BG"/>
              </w:rPr>
            </w:pPr>
            <w:r w:rsidRPr="00FA5109">
              <w:rPr>
                <w:rFonts w:ascii="Calibri" w:hAnsi="Calibri" w:eastAsia="Times New Roman" w:cs="Calibri"/>
                <w:lang w:eastAsia="bg-BG"/>
              </w:rPr>
              <w:t>Програмиране на информационни системи</w:t>
            </w:r>
          </w:p>
        </w:tc>
        <w:tc>
          <w:tcPr>
            <w:tcW w:w="825" w:type="dxa"/>
            <w:shd w:val="clear" w:color="auto" w:fill="auto"/>
            <w:noWrap/>
            <w:tcMar/>
            <w:vAlign w:val="bottom"/>
          </w:tcPr>
          <w:p w:rsidRPr="00156495" w:rsidR="00FA5109" w:rsidP="007E0E60" w:rsidRDefault="00FA5109" w14:paraId="033307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885" w:type="dxa"/>
            <w:shd w:val="clear" w:color="auto" w:fill="auto"/>
            <w:noWrap/>
            <w:tcMar/>
            <w:vAlign w:val="bottom"/>
          </w:tcPr>
          <w:p w:rsidRPr="00156495" w:rsidR="00FA5109" w:rsidP="007E0E60" w:rsidRDefault="00FA5109" w14:paraId="57B71AD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750" w:type="dxa"/>
            <w:shd w:val="clear" w:color="auto" w:fill="auto"/>
            <w:noWrap/>
            <w:tcMar/>
            <w:vAlign w:val="bottom"/>
          </w:tcPr>
          <w:p w:rsidRPr="00156495" w:rsidR="00FA5109" w:rsidP="007E0E60" w:rsidRDefault="00FA5109" w14:paraId="268CEAD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020" w:type="dxa"/>
            <w:shd w:val="clear" w:color="auto" w:fill="auto"/>
            <w:noWrap/>
            <w:tcMar/>
            <w:vAlign w:val="bottom"/>
          </w:tcPr>
          <w:p w:rsidRPr="00156495" w:rsidR="00FA5109" w:rsidP="007E0E60" w:rsidRDefault="00FA5109" w14:paraId="071B2BCE" w14:textId="50640EF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6DFA3BA6">
              <w:rPr>
                <w:rFonts w:ascii="Calibri" w:hAnsi="Calibri" w:eastAsia="Times New Roman" w:cs="Calibri"/>
                <w:lang w:eastAsia="bg-BG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tcMar/>
            <w:vAlign w:val="bottom"/>
          </w:tcPr>
          <w:p w:rsidRPr="00156495" w:rsidR="00FA5109" w:rsidP="24EA4872" w:rsidRDefault="00FA5109" w14:paraId="386C398E" w14:textId="31244124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4EA4872" w:rsidR="01BB2E8B">
              <w:rPr>
                <w:rFonts w:ascii="Calibri" w:hAnsi="Calibri" w:eastAsia="Times New Roman" w:cs="Calibri"/>
                <w:lang w:eastAsia="bg-BG"/>
              </w:rPr>
              <w:t>1</w:t>
            </w:r>
            <w:r w:rsidRPr="24EA4872" w:rsidR="1D2194BF">
              <w:rPr>
                <w:rFonts w:ascii="Calibri" w:hAnsi="Calibri" w:eastAsia="Times New Roman" w:cs="Calibri"/>
                <w:lang w:eastAsia="bg-BG"/>
              </w:rPr>
              <w:t>7</w:t>
            </w:r>
          </w:p>
        </w:tc>
        <w:tc>
          <w:tcPr>
            <w:tcW w:w="791" w:type="dxa"/>
            <w:shd w:val="clear" w:color="auto" w:fill="auto"/>
            <w:noWrap/>
            <w:tcMar/>
            <w:vAlign w:val="bottom"/>
          </w:tcPr>
          <w:p w:rsidRPr="00156495" w:rsidR="00FA5109" w:rsidP="007E0E60" w:rsidRDefault="00FA5109" w14:paraId="2AE8CD83" w14:textId="246B8E8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611C58ED">
              <w:rPr>
                <w:rFonts w:ascii="Calibri" w:hAnsi="Calibri" w:eastAsia="Times New Roman" w:cs="Calibri"/>
                <w:lang w:eastAsia="bg-BG"/>
              </w:rPr>
              <w:t>5,</w:t>
            </w:r>
            <w:r w:rsidRPr="24EA4872" w:rsidR="30B33F9C">
              <w:rPr>
                <w:rFonts w:ascii="Calibri" w:hAnsi="Calibri" w:eastAsia="Times New Roman" w:cs="Calibri"/>
                <w:lang w:eastAsia="bg-BG"/>
              </w:rPr>
              <w:t>65</w:t>
            </w:r>
          </w:p>
        </w:tc>
      </w:tr>
      <w:tr w:rsidRPr="00156495" w:rsidR="00FA5109" w:rsidTr="24EA4872" w14:paraId="06AF0388" w14:textId="77777777">
        <w:trPr>
          <w:trHeight w:val="300"/>
        </w:trPr>
        <w:tc>
          <w:tcPr>
            <w:tcW w:w="3810" w:type="dxa"/>
            <w:shd w:val="clear" w:color="auto" w:fill="auto"/>
            <w:noWrap/>
            <w:tcMar/>
            <w:vAlign w:val="bottom"/>
            <w:hideMark/>
          </w:tcPr>
          <w:p w:rsidRPr="00156495" w:rsidR="00FA5109" w:rsidP="007E0E60" w:rsidRDefault="00FA5109" w14:paraId="468B2878" w14:textId="2DE4794A">
            <w:pPr>
              <w:spacing w:after="0" w:line="240" w:lineRule="auto"/>
              <w:rPr>
                <w:rFonts w:ascii="Calibri" w:hAnsi="Calibri" w:eastAsia="Times New Roman" w:cs="Calibri"/>
                <w:lang w:eastAsia="bg-BG"/>
              </w:rPr>
            </w:pPr>
            <w:r w:rsidRPr="00FA5109">
              <w:rPr>
                <w:rFonts w:ascii="Calibri" w:hAnsi="Calibri" w:eastAsia="Times New Roman" w:cs="Calibri"/>
                <w:lang w:eastAsia="bg-BG"/>
              </w:rPr>
              <w:t>Практикум върху релационен модел на бази от данни</w:t>
            </w:r>
          </w:p>
        </w:tc>
        <w:tc>
          <w:tcPr>
            <w:tcW w:w="825" w:type="dxa"/>
            <w:shd w:val="clear" w:color="auto" w:fill="auto"/>
            <w:noWrap/>
            <w:tcMar/>
            <w:vAlign w:val="bottom"/>
          </w:tcPr>
          <w:p w:rsidRPr="00156495" w:rsidR="00FA5109" w:rsidP="007E0E60" w:rsidRDefault="00FA5109" w14:paraId="639C4B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885" w:type="dxa"/>
            <w:shd w:val="clear" w:color="auto" w:fill="auto"/>
            <w:noWrap/>
            <w:tcMar/>
            <w:vAlign w:val="bottom"/>
          </w:tcPr>
          <w:p w:rsidRPr="00156495" w:rsidR="00FA5109" w:rsidP="007E0E60" w:rsidRDefault="00FA5109" w14:paraId="7E0D1BC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750" w:type="dxa"/>
            <w:shd w:val="clear" w:color="auto" w:fill="auto"/>
            <w:noWrap/>
            <w:tcMar/>
            <w:vAlign w:val="bottom"/>
          </w:tcPr>
          <w:p w:rsidRPr="00156495" w:rsidR="00FA5109" w:rsidP="007E0E60" w:rsidRDefault="00FA5109" w14:paraId="57EF6A0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020" w:type="dxa"/>
            <w:shd w:val="clear" w:color="auto" w:fill="auto"/>
            <w:noWrap/>
            <w:tcMar/>
            <w:vAlign w:val="bottom"/>
          </w:tcPr>
          <w:p w:rsidRPr="00156495" w:rsidR="00FA5109" w:rsidP="007E0E60" w:rsidRDefault="00FA5109" w14:paraId="16C43696" w14:textId="7671E36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7F0D3AF1">
              <w:rPr>
                <w:rFonts w:ascii="Calibri" w:hAnsi="Calibri" w:eastAsia="Times New Roman" w:cs="Calibri"/>
                <w:lang w:eastAsia="bg-BG"/>
              </w:rPr>
              <w:t>7</w:t>
            </w:r>
          </w:p>
        </w:tc>
        <w:tc>
          <w:tcPr>
            <w:tcW w:w="981" w:type="dxa"/>
            <w:shd w:val="clear" w:color="auto" w:fill="auto"/>
            <w:noWrap/>
            <w:tcMar/>
            <w:vAlign w:val="bottom"/>
          </w:tcPr>
          <w:p w:rsidRPr="00156495" w:rsidR="00FA5109" w:rsidP="007E0E60" w:rsidRDefault="00FA5109" w14:paraId="006EE55F" w14:textId="4040E3E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7F0D3AF1">
              <w:rPr>
                <w:rFonts w:ascii="Calibri" w:hAnsi="Calibri" w:eastAsia="Times New Roman" w:cs="Calibri"/>
                <w:lang w:eastAsia="bg-BG"/>
              </w:rPr>
              <w:t>19</w:t>
            </w:r>
          </w:p>
        </w:tc>
        <w:tc>
          <w:tcPr>
            <w:tcW w:w="791" w:type="dxa"/>
            <w:shd w:val="clear" w:color="auto" w:fill="auto"/>
            <w:noWrap/>
            <w:tcMar/>
            <w:vAlign w:val="bottom"/>
          </w:tcPr>
          <w:p w:rsidRPr="00156495" w:rsidR="00FA5109" w:rsidP="007E0E60" w:rsidRDefault="00FA5109" w14:paraId="39622EED" w14:textId="1D03E48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45C0BE5F">
              <w:rPr>
                <w:rFonts w:ascii="Calibri" w:hAnsi="Calibri" w:eastAsia="Times New Roman" w:cs="Calibri"/>
                <w:lang w:eastAsia="bg-BG"/>
              </w:rPr>
              <w:t>5,</w:t>
            </w:r>
            <w:r w:rsidRPr="24EA4872" w:rsidR="05693ABD">
              <w:rPr>
                <w:rFonts w:ascii="Calibri" w:hAnsi="Calibri" w:eastAsia="Times New Roman" w:cs="Calibri"/>
                <w:lang w:eastAsia="bg-BG"/>
              </w:rPr>
              <w:t>73</w:t>
            </w:r>
          </w:p>
        </w:tc>
      </w:tr>
      <w:tr w:rsidRPr="00156495" w:rsidR="00FA5109" w:rsidTr="24EA4872" w14:paraId="5130D827" w14:textId="77777777">
        <w:trPr>
          <w:trHeight w:val="300"/>
        </w:trPr>
        <w:tc>
          <w:tcPr>
            <w:tcW w:w="3810" w:type="dxa"/>
            <w:shd w:val="clear" w:color="auto" w:fill="auto"/>
            <w:noWrap/>
            <w:tcMar/>
            <w:vAlign w:val="bottom"/>
            <w:hideMark/>
          </w:tcPr>
          <w:p w:rsidRPr="00156495" w:rsidR="00FA5109" w:rsidP="007E0E60" w:rsidRDefault="00FA5109" w14:paraId="032737A6" w14:textId="183A9217">
            <w:pPr>
              <w:spacing w:after="0" w:line="240" w:lineRule="auto"/>
              <w:rPr>
                <w:rFonts w:ascii="Calibri" w:hAnsi="Calibri" w:eastAsia="Times New Roman" w:cs="Calibri"/>
                <w:lang w:eastAsia="bg-BG"/>
              </w:rPr>
            </w:pPr>
            <w:r w:rsidRPr="00FA5109">
              <w:rPr>
                <w:rFonts w:ascii="Calibri" w:hAnsi="Calibri" w:eastAsia="Times New Roman" w:cs="Calibri"/>
                <w:lang w:eastAsia="bg-BG"/>
              </w:rPr>
              <w:t>Практикум върху програмиране на информационни системи</w:t>
            </w:r>
          </w:p>
        </w:tc>
        <w:tc>
          <w:tcPr>
            <w:tcW w:w="825" w:type="dxa"/>
            <w:shd w:val="clear" w:color="auto" w:fill="auto"/>
            <w:noWrap/>
            <w:tcMar/>
            <w:vAlign w:val="bottom"/>
          </w:tcPr>
          <w:p w:rsidRPr="00156495" w:rsidR="00FA5109" w:rsidP="007E0E60" w:rsidRDefault="00FA5109" w14:paraId="128E9A7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885" w:type="dxa"/>
            <w:shd w:val="clear" w:color="auto" w:fill="auto"/>
            <w:noWrap/>
            <w:tcMar/>
            <w:vAlign w:val="bottom"/>
          </w:tcPr>
          <w:p w:rsidRPr="00156495" w:rsidR="00FA5109" w:rsidP="007E0E60" w:rsidRDefault="00FA5109" w14:paraId="03C8CC2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750" w:type="dxa"/>
            <w:shd w:val="clear" w:color="auto" w:fill="auto"/>
            <w:noWrap/>
            <w:tcMar/>
            <w:vAlign w:val="bottom"/>
          </w:tcPr>
          <w:p w:rsidRPr="00156495" w:rsidR="00FA5109" w:rsidP="007E0E60" w:rsidRDefault="00FA5109" w14:paraId="494CEDDA" w14:textId="6907440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6CDABDA1">
              <w:rPr>
                <w:rFonts w:ascii="Calibri" w:hAnsi="Calibri" w:eastAsia="Times New Roman" w:cs="Calibri"/>
                <w:lang w:eastAsia="bg-BG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tcMar/>
            <w:vAlign w:val="bottom"/>
          </w:tcPr>
          <w:p w:rsidRPr="00156495" w:rsidR="00FA5109" w:rsidP="007E0E60" w:rsidRDefault="00FA5109" w14:paraId="274D9D70" w14:textId="40F1902B">
            <w:pPr>
              <w:spacing w:after="0" w:line="240" w:lineRule="auto"/>
              <w:jc w:val="center"/>
            </w:pPr>
            <w:r w:rsidR="12C43C5E">
              <w:rPr/>
              <w:t>7</w:t>
            </w:r>
          </w:p>
        </w:tc>
        <w:tc>
          <w:tcPr>
            <w:tcW w:w="981" w:type="dxa"/>
            <w:shd w:val="clear" w:color="auto" w:fill="auto"/>
            <w:noWrap/>
            <w:tcMar/>
            <w:vAlign w:val="bottom"/>
          </w:tcPr>
          <w:p w:rsidRPr="00156495" w:rsidR="00FA5109" w:rsidP="007E0E60" w:rsidRDefault="00FA5109" w14:paraId="679D91F9" w14:textId="26A2D82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2F971ACC">
              <w:rPr>
                <w:rFonts w:ascii="Calibri" w:hAnsi="Calibri" w:eastAsia="Times New Roman" w:cs="Calibri"/>
                <w:lang w:eastAsia="bg-BG"/>
              </w:rPr>
              <w:t>1</w:t>
            </w:r>
            <w:r w:rsidRPr="24EA4872" w:rsidR="5D4A5477">
              <w:rPr>
                <w:rFonts w:ascii="Calibri" w:hAnsi="Calibri" w:eastAsia="Times New Roman" w:cs="Calibri"/>
                <w:lang w:eastAsia="bg-BG"/>
              </w:rPr>
              <w:t>8</w:t>
            </w:r>
          </w:p>
        </w:tc>
        <w:tc>
          <w:tcPr>
            <w:tcW w:w="791" w:type="dxa"/>
            <w:shd w:val="clear" w:color="auto" w:fill="auto"/>
            <w:noWrap/>
            <w:tcMar/>
            <w:vAlign w:val="bottom"/>
          </w:tcPr>
          <w:p w:rsidRPr="00156495" w:rsidR="00FA5109" w:rsidP="007E0E60" w:rsidRDefault="00FA5109" w14:paraId="22F5F7D1" w14:textId="5BFBDEC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2F971ACC">
              <w:rPr>
                <w:rFonts w:ascii="Calibri" w:hAnsi="Calibri" w:eastAsia="Times New Roman" w:cs="Calibri"/>
                <w:lang w:eastAsia="bg-BG"/>
              </w:rPr>
              <w:t>5,</w:t>
            </w:r>
            <w:r w:rsidRPr="24EA4872" w:rsidR="34359B33">
              <w:rPr>
                <w:rFonts w:ascii="Calibri" w:hAnsi="Calibri" w:eastAsia="Times New Roman" w:cs="Calibri"/>
                <w:lang w:eastAsia="bg-BG"/>
              </w:rPr>
              <w:t>65</w:t>
            </w:r>
          </w:p>
        </w:tc>
      </w:tr>
      <w:tr w:rsidRPr="00156495" w:rsidR="00FA5109" w:rsidTr="24EA4872" w14:paraId="47194965" w14:textId="77777777">
        <w:trPr>
          <w:trHeight w:val="300"/>
        </w:trPr>
        <w:tc>
          <w:tcPr>
            <w:tcW w:w="3810" w:type="dxa"/>
            <w:shd w:val="clear" w:color="auto" w:fill="auto"/>
            <w:noWrap/>
            <w:tcMar/>
            <w:vAlign w:val="bottom"/>
            <w:hideMark/>
          </w:tcPr>
          <w:p w:rsidRPr="00FA5109" w:rsidR="00FA5109" w:rsidP="007E0E60" w:rsidRDefault="00FA5109" w14:paraId="59E1381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  <w:r w:rsidRPr="00FA5109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Общо</w:t>
            </w:r>
          </w:p>
        </w:tc>
        <w:tc>
          <w:tcPr>
            <w:tcW w:w="825" w:type="dxa"/>
            <w:shd w:val="clear" w:color="auto" w:fill="auto"/>
            <w:noWrap/>
            <w:tcMar/>
            <w:vAlign w:val="bottom"/>
          </w:tcPr>
          <w:p w:rsidRPr="00156495" w:rsidR="00FA5109" w:rsidP="007E0E60" w:rsidRDefault="00FA5109" w14:paraId="3031C81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885" w:type="dxa"/>
            <w:shd w:val="clear" w:color="auto" w:fill="auto"/>
            <w:noWrap/>
            <w:tcMar/>
            <w:vAlign w:val="bottom"/>
          </w:tcPr>
          <w:p w:rsidRPr="00156495" w:rsidR="00FA5109" w:rsidP="007E0E60" w:rsidRDefault="00FA5109" w14:paraId="00D5C5E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750" w:type="dxa"/>
            <w:shd w:val="clear" w:color="auto" w:fill="auto"/>
            <w:noWrap/>
            <w:tcMar/>
            <w:vAlign w:val="bottom"/>
          </w:tcPr>
          <w:p w:rsidRPr="00156495" w:rsidR="00FA5109" w:rsidP="007E0E60" w:rsidRDefault="00FA5109" w14:paraId="241583C3" w14:textId="015E51D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31579495">
              <w:rPr>
                <w:rFonts w:ascii="Calibri" w:hAnsi="Calibri" w:eastAsia="Times New Roman" w:cs="Calibri"/>
                <w:lang w:eastAsia="bg-BG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tcMar/>
            <w:vAlign w:val="bottom"/>
          </w:tcPr>
          <w:p w:rsidRPr="00156495" w:rsidR="00FA5109" w:rsidP="007E0E60" w:rsidRDefault="00FA5109" w14:paraId="686C91B3" w14:textId="487D763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31579495">
              <w:rPr>
                <w:rFonts w:ascii="Calibri" w:hAnsi="Calibri" w:eastAsia="Times New Roman" w:cs="Calibri"/>
                <w:lang w:eastAsia="bg-BG"/>
              </w:rPr>
              <w:t>35</w:t>
            </w:r>
          </w:p>
        </w:tc>
        <w:tc>
          <w:tcPr>
            <w:tcW w:w="981" w:type="dxa"/>
            <w:shd w:val="clear" w:color="auto" w:fill="auto"/>
            <w:noWrap/>
            <w:tcMar/>
            <w:vAlign w:val="bottom"/>
          </w:tcPr>
          <w:p w:rsidRPr="00156495" w:rsidR="00FA5109" w:rsidP="007E0E60" w:rsidRDefault="00FA5109" w14:paraId="281E7EC5" w14:textId="277D022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31579495">
              <w:rPr>
                <w:rFonts w:ascii="Calibri" w:hAnsi="Calibri" w:eastAsia="Times New Roman" w:cs="Calibri"/>
                <w:lang w:eastAsia="bg-BG"/>
              </w:rPr>
              <w:t>66</w:t>
            </w:r>
          </w:p>
        </w:tc>
        <w:tc>
          <w:tcPr>
            <w:tcW w:w="791" w:type="dxa"/>
            <w:shd w:val="clear" w:color="auto" w:fill="auto"/>
            <w:noWrap/>
            <w:tcMar/>
            <w:vAlign w:val="bottom"/>
          </w:tcPr>
          <w:p w:rsidRPr="00156495" w:rsidR="00FA5109" w:rsidP="007E0E60" w:rsidRDefault="00FA5109" w14:paraId="34F21B97" w14:textId="5D8FC5C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EA4872" w:rsidR="31579495">
              <w:rPr>
                <w:rFonts w:ascii="Calibri" w:hAnsi="Calibri" w:eastAsia="Times New Roman" w:cs="Calibri"/>
                <w:lang w:eastAsia="bg-BG"/>
              </w:rPr>
              <w:t>5,61</w:t>
            </w:r>
          </w:p>
        </w:tc>
      </w:tr>
    </w:tbl>
    <w:p w:rsidR="00156495" w:rsidP="00156495" w:rsidRDefault="00156495" w14:paraId="61CDCEAD" w14:textId="77777777"/>
    <w:p w:rsidR="00156495" w:rsidP="00FA5109" w:rsidRDefault="00156495" w14:paraId="444CA8D6" w14:textId="52DF7948">
      <w:pPr>
        <w:jc w:val="both"/>
      </w:pPr>
      <w:r w:rsidRPr="00156495">
        <w:t>Учениците овладяват базисни знания, умения и отношения, необходими за софтуерната реализация на информационни системи с бази от данни в съвременното общество и с изграждането на основни познавателни, приложни и аналитични компетентности в тази област. Някои ученици имат затруднения при реализиране на заявки с SQL. Възникналите трудности се преодоляват чрез индивидуална работа с учениците, които срещат затруднения.</w:t>
      </w:r>
    </w:p>
    <w:sectPr w:rsidR="00156495" w:rsidSect="00E5512C">
      <w:pgSz w:w="11906" w:h="16838" w:orient="portrait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mhLFDy8jr58aMT" int2:id="F8f6oK1s">
      <int2:state int2:type="AugLoop_Text_Critique" int2:value="Rejected"/>
    </int2:textHash>
    <int2:textHash int2:hashCode="63rX1epIM3QA5s" int2:id="yknuqXno">
      <int2:state int2:type="AugLoop_Text_Critique" int2:value="Rejected"/>
    </int2:textHash>
    <int2:textHash int2:hashCode="fDj0Q0ltIPkCSr" int2:id="fo9d2zoL">
      <int2:state int2:type="AugLoop_Text_Critique" int2:value="Rejected"/>
    </int2:textHash>
    <int2:textHash int2:hashCode="/9+MZtPCLtSegr" int2:id="OfNEYw5V">
      <int2:state int2:type="AugLoop_Text_Critique" int2:value="Rejected"/>
    </int2:textHash>
    <int2:textHash int2:hashCode="A5971rxsbmU1WH" int2:id="tWJJINgC">
      <int2:state int2:type="AugLoop_Text_Critique" int2:value="Rejected"/>
    </int2:textHash>
    <int2:textHash int2:hashCode="5dnp7llTXLN8ST" int2:id="fG3HdxPC">
      <int2:state int2:type="AugLoop_Text_Critique" int2:value="Rejected"/>
    </int2:textHash>
    <int2:textHash int2:hashCode="MYVILb3PuFMTBo" int2:id="iSoJgxwc">
      <int2:state int2:type="AugLoop_Text_Critique" int2:value="Rejected"/>
    </int2:textHash>
    <int2:textHash int2:hashCode="eHJWzEHoLgC7pr" int2:id="BFXjmcJL">
      <int2:state int2:type="AugLoop_Text_Critique" int2:value="Rejected"/>
    </int2:textHash>
    <int2:textHash int2:hashCode="6nVsOtGaOc/MJZ" int2:id="uT9XmFq8">
      <int2:state int2:type="AugLoop_Text_Critique" int2:value="Rejected"/>
    </int2:textHash>
    <int2:textHash int2:hashCode="m7RQxEQBOSVDmP" int2:id="MlZNUqBK">
      <int2:state int2:type="AugLoop_Text_Critique" int2:value="Rejected"/>
    </int2:textHash>
    <int2:textHash int2:hashCode="F73VUuwHmZarWn" int2:id="lNqMsQhP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17E"/>
    <w:rsid w:val="00032943"/>
    <w:rsid w:val="00156495"/>
    <w:rsid w:val="002A008D"/>
    <w:rsid w:val="002FB48A"/>
    <w:rsid w:val="003A2338"/>
    <w:rsid w:val="004C7749"/>
    <w:rsid w:val="0054217E"/>
    <w:rsid w:val="00592FD5"/>
    <w:rsid w:val="005A9429"/>
    <w:rsid w:val="005BBDD5"/>
    <w:rsid w:val="006A2B88"/>
    <w:rsid w:val="006D7129"/>
    <w:rsid w:val="00867294"/>
    <w:rsid w:val="00AD7611"/>
    <w:rsid w:val="00AF514F"/>
    <w:rsid w:val="00B83ECF"/>
    <w:rsid w:val="00C7D043"/>
    <w:rsid w:val="00D378AE"/>
    <w:rsid w:val="00D5AB67"/>
    <w:rsid w:val="00E00C11"/>
    <w:rsid w:val="00E48F0D"/>
    <w:rsid w:val="00E5512C"/>
    <w:rsid w:val="00F68E8F"/>
    <w:rsid w:val="00FA5109"/>
    <w:rsid w:val="00FE2881"/>
    <w:rsid w:val="00FFAAA6"/>
    <w:rsid w:val="012D79F2"/>
    <w:rsid w:val="013A15FB"/>
    <w:rsid w:val="015D9685"/>
    <w:rsid w:val="01A25B3F"/>
    <w:rsid w:val="01BB2E8B"/>
    <w:rsid w:val="023F3617"/>
    <w:rsid w:val="026524FB"/>
    <w:rsid w:val="0276C2CC"/>
    <w:rsid w:val="0281671C"/>
    <w:rsid w:val="02CDBE9E"/>
    <w:rsid w:val="02D02A65"/>
    <w:rsid w:val="02D59515"/>
    <w:rsid w:val="0313AC7E"/>
    <w:rsid w:val="032ADFBF"/>
    <w:rsid w:val="032BBD8F"/>
    <w:rsid w:val="034B482C"/>
    <w:rsid w:val="036252F6"/>
    <w:rsid w:val="03824FF0"/>
    <w:rsid w:val="039A0916"/>
    <w:rsid w:val="03C65238"/>
    <w:rsid w:val="03E0BCE5"/>
    <w:rsid w:val="03E5804E"/>
    <w:rsid w:val="042AEF86"/>
    <w:rsid w:val="042E2F51"/>
    <w:rsid w:val="0460FC92"/>
    <w:rsid w:val="04ADA3A7"/>
    <w:rsid w:val="04BA65B7"/>
    <w:rsid w:val="04BBE4B5"/>
    <w:rsid w:val="04CB9471"/>
    <w:rsid w:val="05693ABD"/>
    <w:rsid w:val="05A75172"/>
    <w:rsid w:val="05B521A2"/>
    <w:rsid w:val="05B89C81"/>
    <w:rsid w:val="05C9FFB2"/>
    <w:rsid w:val="05F28988"/>
    <w:rsid w:val="05F9D19B"/>
    <w:rsid w:val="060457E8"/>
    <w:rsid w:val="0616E3C8"/>
    <w:rsid w:val="0669A550"/>
    <w:rsid w:val="066E0B4E"/>
    <w:rsid w:val="0682B524"/>
    <w:rsid w:val="06CD7227"/>
    <w:rsid w:val="06EAD235"/>
    <w:rsid w:val="06EBD7FE"/>
    <w:rsid w:val="070BA96C"/>
    <w:rsid w:val="07420BDA"/>
    <w:rsid w:val="074753CD"/>
    <w:rsid w:val="074C56FE"/>
    <w:rsid w:val="076EEC2A"/>
    <w:rsid w:val="078441B5"/>
    <w:rsid w:val="07A68B18"/>
    <w:rsid w:val="07C0F9B8"/>
    <w:rsid w:val="07FAFA2F"/>
    <w:rsid w:val="08119CC3"/>
    <w:rsid w:val="082CC855"/>
    <w:rsid w:val="08838293"/>
    <w:rsid w:val="08A83ACD"/>
    <w:rsid w:val="08BA8D85"/>
    <w:rsid w:val="08C86AFD"/>
    <w:rsid w:val="08D279F2"/>
    <w:rsid w:val="08FBEF9B"/>
    <w:rsid w:val="09848012"/>
    <w:rsid w:val="09CE588F"/>
    <w:rsid w:val="09E53042"/>
    <w:rsid w:val="0A239E83"/>
    <w:rsid w:val="0A2FE8AD"/>
    <w:rsid w:val="0A391A2F"/>
    <w:rsid w:val="0A41B9FC"/>
    <w:rsid w:val="0A85D387"/>
    <w:rsid w:val="0A9A371D"/>
    <w:rsid w:val="0A9BA031"/>
    <w:rsid w:val="0AF47B32"/>
    <w:rsid w:val="0AF74CD6"/>
    <w:rsid w:val="0B075742"/>
    <w:rsid w:val="0B2A08C6"/>
    <w:rsid w:val="0B67B4C8"/>
    <w:rsid w:val="0B7D911C"/>
    <w:rsid w:val="0C2A510B"/>
    <w:rsid w:val="0C80764E"/>
    <w:rsid w:val="0CDDFE69"/>
    <w:rsid w:val="0CE38B51"/>
    <w:rsid w:val="0CFB6A0C"/>
    <w:rsid w:val="0D040488"/>
    <w:rsid w:val="0DB773AD"/>
    <w:rsid w:val="0DCEB93F"/>
    <w:rsid w:val="0DE704EB"/>
    <w:rsid w:val="0DF4087B"/>
    <w:rsid w:val="0E6E47D8"/>
    <w:rsid w:val="0E7CB4A5"/>
    <w:rsid w:val="0E81D8C1"/>
    <w:rsid w:val="0E950E11"/>
    <w:rsid w:val="0E9779FB"/>
    <w:rsid w:val="0EB2E44A"/>
    <w:rsid w:val="0EB99472"/>
    <w:rsid w:val="0ED99905"/>
    <w:rsid w:val="0F3294A3"/>
    <w:rsid w:val="0F36B34D"/>
    <w:rsid w:val="0F477BDE"/>
    <w:rsid w:val="0F69EFD6"/>
    <w:rsid w:val="0F6B5E76"/>
    <w:rsid w:val="0F823ED9"/>
    <w:rsid w:val="0F83A7F7"/>
    <w:rsid w:val="0F942411"/>
    <w:rsid w:val="0FB19FA9"/>
    <w:rsid w:val="0FB79812"/>
    <w:rsid w:val="0FBDFE38"/>
    <w:rsid w:val="100883FA"/>
    <w:rsid w:val="10145700"/>
    <w:rsid w:val="101EB1DD"/>
    <w:rsid w:val="107C093B"/>
    <w:rsid w:val="110AFC00"/>
    <w:rsid w:val="1125882E"/>
    <w:rsid w:val="11431B8A"/>
    <w:rsid w:val="1149DD46"/>
    <w:rsid w:val="116A4774"/>
    <w:rsid w:val="11798EE5"/>
    <w:rsid w:val="117AEF28"/>
    <w:rsid w:val="117E4817"/>
    <w:rsid w:val="11B213C4"/>
    <w:rsid w:val="11BA823E"/>
    <w:rsid w:val="11E0810D"/>
    <w:rsid w:val="122F5114"/>
    <w:rsid w:val="12325D84"/>
    <w:rsid w:val="123CE865"/>
    <w:rsid w:val="12874D0F"/>
    <w:rsid w:val="12C43C5E"/>
    <w:rsid w:val="13A8A723"/>
    <w:rsid w:val="13D6548B"/>
    <w:rsid w:val="14593BDE"/>
    <w:rsid w:val="145D28F0"/>
    <w:rsid w:val="14718FC4"/>
    <w:rsid w:val="1497AC57"/>
    <w:rsid w:val="14ABFA4B"/>
    <w:rsid w:val="14DAE964"/>
    <w:rsid w:val="15E492CB"/>
    <w:rsid w:val="16157E2B"/>
    <w:rsid w:val="161D9323"/>
    <w:rsid w:val="16D21B03"/>
    <w:rsid w:val="1705C382"/>
    <w:rsid w:val="174AFAE8"/>
    <w:rsid w:val="177FD885"/>
    <w:rsid w:val="17874DD9"/>
    <w:rsid w:val="17C075F0"/>
    <w:rsid w:val="17F58D94"/>
    <w:rsid w:val="18311248"/>
    <w:rsid w:val="18A55FBB"/>
    <w:rsid w:val="18C7A78A"/>
    <w:rsid w:val="18D745DB"/>
    <w:rsid w:val="18FE2311"/>
    <w:rsid w:val="1937FE49"/>
    <w:rsid w:val="19904A12"/>
    <w:rsid w:val="1996AB94"/>
    <w:rsid w:val="19A051CC"/>
    <w:rsid w:val="19A84D91"/>
    <w:rsid w:val="19B75D59"/>
    <w:rsid w:val="19C317E1"/>
    <w:rsid w:val="19D7CAF5"/>
    <w:rsid w:val="19E4B887"/>
    <w:rsid w:val="19EE33A9"/>
    <w:rsid w:val="1A0B8731"/>
    <w:rsid w:val="1A0C719B"/>
    <w:rsid w:val="1A137242"/>
    <w:rsid w:val="1A18AF10"/>
    <w:rsid w:val="1A5B4498"/>
    <w:rsid w:val="1A747B6E"/>
    <w:rsid w:val="1B58502F"/>
    <w:rsid w:val="1B674ED5"/>
    <w:rsid w:val="1B8C6533"/>
    <w:rsid w:val="1BD738B7"/>
    <w:rsid w:val="1BD934A5"/>
    <w:rsid w:val="1C12A83D"/>
    <w:rsid w:val="1C9346DF"/>
    <w:rsid w:val="1CE17ADB"/>
    <w:rsid w:val="1CE35122"/>
    <w:rsid w:val="1D2194BF"/>
    <w:rsid w:val="1D21B9E8"/>
    <w:rsid w:val="1DB70037"/>
    <w:rsid w:val="1DF98DC1"/>
    <w:rsid w:val="1E03E500"/>
    <w:rsid w:val="1EBDA755"/>
    <w:rsid w:val="1EFACD0D"/>
    <w:rsid w:val="1F2080CC"/>
    <w:rsid w:val="1F325E3F"/>
    <w:rsid w:val="1F682187"/>
    <w:rsid w:val="1F94842F"/>
    <w:rsid w:val="1FB39592"/>
    <w:rsid w:val="1FC46646"/>
    <w:rsid w:val="20002212"/>
    <w:rsid w:val="202DC8EE"/>
    <w:rsid w:val="204AD3F4"/>
    <w:rsid w:val="20835EC6"/>
    <w:rsid w:val="208AF2B6"/>
    <w:rsid w:val="20969D6E"/>
    <w:rsid w:val="209C61A7"/>
    <w:rsid w:val="20C9AC27"/>
    <w:rsid w:val="20E5229C"/>
    <w:rsid w:val="20E94305"/>
    <w:rsid w:val="20EB2C1E"/>
    <w:rsid w:val="2109347F"/>
    <w:rsid w:val="213AB471"/>
    <w:rsid w:val="217D3F27"/>
    <w:rsid w:val="21D814AF"/>
    <w:rsid w:val="21E95D20"/>
    <w:rsid w:val="22326DCF"/>
    <w:rsid w:val="22339BC4"/>
    <w:rsid w:val="223B5AEF"/>
    <w:rsid w:val="22598187"/>
    <w:rsid w:val="22631EF8"/>
    <w:rsid w:val="22789E03"/>
    <w:rsid w:val="22A28107"/>
    <w:rsid w:val="230874DE"/>
    <w:rsid w:val="232F534E"/>
    <w:rsid w:val="2377BBBC"/>
    <w:rsid w:val="23CE3E30"/>
    <w:rsid w:val="23E206E5"/>
    <w:rsid w:val="23F98A99"/>
    <w:rsid w:val="24365D43"/>
    <w:rsid w:val="245FAC1A"/>
    <w:rsid w:val="247268EC"/>
    <w:rsid w:val="247EF19A"/>
    <w:rsid w:val="248FCCC6"/>
    <w:rsid w:val="24D6D1BB"/>
    <w:rsid w:val="24EA4872"/>
    <w:rsid w:val="2503D63D"/>
    <w:rsid w:val="25176650"/>
    <w:rsid w:val="2525A3A1"/>
    <w:rsid w:val="252ECB4D"/>
    <w:rsid w:val="2566E452"/>
    <w:rsid w:val="2567DD26"/>
    <w:rsid w:val="2597B7AA"/>
    <w:rsid w:val="259D36AC"/>
    <w:rsid w:val="25E0DE2B"/>
    <w:rsid w:val="261CFE7B"/>
    <w:rsid w:val="2658382D"/>
    <w:rsid w:val="266D56F8"/>
    <w:rsid w:val="267A3709"/>
    <w:rsid w:val="26F3D501"/>
    <w:rsid w:val="271975A8"/>
    <w:rsid w:val="27327B48"/>
    <w:rsid w:val="2734AAC4"/>
    <w:rsid w:val="277B2BF7"/>
    <w:rsid w:val="27BDA926"/>
    <w:rsid w:val="27EF850C"/>
    <w:rsid w:val="282CCEE6"/>
    <w:rsid w:val="285689B8"/>
    <w:rsid w:val="285F7C05"/>
    <w:rsid w:val="28658859"/>
    <w:rsid w:val="289711DA"/>
    <w:rsid w:val="28F5E7E0"/>
    <w:rsid w:val="2904DBC1"/>
    <w:rsid w:val="290E6DCA"/>
    <w:rsid w:val="291686E5"/>
    <w:rsid w:val="292BE243"/>
    <w:rsid w:val="2936902C"/>
    <w:rsid w:val="2940C234"/>
    <w:rsid w:val="2975DF76"/>
    <w:rsid w:val="297A5A20"/>
    <w:rsid w:val="297DAF69"/>
    <w:rsid w:val="2982DE7D"/>
    <w:rsid w:val="29859063"/>
    <w:rsid w:val="2991C96C"/>
    <w:rsid w:val="29BF65B2"/>
    <w:rsid w:val="29E3A573"/>
    <w:rsid w:val="29F26140"/>
    <w:rsid w:val="2A0FF78A"/>
    <w:rsid w:val="2A82DAC5"/>
    <w:rsid w:val="2AA98B9A"/>
    <w:rsid w:val="2AB5C577"/>
    <w:rsid w:val="2AE85B75"/>
    <w:rsid w:val="2AFD5C2F"/>
    <w:rsid w:val="2B002F3D"/>
    <w:rsid w:val="2B01A3F0"/>
    <w:rsid w:val="2B6D7F7B"/>
    <w:rsid w:val="2BBAC7CA"/>
    <w:rsid w:val="2C2BCD73"/>
    <w:rsid w:val="2C6EBA70"/>
    <w:rsid w:val="2CB820CF"/>
    <w:rsid w:val="2CDD2005"/>
    <w:rsid w:val="2D0A4299"/>
    <w:rsid w:val="2D29D5B0"/>
    <w:rsid w:val="2D35E620"/>
    <w:rsid w:val="2D67B608"/>
    <w:rsid w:val="2E6C75A4"/>
    <w:rsid w:val="2E7EEBC3"/>
    <w:rsid w:val="2EC5097C"/>
    <w:rsid w:val="2F310BD0"/>
    <w:rsid w:val="2F72302D"/>
    <w:rsid w:val="2F971ACC"/>
    <w:rsid w:val="2F9CB287"/>
    <w:rsid w:val="2FE54C09"/>
    <w:rsid w:val="3015C046"/>
    <w:rsid w:val="30377AD9"/>
    <w:rsid w:val="303B73EB"/>
    <w:rsid w:val="304161E8"/>
    <w:rsid w:val="3042BA5E"/>
    <w:rsid w:val="305F2D10"/>
    <w:rsid w:val="3069A866"/>
    <w:rsid w:val="30898E0F"/>
    <w:rsid w:val="30ABBF6C"/>
    <w:rsid w:val="30B29C3C"/>
    <w:rsid w:val="30B33F9C"/>
    <w:rsid w:val="30B6C760"/>
    <w:rsid w:val="30C4E9DA"/>
    <w:rsid w:val="31220E3D"/>
    <w:rsid w:val="312B7E58"/>
    <w:rsid w:val="314C8CBA"/>
    <w:rsid w:val="31579495"/>
    <w:rsid w:val="319AEDDC"/>
    <w:rsid w:val="31A461F0"/>
    <w:rsid w:val="31CA7597"/>
    <w:rsid w:val="31DE8ABF"/>
    <w:rsid w:val="32164D1C"/>
    <w:rsid w:val="32249E20"/>
    <w:rsid w:val="3244A265"/>
    <w:rsid w:val="32466E14"/>
    <w:rsid w:val="32E91195"/>
    <w:rsid w:val="330BDE3A"/>
    <w:rsid w:val="3323AD7F"/>
    <w:rsid w:val="33393489"/>
    <w:rsid w:val="33566B15"/>
    <w:rsid w:val="335F8216"/>
    <w:rsid w:val="3368F0E2"/>
    <w:rsid w:val="339C33F7"/>
    <w:rsid w:val="33D32723"/>
    <w:rsid w:val="33F97CB7"/>
    <w:rsid w:val="3425BFA9"/>
    <w:rsid w:val="342BE57D"/>
    <w:rsid w:val="34359B33"/>
    <w:rsid w:val="346C5927"/>
    <w:rsid w:val="3486BFAF"/>
    <w:rsid w:val="34873E60"/>
    <w:rsid w:val="34F9BD24"/>
    <w:rsid w:val="3522ED55"/>
    <w:rsid w:val="3534D4E0"/>
    <w:rsid w:val="355D093B"/>
    <w:rsid w:val="3581789E"/>
    <w:rsid w:val="36000863"/>
    <w:rsid w:val="362F5AD4"/>
    <w:rsid w:val="3646E5BE"/>
    <w:rsid w:val="365ACCF1"/>
    <w:rsid w:val="36A091A4"/>
    <w:rsid w:val="36E60F25"/>
    <w:rsid w:val="371B5378"/>
    <w:rsid w:val="3730777F"/>
    <w:rsid w:val="37802B76"/>
    <w:rsid w:val="37F10EB8"/>
    <w:rsid w:val="3811FA6A"/>
    <w:rsid w:val="384AECC1"/>
    <w:rsid w:val="389CEA50"/>
    <w:rsid w:val="391D67E0"/>
    <w:rsid w:val="39454C18"/>
    <w:rsid w:val="39EDDA18"/>
    <w:rsid w:val="39F1F219"/>
    <w:rsid w:val="3A3454B6"/>
    <w:rsid w:val="3A67DD5D"/>
    <w:rsid w:val="3A98126E"/>
    <w:rsid w:val="3AD66F69"/>
    <w:rsid w:val="3ADE212C"/>
    <w:rsid w:val="3AE7DFC4"/>
    <w:rsid w:val="3B214E9A"/>
    <w:rsid w:val="3B76DD31"/>
    <w:rsid w:val="3BCA5A98"/>
    <w:rsid w:val="3BE2E0D9"/>
    <w:rsid w:val="3C1043E8"/>
    <w:rsid w:val="3C3EC304"/>
    <w:rsid w:val="3C53EEFA"/>
    <w:rsid w:val="3C83D13C"/>
    <w:rsid w:val="3CBE7BC6"/>
    <w:rsid w:val="3CF39AF0"/>
    <w:rsid w:val="3CFBEA89"/>
    <w:rsid w:val="3D103EA9"/>
    <w:rsid w:val="3D4E2EDA"/>
    <w:rsid w:val="3D5E34B0"/>
    <w:rsid w:val="3D616610"/>
    <w:rsid w:val="3D83A4B5"/>
    <w:rsid w:val="3D883572"/>
    <w:rsid w:val="3D8CB222"/>
    <w:rsid w:val="3D8E15D5"/>
    <w:rsid w:val="3D9AA73D"/>
    <w:rsid w:val="3DA5D81F"/>
    <w:rsid w:val="3DACB0E5"/>
    <w:rsid w:val="3DAFFBBB"/>
    <w:rsid w:val="3DEEB86B"/>
    <w:rsid w:val="3E00F57F"/>
    <w:rsid w:val="3E0271A0"/>
    <w:rsid w:val="3E169271"/>
    <w:rsid w:val="3E35A4DC"/>
    <w:rsid w:val="3E716070"/>
    <w:rsid w:val="3E87770D"/>
    <w:rsid w:val="3E9F4060"/>
    <w:rsid w:val="3E9FEACA"/>
    <w:rsid w:val="3EB79E85"/>
    <w:rsid w:val="3F1F30C9"/>
    <w:rsid w:val="3F45D325"/>
    <w:rsid w:val="3F860C05"/>
    <w:rsid w:val="3FBA1374"/>
    <w:rsid w:val="3FBB2606"/>
    <w:rsid w:val="4008D1F3"/>
    <w:rsid w:val="4013E739"/>
    <w:rsid w:val="40222D01"/>
    <w:rsid w:val="40BB708E"/>
    <w:rsid w:val="40F7DA5F"/>
    <w:rsid w:val="410F06DC"/>
    <w:rsid w:val="412DB387"/>
    <w:rsid w:val="4160E433"/>
    <w:rsid w:val="41DF1D24"/>
    <w:rsid w:val="41E85A2C"/>
    <w:rsid w:val="42018A5C"/>
    <w:rsid w:val="42123432"/>
    <w:rsid w:val="422673DF"/>
    <w:rsid w:val="42487E88"/>
    <w:rsid w:val="4249E32F"/>
    <w:rsid w:val="424C7672"/>
    <w:rsid w:val="42DCE51C"/>
    <w:rsid w:val="4366C8E9"/>
    <w:rsid w:val="43849526"/>
    <w:rsid w:val="43AE9CFE"/>
    <w:rsid w:val="43F2380D"/>
    <w:rsid w:val="443C5CCC"/>
    <w:rsid w:val="444C499B"/>
    <w:rsid w:val="4451A2D2"/>
    <w:rsid w:val="44601A87"/>
    <w:rsid w:val="44B69281"/>
    <w:rsid w:val="44C87151"/>
    <w:rsid w:val="44E047D3"/>
    <w:rsid w:val="44E13353"/>
    <w:rsid w:val="44EFCA40"/>
    <w:rsid w:val="45008EB2"/>
    <w:rsid w:val="451AE2B8"/>
    <w:rsid w:val="45279A55"/>
    <w:rsid w:val="4540A0A1"/>
    <w:rsid w:val="454A6D5F"/>
    <w:rsid w:val="456E7398"/>
    <w:rsid w:val="45745A4E"/>
    <w:rsid w:val="4574CD71"/>
    <w:rsid w:val="45968278"/>
    <w:rsid w:val="4599A6A0"/>
    <w:rsid w:val="459D024E"/>
    <w:rsid w:val="45C0BE5F"/>
    <w:rsid w:val="45C4FA99"/>
    <w:rsid w:val="46250960"/>
    <w:rsid w:val="46839E31"/>
    <w:rsid w:val="46BD1754"/>
    <w:rsid w:val="46F031D6"/>
    <w:rsid w:val="471685D6"/>
    <w:rsid w:val="4727382B"/>
    <w:rsid w:val="47295A26"/>
    <w:rsid w:val="472E6165"/>
    <w:rsid w:val="474E0891"/>
    <w:rsid w:val="475F72B6"/>
    <w:rsid w:val="47727E4F"/>
    <w:rsid w:val="478E2C71"/>
    <w:rsid w:val="47B94192"/>
    <w:rsid w:val="47BFC1B4"/>
    <w:rsid w:val="47CAF0AD"/>
    <w:rsid w:val="47FE4B54"/>
    <w:rsid w:val="480E36D4"/>
    <w:rsid w:val="48970C15"/>
    <w:rsid w:val="48B00D07"/>
    <w:rsid w:val="4916B372"/>
    <w:rsid w:val="492B618C"/>
    <w:rsid w:val="4988140D"/>
    <w:rsid w:val="4A6AC473"/>
    <w:rsid w:val="4A7F2A31"/>
    <w:rsid w:val="4B0631E5"/>
    <w:rsid w:val="4B063943"/>
    <w:rsid w:val="4B1207E2"/>
    <w:rsid w:val="4BAF3157"/>
    <w:rsid w:val="4C072BDA"/>
    <w:rsid w:val="4C0F6250"/>
    <w:rsid w:val="4C135BA9"/>
    <w:rsid w:val="4C32DE27"/>
    <w:rsid w:val="4C51B8BD"/>
    <w:rsid w:val="4C582FF2"/>
    <w:rsid w:val="4C96BA87"/>
    <w:rsid w:val="4CC86106"/>
    <w:rsid w:val="4CCBF02C"/>
    <w:rsid w:val="4D23BAFD"/>
    <w:rsid w:val="4DA26535"/>
    <w:rsid w:val="4DA2FBA1"/>
    <w:rsid w:val="4DC46E2E"/>
    <w:rsid w:val="4E188117"/>
    <w:rsid w:val="4E32240F"/>
    <w:rsid w:val="4E629039"/>
    <w:rsid w:val="4E915BA8"/>
    <w:rsid w:val="4EBD604F"/>
    <w:rsid w:val="4ECCC618"/>
    <w:rsid w:val="4ECE9CBC"/>
    <w:rsid w:val="4ED31CFB"/>
    <w:rsid w:val="4ED78EDD"/>
    <w:rsid w:val="4EDD115D"/>
    <w:rsid w:val="4F013F46"/>
    <w:rsid w:val="4F3E3596"/>
    <w:rsid w:val="4F4BEDD7"/>
    <w:rsid w:val="4F62C82D"/>
    <w:rsid w:val="4F63E98D"/>
    <w:rsid w:val="4FDCE5E9"/>
    <w:rsid w:val="50135088"/>
    <w:rsid w:val="501B4585"/>
    <w:rsid w:val="501FBD94"/>
    <w:rsid w:val="5034CE8C"/>
    <w:rsid w:val="504DA698"/>
    <w:rsid w:val="505930B0"/>
    <w:rsid w:val="506A7057"/>
    <w:rsid w:val="50969021"/>
    <w:rsid w:val="50BC8726"/>
    <w:rsid w:val="50D6DC52"/>
    <w:rsid w:val="50E7FD3A"/>
    <w:rsid w:val="50E93E9E"/>
    <w:rsid w:val="510CBA77"/>
    <w:rsid w:val="51191906"/>
    <w:rsid w:val="51238E66"/>
    <w:rsid w:val="513897EC"/>
    <w:rsid w:val="5175802A"/>
    <w:rsid w:val="517DAFCB"/>
    <w:rsid w:val="518693D2"/>
    <w:rsid w:val="51FACB61"/>
    <w:rsid w:val="523A3E23"/>
    <w:rsid w:val="5319E4D3"/>
    <w:rsid w:val="53588F3E"/>
    <w:rsid w:val="5376F1B6"/>
    <w:rsid w:val="53A08C67"/>
    <w:rsid w:val="53D6DD43"/>
    <w:rsid w:val="540CAA87"/>
    <w:rsid w:val="5458F393"/>
    <w:rsid w:val="54A9A6B3"/>
    <w:rsid w:val="54AB4327"/>
    <w:rsid w:val="54E3987D"/>
    <w:rsid w:val="54EE7FA6"/>
    <w:rsid w:val="55220770"/>
    <w:rsid w:val="55BC3A58"/>
    <w:rsid w:val="55C9AFA0"/>
    <w:rsid w:val="55D3681B"/>
    <w:rsid w:val="55D8BB90"/>
    <w:rsid w:val="56470CA2"/>
    <w:rsid w:val="5648CB25"/>
    <w:rsid w:val="565A4869"/>
    <w:rsid w:val="56605F7A"/>
    <w:rsid w:val="56704B14"/>
    <w:rsid w:val="5672DACA"/>
    <w:rsid w:val="5679C6B7"/>
    <w:rsid w:val="567F68DE"/>
    <w:rsid w:val="56AB3471"/>
    <w:rsid w:val="56FB7D48"/>
    <w:rsid w:val="56FC0B71"/>
    <w:rsid w:val="56FEE993"/>
    <w:rsid w:val="57040507"/>
    <w:rsid w:val="5713B718"/>
    <w:rsid w:val="571D70D4"/>
    <w:rsid w:val="57FDC2DC"/>
    <w:rsid w:val="581C8BF2"/>
    <w:rsid w:val="5838C520"/>
    <w:rsid w:val="585DFA87"/>
    <w:rsid w:val="58601309"/>
    <w:rsid w:val="5899B732"/>
    <w:rsid w:val="58B42F0C"/>
    <w:rsid w:val="58B85773"/>
    <w:rsid w:val="58BBC4CF"/>
    <w:rsid w:val="58D41D6D"/>
    <w:rsid w:val="5917B5C1"/>
    <w:rsid w:val="598C2D16"/>
    <w:rsid w:val="59A28300"/>
    <w:rsid w:val="5A2486CE"/>
    <w:rsid w:val="5A7181D0"/>
    <w:rsid w:val="5A748F30"/>
    <w:rsid w:val="5A7AA96C"/>
    <w:rsid w:val="5A84F7CE"/>
    <w:rsid w:val="5AEF682E"/>
    <w:rsid w:val="5B0A7C54"/>
    <w:rsid w:val="5B2BABEB"/>
    <w:rsid w:val="5B35639E"/>
    <w:rsid w:val="5B3F80FF"/>
    <w:rsid w:val="5B3FD355"/>
    <w:rsid w:val="5B4342BC"/>
    <w:rsid w:val="5B5FD7E8"/>
    <w:rsid w:val="5B65933D"/>
    <w:rsid w:val="5B6A5855"/>
    <w:rsid w:val="5B75D433"/>
    <w:rsid w:val="5BE381BC"/>
    <w:rsid w:val="5C1968D1"/>
    <w:rsid w:val="5C36F149"/>
    <w:rsid w:val="5C4FCA24"/>
    <w:rsid w:val="5C5FCFF4"/>
    <w:rsid w:val="5C65A206"/>
    <w:rsid w:val="5CCFA50B"/>
    <w:rsid w:val="5CEB1904"/>
    <w:rsid w:val="5CF0B657"/>
    <w:rsid w:val="5D080DFA"/>
    <w:rsid w:val="5D2E4BAE"/>
    <w:rsid w:val="5D4A5477"/>
    <w:rsid w:val="5D739094"/>
    <w:rsid w:val="5D8C34E2"/>
    <w:rsid w:val="5DA4BE95"/>
    <w:rsid w:val="5DA71BF8"/>
    <w:rsid w:val="5DD8DE25"/>
    <w:rsid w:val="5E2063AC"/>
    <w:rsid w:val="5E2A5BF8"/>
    <w:rsid w:val="5E4B6A95"/>
    <w:rsid w:val="5E6D0460"/>
    <w:rsid w:val="5E884889"/>
    <w:rsid w:val="5E89D8B3"/>
    <w:rsid w:val="5E94FC2B"/>
    <w:rsid w:val="5EE6946E"/>
    <w:rsid w:val="5F0D6785"/>
    <w:rsid w:val="5F157D36"/>
    <w:rsid w:val="5F2383D8"/>
    <w:rsid w:val="5F7965B2"/>
    <w:rsid w:val="5F9B45AB"/>
    <w:rsid w:val="5FA6ACCC"/>
    <w:rsid w:val="5FE35231"/>
    <w:rsid w:val="5FF9516B"/>
    <w:rsid w:val="601C6AE3"/>
    <w:rsid w:val="6091A4C2"/>
    <w:rsid w:val="609BAC5E"/>
    <w:rsid w:val="60A9E31C"/>
    <w:rsid w:val="60CBBCEE"/>
    <w:rsid w:val="610CB0EB"/>
    <w:rsid w:val="61107EE7"/>
    <w:rsid w:val="611C58ED"/>
    <w:rsid w:val="611E8A67"/>
    <w:rsid w:val="6128F4B2"/>
    <w:rsid w:val="614992C9"/>
    <w:rsid w:val="614CBC97"/>
    <w:rsid w:val="618F348A"/>
    <w:rsid w:val="619521CC"/>
    <w:rsid w:val="61C93371"/>
    <w:rsid w:val="61CAC457"/>
    <w:rsid w:val="61CCA13E"/>
    <w:rsid w:val="61D409F5"/>
    <w:rsid w:val="6229EEB4"/>
    <w:rsid w:val="62587A67"/>
    <w:rsid w:val="627D5257"/>
    <w:rsid w:val="62D31DA6"/>
    <w:rsid w:val="630ABB94"/>
    <w:rsid w:val="630D2C7E"/>
    <w:rsid w:val="630E3DFB"/>
    <w:rsid w:val="63149D86"/>
    <w:rsid w:val="63240D5B"/>
    <w:rsid w:val="6330F22D"/>
    <w:rsid w:val="63407583"/>
    <w:rsid w:val="6394E212"/>
    <w:rsid w:val="63E16419"/>
    <w:rsid w:val="643681D0"/>
    <w:rsid w:val="644DEB45"/>
    <w:rsid w:val="6467CB11"/>
    <w:rsid w:val="64872456"/>
    <w:rsid w:val="648AC58C"/>
    <w:rsid w:val="649929CC"/>
    <w:rsid w:val="64ACAB37"/>
    <w:rsid w:val="64B11E05"/>
    <w:rsid w:val="64BFDDBC"/>
    <w:rsid w:val="64CF0318"/>
    <w:rsid w:val="64DC45E4"/>
    <w:rsid w:val="65026519"/>
    <w:rsid w:val="650D95E1"/>
    <w:rsid w:val="6520FDAD"/>
    <w:rsid w:val="65318751"/>
    <w:rsid w:val="656BA903"/>
    <w:rsid w:val="656C9CE1"/>
    <w:rsid w:val="657A0C20"/>
    <w:rsid w:val="657CDF1D"/>
    <w:rsid w:val="65DF190D"/>
    <w:rsid w:val="65F0708F"/>
    <w:rsid w:val="6623AF65"/>
    <w:rsid w:val="664C618D"/>
    <w:rsid w:val="664F0545"/>
    <w:rsid w:val="6653B61A"/>
    <w:rsid w:val="665BAE1D"/>
    <w:rsid w:val="665FF057"/>
    <w:rsid w:val="66F14207"/>
    <w:rsid w:val="674C99EF"/>
    <w:rsid w:val="676E8844"/>
    <w:rsid w:val="677A31D1"/>
    <w:rsid w:val="67986CE2"/>
    <w:rsid w:val="67A95673"/>
    <w:rsid w:val="67D77F32"/>
    <w:rsid w:val="67F77E7E"/>
    <w:rsid w:val="680FD644"/>
    <w:rsid w:val="6855C77A"/>
    <w:rsid w:val="6882F925"/>
    <w:rsid w:val="68C58211"/>
    <w:rsid w:val="68DC9797"/>
    <w:rsid w:val="6907EE07"/>
    <w:rsid w:val="6959E915"/>
    <w:rsid w:val="6971D73C"/>
    <w:rsid w:val="69AFB707"/>
    <w:rsid w:val="6A0726F8"/>
    <w:rsid w:val="6A390C57"/>
    <w:rsid w:val="6A662EC0"/>
    <w:rsid w:val="6A7551F5"/>
    <w:rsid w:val="6A8DCAE8"/>
    <w:rsid w:val="6AAF924B"/>
    <w:rsid w:val="6AC335BA"/>
    <w:rsid w:val="6AC83CEF"/>
    <w:rsid w:val="6AF40F4B"/>
    <w:rsid w:val="6B24FC27"/>
    <w:rsid w:val="6B2CAE32"/>
    <w:rsid w:val="6B3EB233"/>
    <w:rsid w:val="6B641538"/>
    <w:rsid w:val="6B67E12C"/>
    <w:rsid w:val="6B6DE03F"/>
    <w:rsid w:val="6BDE2BBB"/>
    <w:rsid w:val="6C155071"/>
    <w:rsid w:val="6C65E918"/>
    <w:rsid w:val="6CCAEFA1"/>
    <w:rsid w:val="6CDABDA1"/>
    <w:rsid w:val="6D1D0999"/>
    <w:rsid w:val="6D30C081"/>
    <w:rsid w:val="6D6B323D"/>
    <w:rsid w:val="6DD5D992"/>
    <w:rsid w:val="6DFA3BA6"/>
    <w:rsid w:val="6E122F79"/>
    <w:rsid w:val="6E1738A9"/>
    <w:rsid w:val="6E2F082A"/>
    <w:rsid w:val="6E576C40"/>
    <w:rsid w:val="6E68EB2B"/>
    <w:rsid w:val="6EBF863C"/>
    <w:rsid w:val="6ED3B8C0"/>
    <w:rsid w:val="6F984806"/>
    <w:rsid w:val="6FB7CA32"/>
    <w:rsid w:val="6FF19475"/>
    <w:rsid w:val="700E49E5"/>
    <w:rsid w:val="704D6F1F"/>
    <w:rsid w:val="70CD4AFB"/>
    <w:rsid w:val="7105CD68"/>
    <w:rsid w:val="713B0CA9"/>
    <w:rsid w:val="715066DD"/>
    <w:rsid w:val="715F419B"/>
    <w:rsid w:val="71B92657"/>
    <w:rsid w:val="71CAE70E"/>
    <w:rsid w:val="71D7CB9A"/>
    <w:rsid w:val="728D0A85"/>
    <w:rsid w:val="72A25EBF"/>
    <w:rsid w:val="72A64BD1"/>
    <w:rsid w:val="72F41AFD"/>
    <w:rsid w:val="733174CC"/>
    <w:rsid w:val="734381A0"/>
    <w:rsid w:val="73798C05"/>
    <w:rsid w:val="73CABFE5"/>
    <w:rsid w:val="73CAC6B8"/>
    <w:rsid w:val="74066C3A"/>
    <w:rsid w:val="741D1BBD"/>
    <w:rsid w:val="742D9C81"/>
    <w:rsid w:val="7448F818"/>
    <w:rsid w:val="74521C9A"/>
    <w:rsid w:val="74D39078"/>
    <w:rsid w:val="74D457FF"/>
    <w:rsid w:val="74D91196"/>
    <w:rsid w:val="75096462"/>
    <w:rsid w:val="753B7B4A"/>
    <w:rsid w:val="75532107"/>
    <w:rsid w:val="7571766B"/>
    <w:rsid w:val="75871136"/>
    <w:rsid w:val="758EEF0C"/>
    <w:rsid w:val="7596A029"/>
    <w:rsid w:val="75CEC3EF"/>
    <w:rsid w:val="75E34897"/>
    <w:rsid w:val="75F32379"/>
    <w:rsid w:val="7680F582"/>
    <w:rsid w:val="76A5BB8F"/>
    <w:rsid w:val="76AB6154"/>
    <w:rsid w:val="76CEA45A"/>
    <w:rsid w:val="76E1BAEF"/>
    <w:rsid w:val="76FA6200"/>
    <w:rsid w:val="7742D22F"/>
    <w:rsid w:val="77486CBE"/>
    <w:rsid w:val="7771F0BC"/>
    <w:rsid w:val="778384E0"/>
    <w:rsid w:val="779B3858"/>
    <w:rsid w:val="77ED0838"/>
    <w:rsid w:val="7825B048"/>
    <w:rsid w:val="78415DBB"/>
    <w:rsid w:val="784237B3"/>
    <w:rsid w:val="78424643"/>
    <w:rsid w:val="784E51BA"/>
    <w:rsid w:val="78EB7CA9"/>
    <w:rsid w:val="78ED67F8"/>
    <w:rsid w:val="78FD7CF9"/>
    <w:rsid w:val="791F61D3"/>
    <w:rsid w:val="796DEFAA"/>
    <w:rsid w:val="79C68BBC"/>
    <w:rsid w:val="79CA502F"/>
    <w:rsid w:val="79CC58B4"/>
    <w:rsid w:val="79EA16FC"/>
    <w:rsid w:val="7A315649"/>
    <w:rsid w:val="7A66B1A8"/>
    <w:rsid w:val="7A7539BB"/>
    <w:rsid w:val="7AAAC2C7"/>
    <w:rsid w:val="7AAD7246"/>
    <w:rsid w:val="7AB39806"/>
    <w:rsid w:val="7AC2C1A0"/>
    <w:rsid w:val="7ADC57F8"/>
    <w:rsid w:val="7B42DB56"/>
    <w:rsid w:val="7B50676D"/>
    <w:rsid w:val="7B80A6FC"/>
    <w:rsid w:val="7BD83383"/>
    <w:rsid w:val="7C158077"/>
    <w:rsid w:val="7C3018A8"/>
    <w:rsid w:val="7CFE95A7"/>
    <w:rsid w:val="7D08A9AB"/>
    <w:rsid w:val="7D48EFB4"/>
    <w:rsid w:val="7D904066"/>
    <w:rsid w:val="7DBEEDCC"/>
    <w:rsid w:val="7DD39345"/>
    <w:rsid w:val="7E06DDF6"/>
    <w:rsid w:val="7E39AF95"/>
    <w:rsid w:val="7E69DE93"/>
    <w:rsid w:val="7E9BF850"/>
    <w:rsid w:val="7ED97430"/>
    <w:rsid w:val="7EEC39A3"/>
    <w:rsid w:val="7EF5C8A9"/>
    <w:rsid w:val="7F0D3AF1"/>
    <w:rsid w:val="7F3990A8"/>
    <w:rsid w:val="7F48BEAB"/>
    <w:rsid w:val="7F7EBB5D"/>
    <w:rsid w:val="7F7F8406"/>
    <w:rsid w:val="7FAAC826"/>
    <w:rsid w:val="7FC8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B4B8F"/>
  <w15:chartTrackingRefBased/>
  <w15:docId w15:val="{0CC033C1-E984-41A5-B65A-92E9C34E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34271269dcec442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Ирина Петкова Найденова</dc:creator>
  <keywords/>
  <dc:description/>
  <lastModifiedBy>Любомир Александров Костов</lastModifiedBy>
  <revision>35</revision>
  <dcterms:created xsi:type="dcterms:W3CDTF">2022-07-04T09:23:00.0000000Z</dcterms:created>
  <dcterms:modified xsi:type="dcterms:W3CDTF">2024-07-05T06:43:09.8256289Z</dcterms:modified>
</coreProperties>
</file>