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FE" w:rsidRPr="00FF70FF" w:rsidRDefault="00B21CF9" w:rsidP="00DE77FE">
      <w:pPr>
        <w:jc w:val="center"/>
      </w:pPr>
      <w:r w:rsidRPr="00FF70FF">
        <w:t>Входно ниво Информатика 9 клас</w:t>
      </w:r>
    </w:p>
    <w:p w:rsidR="00DE77FE" w:rsidRPr="00FF70FF" w:rsidRDefault="00DE77FE" w:rsidP="00DE77FE">
      <w:pPr>
        <w:jc w:val="center"/>
      </w:pPr>
    </w:p>
    <w:p w:rsidR="00DE77FE" w:rsidRPr="00FF70FF" w:rsidRDefault="00DE77FE" w:rsidP="00DE77FE">
      <w:pPr>
        <w:jc w:val="center"/>
      </w:pPr>
    </w:p>
    <w:p w:rsidR="00DE77FE" w:rsidRPr="00FF70FF" w:rsidRDefault="00DE77FE" w:rsidP="00DE77FE">
      <w:pPr>
        <w:rPr>
          <w:lang w:val="en-US"/>
        </w:rPr>
      </w:pPr>
      <w:r w:rsidRPr="00FF70FF">
        <w:t>Име</w:t>
      </w:r>
      <w:r w:rsidRPr="00FF70FF">
        <w:rPr>
          <w:lang w:val="en-US"/>
        </w:rPr>
        <w:t xml:space="preserve"> ……………………………………………………………………………….. </w:t>
      </w:r>
      <w:r w:rsidRPr="00FF70FF">
        <w:t xml:space="preserve">Клас </w:t>
      </w:r>
      <w:r w:rsidRPr="00FF70FF">
        <w:rPr>
          <w:lang w:val="en-US"/>
        </w:rPr>
        <w:t xml:space="preserve">………… </w:t>
      </w:r>
      <w:r w:rsidRPr="00FF70FF">
        <w:t xml:space="preserve">№ </w:t>
      </w:r>
      <w:r w:rsidRPr="00FF70FF">
        <w:rPr>
          <w:lang w:val="en-US"/>
        </w:rPr>
        <w:t>……</w:t>
      </w:r>
    </w:p>
    <w:p w:rsidR="003F55C9" w:rsidRPr="00FF70FF" w:rsidRDefault="003F55C9">
      <w:pPr>
        <w:rPr>
          <w:lang w:val="en-US"/>
        </w:rPr>
      </w:pPr>
    </w:p>
    <w:p w:rsidR="00DE77FE" w:rsidRPr="00FF70FF" w:rsidRDefault="00DE77FE">
      <w:pPr>
        <w:rPr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"/>
        <w:gridCol w:w="8976"/>
        <w:gridCol w:w="931"/>
      </w:tblGrid>
      <w:tr w:rsidR="00FF70FF" w:rsidRPr="00FF70FF" w:rsidTr="00FF70FF">
        <w:tc>
          <w:tcPr>
            <w:tcW w:w="817" w:type="dxa"/>
          </w:tcPr>
          <w:p w:rsidR="00DE77FE" w:rsidRPr="00FF70FF" w:rsidRDefault="00DE77FE">
            <w:pPr>
              <w:rPr>
                <w:lang w:val="en-US"/>
              </w:rPr>
            </w:pPr>
            <w:r w:rsidRPr="00FF70FF">
              <w:rPr>
                <w:lang w:val="en-US"/>
              </w:rPr>
              <w:t>1.</w:t>
            </w:r>
          </w:p>
        </w:tc>
        <w:tc>
          <w:tcPr>
            <w:tcW w:w="8789" w:type="dxa"/>
          </w:tcPr>
          <w:p w:rsidR="00D224CE" w:rsidRPr="00FF70FF" w:rsidRDefault="00866CDE" w:rsidP="00D224CE">
            <w:r w:rsidRPr="00FF70FF">
              <w:t>Програмите при графичния потребителски интерфейс се зареждат в</w:t>
            </w:r>
            <w:r w:rsidR="00BD71BD" w:rsidRPr="00FF70FF">
              <w:t>:</w:t>
            </w:r>
          </w:p>
          <w:p w:rsidR="00D224CE" w:rsidRPr="00FF70FF" w:rsidRDefault="00D224CE" w:rsidP="00D224CE">
            <w:r w:rsidRPr="00FF70FF">
              <w:t xml:space="preserve">a) </w:t>
            </w:r>
            <w:r w:rsidR="00866CDE" w:rsidRPr="00FF70FF">
              <w:t>програмни прозорци</w:t>
            </w:r>
            <w:r w:rsidRPr="00FF70FF">
              <w:t xml:space="preserve">;                     </w:t>
            </w:r>
            <w:r w:rsidRPr="00FF70FF">
              <w:rPr>
                <w:lang w:val="en-US"/>
              </w:rPr>
              <w:t xml:space="preserve">           </w:t>
            </w:r>
            <w:r w:rsidRPr="00FF70FF">
              <w:t xml:space="preserve">       б</w:t>
            </w:r>
            <w:r w:rsidRPr="00FF70FF">
              <w:rPr>
                <w:lang w:val="en-US"/>
              </w:rPr>
              <w:t>)</w:t>
            </w:r>
            <w:r w:rsidRPr="00FF70FF">
              <w:t xml:space="preserve"> </w:t>
            </w:r>
            <w:r w:rsidR="00866CDE" w:rsidRPr="00FF70FF">
              <w:t>помощни прозорци</w:t>
            </w:r>
            <w:r w:rsidRPr="00FF70FF">
              <w:t xml:space="preserve">; </w:t>
            </w:r>
          </w:p>
          <w:p w:rsidR="00D224CE" w:rsidRPr="00FF70FF" w:rsidRDefault="00D224CE" w:rsidP="00D224CE">
            <w:r w:rsidRPr="00FF70FF">
              <w:t>в</w:t>
            </w:r>
            <w:r w:rsidRPr="00FF70FF">
              <w:rPr>
                <w:lang w:val="en-US"/>
              </w:rPr>
              <w:t xml:space="preserve">) </w:t>
            </w:r>
            <w:r w:rsidR="00866CDE" w:rsidRPr="00FF70FF">
              <w:t>прозорци за съобщения</w:t>
            </w:r>
            <w:r w:rsidRPr="00FF70FF">
              <w:t xml:space="preserve">;                </w:t>
            </w:r>
            <w:r w:rsidRPr="00FF70FF">
              <w:rPr>
                <w:lang w:val="en-US"/>
              </w:rPr>
              <w:t xml:space="preserve">          </w:t>
            </w:r>
            <w:r w:rsidRPr="00FF70FF">
              <w:t xml:space="preserve">        г</w:t>
            </w:r>
            <w:r w:rsidRPr="00FF70FF">
              <w:rPr>
                <w:lang w:val="en-US"/>
              </w:rPr>
              <w:t>)</w:t>
            </w:r>
            <w:r w:rsidRPr="00FF70FF">
              <w:t xml:space="preserve"> </w:t>
            </w:r>
            <w:r w:rsidR="00866CDE" w:rsidRPr="00FF70FF">
              <w:t>диалогови прозорци</w:t>
            </w:r>
            <w:r w:rsidRPr="00FF70FF">
              <w:t>.</w:t>
            </w:r>
          </w:p>
          <w:p w:rsidR="00DE77FE" w:rsidRPr="00FF70FF" w:rsidRDefault="00DE77FE"/>
        </w:tc>
        <w:tc>
          <w:tcPr>
            <w:tcW w:w="1000" w:type="dxa"/>
          </w:tcPr>
          <w:p w:rsidR="00212C4C" w:rsidRPr="00FF70FF" w:rsidRDefault="00212C4C" w:rsidP="000F05E4">
            <w:pPr>
              <w:jc w:val="center"/>
            </w:pPr>
          </w:p>
          <w:p w:rsidR="00DE77FE" w:rsidRPr="00FF70FF" w:rsidRDefault="00D224CE" w:rsidP="000F05E4">
            <w:pPr>
              <w:jc w:val="center"/>
            </w:pPr>
            <w:r w:rsidRPr="00FF70FF">
              <w:t>1</w:t>
            </w:r>
            <w:r w:rsidR="00DE77FE" w:rsidRPr="00FF70FF">
              <w:t>т.</w:t>
            </w:r>
          </w:p>
        </w:tc>
      </w:tr>
      <w:tr w:rsidR="00FF70FF" w:rsidRPr="00FF70FF" w:rsidTr="00FF70FF">
        <w:tc>
          <w:tcPr>
            <w:tcW w:w="817" w:type="dxa"/>
          </w:tcPr>
          <w:p w:rsidR="00DE77FE" w:rsidRPr="00FF70FF" w:rsidRDefault="00DE77FE" w:rsidP="00DE381F">
            <w:r w:rsidRPr="00FF70FF">
              <w:t>2.</w:t>
            </w:r>
          </w:p>
        </w:tc>
        <w:tc>
          <w:tcPr>
            <w:tcW w:w="8789" w:type="dxa"/>
          </w:tcPr>
          <w:p w:rsidR="00D224CE" w:rsidRPr="00FF70FF" w:rsidRDefault="00D224CE" w:rsidP="00D224CE">
            <w:r w:rsidRPr="00FF70FF">
              <w:t>Паметта, която се нарича вътрешна, се отнася към:</w:t>
            </w:r>
          </w:p>
          <w:p w:rsidR="00D224CE" w:rsidRPr="00FF70FF" w:rsidRDefault="00D224CE" w:rsidP="00D224CE">
            <w:r w:rsidRPr="00FF70FF">
              <w:t>a) входно – изходните устройства;                      б</w:t>
            </w:r>
            <w:r w:rsidRPr="00FF70FF">
              <w:rPr>
                <w:lang w:val="en-US"/>
              </w:rPr>
              <w:t>)</w:t>
            </w:r>
            <w:r w:rsidRPr="00FF70FF">
              <w:t xml:space="preserve"> периферните устройства; </w:t>
            </w:r>
          </w:p>
          <w:p w:rsidR="00D224CE" w:rsidRPr="00FF70FF" w:rsidRDefault="00D224CE" w:rsidP="00D224CE">
            <w:r w:rsidRPr="00FF70FF">
              <w:t>в</w:t>
            </w:r>
            <w:r w:rsidRPr="00FF70FF">
              <w:rPr>
                <w:lang w:val="en-US"/>
              </w:rPr>
              <w:t xml:space="preserve">) </w:t>
            </w:r>
            <w:r w:rsidRPr="00FF70FF">
              <w:t>оперативната памет;                                          г</w:t>
            </w:r>
            <w:r w:rsidRPr="00FF70FF">
              <w:rPr>
                <w:lang w:val="en-US"/>
              </w:rPr>
              <w:t>)</w:t>
            </w:r>
            <w:r w:rsidRPr="00FF70FF">
              <w:t xml:space="preserve"> комуникационните устройства. </w:t>
            </w:r>
          </w:p>
          <w:p w:rsidR="00DE77FE" w:rsidRPr="00FF70FF" w:rsidRDefault="00DE77FE" w:rsidP="00D224CE"/>
        </w:tc>
        <w:tc>
          <w:tcPr>
            <w:tcW w:w="1000" w:type="dxa"/>
          </w:tcPr>
          <w:p w:rsidR="00DE77FE" w:rsidRPr="00FF70FF" w:rsidRDefault="00DE77FE" w:rsidP="000F05E4">
            <w:pPr>
              <w:jc w:val="center"/>
            </w:pPr>
          </w:p>
          <w:p w:rsidR="00DE77FE" w:rsidRPr="00FF70FF" w:rsidRDefault="00DE77FE" w:rsidP="000F05E4">
            <w:pPr>
              <w:jc w:val="center"/>
            </w:pPr>
            <w:r w:rsidRPr="00FF70FF">
              <w:rPr>
                <w:lang w:val="en-US"/>
              </w:rPr>
              <w:t>1</w:t>
            </w:r>
            <w:r w:rsidRPr="00FF70FF">
              <w:t>т.</w:t>
            </w:r>
          </w:p>
        </w:tc>
      </w:tr>
      <w:tr w:rsidR="00FF70FF" w:rsidRPr="00FF70FF" w:rsidTr="00FF70FF">
        <w:tc>
          <w:tcPr>
            <w:tcW w:w="817" w:type="dxa"/>
          </w:tcPr>
          <w:p w:rsidR="00DE77FE" w:rsidRPr="00FF70FF" w:rsidRDefault="00212C4C" w:rsidP="00DE381F">
            <w:r w:rsidRPr="00FF70FF">
              <w:t>3</w:t>
            </w:r>
            <w:r w:rsidR="00DE77FE" w:rsidRPr="00FF70FF">
              <w:t>.</w:t>
            </w:r>
          </w:p>
        </w:tc>
        <w:tc>
          <w:tcPr>
            <w:tcW w:w="8789" w:type="dxa"/>
          </w:tcPr>
          <w:p w:rsidR="00DE77FE" w:rsidRPr="00FF70FF" w:rsidRDefault="00DE77FE" w:rsidP="00DE381F">
            <w:r w:rsidRPr="00FF70FF">
              <w:t>Едно от основните предназначения на ОС е да бъде посредник между:</w:t>
            </w:r>
          </w:p>
          <w:p w:rsidR="00DE77FE" w:rsidRPr="00FF70FF" w:rsidRDefault="00DE77FE" w:rsidP="00DE381F">
            <w:r w:rsidRPr="00FF70FF">
              <w:t>a) потребителя и файловата система;                   б</w:t>
            </w:r>
            <w:r w:rsidRPr="00FF70FF">
              <w:rPr>
                <w:lang w:val="en-US"/>
              </w:rPr>
              <w:t>)</w:t>
            </w:r>
            <w:r w:rsidRPr="00FF70FF">
              <w:t xml:space="preserve"> потребителя и базовия софтуер; </w:t>
            </w:r>
          </w:p>
          <w:p w:rsidR="00DE77FE" w:rsidRPr="00FF70FF" w:rsidRDefault="00DE77FE" w:rsidP="00DE381F">
            <w:r w:rsidRPr="00FF70FF">
              <w:t>в</w:t>
            </w:r>
            <w:r w:rsidRPr="00FF70FF">
              <w:rPr>
                <w:lang w:val="en-US"/>
              </w:rPr>
              <w:t xml:space="preserve">) </w:t>
            </w:r>
            <w:r w:rsidRPr="00FF70FF">
              <w:t>потребителя и графичния интерфейс;              г</w:t>
            </w:r>
            <w:r w:rsidRPr="00FF70FF">
              <w:rPr>
                <w:lang w:val="en-US"/>
              </w:rPr>
              <w:t>)</w:t>
            </w:r>
            <w:r w:rsidR="00436E22" w:rsidRPr="00FF70FF">
              <w:t xml:space="preserve"> потребителя и компютърната с-ма                               </w:t>
            </w:r>
          </w:p>
          <w:p w:rsidR="00DE77FE" w:rsidRPr="00FF70FF" w:rsidRDefault="00DE77FE" w:rsidP="00DE381F"/>
        </w:tc>
        <w:tc>
          <w:tcPr>
            <w:tcW w:w="1000" w:type="dxa"/>
          </w:tcPr>
          <w:p w:rsidR="00DE77FE" w:rsidRPr="00FF70FF" w:rsidRDefault="00DE77FE" w:rsidP="000F05E4">
            <w:pPr>
              <w:jc w:val="center"/>
            </w:pPr>
          </w:p>
          <w:p w:rsidR="00DE77FE" w:rsidRPr="00FF70FF" w:rsidRDefault="00DE77FE" w:rsidP="000F05E4">
            <w:pPr>
              <w:jc w:val="center"/>
            </w:pPr>
            <w:r w:rsidRPr="00FF70FF">
              <w:rPr>
                <w:lang w:val="en-US"/>
              </w:rPr>
              <w:t>1</w:t>
            </w:r>
            <w:r w:rsidRPr="00FF70FF">
              <w:t>т.</w:t>
            </w:r>
          </w:p>
        </w:tc>
      </w:tr>
      <w:tr w:rsidR="00FF70FF" w:rsidRPr="00FF70FF" w:rsidTr="00FF70FF">
        <w:tc>
          <w:tcPr>
            <w:tcW w:w="817" w:type="dxa"/>
          </w:tcPr>
          <w:p w:rsidR="00DE77FE" w:rsidRPr="00FF70FF" w:rsidRDefault="00212C4C" w:rsidP="00DE381F">
            <w:r w:rsidRPr="00FF70FF">
              <w:t>4</w:t>
            </w:r>
            <w:r w:rsidR="00DE77FE" w:rsidRPr="00FF70FF">
              <w:t>.</w:t>
            </w:r>
          </w:p>
        </w:tc>
        <w:tc>
          <w:tcPr>
            <w:tcW w:w="8789" w:type="dxa"/>
          </w:tcPr>
          <w:p w:rsidR="00D224CE" w:rsidRPr="00FF70FF" w:rsidRDefault="00BD71BD" w:rsidP="00D224CE">
            <w:r w:rsidRPr="00FF70FF">
              <w:t>Съвкупност от данни, съхранени под общо име на магнитен носител, се нарича</w:t>
            </w:r>
            <w:r w:rsidR="00D224CE" w:rsidRPr="00FF70FF">
              <w:t>:</w:t>
            </w:r>
          </w:p>
          <w:p w:rsidR="00D224CE" w:rsidRPr="00FF70FF" w:rsidRDefault="00D224CE" w:rsidP="00D224CE">
            <w:r w:rsidRPr="00FF70FF">
              <w:t xml:space="preserve">a) </w:t>
            </w:r>
            <w:r w:rsidR="00BD71BD" w:rsidRPr="00FF70FF">
              <w:t>директория</w:t>
            </w:r>
            <w:r w:rsidRPr="00FF70FF">
              <w:t xml:space="preserve">;                        </w:t>
            </w:r>
            <w:r w:rsidR="00BD71BD" w:rsidRPr="00FF70FF">
              <w:t xml:space="preserve">                                </w:t>
            </w:r>
            <w:r w:rsidRPr="00FF70FF">
              <w:t xml:space="preserve"> б</w:t>
            </w:r>
            <w:r w:rsidRPr="00FF70FF">
              <w:rPr>
                <w:lang w:val="en-US"/>
              </w:rPr>
              <w:t>)</w:t>
            </w:r>
            <w:r w:rsidRPr="00FF70FF">
              <w:t xml:space="preserve"> </w:t>
            </w:r>
            <w:r w:rsidR="00BD71BD" w:rsidRPr="00FF70FF">
              <w:t>файл</w:t>
            </w:r>
            <w:r w:rsidRPr="00FF70FF">
              <w:t xml:space="preserve">; </w:t>
            </w:r>
          </w:p>
          <w:p w:rsidR="00DE77FE" w:rsidRPr="00FF70FF" w:rsidRDefault="00D224CE" w:rsidP="00D224CE">
            <w:r w:rsidRPr="00FF70FF">
              <w:t>в</w:t>
            </w:r>
            <w:r w:rsidRPr="00FF70FF">
              <w:rPr>
                <w:lang w:val="en-US"/>
              </w:rPr>
              <w:t xml:space="preserve">) </w:t>
            </w:r>
            <w:r w:rsidR="00BD71BD" w:rsidRPr="00FF70FF">
              <w:t>папка</w:t>
            </w:r>
            <w:r w:rsidRPr="00FF70FF">
              <w:t xml:space="preserve">;                    </w:t>
            </w:r>
            <w:r w:rsidR="00BD71BD" w:rsidRPr="00FF70FF">
              <w:t xml:space="preserve">                                              </w:t>
            </w:r>
            <w:r w:rsidRPr="00FF70FF">
              <w:t xml:space="preserve"> г</w:t>
            </w:r>
            <w:r w:rsidRPr="00FF70FF">
              <w:rPr>
                <w:lang w:val="en-US"/>
              </w:rPr>
              <w:t>)</w:t>
            </w:r>
            <w:r w:rsidRPr="00FF70FF">
              <w:t xml:space="preserve"> </w:t>
            </w:r>
            <w:r w:rsidR="00BD71BD" w:rsidRPr="00FF70FF">
              <w:t>байт</w:t>
            </w:r>
          </w:p>
          <w:p w:rsidR="000F05E4" w:rsidRPr="00FF70FF" w:rsidRDefault="000F05E4" w:rsidP="00D224CE"/>
        </w:tc>
        <w:tc>
          <w:tcPr>
            <w:tcW w:w="1000" w:type="dxa"/>
          </w:tcPr>
          <w:p w:rsidR="00DE77FE" w:rsidRPr="00FF70FF" w:rsidRDefault="00DE77FE" w:rsidP="000F05E4">
            <w:pPr>
              <w:jc w:val="center"/>
            </w:pPr>
          </w:p>
          <w:p w:rsidR="00DE77FE" w:rsidRPr="00FF70FF" w:rsidRDefault="00DE77FE" w:rsidP="000F05E4">
            <w:pPr>
              <w:jc w:val="center"/>
            </w:pPr>
            <w:r w:rsidRPr="00FF70FF">
              <w:rPr>
                <w:lang w:val="en-US"/>
              </w:rPr>
              <w:t>1</w:t>
            </w:r>
            <w:r w:rsidRPr="00FF70FF">
              <w:t>т.</w:t>
            </w:r>
          </w:p>
        </w:tc>
      </w:tr>
      <w:tr w:rsidR="00FF70FF" w:rsidRPr="00FF70FF" w:rsidTr="00FF70FF">
        <w:tc>
          <w:tcPr>
            <w:tcW w:w="817" w:type="dxa"/>
          </w:tcPr>
          <w:p w:rsidR="00DE77FE" w:rsidRPr="00FF70FF" w:rsidRDefault="00212C4C" w:rsidP="00DE381F">
            <w:r w:rsidRPr="00FF70FF">
              <w:t>5</w:t>
            </w:r>
            <w:r w:rsidR="00DE77FE" w:rsidRPr="00FF70FF">
              <w:t>.</w:t>
            </w:r>
          </w:p>
        </w:tc>
        <w:tc>
          <w:tcPr>
            <w:tcW w:w="8789" w:type="dxa"/>
          </w:tcPr>
          <w:p w:rsidR="00D224CE" w:rsidRPr="00FF70FF" w:rsidRDefault="00DE77FE" w:rsidP="00D224CE">
            <w:r w:rsidRPr="00FF70FF">
              <w:t xml:space="preserve"> </w:t>
            </w:r>
            <w:r w:rsidR="00D224CE" w:rsidRPr="00FF70FF">
              <w:t>Изходните устройства показват на потребителя:</w:t>
            </w:r>
          </w:p>
          <w:p w:rsidR="00D224CE" w:rsidRPr="00FF70FF" w:rsidRDefault="00D224CE" w:rsidP="00D224CE">
            <w:r w:rsidRPr="00FF70FF">
              <w:t>a) вярната информация;                                         б</w:t>
            </w:r>
            <w:r w:rsidRPr="00FF70FF">
              <w:rPr>
                <w:lang w:val="en-US"/>
              </w:rPr>
              <w:t>)</w:t>
            </w:r>
            <w:r w:rsidRPr="00FF70FF">
              <w:t xml:space="preserve"> информацията, която е съхранена; </w:t>
            </w:r>
          </w:p>
          <w:p w:rsidR="00D224CE" w:rsidRPr="00FF70FF" w:rsidRDefault="00D224CE" w:rsidP="00D224CE">
            <w:r w:rsidRPr="00FF70FF">
              <w:t>в</w:t>
            </w:r>
            <w:r w:rsidRPr="00FF70FF">
              <w:rPr>
                <w:lang w:val="en-US"/>
              </w:rPr>
              <w:t xml:space="preserve">) </w:t>
            </w:r>
            <w:r w:rsidRPr="00FF70FF">
              <w:t>състоянието на компютъра;                               г</w:t>
            </w:r>
            <w:r w:rsidRPr="00FF70FF">
              <w:rPr>
                <w:lang w:val="en-US"/>
              </w:rPr>
              <w:t>)</w:t>
            </w:r>
            <w:r w:rsidRPr="00FF70FF">
              <w:t xml:space="preserve"> обратната информация. </w:t>
            </w:r>
          </w:p>
          <w:p w:rsidR="00DE77FE" w:rsidRPr="00FF70FF" w:rsidRDefault="00DE77FE" w:rsidP="00DE381F">
            <w:r w:rsidRPr="00FF70FF">
              <w:t xml:space="preserve">              </w:t>
            </w:r>
          </w:p>
        </w:tc>
        <w:tc>
          <w:tcPr>
            <w:tcW w:w="1000" w:type="dxa"/>
          </w:tcPr>
          <w:p w:rsidR="00DE77FE" w:rsidRPr="00FF70FF" w:rsidRDefault="00DE77FE" w:rsidP="000F05E4">
            <w:pPr>
              <w:jc w:val="center"/>
            </w:pPr>
          </w:p>
          <w:p w:rsidR="00DE77FE" w:rsidRPr="00FF70FF" w:rsidRDefault="00DE77FE" w:rsidP="000F05E4">
            <w:pPr>
              <w:jc w:val="center"/>
            </w:pPr>
            <w:r w:rsidRPr="00FF70FF">
              <w:rPr>
                <w:lang w:val="en-US"/>
              </w:rPr>
              <w:t>1</w:t>
            </w:r>
            <w:r w:rsidRPr="00FF70FF">
              <w:t>т.</w:t>
            </w:r>
          </w:p>
        </w:tc>
      </w:tr>
      <w:tr w:rsidR="00FF70FF" w:rsidRPr="00FF70FF" w:rsidTr="00FF70FF">
        <w:tc>
          <w:tcPr>
            <w:tcW w:w="817" w:type="dxa"/>
          </w:tcPr>
          <w:p w:rsidR="00DE77FE" w:rsidRPr="00FF70FF" w:rsidRDefault="00212C4C" w:rsidP="00DE381F">
            <w:r w:rsidRPr="00FF70FF">
              <w:t>6</w:t>
            </w:r>
            <w:r w:rsidR="00DE77FE" w:rsidRPr="00FF70FF">
              <w:t>.</w:t>
            </w:r>
          </w:p>
        </w:tc>
        <w:tc>
          <w:tcPr>
            <w:tcW w:w="8789" w:type="dxa"/>
          </w:tcPr>
          <w:p w:rsidR="00DE77FE" w:rsidRPr="00FF70FF" w:rsidRDefault="00DE77FE" w:rsidP="00DE381F">
            <w:r w:rsidRPr="00FF70FF">
              <w:t>От изброените единици за измерване на информация най-голямата е:</w:t>
            </w:r>
          </w:p>
          <w:p w:rsidR="00DE77FE" w:rsidRPr="00FF70FF" w:rsidRDefault="00DE77FE" w:rsidP="00DE381F">
            <w:r w:rsidRPr="00FF70FF">
              <w:t>a) байт;                                                                      б</w:t>
            </w:r>
            <w:r w:rsidRPr="00FF70FF">
              <w:rPr>
                <w:lang w:val="en-US"/>
              </w:rPr>
              <w:t>)</w:t>
            </w:r>
            <w:r w:rsidRPr="00FF70FF">
              <w:t xml:space="preserve"> </w:t>
            </w:r>
            <w:r w:rsidRPr="00FF70FF">
              <w:rPr>
                <w:lang w:val="en-US"/>
              </w:rPr>
              <w:t>GB</w:t>
            </w:r>
            <w:r w:rsidRPr="00FF70FF">
              <w:t xml:space="preserve">; </w:t>
            </w:r>
          </w:p>
          <w:p w:rsidR="00DE77FE" w:rsidRPr="00FF70FF" w:rsidRDefault="00DE77FE" w:rsidP="00DE381F">
            <w:r w:rsidRPr="00FF70FF">
              <w:t>в</w:t>
            </w:r>
            <w:r w:rsidRPr="00FF70FF">
              <w:rPr>
                <w:lang w:val="en-US"/>
              </w:rPr>
              <w:t xml:space="preserve">) </w:t>
            </w:r>
            <w:r w:rsidRPr="00FF70FF">
              <w:t>ТВ;                                                                         г</w:t>
            </w:r>
            <w:r w:rsidRPr="00FF70FF">
              <w:rPr>
                <w:lang w:val="en-US"/>
              </w:rPr>
              <w:t>)</w:t>
            </w:r>
            <w:r w:rsidRPr="00FF70FF">
              <w:t xml:space="preserve"> бит.</w:t>
            </w:r>
          </w:p>
          <w:p w:rsidR="00DE77FE" w:rsidRPr="00FF70FF" w:rsidRDefault="00DE77FE" w:rsidP="00DE381F"/>
        </w:tc>
        <w:tc>
          <w:tcPr>
            <w:tcW w:w="1000" w:type="dxa"/>
          </w:tcPr>
          <w:p w:rsidR="00DE77FE" w:rsidRPr="00FF70FF" w:rsidRDefault="00DE77FE" w:rsidP="000F05E4">
            <w:pPr>
              <w:jc w:val="center"/>
            </w:pPr>
          </w:p>
          <w:p w:rsidR="00DE77FE" w:rsidRPr="00FF70FF" w:rsidRDefault="00DE77FE" w:rsidP="000F05E4">
            <w:pPr>
              <w:jc w:val="center"/>
            </w:pPr>
            <w:r w:rsidRPr="00FF70FF">
              <w:rPr>
                <w:lang w:val="en-US"/>
              </w:rPr>
              <w:t>1</w:t>
            </w:r>
            <w:r w:rsidRPr="00FF70FF">
              <w:t>т.</w:t>
            </w:r>
          </w:p>
        </w:tc>
      </w:tr>
      <w:tr w:rsidR="00FF70FF" w:rsidRPr="00FF70FF" w:rsidTr="00FF70FF">
        <w:tc>
          <w:tcPr>
            <w:tcW w:w="817" w:type="dxa"/>
          </w:tcPr>
          <w:p w:rsidR="00DE77FE" w:rsidRPr="00FF70FF" w:rsidRDefault="00212C4C" w:rsidP="00DE381F">
            <w:r w:rsidRPr="00FF70FF">
              <w:t>7</w:t>
            </w:r>
            <w:r w:rsidR="00DE77FE" w:rsidRPr="00FF70FF">
              <w:t>.</w:t>
            </w:r>
          </w:p>
        </w:tc>
        <w:tc>
          <w:tcPr>
            <w:tcW w:w="8789" w:type="dxa"/>
          </w:tcPr>
          <w:p w:rsidR="00DE77FE" w:rsidRPr="00FF70FF" w:rsidRDefault="00DE77FE" w:rsidP="00DE381F">
            <w:r w:rsidRPr="00FF70FF">
              <w:t>Основният елемент, изграждащ електронните таблици се нарича:</w:t>
            </w:r>
          </w:p>
          <w:p w:rsidR="00DE77FE" w:rsidRPr="00FF70FF" w:rsidRDefault="00DE77FE" w:rsidP="00DE381F">
            <w:r w:rsidRPr="00FF70FF">
              <w:t>a) курсор;                                                                 б</w:t>
            </w:r>
            <w:r w:rsidRPr="00FF70FF">
              <w:rPr>
                <w:lang w:val="en-US"/>
              </w:rPr>
              <w:t>)</w:t>
            </w:r>
            <w:r w:rsidRPr="00FF70FF">
              <w:t xml:space="preserve"> лист; </w:t>
            </w:r>
          </w:p>
          <w:p w:rsidR="00DE77FE" w:rsidRPr="00FF70FF" w:rsidRDefault="00DE77FE" w:rsidP="00DE381F">
            <w:r w:rsidRPr="00FF70FF">
              <w:t>в</w:t>
            </w:r>
            <w:r w:rsidRPr="00FF70FF">
              <w:rPr>
                <w:lang w:val="en-US"/>
              </w:rPr>
              <w:t xml:space="preserve">) </w:t>
            </w:r>
            <w:r w:rsidRPr="00FF70FF">
              <w:t>променлива;                                                        г</w:t>
            </w:r>
            <w:r w:rsidRPr="00FF70FF">
              <w:rPr>
                <w:lang w:val="en-US"/>
              </w:rPr>
              <w:t>)</w:t>
            </w:r>
            <w:r w:rsidRPr="00FF70FF">
              <w:t xml:space="preserve"> клетка.</w:t>
            </w:r>
          </w:p>
          <w:p w:rsidR="00DE77FE" w:rsidRPr="00FF70FF" w:rsidRDefault="00DE77FE" w:rsidP="00DE381F"/>
        </w:tc>
        <w:tc>
          <w:tcPr>
            <w:tcW w:w="1000" w:type="dxa"/>
          </w:tcPr>
          <w:p w:rsidR="000F05E4" w:rsidRPr="00FF70FF" w:rsidRDefault="000F05E4" w:rsidP="000F05E4">
            <w:pPr>
              <w:jc w:val="center"/>
            </w:pPr>
          </w:p>
          <w:p w:rsidR="00DE77FE" w:rsidRPr="00FF70FF" w:rsidRDefault="00DE77FE" w:rsidP="000F05E4">
            <w:pPr>
              <w:jc w:val="center"/>
            </w:pPr>
            <w:r w:rsidRPr="00FF70FF">
              <w:rPr>
                <w:lang w:val="en-US"/>
              </w:rPr>
              <w:t>1</w:t>
            </w:r>
            <w:r w:rsidRPr="00FF70FF">
              <w:t>т.</w:t>
            </w:r>
          </w:p>
        </w:tc>
      </w:tr>
      <w:tr w:rsidR="00FF70FF" w:rsidRPr="00FF70FF" w:rsidTr="00FF70FF">
        <w:tc>
          <w:tcPr>
            <w:tcW w:w="817" w:type="dxa"/>
          </w:tcPr>
          <w:p w:rsidR="00DE77FE" w:rsidRPr="00FF70FF" w:rsidRDefault="00212C4C" w:rsidP="00DE381F">
            <w:r w:rsidRPr="00FF70FF">
              <w:t>8</w:t>
            </w:r>
            <w:r w:rsidR="00DE77FE" w:rsidRPr="00FF70FF">
              <w:t>.</w:t>
            </w:r>
          </w:p>
        </w:tc>
        <w:tc>
          <w:tcPr>
            <w:tcW w:w="8789" w:type="dxa"/>
          </w:tcPr>
          <w:p w:rsidR="00212C4C" w:rsidRPr="00FF70FF" w:rsidRDefault="000F05E4" w:rsidP="00D224CE">
            <w:r w:rsidRPr="00FF70FF">
              <w:t xml:space="preserve">Операционна система </w:t>
            </w:r>
            <w:r w:rsidRPr="00FF70FF">
              <w:rPr>
                <w:lang w:val="en-US"/>
              </w:rPr>
              <w:t xml:space="preserve">MS Windows </w:t>
            </w:r>
            <w:r w:rsidRPr="00FF70FF">
              <w:t>е с …………………….. интерфейс.</w:t>
            </w:r>
          </w:p>
        </w:tc>
        <w:tc>
          <w:tcPr>
            <w:tcW w:w="1000" w:type="dxa"/>
          </w:tcPr>
          <w:p w:rsidR="00DE77FE" w:rsidRPr="00FF70FF" w:rsidRDefault="000F05E4" w:rsidP="000F05E4">
            <w:pPr>
              <w:jc w:val="center"/>
            </w:pPr>
            <w:r w:rsidRPr="00FF70FF">
              <w:rPr>
                <w:lang w:val="en-US"/>
              </w:rPr>
              <w:t>1</w:t>
            </w:r>
            <w:r w:rsidRPr="00FF70FF">
              <w:t>т.</w:t>
            </w:r>
          </w:p>
          <w:p w:rsidR="00DE77FE" w:rsidRPr="00FF70FF" w:rsidRDefault="00DE77FE" w:rsidP="000F05E4">
            <w:pPr>
              <w:jc w:val="center"/>
            </w:pPr>
          </w:p>
          <w:p w:rsidR="00DE77FE" w:rsidRPr="00FF70FF" w:rsidRDefault="00DE77FE" w:rsidP="000F05E4">
            <w:pPr>
              <w:jc w:val="center"/>
            </w:pPr>
          </w:p>
        </w:tc>
      </w:tr>
      <w:tr w:rsidR="00FF70FF" w:rsidRPr="00FF70FF" w:rsidTr="00FF70FF">
        <w:tc>
          <w:tcPr>
            <w:tcW w:w="817" w:type="dxa"/>
          </w:tcPr>
          <w:p w:rsidR="00DE77FE" w:rsidRPr="00FF70FF" w:rsidRDefault="00212C4C" w:rsidP="00DE381F">
            <w:r w:rsidRPr="00FF70FF">
              <w:t>9</w:t>
            </w:r>
            <w:r w:rsidR="00DE77FE" w:rsidRPr="00FF70FF">
              <w:t>.</w:t>
            </w:r>
          </w:p>
        </w:tc>
        <w:tc>
          <w:tcPr>
            <w:tcW w:w="8789" w:type="dxa"/>
          </w:tcPr>
          <w:p w:rsidR="00D224CE" w:rsidRPr="00FF70FF" w:rsidRDefault="00D224CE" w:rsidP="00D224CE">
            <w:pPr>
              <w:spacing w:after="200" w:line="276" w:lineRule="auto"/>
            </w:pPr>
            <w:r w:rsidRPr="00FF70FF">
              <w:t>Какви са двата основни типа компютърни мрежи, според отдалечеността на компютрите, свързани в тях?</w:t>
            </w:r>
          </w:p>
          <w:p w:rsidR="00D224CE" w:rsidRPr="00FF70FF" w:rsidRDefault="00D224CE" w:rsidP="00D224CE">
            <w:pPr>
              <w:spacing w:after="200" w:line="276" w:lineRule="auto"/>
            </w:pPr>
            <w:r w:rsidRPr="00FF70FF">
              <w:t>………………………………………………………………………………………………..</w:t>
            </w:r>
          </w:p>
          <w:p w:rsidR="00DE77FE" w:rsidRPr="00FF70FF" w:rsidRDefault="00DE77FE" w:rsidP="00D224CE"/>
        </w:tc>
        <w:tc>
          <w:tcPr>
            <w:tcW w:w="1000" w:type="dxa"/>
          </w:tcPr>
          <w:p w:rsidR="00DE77FE" w:rsidRPr="00FF70FF" w:rsidRDefault="00DE77FE" w:rsidP="000F05E4">
            <w:pPr>
              <w:jc w:val="center"/>
            </w:pPr>
          </w:p>
          <w:p w:rsidR="00DE77FE" w:rsidRPr="00FF70FF" w:rsidRDefault="00DE77FE" w:rsidP="000F05E4">
            <w:pPr>
              <w:jc w:val="center"/>
            </w:pPr>
          </w:p>
          <w:p w:rsidR="00DE77FE" w:rsidRPr="00FF70FF" w:rsidRDefault="00DE77FE" w:rsidP="000F05E4">
            <w:pPr>
              <w:jc w:val="center"/>
            </w:pPr>
            <w:r w:rsidRPr="00FF70FF">
              <w:rPr>
                <w:lang w:val="en-US"/>
              </w:rPr>
              <w:t>1</w:t>
            </w:r>
            <w:r w:rsidRPr="00FF70FF">
              <w:t>т.</w:t>
            </w:r>
          </w:p>
        </w:tc>
      </w:tr>
      <w:tr w:rsidR="00FF70FF" w:rsidRPr="00FF70FF" w:rsidTr="00FF70FF">
        <w:tc>
          <w:tcPr>
            <w:tcW w:w="817" w:type="dxa"/>
          </w:tcPr>
          <w:p w:rsidR="00DE77FE" w:rsidRPr="00FF70FF" w:rsidRDefault="00212C4C" w:rsidP="00DE381F">
            <w:r w:rsidRPr="00FF70FF">
              <w:t>10</w:t>
            </w:r>
            <w:r w:rsidR="00DE77FE" w:rsidRPr="00FF70FF">
              <w:t>.</w:t>
            </w:r>
          </w:p>
        </w:tc>
        <w:tc>
          <w:tcPr>
            <w:tcW w:w="8789" w:type="dxa"/>
          </w:tcPr>
          <w:p w:rsidR="00DE77FE" w:rsidRPr="00FF70FF" w:rsidRDefault="00787EFB" w:rsidP="00DE381F">
            <w:r w:rsidRPr="00FF70FF">
              <w:t>Посочете програма, с която могат да се архивират данни</w:t>
            </w:r>
            <w:r w:rsidR="00DE77FE" w:rsidRPr="00FF70FF">
              <w:t>:</w:t>
            </w:r>
          </w:p>
          <w:p w:rsidR="004E0FBE" w:rsidRPr="00FF70FF" w:rsidRDefault="004E0FBE" w:rsidP="00DE381F">
            <w:pPr>
              <w:rPr>
                <w:lang w:val="en-US"/>
              </w:rPr>
            </w:pPr>
          </w:p>
          <w:p w:rsidR="00DE77FE" w:rsidRPr="00FF70FF" w:rsidRDefault="001C5451" w:rsidP="00DE381F">
            <w:r w:rsidRPr="00FF70FF">
              <w:rPr>
                <w:lang w:val="en-US"/>
              </w:rPr>
              <w:t>………………………….</w:t>
            </w:r>
            <w:r w:rsidR="00787EFB" w:rsidRPr="00FF70FF">
              <w:t>........................................................................................................</w:t>
            </w:r>
          </w:p>
          <w:p w:rsidR="00DE77FE" w:rsidRPr="00FF70FF" w:rsidRDefault="00DE77FE" w:rsidP="00DE381F"/>
        </w:tc>
        <w:tc>
          <w:tcPr>
            <w:tcW w:w="1000" w:type="dxa"/>
          </w:tcPr>
          <w:p w:rsidR="00DE77FE" w:rsidRPr="00FF70FF" w:rsidRDefault="00DE77FE" w:rsidP="000F05E4">
            <w:pPr>
              <w:jc w:val="center"/>
            </w:pPr>
          </w:p>
          <w:p w:rsidR="00DE77FE" w:rsidRPr="00FF70FF" w:rsidRDefault="00DE77FE" w:rsidP="000F05E4">
            <w:pPr>
              <w:jc w:val="center"/>
            </w:pPr>
            <w:r w:rsidRPr="00FF70FF">
              <w:t>1т.</w:t>
            </w:r>
          </w:p>
        </w:tc>
      </w:tr>
      <w:tr w:rsidR="00FF70FF" w:rsidRPr="00FF70FF" w:rsidTr="00FF70FF">
        <w:tc>
          <w:tcPr>
            <w:tcW w:w="817" w:type="dxa"/>
          </w:tcPr>
          <w:p w:rsidR="00DE77FE" w:rsidRPr="00FF70FF" w:rsidRDefault="00212C4C" w:rsidP="00DE381F">
            <w:r w:rsidRPr="00FF70FF">
              <w:t>11</w:t>
            </w:r>
            <w:r w:rsidR="00DE77FE" w:rsidRPr="00FF70FF">
              <w:t>.</w:t>
            </w:r>
          </w:p>
          <w:p w:rsidR="00DE77FE" w:rsidRPr="00FF70FF" w:rsidRDefault="00DE77FE" w:rsidP="00DE381F"/>
        </w:tc>
        <w:tc>
          <w:tcPr>
            <w:tcW w:w="8789" w:type="dxa"/>
          </w:tcPr>
          <w:p w:rsidR="00DE77FE" w:rsidRPr="00FF70FF" w:rsidRDefault="00DE77FE" w:rsidP="00DE381F">
            <w:r w:rsidRPr="00FF70FF">
              <w:t>Най известните търсачки в интернет са:</w:t>
            </w:r>
          </w:p>
          <w:p w:rsidR="00DE77FE" w:rsidRPr="00FF70FF" w:rsidRDefault="00DE77FE" w:rsidP="00DE381F">
            <w:r w:rsidRPr="00FF70FF">
              <w:t xml:space="preserve">a) </w:t>
            </w:r>
            <w:r w:rsidRPr="00FF70FF">
              <w:rPr>
                <w:lang w:val="en-US"/>
              </w:rPr>
              <w:t>F-</w:t>
            </w:r>
            <w:proofErr w:type="spellStart"/>
            <w:r w:rsidRPr="00FF70FF">
              <w:rPr>
                <w:lang w:val="en-US"/>
              </w:rPr>
              <w:t>Prot</w:t>
            </w:r>
            <w:proofErr w:type="spellEnd"/>
            <w:r w:rsidRPr="00FF70FF">
              <w:rPr>
                <w:lang w:val="en-US"/>
              </w:rPr>
              <w:t xml:space="preserve">, Norton </w:t>
            </w:r>
            <w:proofErr w:type="spellStart"/>
            <w:r w:rsidRPr="00FF70FF">
              <w:rPr>
                <w:lang w:val="en-US"/>
              </w:rPr>
              <w:t>Comander</w:t>
            </w:r>
            <w:proofErr w:type="spellEnd"/>
            <w:r w:rsidRPr="00FF70FF">
              <w:rPr>
                <w:lang w:val="en-US"/>
              </w:rPr>
              <w:t xml:space="preserve">, </w:t>
            </w:r>
            <w:proofErr w:type="spellStart"/>
            <w:r w:rsidRPr="00FF70FF">
              <w:rPr>
                <w:lang w:val="en-US"/>
              </w:rPr>
              <w:t>FlashFXP</w:t>
            </w:r>
            <w:proofErr w:type="spellEnd"/>
            <w:r w:rsidRPr="00FF70FF">
              <w:t xml:space="preserve">;                   </w:t>
            </w:r>
          </w:p>
          <w:p w:rsidR="00DE77FE" w:rsidRPr="00FF70FF" w:rsidRDefault="00DE77FE" w:rsidP="00DE381F">
            <w:r w:rsidRPr="00FF70FF">
              <w:t>б</w:t>
            </w:r>
            <w:r w:rsidRPr="00FF70FF">
              <w:rPr>
                <w:lang w:val="en-US"/>
              </w:rPr>
              <w:t>)</w:t>
            </w:r>
            <w:r w:rsidRPr="00FF70FF">
              <w:t xml:space="preserve"> </w:t>
            </w:r>
            <w:r w:rsidRPr="00FF70FF">
              <w:rPr>
                <w:lang w:val="en-US"/>
              </w:rPr>
              <w:t>Google, Yahoo, MSN</w:t>
            </w:r>
            <w:r w:rsidRPr="00FF70FF">
              <w:t xml:space="preserve">;                   </w:t>
            </w:r>
          </w:p>
          <w:p w:rsidR="00DE77FE" w:rsidRPr="00FF70FF" w:rsidRDefault="00DE77FE" w:rsidP="00DE381F">
            <w:r w:rsidRPr="00FF70FF">
              <w:t xml:space="preserve">в) </w:t>
            </w:r>
            <w:r w:rsidRPr="00FF70FF">
              <w:rPr>
                <w:lang w:val="en-US"/>
              </w:rPr>
              <w:t>Internet Explorer, Netscape Navigator, Opera, Mozilla Firefox</w:t>
            </w:r>
            <w:r w:rsidRPr="00FF70FF">
              <w:t xml:space="preserve">;                  </w:t>
            </w:r>
          </w:p>
          <w:p w:rsidR="00212C4C" w:rsidRPr="00FF70FF" w:rsidRDefault="00DE77FE" w:rsidP="00DE381F">
            <w:r w:rsidRPr="00FF70FF">
              <w:t>г</w:t>
            </w:r>
            <w:r w:rsidRPr="00FF70FF">
              <w:rPr>
                <w:lang w:val="en-US"/>
              </w:rPr>
              <w:t>) WWW, FTP, HTTP, WAP</w:t>
            </w:r>
            <w:r w:rsidRPr="00FF70FF">
              <w:t xml:space="preserve">.    </w:t>
            </w:r>
          </w:p>
          <w:p w:rsidR="008A01B8" w:rsidRPr="00FF70FF" w:rsidRDefault="00DE77FE" w:rsidP="00DE381F">
            <w:r w:rsidRPr="00FF70FF">
              <w:t xml:space="preserve">   </w:t>
            </w:r>
          </w:p>
          <w:p w:rsidR="00DE77FE" w:rsidRPr="00FF70FF" w:rsidRDefault="00DE77FE" w:rsidP="00DE381F">
            <w:r w:rsidRPr="00FF70FF">
              <w:t xml:space="preserve">          </w:t>
            </w:r>
          </w:p>
          <w:p w:rsidR="000F05E4" w:rsidRPr="00FF70FF" w:rsidRDefault="000F05E4" w:rsidP="00DE381F"/>
        </w:tc>
        <w:tc>
          <w:tcPr>
            <w:tcW w:w="1000" w:type="dxa"/>
          </w:tcPr>
          <w:p w:rsidR="00DE77FE" w:rsidRPr="00FF70FF" w:rsidRDefault="00DE77FE" w:rsidP="000F05E4">
            <w:pPr>
              <w:jc w:val="center"/>
            </w:pPr>
          </w:p>
          <w:p w:rsidR="00DE77FE" w:rsidRPr="00FF70FF" w:rsidRDefault="00DE77FE" w:rsidP="000F05E4">
            <w:pPr>
              <w:jc w:val="center"/>
            </w:pPr>
          </w:p>
          <w:p w:rsidR="00D224CE" w:rsidRPr="00FF70FF" w:rsidRDefault="00DE77FE" w:rsidP="000F05E4">
            <w:pPr>
              <w:jc w:val="center"/>
            </w:pPr>
            <w:r w:rsidRPr="00FF70FF">
              <w:rPr>
                <w:lang w:val="en-US"/>
              </w:rPr>
              <w:t>1</w:t>
            </w:r>
            <w:r w:rsidRPr="00FF70FF">
              <w:t>т</w:t>
            </w:r>
          </w:p>
          <w:p w:rsidR="00D224CE" w:rsidRPr="00FF70FF" w:rsidRDefault="00D224CE" w:rsidP="000F05E4">
            <w:pPr>
              <w:jc w:val="center"/>
            </w:pPr>
          </w:p>
          <w:p w:rsidR="00D224CE" w:rsidRPr="00FF70FF" w:rsidRDefault="00D224CE" w:rsidP="000F05E4">
            <w:pPr>
              <w:jc w:val="center"/>
            </w:pPr>
          </w:p>
          <w:p w:rsidR="00DE77FE" w:rsidRPr="00FF70FF" w:rsidRDefault="00DE77FE" w:rsidP="000F05E4">
            <w:pPr>
              <w:jc w:val="center"/>
            </w:pPr>
            <w:r w:rsidRPr="00FF70FF">
              <w:t>.</w:t>
            </w:r>
          </w:p>
        </w:tc>
      </w:tr>
      <w:tr w:rsidR="00FF70FF" w:rsidRPr="00FF70FF" w:rsidTr="00FF70FF">
        <w:tc>
          <w:tcPr>
            <w:tcW w:w="817" w:type="dxa"/>
          </w:tcPr>
          <w:p w:rsidR="00D224CE" w:rsidRPr="00FF70FF" w:rsidRDefault="00D224CE" w:rsidP="00DE381F">
            <w:r w:rsidRPr="00FF70FF">
              <w:lastRenderedPageBreak/>
              <w:t xml:space="preserve">12. </w:t>
            </w:r>
          </w:p>
        </w:tc>
        <w:tc>
          <w:tcPr>
            <w:tcW w:w="8789" w:type="dxa"/>
          </w:tcPr>
          <w:p w:rsidR="002032F1" w:rsidRPr="00FF70FF" w:rsidRDefault="00E6181E" w:rsidP="00E6181E">
            <w:r w:rsidRPr="00FF70FF">
              <w:t xml:space="preserve">На колко </w:t>
            </w:r>
            <w:r w:rsidRPr="00FF70FF">
              <w:rPr>
                <w:lang w:val="en-US"/>
              </w:rPr>
              <w:t xml:space="preserve">CD </w:t>
            </w:r>
            <w:r w:rsidRPr="00FF70FF">
              <w:t xml:space="preserve">с обем 570 </w:t>
            </w:r>
            <w:r w:rsidRPr="00FF70FF">
              <w:rPr>
                <w:lang w:val="en-US"/>
              </w:rPr>
              <w:t xml:space="preserve">MB </w:t>
            </w:r>
            <w:r w:rsidRPr="00FF70FF">
              <w:t xml:space="preserve">могат да се запишат данни с обем 3 </w:t>
            </w:r>
            <w:r w:rsidRPr="00FF70FF">
              <w:rPr>
                <w:lang w:val="en-US"/>
              </w:rPr>
              <w:t>GB?</w:t>
            </w:r>
          </w:p>
          <w:p w:rsidR="00D224CE" w:rsidRPr="00FF70FF" w:rsidRDefault="008A01B8" w:rsidP="00E6181E">
            <w:r w:rsidRPr="00FF70FF">
              <w:t>Запишете подробно.</w:t>
            </w:r>
          </w:p>
          <w:p w:rsidR="008A01B8" w:rsidRPr="00FF70FF" w:rsidRDefault="008A01B8" w:rsidP="00E6181E"/>
          <w:p w:rsidR="000F05E4" w:rsidRPr="00FF70FF" w:rsidRDefault="000F05E4" w:rsidP="00E6181E">
            <w:bookmarkStart w:id="0" w:name="_GoBack"/>
            <w:bookmarkEnd w:id="0"/>
          </w:p>
        </w:tc>
        <w:tc>
          <w:tcPr>
            <w:tcW w:w="1000" w:type="dxa"/>
          </w:tcPr>
          <w:p w:rsidR="00D224CE" w:rsidRPr="00FF70FF" w:rsidRDefault="00E6181E" w:rsidP="000F05E4">
            <w:pPr>
              <w:jc w:val="center"/>
            </w:pPr>
            <w:r w:rsidRPr="00FF70FF">
              <w:rPr>
                <w:lang w:val="en-US"/>
              </w:rPr>
              <w:t>2</w:t>
            </w:r>
            <w:r w:rsidRPr="00FF70FF">
              <w:t>т</w:t>
            </w:r>
          </w:p>
        </w:tc>
      </w:tr>
      <w:tr w:rsidR="00FF70FF" w:rsidRPr="00FF70FF" w:rsidTr="00FF70FF">
        <w:tc>
          <w:tcPr>
            <w:tcW w:w="817" w:type="dxa"/>
          </w:tcPr>
          <w:p w:rsidR="008A01B8" w:rsidRPr="00FF70FF" w:rsidRDefault="008A01B8" w:rsidP="00DE381F">
            <w:r w:rsidRPr="00FF70FF">
              <w:t>13.</w:t>
            </w:r>
          </w:p>
        </w:tc>
        <w:tc>
          <w:tcPr>
            <w:tcW w:w="8789" w:type="dxa"/>
          </w:tcPr>
          <w:p w:rsidR="008A01B8" w:rsidRPr="00FF70FF" w:rsidRDefault="008A01B8" w:rsidP="00E6181E">
            <w:r w:rsidRPr="00FF70FF">
              <w:t>Файлът</w:t>
            </w:r>
            <w:r w:rsidR="00F53225" w:rsidRPr="00FF70FF">
              <w:t xml:space="preserve"> с разширение </w:t>
            </w:r>
            <w:r w:rsidR="00F53225" w:rsidRPr="00FF70FF">
              <w:rPr>
                <w:lang w:val="en-US"/>
              </w:rPr>
              <w:t xml:space="preserve">txt </w:t>
            </w:r>
            <w:r w:rsidR="00F53225" w:rsidRPr="00FF70FF">
              <w:t>съдържа:</w:t>
            </w:r>
          </w:p>
          <w:p w:rsidR="00F53225" w:rsidRPr="00FF70FF" w:rsidRDefault="00F53225" w:rsidP="00F53225">
            <w:r w:rsidRPr="00FF70FF">
              <w:t xml:space="preserve">a) текст, създаден в </w:t>
            </w:r>
            <w:r w:rsidRPr="00FF70FF">
              <w:rPr>
                <w:lang w:val="en-US"/>
              </w:rPr>
              <w:t>Word</w:t>
            </w:r>
            <w:r w:rsidRPr="00FF70FF">
              <w:t xml:space="preserve">;                   </w:t>
            </w:r>
          </w:p>
          <w:p w:rsidR="00F53225" w:rsidRPr="00FF70FF" w:rsidRDefault="00F53225" w:rsidP="00F53225">
            <w:r w:rsidRPr="00FF70FF">
              <w:t>б</w:t>
            </w:r>
            <w:r w:rsidRPr="00FF70FF">
              <w:rPr>
                <w:lang w:val="en-US"/>
              </w:rPr>
              <w:t>)</w:t>
            </w:r>
            <w:r w:rsidRPr="00FF70FF">
              <w:t xml:space="preserve"> текст, създаден с обикновен текстов редактор;                   </w:t>
            </w:r>
          </w:p>
          <w:p w:rsidR="00F53225" w:rsidRPr="00FF70FF" w:rsidRDefault="00F53225" w:rsidP="00F53225">
            <w:r w:rsidRPr="00FF70FF">
              <w:t xml:space="preserve">в) картина, която може да служи за background;                  </w:t>
            </w:r>
          </w:p>
          <w:p w:rsidR="00F53225" w:rsidRPr="00FF70FF" w:rsidRDefault="00F53225" w:rsidP="00E6181E"/>
          <w:p w:rsidR="00F53225" w:rsidRPr="00FF70FF" w:rsidRDefault="00F53225" w:rsidP="00E6181E"/>
        </w:tc>
        <w:tc>
          <w:tcPr>
            <w:tcW w:w="1000" w:type="dxa"/>
          </w:tcPr>
          <w:p w:rsidR="008A01B8" w:rsidRPr="00FF70FF" w:rsidRDefault="00F53225" w:rsidP="000F05E4">
            <w:pPr>
              <w:jc w:val="center"/>
            </w:pPr>
            <w:r w:rsidRPr="00FF70FF">
              <w:rPr>
                <w:lang w:val="en-US"/>
              </w:rPr>
              <w:t>1</w:t>
            </w:r>
            <w:r w:rsidRPr="00FF70FF">
              <w:t>т</w:t>
            </w:r>
          </w:p>
        </w:tc>
      </w:tr>
      <w:tr w:rsidR="00FF70FF" w:rsidRPr="00FF70FF" w:rsidTr="00FF70FF">
        <w:tc>
          <w:tcPr>
            <w:tcW w:w="817" w:type="dxa"/>
          </w:tcPr>
          <w:p w:rsidR="00F53225" w:rsidRPr="00FF70FF" w:rsidRDefault="00F53225" w:rsidP="00DE381F">
            <w:r w:rsidRPr="00FF70FF">
              <w:t>14.</w:t>
            </w:r>
          </w:p>
        </w:tc>
        <w:tc>
          <w:tcPr>
            <w:tcW w:w="8789" w:type="dxa"/>
          </w:tcPr>
          <w:p w:rsidR="00F53225" w:rsidRPr="00FF70FF" w:rsidRDefault="00F53225" w:rsidP="00E6181E">
            <w:r w:rsidRPr="00FF70FF">
              <w:t>От посочените по долу разширения на имена на файлове, посочете онова, което не е на изпълним файл:</w:t>
            </w:r>
          </w:p>
          <w:p w:rsidR="00F53225" w:rsidRPr="00FF70FF" w:rsidRDefault="00F53225" w:rsidP="00F53225">
            <w:r w:rsidRPr="00FF70FF">
              <w:t xml:space="preserve">a) </w:t>
            </w:r>
            <w:r w:rsidRPr="00FF70FF">
              <w:rPr>
                <w:lang w:val="en-US"/>
              </w:rPr>
              <w:t>com</w:t>
            </w:r>
            <w:r w:rsidRPr="00FF70FF">
              <w:t>;                                                                 б</w:t>
            </w:r>
            <w:r w:rsidRPr="00FF70FF">
              <w:rPr>
                <w:lang w:val="en-US"/>
              </w:rPr>
              <w:t>)</w:t>
            </w:r>
            <w:r w:rsidRPr="00FF70FF">
              <w:t xml:space="preserve"> </w:t>
            </w:r>
            <w:r w:rsidRPr="00FF70FF">
              <w:rPr>
                <w:lang w:val="en-US"/>
              </w:rPr>
              <w:t>bat</w:t>
            </w:r>
            <w:r w:rsidRPr="00FF70FF">
              <w:t xml:space="preserve">; </w:t>
            </w:r>
          </w:p>
          <w:p w:rsidR="00F53225" w:rsidRPr="00FF70FF" w:rsidRDefault="00F53225" w:rsidP="00F53225">
            <w:r w:rsidRPr="00FF70FF">
              <w:t>в</w:t>
            </w:r>
            <w:r w:rsidRPr="00FF70FF">
              <w:rPr>
                <w:lang w:val="en-US"/>
              </w:rPr>
              <w:t>) exe</w:t>
            </w:r>
            <w:r w:rsidRPr="00FF70FF">
              <w:t xml:space="preserve">;                                                       </w:t>
            </w:r>
            <w:r w:rsidRPr="00FF70FF">
              <w:rPr>
                <w:lang w:val="en-US"/>
              </w:rPr>
              <w:t xml:space="preserve">          </w:t>
            </w:r>
            <w:r w:rsidRPr="00FF70FF">
              <w:t xml:space="preserve"> г</w:t>
            </w:r>
            <w:r w:rsidRPr="00FF70FF">
              <w:rPr>
                <w:lang w:val="en-US"/>
              </w:rPr>
              <w:t>)</w:t>
            </w:r>
            <w:r w:rsidRPr="00FF70FF">
              <w:t xml:space="preserve"> </w:t>
            </w:r>
            <w:proofErr w:type="spellStart"/>
            <w:r w:rsidRPr="00FF70FF">
              <w:rPr>
                <w:lang w:val="en-US"/>
              </w:rPr>
              <w:t>docx</w:t>
            </w:r>
            <w:proofErr w:type="spellEnd"/>
            <w:r w:rsidRPr="00FF70FF">
              <w:t>.</w:t>
            </w:r>
          </w:p>
          <w:p w:rsidR="00F53225" w:rsidRPr="00FF70FF" w:rsidRDefault="00F53225" w:rsidP="00E6181E"/>
          <w:p w:rsidR="00F53225" w:rsidRPr="00FF70FF" w:rsidRDefault="00F53225" w:rsidP="00E6181E"/>
        </w:tc>
        <w:tc>
          <w:tcPr>
            <w:tcW w:w="1000" w:type="dxa"/>
          </w:tcPr>
          <w:p w:rsidR="00F53225" w:rsidRPr="00FF70FF" w:rsidRDefault="00F53225" w:rsidP="000F05E4">
            <w:pPr>
              <w:jc w:val="center"/>
            </w:pPr>
            <w:r w:rsidRPr="00FF70FF">
              <w:rPr>
                <w:lang w:val="en-US"/>
              </w:rPr>
              <w:t>1</w:t>
            </w:r>
            <w:r w:rsidRPr="00FF70FF">
              <w:t>т</w:t>
            </w:r>
          </w:p>
        </w:tc>
      </w:tr>
      <w:tr w:rsidR="00FF70FF" w:rsidRPr="00FF70FF" w:rsidTr="00FF70FF">
        <w:tc>
          <w:tcPr>
            <w:tcW w:w="817" w:type="dxa"/>
          </w:tcPr>
          <w:p w:rsidR="00E6181E" w:rsidRPr="00FF70FF" w:rsidRDefault="00E6181E" w:rsidP="00DE381F">
            <w:r w:rsidRPr="00FF70FF">
              <w:t xml:space="preserve">13. </w:t>
            </w:r>
          </w:p>
        </w:tc>
        <w:tc>
          <w:tcPr>
            <w:tcW w:w="8789" w:type="dxa"/>
          </w:tcPr>
          <w:p w:rsidR="00E6181E" w:rsidRPr="00FF70FF" w:rsidRDefault="00E6181E" w:rsidP="00E6181E">
            <w:pPr>
              <w:rPr>
                <w:lang w:val="en-US"/>
              </w:rPr>
            </w:pPr>
            <w:proofErr w:type="spellStart"/>
            <w:r w:rsidRPr="00FF70FF">
              <w:rPr>
                <w:lang w:val="en-US"/>
              </w:rPr>
              <w:t>Попълнете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пропуснатите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думи</w:t>
            </w:r>
            <w:proofErr w:type="spellEnd"/>
            <w:r w:rsidRPr="00FF70FF">
              <w:rPr>
                <w:lang w:val="en-US"/>
              </w:rPr>
              <w:t xml:space="preserve"> в </w:t>
            </w:r>
            <w:proofErr w:type="spellStart"/>
            <w:r w:rsidRPr="00FF70FF">
              <w:rPr>
                <w:lang w:val="en-US"/>
              </w:rPr>
              <w:t>текста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като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използвате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част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от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предложените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думи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под</w:t>
            </w:r>
            <w:proofErr w:type="spellEnd"/>
            <w:r w:rsidRPr="00FF70FF">
              <w:t xml:space="preserve"> </w:t>
            </w:r>
            <w:proofErr w:type="spellStart"/>
            <w:r w:rsidRPr="00FF70FF">
              <w:rPr>
                <w:lang w:val="en-US"/>
              </w:rPr>
              <w:t>него</w:t>
            </w:r>
            <w:proofErr w:type="spellEnd"/>
            <w:r w:rsidRPr="00FF70FF">
              <w:rPr>
                <w:lang w:val="en-US"/>
              </w:rPr>
              <w:t>:</w:t>
            </w:r>
          </w:p>
          <w:p w:rsidR="00E6181E" w:rsidRPr="00FF70FF" w:rsidRDefault="00E6181E" w:rsidP="00E6181E">
            <w:pPr>
              <w:jc w:val="both"/>
              <w:rPr>
                <w:lang w:val="en-US"/>
              </w:rPr>
            </w:pPr>
            <w:proofErr w:type="spellStart"/>
            <w:r w:rsidRPr="00FF70FF">
              <w:rPr>
                <w:lang w:val="en-US"/>
              </w:rPr>
              <w:t>Днес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достъпът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на</w:t>
            </w:r>
            <w:proofErr w:type="spellEnd"/>
            <w:r w:rsidRPr="00FF70FF">
              <w:rPr>
                <w:lang w:val="en-US"/>
              </w:rPr>
              <w:t xml:space="preserve"> ........................ </w:t>
            </w:r>
            <w:proofErr w:type="spellStart"/>
            <w:r w:rsidRPr="00FF70FF">
              <w:rPr>
                <w:lang w:val="en-US"/>
              </w:rPr>
              <w:t>до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Интернет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се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осъществява</w:t>
            </w:r>
            <w:proofErr w:type="spellEnd"/>
            <w:r w:rsidRPr="00FF70FF">
              <w:rPr>
                <w:lang w:val="en-US"/>
              </w:rPr>
              <w:t xml:space="preserve"> с </w:t>
            </w:r>
            <w:proofErr w:type="spellStart"/>
            <w:r w:rsidRPr="00FF70FF">
              <w:rPr>
                <w:lang w:val="en-US"/>
              </w:rPr>
              <w:t>посредничеството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на</w:t>
            </w:r>
            <w:proofErr w:type="spellEnd"/>
            <w:r w:rsidRPr="00FF70FF">
              <w:rPr>
                <w:lang w:val="en-US"/>
              </w:rPr>
              <w:t xml:space="preserve"> </w:t>
            </w:r>
          </w:p>
          <w:p w:rsidR="00E6181E" w:rsidRPr="00FF70FF" w:rsidRDefault="00E6181E" w:rsidP="00E6181E">
            <w:pPr>
              <w:jc w:val="both"/>
              <w:rPr>
                <w:lang w:val="en-US"/>
              </w:rPr>
            </w:pPr>
            <w:proofErr w:type="spellStart"/>
            <w:proofErr w:type="gramStart"/>
            <w:r w:rsidRPr="00FF70FF">
              <w:rPr>
                <w:lang w:val="en-US"/>
              </w:rPr>
              <w:t>фирми</w:t>
            </w:r>
            <w:proofErr w:type="spellEnd"/>
            <w:proofErr w:type="gramEnd"/>
            <w:r w:rsidRPr="00FF70FF">
              <w:rPr>
                <w:lang w:val="en-US"/>
              </w:rPr>
              <w:t xml:space="preserve">, </w:t>
            </w:r>
            <w:proofErr w:type="spellStart"/>
            <w:r w:rsidRPr="00FF70FF">
              <w:rPr>
                <w:lang w:val="en-US"/>
              </w:rPr>
              <w:t>наречени</w:t>
            </w:r>
            <w:proofErr w:type="spellEnd"/>
            <w:r w:rsidRPr="00FF70FF">
              <w:rPr>
                <w:lang w:val="en-US"/>
              </w:rPr>
              <w:t xml:space="preserve"> ........................ </w:t>
            </w:r>
            <w:proofErr w:type="spellStart"/>
            <w:r w:rsidRPr="00FF70FF">
              <w:rPr>
                <w:lang w:val="en-US"/>
              </w:rPr>
              <w:t>на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Интернет</w:t>
            </w:r>
            <w:proofErr w:type="spellEnd"/>
            <w:r w:rsidRPr="00FF70FF">
              <w:rPr>
                <w:lang w:val="en-US"/>
              </w:rPr>
              <w:t xml:space="preserve"> ........................ </w:t>
            </w:r>
            <w:proofErr w:type="spellStart"/>
            <w:r w:rsidRPr="00FF70FF">
              <w:rPr>
                <w:lang w:val="en-US"/>
              </w:rPr>
              <w:t>Съществува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голямо</w:t>
            </w:r>
            <w:proofErr w:type="spellEnd"/>
            <w:r w:rsidRPr="00FF70FF">
              <w:rPr>
                <w:lang w:val="en-US"/>
              </w:rPr>
              <w:t xml:space="preserve"> </w:t>
            </w:r>
          </w:p>
          <w:p w:rsidR="00E6181E" w:rsidRPr="00FF70FF" w:rsidRDefault="00E6181E" w:rsidP="00E6181E">
            <w:pPr>
              <w:jc w:val="both"/>
              <w:rPr>
                <w:lang w:val="en-US"/>
              </w:rPr>
            </w:pPr>
            <w:proofErr w:type="spellStart"/>
            <w:proofErr w:type="gramStart"/>
            <w:r w:rsidRPr="00FF70FF">
              <w:rPr>
                <w:lang w:val="en-US"/>
              </w:rPr>
              <w:t>разнообразие</w:t>
            </w:r>
            <w:proofErr w:type="spellEnd"/>
            <w:proofErr w:type="gram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на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видовете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връзки</w:t>
            </w:r>
            <w:proofErr w:type="spellEnd"/>
            <w:r w:rsidRPr="00FF70FF">
              <w:rPr>
                <w:lang w:val="en-US"/>
              </w:rPr>
              <w:t xml:space="preserve">, </w:t>
            </w:r>
            <w:proofErr w:type="spellStart"/>
            <w:r w:rsidRPr="00FF70FF">
              <w:rPr>
                <w:lang w:val="en-US"/>
              </w:rPr>
              <w:t>на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тяхната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скорост</w:t>
            </w:r>
            <w:proofErr w:type="spellEnd"/>
            <w:r w:rsidRPr="00FF70FF">
              <w:rPr>
                <w:lang w:val="en-US"/>
              </w:rPr>
              <w:t xml:space="preserve"> и </w:t>
            </w:r>
            <w:proofErr w:type="spellStart"/>
            <w:r w:rsidRPr="00FF70FF">
              <w:rPr>
                <w:lang w:val="en-US"/>
              </w:rPr>
              <w:t>цена</w:t>
            </w:r>
            <w:proofErr w:type="spellEnd"/>
            <w:r w:rsidRPr="00FF70FF">
              <w:rPr>
                <w:lang w:val="en-US"/>
              </w:rPr>
              <w:t xml:space="preserve">. </w:t>
            </w:r>
            <w:proofErr w:type="spellStart"/>
            <w:r w:rsidRPr="00FF70FF">
              <w:rPr>
                <w:lang w:val="en-US"/>
              </w:rPr>
              <w:t>Скоростта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за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предаване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на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данни</w:t>
            </w:r>
            <w:proofErr w:type="spellEnd"/>
            <w:r w:rsidRPr="00FF70FF">
              <w:rPr>
                <w:lang w:val="en-US"/>
              </w:rPr>
              <w:t xml:space="preserve"> в </w:t>
            </w:r>
            <w:proofErr w:type="spellStart"/>
            <w:r w:rsidRPr="00FF70FF">
              <w:rPr>
                <w:lang w:val="en-US"/>
              </w:rPr>
              <w:t>мрежата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сеизмерва</w:t>
            </w:r>
            <w:proofErr w:type="spellEnd"/>
            <w:r w:rsidRPr="00FF70FF">
              <w:rPr>
                <w:lang w:val="en-US"/>
              </w:rPr>
              <w:t xml:space="preserve"> в ........................ </w:t>
            </w:r>
            <w:proofErr w:type="spellStart"/>
            <w:r w:rsidRPr="00FF70FF">
              <w:rPr>
                <w:lang w:val="en-US"/>
              </w:rPr>
              <w:t>за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секунда</w:t>
            </w:r>
            <w:proofErr w:type="spellEnd"/>
            <w:r w:rsidRPr="00FF70FF">
              <w:rPr>
                <w:lang w:val="en-US"/>
              </w:rPr>
              <w:t xml:space="preserve"> (bps). </w:t>
            </w:r>
            <w:proofErr w:type="spellStart"/>
            <w:r w:rsidRPr="00FF70FF">
              <w:rPr>
                <w:lang w:val="en-US"/>
              </w:rPr>
              <w:t>Най</w:t>
            </w:r>
            <w:proofErr w:type="spellEnd"/>
            <w:r w:rsidRPr="00FF70FF">
              <w:t>-</w:t>
            </w:r>
            <w:proofErr w:type="spellStart"/>
            <w:r w:rsidRPr="00FF70FF">
              <w:rPr>
                <w:lang w:val="en-US"/>
              </w:rPr>
              <w:t>евтиният</w:t>
            </w:r>
            <w:proofErr w:type="spellEnd"/>
            <w:r w:rsidRPr="00FF70FF">
              <w:rPr>
                <w:lang w:val="en-US"/>
              </w:rPr>
              <w:t xml:space="preserve">, </w:t>
            </w:r>
            <w:proofErr w:type="spellStart"/>
            <w:r w:rsidRPr="00FF70FF">
              <w:rPr>
                <w:lang w:val="en-US"/>
              </w:rPr>
              <w:t>но</w:t>
            </w:r>
            <w:proofErr w:type="spellEnd"/>
            <w:r w:rsidRPr="00FF70FF">
              <w:rPr>
                <w:lang w:val="en-US"/>
              </w:rPr>
              <w:t xml:space="preserve"> с </w:t>
            </w:r>
            <w:proofErr w:type="spellStart"/>
            <w:r w:rsidRPr="00FF70FF">
              <w:rPr>
                <w:lang w:val="en-US"/>
              </w:rPr>
              <w:t>най</w:t>
            </w:r>
            <w:proofErr w:type="spellEnd"/>
            <w:r w:rsidRPr="00FF70FF">
              <w:t>-</w:t>
            </w:r>
            <w:proofErr w:type="spellStart"/>
            <w:r w:rsidRPr="00FF70FF">
              <w:rPr>
                <w:lang w:val="en-US"/>
              </w:rPr>
              <w:t>ниска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скорост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начин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за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връзка</w:t>
            </w:r>
            <w:proofErr w:type="spellEnd"/>
            <w:r w:rsidRPr="00FF70FF">
              <w:rPr>
                <w:lang w:val="en-US"/>
              </w:rPr>
              <w:t xml:space="preserve"> е </w:t>
            </w:r>
            <w:proofErr w:type="spellStart"/>
            <w:r w:rsidRPr="00FF70FF">
              <w:rPr>
                <w:lang w:val="en-US"/>
              </w:rPr>
              <w:t>чрез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телефонната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мрежа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като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се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proofErr w:type="gramStart"/>
            <w:r w:rsidRPr="00FF70FF">
              <w:rPr>
                <w:lang w:val="en-US"/>
              </w:rPr>
              <w:t>използва</w:t>
            </w:r>
            <w:proofErr w:type="spellEnd"/>
            <w:r w:rsidRPr="00FF70FF">
              <w:rPr>
                <w:lang w:val="en-US"/>
              </w:rPr>
              <w:t xml:space="preserve"> ........................</w:t>
            </w:r>
            <w:proofErr w:type="gramEnd"/>
            <w:r w:rsidRPr="00FF70FF">
              <w:rPr>
                <w:lang w:val="en-US"/>
              </w:rPr>
              <w:t xml:space="preserve"> С </w:t>
            </w:r>
            <w:proofErr w:type="spellStart"/>
            <w:r w:rsidRPr="00FF70FF">
              <w:rPr>
                <w:lang w:val="en-US"/>
              </w:rPr>
              <w:t>по</w:t>
            </w:r>
            <w:proofErr w:type="spellEnd"/>
            <w:r w:rsidRPr="00FF70FF">
              <w:t>-</w:t>
            </w:r>
            <w:proofErr w:type="spellStart"/>
            <w:r w:rsidRPr="00FF70FF">
              <w:rPr>
                <w:lang w:val="en-US"/>
              </w:rPr>
              <w:t>голяма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скорост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на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обмен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са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широколентовата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връзка</w:t>
            </w:r>
            <w:proofErr w:type="spellEnd"/>
            <w:r w:rsidRPr="00FF70FF">
              <w:rPr>
                <w:lang w:val="en-US"/>
              </w:rPr>
              <w:t xml:space="preserve">, </w:t>
            </w:r>
            <w:proofErr w:type="spellStart"/>
            <w:r w:rsidRPr="00FF70FF">
              <w:rPr>
                <w:lang w:val="en-US"/>
              </w:rPr>
              <w:t>цифровите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линии</w:t>
            </w:r>
            <w:proofErr w:type="spellEnd"/>
            <w:r w:rsidRPr="00FF70FF">
              <w:rPr>
                <w:lang w:val="en-US"/>
              </w:rPr>
              <w:t xml:space="preserve">, </w:t>
            </w:r>
            <w:proofErr w:type="spellStart"/>
            <w:r w:rsidRPr="00FF70FF">
              <w:rPr>
                <w:lang w:val="en-US"/>
              </w:rPr>
              <w:t>кабелната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връзка</w:t>
            </w:r>
            <w:proofErr w:type="spellEnd"/>
            <w:r w:rsidRPr="00FF70FF">
              <w:rPr>
                <w:lang w:val="en-US"/>
              </w:rPr>
              <w:t xml:space="preserve">, в </w:t>
            </w:r>
            <w:proofErr w:type="spellStart"/>
            <w:r w:rsidRPr="00FF70FF">
              <w:rPr>
                <w:lang w:val="en-US"/>
              </w:rPr>
              <w:t>това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число</w:t>
            </w:r>
            <w:proofErr w:type="spellEnd"/>
            <w:r w:rsidRPr="00FF70FF">
              <w:rPr>
                <w:lang w:val="en-US"/>
              </w:rPr>
              <w:t xml:space="preserve"> и </w:t>
            </w:r>
            <w:proofErr w:type="spellStart"/>
            <w:r w:rsidRPr="00FF70FF">
              <w:rPr>
                <w:lang w:val="en-US"/>
              </w:rPr>
              <w:t>мрежата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на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кабелните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телевизии</w:t>
            </w:r>
            <w:proofErr w:type="spellEnd"/>
            <w:r w:rsidRPr="00FF70FF">
              <w:rPr>
                <w:lang w:val="en-US"/>
              </w:rPr>
              <w:t xml:space="preserve">. В </w:t>
            </w:r>
            <w:proofErr w:type="spellStart"/>
            <w:r w:rsidRPr="00FF70FF">
              <w:rPr>
                <w:lang w:val="en-US"/>
              </w:rPr>
              <w:t>последно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proofErr w:type="gramStart"/>
            <w:r w:rsidRPr="00FF70FF">
              <w:rPr>
                <w:lang w:val="en-US"/>
              </w:rPr>
              <w:t>време</w:t>
            </w:r>
            <w:proofErr w:type="spellEnd"/>
            <w:r w:rsidRPr="00FF70FF">
              <w:rPr>
                <w:lang w:val="en-US"/>
              </w:rPr>
              <w:t xml:space="preserve"> ...................................</w:t>
            </w:r>
            <w:proofErr w:type="gramEnd"/>
            <w:r w:rsidRPr="00FF70FF">
              <w:rPr>
                <w:lang w:val="en-US"/>
              </w:rPr>
              <w:t xml:space="preserve"> </w:t>
            </w:r>
            <w:proofErr w:type="spellStart"/>
            <w:proofErr w:type="gramStart"/>
            <w:r w:rsidRPr="00FF70FF">
              <w:rPr>
                <w:lang w:val="en-US"/>
              </w:rPr>
              <w:t>достъп</w:t>
            </w:r>
            <w:proofErr w:type="spellEnd"/>
            <w:proofErr w:type="gram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до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Интернет</w:t>
            </w:r>
            <w:proofErr w:type="spellEnd"/>
            <w:r w:rsidRPr="00FF70FF">
              <w:rPr>
                <w:lang w:val="en-US"/>
              </w:rPr>
              <w:t xml:space="preserve"> е </w:t>
            </w:r>
            <w:proofErr w:type="spellStart"/>
            <w:r w:rsidRPr="00FF70FF">
              <w:rPr>
                <w:lang w:val="en-US"/>
              </w:rPr>
              <w:t>безплатна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услуга</w:t>
            </w:r>
            <w:proofErr w:type="spellEnd"/>
            <w:r w:rsidRPr="00FF70FF">
              <w:rPr>
                <w:lang w:val="en-US"/>
              </w:rPr>
              <w:t xml:space="preserve">, </w:t>
            </w:r>
            <w:proofErr w:type="spellStart"/>
            <w:r w:rsidRPr="00FF70FF">
              <w:rPr>
                <w:lang w:val="en-US"/>
              </w:rPr>
              <w:t>която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се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предлага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от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университети</w:t>
            </w:r>
            <w:proofErr w:type="spellEnd"/>
            <w:r w:rsidRPr="00FF70FF">
              <w:rPr>
                <w:lang w:val="en-US"/>
              </w:rPr>
              <w:t xml:space="preserve">, </w:t>
            </w:r>
            <w:proofErr w:type="spellStart"/>
            <w:r w:rsidRPr="00FF70FF">
              <w:rPr>
                <w:lang w:val="en-US"/>
              </w:rPr>
              <w:t>международни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летища</w:t>
            </w:r>
            <w:proofErr w:type="spellEnd"/>
            <w:r w:rsidRPr="00FF70FF">
              <w:rPr>
                <w:lang w:val="en-US"/>
              </w:rPr>
              <w:t xml:space="preserve">, </w:t>
            </w:r>
            <w:proofErr w:type="spellStart"/>
            <w:r w:rsidRPr="00FF70FF">
              <w:rPr>
                <w:lang w:val="en-US"/>
              </w:rPr>
              <w:t>библиотеки</w:t>
            </w:r>
            <w:proofErr w:type="spellEnd"/>
            <w:r w:rsidRPr="00FF70FF">
              <w:rPr>
                <w:lang w:val="en-US"/>
              </w:rPr>
              <w:t xml:space="preserve"> и </w:t>
            </w:r>
            <w:proofErr w:type="spellStart"/>
            <w:r w:rsidRPr="00FF70FF">
              <w:rPr>
                <w:lang w:val="en-US"/>
              </w:rPr>
              <w:t>някои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заведения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за</w:t>
            </w:r>
            <w:proofErr w:type="spellEnd"/>
            <w:r w:rsidRPr="00FF70FF">
              <w:rPr>
                <w:lang w:val="en-US"/>
              </w:rPr>
              <w:t xml:space="preserve"> </w:t>
            </w:r>
            <w:proofErr w:type="spellStart"/>
            <w:r w:rsidRPr="00FF70FF">
              <w:rPr>
                <w:lang w:val="en-US"/>
              </w:rPr>
              <w:t>хранене</w:t>
            </w:r>
            <w:proofErr w:type="spellEnd"/>
            <w:r w:rsidRPr="00FF70FF">
              <w:rPr>
                <w:lang w:val="en-US"/>
              </w:rPr>
              <w:t>.</w:t>
            </w:r>
          </w:p>
          <w:p w:rsidR="00E6181E" w:rsidRPr="00FF70FF" w:rsidRDefault="00E6181E" w:rsidP="00E6181E">
            <w:pPr>
              <w:rPr>
                <w:u w:val="single"/>
                <w:lang w:val="en-US"/>
              </w:rPr>
            </w:pPr>
          </w:p>
          <w:p w:rsidR="00E6181E" w:rsidRPr="00FF70FF" w:rsidRDefault="00E6181E" w:rsidP="00E6181E">
            <w:pPr>
              <w:rPr>
                <w:lang w:val="en-US"/>
              </w:rPr>
            </w:pPr>
            <w:proofErr w:type="spellStart"/>
            <w:r w:rsidRPr="00FF70FF">
              <w:rPr>
                <w:u w:val="single"/>
                <w:lang w:val="en-US"/>
              </w:rPr>
              <w:t>Думи</w:t>
            </w:r>
            <w:proofErr w:type="spellEnd"/>
            <w:r w:rsidRPr="00FF70FF">
              <w:rPr>
                <w:u w:val="single"/>
                <w:lang w:val="en-US"/>
              </w:rPr>
              <w:t xml:space="preserve"> </w:t>
            </w:r>
            <w:proofErr w:type="spellStart"/>
            <w:r w:rsidRPr="00FF70FF">
              <w:rPr>
                <w:u w:val="single"/>
                <w:lang w:val="en-US"/>
              </w:rPr>
              <w:t>за</w:t>
            </w:r>
            <w:proofErr w:type="spellEnd"/>
            <w:r w:rsidRPr="00FF70FF">
              <w:rPr>
                <w:u w:val="single"/>
                <w:lang w:val="en-US"/>
              </w:rPr>
              <w:t xml:space="preserve"> </w:t>
            </w:r>
            <w:proofErr w:type="spellStart"/>
            <w:r w:rsidRPr="00FF70FF">
              <w:rPr>
                <w:u w:val="single"/>
                <w:lang w:val="en-US"/>
              </w:rPr>
              <w:t>въвеждане</w:t>
            </w:r>
            <w:proofErr w:type="spellEnd"/>
            <w:r w:rsidRPr="00FF70FF">
              <w:rPr>
                <w:lang w:val="en-US"/>
              </w:rPr>
              <w:t xml:space="preserve">: </w:t>
            </w:r>
            <w:proofErr w:type="spellStart"/>
            <w:r w:rsidRPr="00FF70FF">
              <w:rPr>
                <w:b/>
                <w:i/>
                <w:lang w:val="en-US"/>
              </w:rPr>
              <w:t>модем</w:t>
            </w:r>
            <w:proofErr w:type="spellEnd"/>
            <w:r w:rsidRPr="00FF70FF">
              <w:rPr>
                <w:b/>
                <w:i/>
                <w:lang w:val="en-US"/>
              </w:rPr>
              <w:t xml:space="preserve">, </w:t>
            </w:r>
            <w:proofErr w:type="spellStart"/>
            <w:r w:rsidRPr="00FF70FF">
              <w:rPr>
                <w:b/>
                <w:i/>
                <w:lang w:val="en-US"/>
              </w:rPr>
              <w:t>безплатния</w:t>
            </w:r>
            <w:proofErr w:type="spellEnd"/>
            <w:r w:rsidRPr="00FF70FF">
              <w:rPr>
                <w:b/>
                <w:i/>
                <w:lang w:val="en-US"/>
              </w:rPr>
              <w:t xml:space="preserve">, </w:t>
            </w:r>
            <w:proofErr w:type="spellStart"/>
            <w:r w:rsidRPr="00FF70FF">
              <w:rPr>
                <w:b/>
                <w:i/>
                <w:lang w:val="en-US"/>
              </w:rPr>
              <w:t>безжичният</w:t>
            </w:r>
            <w:proofErr w:type="spellEnd"/>
            <w:r w:rsidRPr="00FF70FF">
              <w:rPr>
                <w:b/>
                <w:i/>
                <w:lang w:val="en-US"/>
              </w:rPr>
              <w:t xml:space="preserve">, </w:t>
            </w:r>
            <w:proofErr w:type="spellStart"/>
            <w:r w:rsidRPr="00FF70FF">
              <w:rPr>
                <w:b/>
                <w:i/>
                <w:lang w:val="en-US"/>
              </w:rPr>
              <w:t>клиент</w:t>
            </w:r>
            <w:proofErr w:type="spellEnd"/>
            <w:r w:rsidRPr="00FF70FF">
              <w:rPr>
                <w:b/>
                <w:i/>
                <w:lang w:val="en-US"/>
              </w:rPr>
              <w:t xml:space="preserve">, </w:t>
            </w:r>
            <w:proofErr w:type="spellStart"/>
            <w:r w:rsidRPr="00FF70FF">
              <w:rPr>
                <w:b/>
                <w:i/>
                <w:lang w:val="en-US"/>
              </w:rPr>
              <w:t>потребител</w:t>
            </w:r>
            <w:proofErr w:type="spellEnd"/>
            <w:r w:rsidRPr="00FF70FF">
              <w:rPr>
                <w:b/>
                <w:i/>
                <w:lang w:val="en-US"/>
              </w:rPr>
              <w:t xml:space="preserve">, </w:t>
            </w:r>
            <w:proofErr w:type="spellStart"/>
            <w:r w:rsidRPr="00FF70FF">
              <w:rPr>
                <w:b/>
                <w:i/>
                <w:lang w:val="en-US"/>
              </w:rPr>
              <w:t>битове</w:t>
            </w:r>
            <w:proofErr w:type="spellEnd"/>
            <w:r w:rsidRPr="00FF70FF">
              <w:rPr>
                <w:b/>
                <w:i/>
                <w:lang w:val="en-US"/>
              </w:rPr>
              <w:t xml:space="preserve">, </w:t>
            </w:r>
            <w:proofErr w:type="spellStart"/>
            <w:r w:rsidRPr="00FF70FF">
              <w:rPr>
                <w:b/>
                <w:i/>
                <w:lang w:val="en-US"/>
              </w:rPr>
              <w:t>байтове</w:t>
            </w:r>
            <w:proofErr w:type="spellEnd"/>
            <w:r w:rsidRPr="00FF70FF">
              <w:rPr>
                <w:b/>
                <w:i/>
                <w:lang w:val="en-US"/>
              </w:rPr>
              <w:t>,</w:t>
            </w:r>
            <w:r w:rsidRPr="00FF70FF">
              <w:rPr>
                <w:b/>
                <w:i/>
              </w:rPr>
              <w:t xml:space="preserve"> </w:t>
            </w:r>
            <w:proofErr w:type="spellStart"/>
            <w:r w:rsidRPr="00FF70FF">
              <w:rPr>
                <w:b/>
                <w:i/>
                <w:lang w:val="en-US"/>
              </w:rPr>
              <w:t>компютър</w:t>
            </w:r>
            <w:proofErr w:type="spellEnd"/>
            <w:r w:rsidRPr="00FF70FF">
              <w:rPr>
                <w:b/>
                <w:i/>
                <w:lang w:val="en-US"/>
              </w:rPr>
              <w:t xml:space="preserve">, </w:t>
            </w:r>
            <w:proofErr w:type="spellStart"/>
            <w:r w:rsidRPr="00FF70FF">
              <w:rPr>
                <w:b/>
                <w:i/>
                <w:lang w:val="en-US"/>
              </w:rPr>
              <w:t>доставчици</w:t>
            </w:r>
            <w:proofErr w:type="spellEnd"/>
            <w:r w:rsidRPr="00FF70FF">
              <w:rPr>
                <w:b/>
                <w:i/>
                <w:lang w:val="en-US"/>
              </w:rPr>
              <w:t xml:space="preserve">, </w:t>
            </w:r>
            <w:proofErr w:type="spellStart"/>
            <w:r w:rsidRPr="00FF70FF">
              <w:rPr>
                <w:b/>
                <w:i/>
                <w:lang w:val="en-US"/>
              </w:rPr>
              <w:t>вносители</w:t>
            </w:r>
            <w:proofErr w:type="spellEnd"/>
            <w:r w:rsidRPr="00FF70FF">
              <w:rPr>
                <w:b/>
                <w:i/>
                <w:lang w:val="en-US"/>
              </w:rPr>
              <w:t xml:space="preserve">, </w:t>
            </w:r>
            <w:proofErr w:type="spellStart"/>
            <w:r w:rsidRPr="00FF70FF">
              <w:rPr>
                <w:b/>
                <w:i/>
                <w:lang w:val="en-US"/>
              </w:rPr>
              <w:t>осигуряване</w:t>
            </w:r>
            <w:proofErr w:type="spellEnd"/>
            <w:r w:rsidRPr="00FF70FF">
              <w:rPr>
                <w:b/>
                <w:i/>
                <w:lang w:val="en-US"/>
              </w:rPr>
              <w:t xml:space="preserve">, </w:t>
            </w:r>
            <w:proofErr w:type="spellStart"/>
            <w:r w:rsidRPr="00FF70FF">
              <w:rPr>
                <w:b/>
                <w:i/>
                <w:lang w:val="en-US"/>
              </w:rPr>
              <w:t>услуги</w:t>
            </w:r>
            <w:proofErr w:type="spellEnd"/>
            <w:r w:rsidRPr="00FF70FF">
              <w:rPr>
                <w:b/>
                <w:lang w:val="en-US"/>
              </w:rPr>
              <w:t>.</w:t>
            </w:r>
          </w:p>
        </w:tc>
        <w:tc>
          <w:tcPr>
            <w:tcW w:w="1000" w:type="dxa"/>
          </w:tcPr>
          <w:p w:rsidR="00E6181E" w:rsidRPr="00FF70FF" w:rsidRDefault="00E6181E" w:rsidP="000F05E4">
            <w:pPr>
              <w:jc w:val="center"/>
            </w:pPr>
            <w:r w:rsidRPr="00FF70FF">
              <w:t>2т</w:t>
            </w:r>
          </w:p>
        </w:tc>
      </w:tr>
    </w:tbl>
    <w:p w:rsidR="00DE77FE" w:rsidRPr="00FF70FF" w:rsidRDefault="00DE77FE"/>
    <w:p w:rsidR="00212C4C" w:rsidRPr="00FF70FF" w:rsidRDefault="00212C4C"/>
    <w:p w:rsidR="00212C4C" w:rsidRPr="00FF70FF" w:rsidRDefault="00212C4C"/>
    <w:p w:rsidR="00212C4C" w:rsidRPr="00FF70FF" w:rsidRDefault="00212C4C"/>
    <w:p w:rsidR="003874B1" w:rsidRPr="00FF70FF" w:rsidRDefault="003874B1" w:rsidP="003874B1">
      <w:pPr>
        <w:rPr>
          <w:b/>
          <w:i/>
        </w:rPr>
      </w:pPr>
      <w:r w:rsidRPr="00FF70FF">
        <w:rPr>
          <w:b/>
          <w:i/>
        </w:rPr>
        <w:t>Оценяване:</w:t>
      </w:r>
    </w:p>
    <w:p w:rsidR="003874B1" w:rsidRPr="00FF70FF" w:rsidRDefault="003874B1" w:rsidP="003874B1">
      <w:pPr>
        <w:rPr>
          <w:b/>
          <w:i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FF70FF" w:rsidRPr="00FF70FF" w:rsidTr="00417A4C">
        <w:tc>
          <w:tcPr>
            <w:tcW w:w="2121" w:type="dxa"/>
          </w:tcPr>
          <w:p w:rsidR="003874B1" w:rsidRPr="00FF70FF" w:rsidRDefault="003874B1" w:rsidP="00417A4C">
            <w:pPr>
              <w:jc w:val="center"/>
            </w:pPr>
            <w:r w:rsidRPr="00FF70FF">
              <w:t>Слаб</w:t>
            </w:r>
          </w:p>
        </w:tc>
        <w:tc>
          <w:tcPr>
            <w:tcW w:w="2121" w:type="dxa"/>
          </w:tcPr>
          <w:p w:rsidR="003874B1" w:rsidRPr="00FF70FF" w:rsidRDefault="003874B1" w:rsidP="00417A4C">
            <w:pPr>
              <w:jc w:val="center"/>
            </w:pPr>
            <w:r w:rsidRPr="00FF70FF">
              <w:t>Среден</w:t>
            </w:r>
          </w:p>
        </w:tc>
        <w:tc>
          <w:tcPr>
            <w:tcW w:w="2121" w:type="dxa"/>
          </w:tcPr>
          <w:p w:rsidR="003874B1" w:rsidRPr="00FF70FF" w:rsidRDefault="003874B1" w:rsidP="00417A4C">
            <w:pPr>
              <w:jc w:val="center"/>
            </w:pPr>
            <w:r w:rsidRPr="00FF70FF">
              <w:t>Добър</w:t>
            </w:r>
          </w:p>
        </w:tc>
        <w:tc>
          <w:tcPr>
            <w:tcW w:w="2121" w:type="dxa"/>
          </w:tcPr>
          <w:p w:rsidR="003874B1" w:rsidRPr="00FF70FF" w:rsidRDefault="003874B1" w:rsidP="00417A4C">
            <w:pPr>
              <w:jc w:val="center"/>
            </w:pPr>
            <w:r w:rsidRPr="00FF70FF">
              <w:t>Мн. добър</w:t>
            </w:r>
          </w:p>
        </w:tc>
        <w:tc>
          <w:tcPr>
            <w:tcW w:w="2122" w:type="dxa"/>
          </w:tcPr>
          <w:p w:rsidR="003874B1" w:rsidRPr="00FF70FF" w:rsidRDefault="003874B1" w:rsidP="00417A4C">
            <w:pPr>
              <w:jc w:val="center"/>
            </w:pPr>
            <w:r w:rsidRPr="00FF70FF">
              <w:t>Отличен</w:t>
            </w:r>
          </w:p>
        </w:tc>
      </w:tr>
      <w:tr w:rsidR="003874B1" w:rsidRPr="00FF70FF" w:rsidTr="00417A4C">
        <w:tc>
          <w:tcPr>
            <w:tcW w:w="2121" w:type="dxa"/>
          </w:tcPr>
          <w:p w:rsidR="003874B1" w:rsidRPr="00FF70FF" w:rsidRDefault="003874B1" w:rsidP="009B5F14">
            <w:pPr>
              <w:jc w:val="center"/>
              <w:rPr>
                <w:lang w:val="en-US"/>
              </w:rPr>
            </w:pPr>
            <w:r w:rsidRPr="00FF70FF">
              <w:rPr>
                <w:lang w:val="en-US"/>
              </w:rPr>
              <w:t>1</w:t>
            </w:r>
            <w:r w:rsidRPr="00FF70FF">
              <w:t xml:space="preserve">т – </w:t>
            </w:r>
            <w:r w:rsidR="009B5F14" w:rsidRPr="00FF70FF">
              <w:t>6</w:t>
            </w:r>
            <w:r w:rsidRPr="00FF70FF">
              <w:t>т</w:t>
            </w:r>
          </w:p>
        </w:tc>
        <w:tc>
          <w:tcPr>
            <w:tcW w:w="2121" w:type="dxa"/>
          </w:tcPr>
          <w:p w:rsidR="003874B1" w:rsidRPr="00FF70FF" w:rsidRDefault="00A646EA" w:rsidP="00A646EA">
            <w:pPr>
              <w:jc w:val="center"/>
              <w:rPr>
                <w:lang w:val="en-US"/>
              </w:rPr>
            </w:pPr>
            <w:r w:rsidRPr="00FF70FF">
              <w:t>7</w:t>
            </w:r>
            <w:r w:rsidR="003874B1" w:rsidRPr="00FF70FF">
              <w:t xml:space="preserve">т – </w:t>
            </w:r>
            <w:r w:rsidRPr="00FF70FF">
              <w:t>9</w:t>
            </w:r>
            <w:r w:rsidR="003874B1" w:rsidRPr="00FF70FF">
              <w:t>т</w:t>
            </w:r>
          </w:p>
        </w:tc>
        <w:tc>
          <w:tcPr>
            <w:tcW w:w="2121" w:type="dxa"/>
          </w:tcPr>
          <w:p w:rsidR="003874B1" w:rsidRPr="00FF70FF" w:rsidRDefault="00A646EA" w:rsidP="000F05E4">
            <w:pPr>
              <w:jc w:val="center"/>
              <w:rPr>
                <w:lang w:val="en-US"/>
              </w:rPr>
            </w:pPr>
            <w:r w:rsidRPr="00FF70FF">
              <w:t>10</w:t>
            </w:r>
            <w:r w:rsidR="003874B1" w:rsidRPr="00FF70FF">
              <w:t xml:space="preserve">т – </w:t>
            </w:r>
            <w:r w:rsidRPr="00FF70FF">
              <w:t>12</w:t>
            </w:r>
            <w:r w:rsidR="003874B1" w:rsidRPr="00FF70FF">
              <w:t>т</w:t>
            </w:r>
          </w:p>
        </w:tc>
        <w:tc>
          <w:tcPr>
            <w:tcW w:w="2121" w:type="dxa"/>
          </w:tcPr>
          <w:p w:rsidR="003874B1" w:rsidRPr="00FF70FF" w:rsidRDefault="00A646EA" w:rsidP="000F05E4">
            <w:pPr>
              <w:jc w:val="center"/>
              <w:rPr>
                <w:lang w:val="en-US"/>
              </w:rPr>
            </w:pPr>
            <w:r w:rsidRPr="00FF70FF">
              <w:t>13</w:t>
            </w:r>
            <w:r w:rsidR="003874B1" w:rsidRPr="00FF70FF">
              <w:t>т – 1</w:t>
            </w:r>
            <w:r w:rsidRPr="00FF70FF">
              <w:t>5</w:t>
            </w:r>
            <w:r w:rsidR="003874B1" w:rsidRPr="00FF70FF">
              <w:t>т</w:t>
            </w:r>
          </w:p>
        </w:tc>
        <w:tc>
          <w:tcPr>
            <w:tcW w:w="2122" w:type="dxa"/>
          </w:tcPr>
          <w:p w:rsidR="003874B1" w:rsidRPr="00FF70FF" w:rsidRDefault="003874B1" w:rsidP="000F05E4">
            <w:pPr>
              <w:jc w:val="center"/>
            </w:pPr>
            <w:r w:rsidRPr="00FF70FF">
              <w:rPr>
                <w:lang w:val="en-US"/>
              </w:rPr>
              <w:t>1</w:t>
            </w:r>
            <w:r w:rsidR="00A646EA" w:rsidRPr="00FF70FF">
              <w:t>6</w:t>
            </w:r>
            <w:r w:rsidRPr="00FF70FF">
              <w:t>т – 1</w:t>
            </w:r>
            <w:r w:rsidR="00A646EA" w:rsidRPr="00FF70FF">
              <w:t>8</w:t>
            </w:r>
            <w:r w:rsidRPr="00FF70FF">
              <w:t>т</w:t>
            </w:r>
          </w:p>
        </w:tc>
      </w:tr>
    </w:tbl>
    <w:p w:rsidR="003874B1" w:rsidRPr="00FF70FF" w:rsidRDefault="003874B1" w:rsidP="00212C4C">
      <w:pPr>
        <w:rPr>
          <w:b/>
          <w:i/>
        </w:rPr>
      </w:pPr>
    </w:p>
    <w:p w:rsidR="002032F1" w:rsidRPr="00FF70FF" w:rsidRDefault="002032F1" w:rsidP="009B5F14">
      <w:pPr>
        <w:jc w:val="center"/>
        <w:rPr>
          <w:b/>
          <w:i/>
        </w:rPr>
      </w:pPr>
    </w:p>
    <w:p w:rsidR="00212C4C" w:rsidRPr="00FF70FF" w:rsidRDefault="00212C4C" w:rsidP="009B5F14">
      <w:pPr>
        <w:jc w:val="center"/>
        <w:rPr>
          <w:b/>
          <w:i/>
        </w:rPr>
      </w:pPr>
      <w:r w:rsidRPr="00FF70FF">
        <w:rPr>
          <w:b/>
          <w:i/>
        </w:rPr>
        <w:t xml:space="preserve">Успех!!! </w:t>
      </w:r>
      <w:r w:rsidRPr="00FF70FF">
        <w:rPr>
          <w:b/>
        </w:rPr>
        <w:sym w:font="Wingdings" w:char="004A"/>
      </w:r>
    </w:p>
    <w:p w:rsidR="002032F1" w:rsidRPr="00FF70FF" w:rsidRDefault="002032F1"/>
    <w:p w:rsidR="00212C4C" w:rsidRPr="00FF70FF" w:rsidRDefault="009B5F14">
      <w:r w:rsidRPr="00FF70FF">
        <w:t>Общ брой точки:</w:t>
      </w:r>
    </w:p>
    <w:p w:rsidR="009B5F14" w:rsidRPr="00FF70FF" w:rsidRDefault="009B5F14"/>
    <w:p w:rsidR="009B5F14" w:rsidRPr="00FF70FF" w:rsidRDefault="009B5F14">
      <w:r w:rsidRPr="00FF70FF">
        <w:t>Оценка:</w:t>
      </w:r>
    </w:p>
    <w:p w:rsidR="009B5F14" w:rsidRPr="00FF70FF" w:rsidRDefault="009B5F14"/>
    <w:p w:rsidR="009B5F14" w:rsidRPr="00FF70FF" w:rsidRDefault="009B5F14">
      <w:r w:rsidRPr="00FF70FF">
        <w:t>Подпис:</w:t>
      </w:r>
    </w:p>
    <w:sectPr w:rsidR="009B5F14" w:rsidRPr="00FF70FF" w:rsidSect="00DE77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E18F3"/>
    <w:multiLevelType w:val="hybridMultilevel"/>
    <w:tmpl w:val="4F0E1B88"/>
    <w:lvl w:ilvl="0" w:tplc="AD66AF8E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FE"/>
    <w:rsid w:val="000F05E4"/>
    <w:rsid w:val="001C5451"/>
    <w:rsid w:val="002032F1"/>
    <w:rsid w:val="00212C4C"/>
    <w:rsid w:val="003874B1"/>
    <w:rsid w:val="003F55C9"/>
    <w:rsid w:val="00436E22"/>
    <w:rsid w:val="004E0FBE"/>
    <w:rsid w:val="00787EFB"/>
    <w:rsid w:val="00866CDE"/>
    <w:rsid w:val="008A01B8"/>
    <w:rsid w:val="009B5F14"/>
    <w:rsid w:val="00A646EA"/>
    <w:rsid w:val="00B21CF9"/>
    <w:rsid w:val="00B66D44"/>
    <w:rsid w:val="00BD71BD"/>
    <w:rsid w:val="00D224CE"/>
    <w:rsid w:val="00DE77FE"/>
    <w:rsid w:val="00E11640"/>
    <w:rsid w:val="00E6181E"/>
    <w:rsid w:val="00F53225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ggg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</dc:creator>
  <cp:lastModifiedBy>dfd</cp:lastModifiedBy>
  <cp:revision>15</cp:revision>
  <cp:lastPrinted>2012-04-17T12:40:00Z</cp:lastPrinted>
  <dcterms:created xsi:type="dcterms:W3CDTF">2016-08-23T17:58:00Z</dcterms:created>
  <dcterms:modified xsi:type="dcterms:W3CDTF">2017-03-05T18:10:00Z</dcterms:modified>
</cp:coreProperties>
</file>