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42" w:rsidRPr="00DA7142" w:rsidRDefault="00DA7142" w:rsidP="00DA7142">
      <w:pPr>
        <w:jc w:val="center"/>
        <w:rPr>
          <w:b/>
          <w:lang w:val="bg-BG"/>
        </w:rPr>
      </w:pPr>
      <w:r>
        <w:rPr>
          <w:b/>
          <w:lang w:val="bg-BG"/>
        </w:rPr>
        <w:t xml:space="preserve">Входно ниво 7 клас – </w:t>
      </w:r>
      <w:r>
        <w:rPr>
          <w:b/>
        </w:rPr>
        <w:t xml:space="preserve">I </w:t>
      </w:r>
      <w:r>
        <w:rPr>
          <w:b/>
          <w:lang w:val="bg-BG"/>
        </w:rPr>
        <w:t>група</w:t>
      </w:r>
    </w:p>
    <w:p w:rsidR="00DA7142" w:rsidRDefault="00DA7142" w:rsidP="00DA7142">
      <w:pPr>
        <w:rPr>
          <w:lang w:val="bg-BG"/>
        </w:rPr>
      </w:pPr>
      <w:r w:rsidRPr="00A47AC8">
        <w:t xml:space="preserve"> </w:t>
      </w:r>
    </w:p>
    <w:p w:rsidR="00DA7142" w:rsidRDefault="00DA7142" w:rsidP="00DA7142">
      <w:pPr>
        <w:rPr>
          <w:lang w:val="bg-BG"/>
        </w:rPr>
      </w:pPr>
      <w:r w:rsidRPr="00A47AC8">
        <w:t xml:space="preserve">  </w:t>
      </w:r>
      <w:proofErr w:type="spellStart"/>
      <w:r w:rsidRPr="00A47AC8">
        <w:t>Име</w:t>
      </w:r>
      <w:proofErr w:type="spellEnd"/>
      <w:proofErr w:type="gramStart"/>
      <w:r w:rsidRPr="00A47AC8">
        <w:t>:…………………………………………………………………...........</w:t>
      </w:r>
      <w:proofErr w:type="spellStart"/>
      <w:proofErr w:type="gramEnd"/>
      <w:r w:rsidRPr="00A47AC8">
        <w:t>клас</w:t>
      </w:r>
      <w:proofErr w:type="spellEnd"/>
      <w:r w:rsidRPr="00A47AC8">
        <w:t>………..№..............</w:t>
      </w:r>
    </w:p>
    <w:p w:rsidR="00DA7142" w:rsidRDefault="00DA7142" w:rsidP="00DA7142">
      <w:pPr>
        <w:rPr>
          <w:lang w:val="bg-B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1023"/>
      </w:tblGrid>
      <w:tr w:rsidR="00DA7142" w:rsidTr="009E0EC9">
        <w:tc>
          <w:tcPr>
            <w:tcW w:w="675" w:type="dxa"/>
          </w:tcPr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9214" w:type="dxa"/>
          </w:tcPr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MB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са равни на:</w:t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3000 GB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Б)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3000 KB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3072 B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3072 KB</w:t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Свържете разширението вляво с името на съответната му програма вдясно: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DA7142" w:rsidRPr="00897FF4" w:rsidTr="00F06786">
              <w:tc>
                <w:tcPr>
                  <w:tcW w:w="4491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docx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897FF4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Notepad</w:t>
                  </w:r>
                </w:p>
              </w:tc>
            </w:tr>
            <w:tr w:rsidR="00DA7142" w:rsidRPr="00897FF4" w:rsidTr="00F06786">
              <w:tc>
                <w:tcPr>
                  <w:tcW w:w="4491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xlsx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897FF4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Paint</w:t>
                  </w:r>
                </w:p>
              </w:tc>
            </w:tr>
            <w:tr w:rsidR="00DA7142" w:rsidRPr="00897FF4" w:rsidTr="00F06786">
              <w:tc>
                <w:tcPr>
                  <w:tcW w:w="4491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png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897FF4" w:rsidRDefault="00F06786" w:rsidP="00F067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MS Power Point</w:t>
                  </w:r>
                </w:p>
              </w:tc>
            </w:tr>
            <w:tr w:rsidR="00DA7142" w:rsidRPr="00897FF4" w:rsidTr="00F06786">
              <w:tc>
                <w:tcPr>
                  <w:tcW w:w="4491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*.</w:t>
                  </w:r>
                  <w:proofErr w:type="spellStart"/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pptx</w:t>
                  </w:r>
                  <w:proofErr w:type="spellEnd"/>
                </w:p>
              </w:tc>
              <w:tc>
                <w:tcPr>
                  <w:tcW w:w="4492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MS Excel</w:t>
                  </w:r>
                </w:p>
              </w:tc>
            </w:tr>
            <w:tr w:rsidR="00DA7142" w:rsidRPr="00897FF4" w:rsidTr="00F06786">
              <w:tc>
                <w:tcPr>
                  <w:tcW w:w="4491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  <w:lang w:val="bg-BG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*.txt</w:t>
                  </w:r>
                </w:p>
              </w:tc>
              <w:tc>
                <w:tcPr>
                  <w:tcW w:w="4492" w:type="dxa"/>
                </w:tcPr>
                <w:p w:rsidR="00DA7142" w:rsidRPr="00897FF4" w:rsidRDefault="00DA7142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97FF4">
                    <w:rPr>
                      <w:rFonts w:asciiTheme="minorHAnsi" w:hAnsiTheme="minorHAnsi"/>
                      <w:sz w:val="22"/>
                      <w:szCs w:val="22"/>
                    </w:rPr>
                    <w:t>MS Word</w:t>
                  </w:r>
                </w:p>
              </w:tc>
            </w:tr>
            <w:tr w:rsidR="00F06786" w:rsidRPr="00897FF4" w:rsidTr="00F06786">
              <w:tc>
                <w:tcPr>
                  <w:tcW w:w="4491" w:type="dxa"/>
                </w:tcPr>
                <w:p w:rsidR="00F06786" w:rsidRPr="00897FF4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492" w:type="dxa"/>
                </w:tcPr>
                <w:p w:rsidR="00F06786" w:rsidRPr="00897FF4" w:rsidRDefault="00F06786" w:rsidP="00D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Каква характеристика на файла дава полето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Modified</w:t>
            </w:r>
            <w:proofErr w:type="spellEnd"/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 местоположение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 вид на файла</w:t>
            </w:r>
          </w:p>
          <w:p w:rsidR="00DA7142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Б) дата на създаване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 дата на последна промяна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Напишете четирите възможности за подравняване на абзац:</w:t>
            </w:r>
          </w:p>
          <w:p w:rsidR="00DA7142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…………………………………………………………………………………………………..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9214" w:type="dxa"/>
          </w:tcPr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Коя е командата за задаване ширината на знаците, без да се променя тяхната височина?</w:t>
            </w:r>
          </w:p>
          <w:p w:rsidR="00DA7142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…………………………………………………………………….....................................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9214" w:type="dxa"/>
          </w:tcPr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При форматиране на параграфи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: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 се задава шрифт, размер и цвят на символите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Б) се задава размера на наборното поле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В) се определя формат на листа за печат</w:t>
            </w:r>
          </w:p>
          <w:p w:rsidR="00DA7142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Г) се определят междуредовите разстояния и разстоянията между абзаците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 xml:space="preserve">7. </w:t>
            </w:r>
          </w:p>
        </w:tc>
        <w:tc>
          <w:tcPr>
            <w:tcW w:w="9214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Командата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Format/Picture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при маркирано графично изображение в текстов документ се извършва: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 форматиране на знак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Б) форматиране на изображение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В) форматиране на абзац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Г) форматиране на страница</w:t>
            </w:r>
          </w:p>
          <w:p w:rsidR="00F06786" w:rsidRPr="00897FF4" w:rsidRDefault="00F06786" w:rsidP="00F06786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8.</w:t>
            </w:r>
          </w:p>
        </w:tc>
        <w:tc>
          <w:tcPr>
            <w:tcW w:w="9214" w:type="dxa"/>
          </w:tcPr>
          <w:p w:rsidR="00DA7142" w:rsidRPr="00897FF4" w:rsidRDefault="00F06786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При форматиране на текстов документ, ако в полето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Alignment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на диалоговия прозорец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Format/Paragraph</w:t>
            </w:r>
            <w:r w:rsidR="002C7FE0"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7FE0"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сме избрали възможността</w:t>
            </w:r>
            <w:r w:rsidR="002C7FE0" w:rsidRPr="00897FF4">
              <w:rPr>
                <w:rFonts w:asciiTheme="minorHAnsi" w:hAnsiTheme="minorHAnsi"/>
                <w:sz w:val="22"/>
                <w:szCs w:val="22"/>
              </w:rPr>
              <w:t xml:space="preserve"> Justified</w:t>
            </w:r>
            <w:r w:rsidR="002C7FE0" w:rsidRPr="00897FF4">
              <w:rPr>
                <w:rFonts w:asciiTheme="minorHAnsi" w:hAnsiTheme="minorHAnsi"/>
                <w:sz w:val="22"/>
                <w:szCs w:val="22"/>
                <w:lang w:val="bg-BG"/>
              </w:rPr>
              <w:t>, резултатът ще бъде: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 двустранно подравняване на абзац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Б) абзац с ляв отстъп 1 см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В) номериран абзац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Г) ляво подравнен абзац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9.</w:t>
            </w:r>
          </w:p>
        </w:tc>
        <w:tc>
          <w:tcPr>
            <w:tcW w:w="9214" w:type="dxa"/>
          </w:tcPr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Кой от изброените файлови формати не е графичен:</w:t>
            </w:r>
          </w:p>
          <w:p w:rsidR="002C7FE0" w:rsidRPr="00897FF4" w:rsidRDefault="002C7FE0" w:rsidP="002C7FE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bmp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Б)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</w:rPr>
              <w:t>pptx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</w:rPr>
              <w:t>png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Г)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jpg</w:t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2C7FE0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9214" w:type="dxa"/>
          </w:tcPr>
          <w:p w:rsidR="00DA7142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Попълнете пропуснатото като използвате някоя от посочените по-долу възможности:</w:t>
            </w:r>
          </w:p>
          <w:p w:rsidR="002C7FE0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2C7FE0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За разлика от програмата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Paint,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която създаваме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растерни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изображения, с програмата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MS Power Point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създаваме …………………………………………………………………</w:t>
            </w:r>
          </w:p>
          <w:p w:rsidR="002C7FE0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2C7FE0" w:rsidRPr="00897FF4" w:rsidRDefault="002C7FE0" w:rsidP="00DA7142">
            <w:pPr>
              <w:rPr>
                <w:rFonts w:asciiTheme="minorHAnsi" w:hAnsiTheme="minorHAnsi"/>
                <w:i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таблици, текстови документи, векторни изображения, аудио файлове</w:t>
            </w:r>
          </w:p>
          <w:p w:rsidR="002C7FE0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2C7FE0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11.</w:t>
            </w:r>
          </w:p>
        </w:tc>
        <w:tc>
          <w:tcPr>
            <w:tcW w:w="9214" w:type="dxa"/>
          </w:tcPr>
          <w:p w:rsidR="00DA7142" w:rsidRPr="00897FF4" w:rsidRDefault="00CE4487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Изборът на дадена анимационна схема става с командата:</w:t>
            </w:r>
          </w:p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Slide Show/ </w:t>
            </w:r>
            <w:r w:rsidR="000B6D35" w:rsidRPr="00897FF4">
              <w:rPr>
                <w:rFonts w:asciiTheme="minorHAnsi" w:hAnsiTheme="minorHAnsi"/>
                <w:sz w:val="22"/>
                <w:szCs w:val="22"/>
              </w:rPr>
              <w:t>Rehearse Timing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 xml:space="preserve">В) </w:t>
            </w:r>
            <w:r w:rsidR="000B6D35" w:rsidRPr="00897FF4">
              <w:rPr>
                <w:rFonts w:asciiTheme="minorHAnsi" w:hAnsiTheme="minorHAnsi"/>
                <w:sz w:val="22"/>
                <w:szCs w:val="22"/>
              </w:rPr>
              <w:t>Transitions/Transition to This Slide</w:t>
            </w:r>
          </w:p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Б)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Slide Show/ </w:t>
            </w:r>
            <w:r w:rsidR="00897FF4" w:rsidRPr="00897FF4">
              <w:rPr>
                <w:rFonts w:asciiTheme="minorHAnsi" w:hAnsiTheme="minorHAnsi"/>
                <w:sz w:val="22"/>
                <w:szCs w:val="22"/>
              </w:rPr>
              <w:t>From Beginning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="00897FF4" w:rsidRPr="00897FF4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C13A9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27952" w:rsidRPr="00897F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Г) </w:t>
            </w:r>
            <w:r w:rsidR="000B6D35" w:rsidRPr="00897FF4">
              <w:rPr>
                <w:rFonts w:asciiTheme="minorHAnsi" w:hAnsiTheme="minorHAnsi"/>
                <w:sz w:val="22"/>
                <w:szCs w:val="22"/>
              </w:rPr>
              <w:t>Animations/Add Animation</w:t>
            </w:r>
          </w:p>
          <w:p w:rsidR="00CE4487" w:rsidRPr="00897FF4" w:rsidRDefault="00CE4487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9214" w:type="dxa"/>
          </w:tcPr>
          <w:p w:rsidR="00CE4487" w:rsidRPr="00897FF4" w:rsidRDefault="00CE4487" w:rsidP="00CE4487">
            <w:pPr>
              <w:tabs>
                <w:tab w:val="left" w:pos="3420"/>
                <w:tab w:val="left" w:pos="6840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Избройте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4 вградени функции в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Excel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:</w:t>
            </w:r>
          </w:p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А).........................         Б</w:t>
            </w:r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.........................        В) .........................</w:t>
            </w:r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</w:t>
            </w:r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.........................</w:t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2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9214" w:type="dxa"/>
          </w:tcPr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>Свържете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>така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че да е 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ru-RU"/>
              </w:rPr>
              <w:t>вярно</w:t>
            </w:r>
            <w:proofErr w:type="spellEnd"/>
          </w:p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E4487" w:rsidRPr="00897FF4" w:rsidRDefault="00CE4487" w:rsidP="00CE4487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6C1C76F2" wp14:editId="1B0C21E5">
                  <wp:extent cx="5171440" cy="1400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4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9214" w:type="dxa"/>
          </w:tcPr>
          <w:p w:rsidR="00DA7142" w:rsidRPr="00897FF4" w:rsidRDefault="00CE4487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В клетка от работен лист на електронна таблица е въведено </w:t>
            </w:r>
            <w:r w:rsidRPr="00897FF4">
              <w:rPr>
                <w:rFonts w:asciiTheme="minorHAnsi" w:hAnsiTheme="minorHAnsi"/>
                <w:b/>
                <w:sz w:val="22"/>
                <w:szCs w:val="22"/>
              </w:rPr>
              <w:t>=(2*SUM(A1:A2)-2</w:t>
            </w:r>
            <w:r w:rsidR="006A1638" w:rsidRPr="00897FF4">
              <w:rPr>
                <w:rFonts w:asciiTheme="minorHAnsi" w:hAnsiTheme="minorHAnsi"/>
                <w:b/>
                <w:sz w:val="22"/>
                <w:szCs w:val="22"/>
              </w:rPr>
              <w:t>)/2</w:t>
            </w:r>
            <w:r w:rsidR="006A1638" w:rsidRPr="00897FF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6A1638"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Какъв ще бъде резултатът след натискане на </w:t>
            </w:r>
            <w:r w:rsidR="006A1638" w:rsidRPr="00897FF4">
              <w:rPr>
                <w:rFonts w:asciiTheme="minorHAnsi" w:hAnsiTheme="minorHAnsi"/>
                <w:sz w:val="22"/>
                <w:szCs w:val="22"/>
              </w:rPr>
              <w:t xml:space="preserve">Enter, </w:t>
            </w:r>
            <w:r w:rsidR="006A1638"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ако стойностите на клетките </w:t>
            </w:r>
            <w:r w:rsidR="006A1638" w:rsidRPr="00897FF4">
              <w:rPr>
                <w:rFonts w:asciiTheme="minorHAnsi" w:hAnsiTheme="minorHAnsi"/>
                <w:sz w:val="22"/>
                <w:szCs w:val="22"/>
              </w:rPr>
              <w:t xml:space="preserve">A1 </w:t>
            </w:r>
            <w:r w:rsidR="006A1638"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и </w:t>
            </w:r>
            <w:r w:rsidR="006A1638" w:rsidRPr="00897FF4">
              <w:rPr>
                <w:rFonts w:asciiTheme="minorHAnsi" w:hAnsiTheme="minorHAnsi"/>
                <w:sz w:val="22"/>
                <w:szCs w:val="22"/>
              </w:rPr>
              <w:t xml:space="preserve">A2 </w:t>
            </w:r>
            <w:r w:rsidR="006A1638" w:rsidRPr="00897FF4">
              <w:rPr>
                <w:rFonts w:asciiTheme="minorHAnsi" w:hAnsiTheme="minorHAnsi"/>
                <w:sz w:val="22"/>
                <w:szCs w:val="22"/>
                <w:lang w:val="bg-BG"/>
              </w:rPr>
              <w:t>са 2 и 3.</w:t>
            </w:r>
          </w:p>
          <w:p w:rsidR="006A1638" w:rsidRPr="00897FF4" w:rsidRDefault="006A1638" w:rsidP="006A1638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А) съобщение за грешка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>В) 4</w:t>
            </w:r>
          </w:p>
          <w:p w:rsidR="006A1638" w:rsidRPr="00897FF4" w:rsidRDefault="006A1638" w:rsidP="006A1638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Б) (2*SUM(A1:A2)-2)/</w:t>
            </w:r>
            <w:proofErr w:type="spellStart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proofErr w:type="spellEnd"/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  <w:t xml:space="preserve">            </w:t>
            </w:r>
            <w:r w:rsidR="009A712E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      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Г) 3</w:t>
            </w:r>
          </w:p>
          <w:p w:rsidR="006A1638" w:rsidRPr="00897FF4" w:rsidRDefault="006A1638" w:rsidP="00CE4487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59035A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2</w:t>
            </w:r>
            <w:r w:rsidR="006A1638"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т.</w:t>
            </w:r>
          </w:p>
        </w:tc>
      </w:tr>
      <w:tr w:rsidR="00DA7142" w:rsidTr="009E0EC9">
        <w:tc>
          <w:tcPr>
            <w:tcW w:w="675" w:type="dxa"/>
          </w:tcPr>
          <w:p w:rsidR="00DA7142" w:rsidRPr="00897FF4" w:rsidRDefault="00CE4487" w:rsidP="00DA7142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9214" w:type="dxa"/>
          </w:tcPr>
          <w:p w:rsidR="006A1638" w:rsidRPr="00897FF4" w:rsidRDefault="006A1638" w:rsidP="006A1638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На коя страница на диалоговия прозорец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Format Cells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можем да поставяме рамки на маркирана област от клетки?</w:t>
            </w:r>
          </w:p>
          <w:p w:rsidR="006A1638" w:rsidRPr="00897FF4" w:rsidRDefault="006A1638" w:rsidP="006A1638">
            <w:pPr>
              <w:rPr>
                <w:rFonts w:asciiTheme="minorHAnsi" w:hAnsiTheme="minorHAnsi"/>
                <w:sz w:val="22"/>
                <w:szCs w:val="22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А)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Alignment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Б)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>Font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В)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Border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ab/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Г)</w:t>
            </w:r>
            <w:r w:rsidRPr="00897FF4">
              <w:rPr>
                <w:rFonts w:asciiTheme="minorHAnsi" w:hAnsiTheme="minorHAnsi"/>
                <w:sz w:val="22"/>
                <w:szCs w:val="22"/>
              </w:rPr>
              <w:t xml:space="preserve"> Fill</w:t>
            </w:r>
          </w:p>
          <w:p w:rsidR="00DA7142" w:rsidRPr="00897FF4" w:rsidRDefault="00DA7142" w:rsidP="00DA7142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DA7142" w:rsidRPr="00897FF4" w:rsidRDefault="006A1638" w:rsidP="009E0EC9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97FF4">
              <w:rPr>
                <w:rFonts w:asciiTheme="minorHAnsi" w:hAnsiTheme="minorHAnsi"/>
                <w:sz w:val="22"/>
                <w:szCs w:val="22"/>
                <w:lang w:val="bg-BG"/>
              </w:rPr>
              <w:t>1 т.</w:t>
            </w:r>
          </w:p>
        </w:tc>
      </w:tr>
    </w:tbl>
    <w:p w:rsidR="00DA7142" w:rsidRPr="00DA7142" w:rsidRDefault="00DA7142" w:rsidP="00DA7142">
      <w:pPr>
        <w:rPr>
          <w:lang w:val="bg-BG"/>
        </w:rPr>
      </w:pPr>
    </w:p>
    <w:p w:rsidR="00723B4B" w:rsidRDefault="00723B4B" w:rsidP="00DA7142">
      <w:pPr>
        <w:rPr>
          <w:lang w:val="bg-BG"/>
        </w:rPr>
      </w:pPr>
    </w:p>
    <w:p w:rsidR="006A1638" w:rsidRDefault="006A1638" w:rsidP="00DA7142">
      <w:bookmarkStart w:id="0" w:name="_GoBack"/>
      <w:bookmarkEnd w:id="0"/>
    </w:p>
    <w:p w:rsidR="00F445AB" w:rsidRPr="00F445AB" w:rsidRDefault="00F445AB" w:rsidP="00F445AB">
      <w:pPr>
        <w:rPr>
          <w:lang w:val="bg-BG"/>
        </w:rPr>
      </w:pPr>
      <w:proofErr w:type="spellStart"/>
      <w:r w:rsidRPr="00F445AB">
        <w:t>Оцен</w:t>
      </w:r>
      <w:r w:rsidRPr="00F445AB">
        <w:rPr>
          <w:lang w:val="bg-BG"/>
        </w:rPr>
        <w:t>яване</w:t>
      </w:r>
      <w:proofErr w:type="spellEnd"/>
      <w:r w:rsidRPr="00F445AB">
        <w:rPr>
          <w:lang w:val="bg-BG"/>
        </w:rPr>
        <w:t>: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F445AB" w:rsidRPr="00F445AB" w:rsidTr="007F6CA4">
        <w:trPr>
          <w:jc w:val="center"/>
        </w:trPr>
        <w:tc>
          <w:tcPr>
            <w:tcW w:w="1701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bg-BG"/>
              </w:rPr>
            </w:pPr>
            <w:r w:rsidRPr="00F445AB">
              <w:rPr>
                <w:rFonts w:ascii="Calibri" w:eastAsia="Calibri" w:hAnsi="Calibri"/>
                <w:lang w:val="ru-RU"/>
              </w:rPr>
              <w:t xml:space="preserve">1 – </w:t>
            </w:r>
            <w:r>
              <w:rPr>
                <w:rFonts w:ascii="Calibri" w:eastAsia="Calibri" w:hAnsi="Calibri"/>
              </w:rPr>
              <w:t>4</w:t>
            </w:r>
            <w:r w:rsidRPr="00F445AB">
              <w:rPr>
                <w:rFonts w:ascii="Calibri" w:eastAsia="Calibri" w:hAnsi="Calibri"/>
                <w:lang w:val="ru-RU"/>
              </w:rPr>
              <w:t xml:space="preserve"> </w:t>
            </w:r>
            <w:r w:rsidRPr="00F445AB">
              <w:rPr>
                <w:rFonts w:ascii="Calibri" w:eastAsia="Calibri" w:hAnsi="Calibri"/>
                <w:lang w:val="bg-BG"/>
              </w:rPr>
              <w:t>т.</w:t>
            </w:r>
          </w:p>
        </w:tc>
        <w:tc>
          <w:tcPr>
            <w:tcW w:w="1701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5</w:t>
            </w:r>
            <w:r w:rsidRPr="00F445AB">
              <w:rPr>
                <w:rFonts w:ascii="Calibri" w:eastAsia="Calibri" w:hAnsi="Calibri"/>
                <w:lang w:val="ru-RU"/>
              </w:rPr>
              <w:t xml:space="preserve"> - </w:t>
            </w:r>
            <w:r>
              <w:rPr>
                <w:rFonts w:ascii="Calibri" w:eastAsia="Calibri" w:hAnsi="Calibri"/>
              </w:rPr>
              <w:t>7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8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1</w:t>
            </w:r>
            <w:r>
              <w:rPr>
                <w:rFonts w:ascii="Calibri" w:eastAsia="Calibri" w:hAnsi="Calibri"/>
              </w:rPr>
              <w:t>2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1</w:t>
            </w:r>
            <w:r>
              <w:rPr>
                <w:rFonts w:ascii="Calibri" w:eastAsia="Calibri" w:hAnsi="Calibri"/>
              </w:rPr>
              <w:t>3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</w:t>
            </w:r>
            <w:r>
              <w:rPr>
                <w:rFonts w:ascii="Calibri" w:eastAsia="Calibri" w:hAnsi="Calibri"/>
              </w:rPr>
              <w:t>17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</w:rPr>
              <w:t>18</w:t>
            </w:r>
            <w:r w:rsidRPr="00F445AB">
              <w:rPr>
                <w:rFonts w:ascii="Calibri" w:eastAsia="Calibri" w:hAnsi="Calibri"/>
                <w:lang w:val="ru-RU"/>
              </w:rPr>
              <w:t xml:space="preserve"> – </w:t>
            </w:r>
            <w:r w:rsidRPr="00F445AB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0</w:t>
            </w:r>
            <w:r w:rsidRPr="00F445AB">
              <w:rPr>
                <w:rFonts w:ascii="Calibri" w:eastAsia="Calibri" w:hAnsi="Calibri"/>
                <w:lang w:val="ru-RU"/>
              </w:rPr>
              <w:t xml:space="preserve"> т.</w:t>
            </w:r>
          </w:p>
        </w:tc>
      </w:tr>
      <w:tr w:rsidR="00F445AB" w:rsidRPr="00F445AB" w:rsidTr="007F6CA4">
        <w:trPr>
          <w:jc w:val="center"/>
        </w:trPr>
        <w:tc>
          <w:tcPr>
            <w:tcW w:w="1701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слаб</w:t>
            </w:r>
          </w:p>
        </w:tc>
        <w:tc>
          <w:tcPr>
            <w:tcW w:w="1701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445AB">
              <w:rPr>
                <w:rFonts w:ascii="Calibri" w:eastAsia="Calibri" w:hAnsi="Calibri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445AB">
              <w:rPr>
                <w:rFonts w:ascii="Calibri" w:eastAsia="Calibri" w:hAnsi="Calibri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 xml:space="preserve">мн. </w:t>
            </w:r>
            <w:proofErr w:type="spellStart"/>
            <w:r w:rsidRPr="00F445AB">
              <w:rPr>
                <w:rFonts w:ascii="Calibri" w:eastAsia="Calibri" w:hAnsi="Calibri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F445AB" w:rsidRPr="00F445AB" w:rsidRDefault="00F445AB" w:rsidP="00F445AB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F445AB">
              <w:rPr>
                <w:rFonts w:ascii="Calibri" w:eastAsia="Calibri" w:hAnsi="Calibri"/>
                <w:lang w:val="ru-RU"/>
              </w:rPr>
              <w:t>отличен</w:t>
            </w:r>
          </w:p>
        </w:tc>
      </w:tr>
    </w:tbl>
    <w:p w:rsidR="00F445AB" w:rsidRPr="00F445AB" w:rsidRDefault="00F445AB" w:rsidP="00F445AB">
      <w:pPr>
        <w:rPr>
          <w:lang w:val="bg-BG"/>
        </w:rPr>
      </w:pPr>
    </w:p>
    <w:p w:rsidR="00F445AB" w:rsidRPr="00F445AB" w:rsidRDefault="00F445AB" w:rsidP="00F445AB">
      <w:pPr>
        <w:jc w:val="center"/>
        <w:rPr>
          <w:lang w:val="bg-BG"/>
        </w:rPr>
      </w:pPr>
      <w:proofErr w:type="spellStart"/>
      <w:r w:rsidRPr="00F445AB">
        <w:t>Приятна</w:t>
      </w:r>
      <w:proofErr w:type="spellEnd"/>
      <w:r w:rsidRPr="00F445AB">
        <w:t xml:space="preserve"> </w:t>
      </w:r>
      <w:proofErr w:type="spellStart"/>
      <w:r w:rsidRPr="00F445AB">
        <w:t>работа</w:t>
      </w:r>
      <w:proofErr w:type="spellEnd"/>
      <w:r w:rsidRPr="00F445AB">
        <w:rPr>
          <w:lang w:val="bg-BG"/>
        </w:rPr>
        <w:t xml:space="preserve">! </w:t>
      </w:r>
      <w:r w:rsidRPr="00F445AB">
        <w:sym w:font="Wingdings" w:char="F04A"/>
      </w:r>
    </w:p>
    <w:p w:rsidR="00F445AB" w:rsidRPr="00F445AB" w:rsidRDefault="00F445AB" w:rsidP="00F445AB">
      <w:pPr>
        <w:rPr>
          <w:i/>
          <w:lang w:eastAsia="bg-BG"/>
        </w:rPr>
      </w:pPr>
    </w:p>
    <w:p w:rsidR="00F445AB" w:rsidRPr="00F445AB" w:rsidRDefault="00F445AB" w:rsidP="00DA7142"/>
    <w:sectPr w:rsidR="00F445AB" w:rsidRPr="00F445AB" w:rsidSect="00DA7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2"/>
    <w:rsid w:val="000B6D35"/>
    <w:rsid w:val="002C7FE0"/>
    <w:rsid w:val="00527952"/>
    <w:rsid w:val="0059035A"/>
    <w:rsid w:val="00673543"/>
    <w:rsid w:val="006A1638"/>
    <w:rsid w:val="00723B4B"/>
    <w:rsid w:val="00897FF4"/>
    <w:rsid w:val="009A712E"/>
    <w:rsid w:val="009E0EC9"/>
    <w:rsid w:val="00C13A9A"/>
    <w:rsid w:val="00CE4487"/>
    <w:rsid w:val="00DA7142"/>
    <w:rsid w:val="00E179E7"/>
    <w:rsid w:val="00F06786"/>
    <w:rsid w:val="00F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48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E4487"/>
    <w:rPr>
      <w:rFonts w:ascii="Tahoma" w:eastAsia="Times New Roman" w:hAnsi="Tahoma" w:cs="Tahoma"/>
      <w:sz w:val="16"/>
      <w:szCs w:val="16"/>
      <w:lang w:val="en-US"/>
    </w:rPr>
  </w:style>
  <w:style w:type="table" w:customStyle="1" w:styleId="1">
    <w:name w:val="Мрежа в таблица1"/>
    <w:basedOn w:val="a1"/>
    <w:next w:val="a3"/>
    <w:uiPriority w:val="59"/>
    <w:rsid w:val="00F4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48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E4487"/>
    <w:rPr>
      <w:rFonts w:ascii="Tahoma" w:eastAsia="Times New Roman" w:hAnsi="Tahoma" w:cs="Tahoma"/>
      <w:sz w:val="16"/>
      <w:szCs w:val="16"/>
      <w:lang w:val="en-US"/>
    </w:rPr>
  </w:style>
  <w:style w:type="table" w:customStyle="1" w:styleId="1">
    <w:name w:val="Мрежа в таблица1"/>
    <w:basedOn w:val="a1"/>
    <w:next w:val="a3"/>
    <w:uiPriority w:val="59"/>
    <w:rsid w:val="00F4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10</cp:revision>
  <dcterms:created xsi:type="dcterms:W3CDTF">2013-09-09T14:38:00Z</dcterms:created>
  <dcterms:modified xsi:type="dcterms:W3CDTF">2014-09-16T15:05:00Z</dcterms:modified>
</cp:coreProperties>
</file>