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5E" w:rsidRPr="007C6295" w:rsidRDefault="00725E5E" w:rsidP="00725E5E">
      <w:pPr>
        <w:rPr>
          <w:b/>
          <w:sz w:val="28"/>
          <w:szCs w:val="28"/>
          <w:lang w:val="en-US"/>
        </w:rPr>
      </w:pPr>
    </w:p>
    <w:p w:rsidR="00725E5E" w:rsidRPr="00593FA1" w:rsidRDefault="00725E5E" w:rsidP="0072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0.65pt;margin-top:4.8pt;width:299.25pt;height:36.75pt;z-index:251661312;mso-position-horizontal-relative:text;mso-position-vertical-relative:text" fillcolor="black" stroked="f">
            <v:shadow on="t" color="#b2b2b2" opacity="52429f" offset="3pt"/>
            <v:textpath style="font-family:&quot;Times New Roman&quot;;font-size:32pt;v-text-kern:t" trim="t" fitpath="t" string="СРЕДНО УЧИЛИЩЕ"/>
            <w10:wrap type="square"/>
          </v:shape>
        </w:pict>
      </w:r>
      <w:r w:rsidRPr="00593FA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152B096D" wp14:editId="2F154CBA">
            <wp:simplePos x="0" y="0"/>
            <wp:positionH relativeFrom="column">
              <wp:posOffset>173355</wp:posOffset>
            </wp:positionH>
            <wp:positionV relativeFrom="paragraph">
              <wp:posOffset>96520</wp:posOffset>
            </wp:positionV>
            <wp:extent cx="962025" cy="1047750"/>
            <wp:effectExtent l="0" t="0" r="9525" b="0"/>
            <wp:wrapSquare wrapText="bothSides"/>
            <wp:docPr id="1" name="Picture 2" descr="Лого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E5E" w:rsidRPr="00593FA1" w:rsidRDefault="00725E5E" w:rsidP="00725E5E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725E5E" w:rsidRPr="00593FA1" w:rsidRDefault="00725E5E" w:rsidP="00725E5E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725E5E" w:rsidRPr="00593FA1" w:rsidRDefault="00725E5E" w:rsidP="00725E5E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725E5E" w:rsidRPr="00593FA1" w:rsidRDefault="00725E5E" w:rsidP="00725E5E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pict>
          <v:shape id="_x0000_s1027" type="#_x0000_t136" style="position:absolute;left:0;text-align:left;margin-left:9pt;margin-top:4.15pt;width:390pt;height:25.5pt;z-index:251662336;mso-position-horizontal-relative:text;mso-position-vertical-relative:text;mso-width-relative:page;mso-height-relative:page" fillcolor="black" stroked="f">
            <v:shadow on="t" color="#b2b2b2" opacity="52429f" offset="3pt"/>
            <v:textpath style="font-family:&quot;Times New Roman&quot;;v-text-kern:t" trim="t" fitpath="t" string="&quot;В А С И Л   Л Е В С К И&quot;"/>
            <w10:wrap type="square"/>
          </v:shape>
        </w:pict>
      </w:r>
    </w:p>
    <w:p w:rsidR="00725E5E" w:rsidRPr="00593FA1" w:rsidRDefault="00725E5E" w:rsidP="00725E5E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Открито през 1887 година</w:t>
      </w:r>
    </w:p>
    <w:p w:rsidR="00725E5E" w:rsidRPr="00593FA1" w:rsidRDefault="00725E5E" w:rsidP="0072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i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D42E7" wp14:editId="666C6EC2">
                <wp:simplePos x="0" y="0"/>
                <wp:positionH relativeFrom="column">
                  <wp:posOffset>114300</wp:posOffset>
                </wp:positionH>
                <wp:positionV relativeFrom="paragraph">
                  <wp:posOffset>52070</wp:posOffset>
                </wp:positionV>
                <wp:extent cx="6858000" cy="0"/>
                <wp:effectExtent l="9525" t="5715" r="9525" b="13335"/>
                <wp:wrapNone/>
                <wp:docPr id="2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pt" to="54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TTHQIAADc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"/>
            </w:pict>
          </mc:Fallback>
        </mc:AlternateContent>
      </w:r>
    </w:p>
    <w:p w:rsidR="00725E5E" w:rsidRPr="00593FA1" w:rsidRDefault="00725E5E" w:rsidP="0072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гр. Карлово, ул. „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Стремски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полк” № 6</w:t>
      </w:r>
    </w:p>
    <w:p w:rsidR="00725E5E" w:rsidRPr="00593FA1" w:rsidRDefault="00725E5E" w:rsidP="0072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тел./факс 0335 95593 </w:t>
      </w:r>
    </w:p>
    <w:p w:rsidR="00725E5E" w:rsidRPr="00593FA1" w:rsidRDefault="00725E5E" w:rsidP="00725E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                                  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proofErr w:type="gram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sou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levski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@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abv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725E5E" w:rsidRPr="00593FA1" w:rsidRDefault="00725E5E" w:rsidP="00725E5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593FA1">
        <w:rPr>
          <w:rFonts w:ascii="Times New Roman" w:eastAsia="Times New Roman" w:hAnsi="Times New Roman" w:cs="Times New Roman"/>
          <w:lang w:val="en-US" w:eastAsia="bg-BG"/>
        </w:rPr>
        <w:t xml:space="preserve">                                                                              </w:t>
      </w:r>
      <w:r w:rsidRPr="00593FA1">
        <w:rPr>
          <w:rFonts w:ascii="Times New Roman" w:eastAsia="Times New Roman" w:hAnsi="Times New Roman" w:cs="Times New Roman"/>
          <w:lang w:eastAsia="bg-BG"/>
        </w:rPr>
        <w:t xml:space="preserve"> Код по </w:t>
      </w:r>
      <w:proofErr w:type="spellStart"/>
      <w:r w:rsidRPr="00593FA1">
        <w:rPr>
          <w:rFonts w:ascii="Times New Roman" w:eastAsia="Times New Roman" w:hAnsi="Times New Roman" w:cs="Times New Roman"/>
          <w:lang w:eastAsia="bg-BG"/>
        </w:rPr>
        <w:t>Админ</w:t>
      </w:r>
      <w:proofErr w:type="spellEnd"/>
      <w:r w:rsidRPr="00593FA1">
        <w:rPr>
          <w:rFonts w:ascii="Times New Roman" w:eastAsia="Times New Roman" w:hAnsi="Times New Roman" w:cs="Times New Roman"/>
          <w:lang w:eastAsia="bg-BG"/>
        </w:rPr>
        <w:t>: 1601301</w:t>
      </w:r>
    </w:p>
    <w:p w:rsidR="00725E5E" w:rsidRPr="00593FA1" w:rsidRDefault="00725E5E" w:rsidP="00725E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</w:p>
    <w:p w:rsidR="00725E5E" w:rsidRPr="00593FA1" w:rsidRDefault="00725E5E" w:rsidP="00725E5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593FA1">
        <w:rPr>
          <w:rFonts w:ascii="Times New Roman" w:eastAsia="Times New Roman" w:hAnsi="Times New Roman" w:cs="Times New Roman"/>
          <w:lang w:eastAsia="bg-BG"/>
        </w:rPr>
        <w:tab/>
      </w:r>
    </w:p>
    <w:p w:rsidR="00725E5E" w:rsidRPr="00593FA1" w:rsidRDefault="00725E5E" w:rsidP="00725E5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</w:t>
      </w:r>
    </w:p>
    <w:p w:rsidR="00725E5E" w:rsidRPr="00593FA1" w:rsidRDefault="00725E5E" w:rsidP="00725E5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  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УТВЪРЖДАВАМ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725E5E" w:rsidRPr="00593FA1" w:rsidRDefault="00725E5E" w:rsidP="00725E5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МАРИАНА МАНЧЕВА</w:t>
      </w:r>
    </w:p>
    <w:p w:rsidR="00725E5E" w:rsidRPr="00593FA1" w:rsidRDefault="00725E5E" w:rsidP="00725E5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ДИРЕКТОР</w:t>
      </w:r>
    </w:p>
    <w:p w:rsidR="00725E5E" w:rsidRPr="00593FA1" w:rsidRDefault="00725E5E" w:rsidP="00725E5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</w:t>
      </w:r>
    </w:p>
    <w:p w:rsidR="00725E5E" w:rsidRDefault="00725E5E" w:rsidP="00725E5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725E5E" w:rsidRDefault="00725E5E" w:rsidP="00725E5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725E5E" w:rsidRDefault="00725E5E" w:rsidP="00725E5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725E5E" w:rsidRPr="00593FA1" w:rsidRDefault="00725E5E" w:rsidP="00725E5E">
      <w:pPr>
        <w:spacing w:after="0" w:line="240" w:lineRule="auto"/>
        <w:ind w:left="4956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</w:t>
      </w:r>
      <w:r w:rsidRPr="00593FA1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 </w:t>
      </w:r>
    </w:p>
    <w:p w:rsidR="00725E5E" w:rsidRPr="00593FA1" w:rsidRDefault="00725E5E" w:rsidP="00725E5E">
      <w:pPr>
        <w:tabs>
          <w:tab w:val="left" w:pos="1658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</w:pPr>
      <w:r w:rsidRPr="00593FA1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  <w:t xml:space="preserve">ГОДИШНО ТЕМАТИЧНО </w:t>
      </w:r>
    </w:p>
    <w:p w:rsidR="00725E5E" w:rsidRPr="00593FA1" w:rsidRDefault="00725E5E" w:rsidP="00725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  <w:t>РАЗПРЕДЕЛЕНИЕ</w:t>
      </w:r>
    </w:p>
    <w:p w:rsidR="00725E5E" w:rsidRPr="00593FA1" w:rsidRDefault="00725E5E" w:rsidP="00725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</w:p>
    <w:p w:rsidR="00725E5E" w:rsidRPr="00593FA1" w:rsidRDefault="00725E5E" w:rsidP="00725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725E5E" w:rsidRPr="00593FA1" w:rsidRDefault="00725E5E" w:rsidP="00725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ПО ИНФОРМА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ТИКА</w:t>
      </w:r>
    </w:p>
    <w:p w:rsidR="00725E5E" w:rsidRPr="00593FA1" w:rsidRDefault="00725E5E" w:rsidP="00725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Задължителна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подготовка</w:t>
      </w:r>
    </w:p>
    <w:p w:rsidR="00725E5E" w:rsidRPr="00593FA1" w:rsidRDefault="00725E5E" w:rsidP="00725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725E5E" w:rsidRDefault="00725E5E" w:rsidP="00725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725E5E" w:rsidRDefault="00725E5E" w:rsidP="00725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725E5E" w:rsidRPr="00593FA1" w:rsidRDefault="00725E5E" w:rsidP="00725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593FA1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</w:p>
    <w:p w:rsidR="00725E5E" w:rsidRPr="00876594" w:rsidRDefault="00725E5E" w:rsidP="00725E5E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Клас: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IX</w:t>
      </w:r>
    </w:p>
    <w:p w:rsidR="00725E5E" w:rsidRPr="00593FA1" w:rsidRDefault="00725E5E" w:rsidP="00725E5E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Учебна година:  2016/2017</w:t>
      </w:r>
    </w:p>
    <w:p w:rsidR="00725E5E" w:rsidRPr="00593FA1" w:rsidRDefault="00725E5E" w:rsidP="00725E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Хорариум: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ч.    /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36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ч.</w:t>
      </w:r>
    </w:p>
    <w:p w:rsidR="00725E5E" w:rsidRPr="00593FA1" w:rsidRDefault="00725E5E" w:rsidP="00725E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93FA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               </w:t>
      </w:r>
      <w:r w:rsidRPr="00593FA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</w:t>
      </w:r>
      <w:r w:rsidRPr="00593FA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</w:t>
      </w:r>
      <w:r w:rsidRPr="00593FA1">
        <w:rPr>
          <w:rFonts w:ascii="Times New Roman" w:eastAsia="Times New Roman" w:hAnsi="Times New Roman" w:cs="Times New Roman"/>
          <w:sz w:val="20"/>
          <w:szCs w:val="20"/>
          <w:lang w:eastAsia="bg-BG"/>
        </w:rPr>
        <w:t>(седмичен / годишен)</w:t>
      </w:r>
    </w:p>
    <w:p w:rsidR="00725E5E" w:rsidRPr="00593FA1" w:rsidRDefault="00725E5E" w:rsidP="00725E5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725E5E" w:rsidRPr="00593FA1" w:rsidRDefault="00725E5E" w:rsidP="0072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Изготвил: </w:t>
      </w:r>
    </w:p>
    <w:p w:rsidR="00725E5E" w:rsidRDefault="00725E5E" w:rsidP="0072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>Пенка Иванова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:rsidR="00725E5E" w:rsidRDefault="00725E5E" w:rsidP="00725E5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  <w:sectPr w:rsidR="00725E5E" w:rsidSect="00F7018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420"/>
        <w:gridCol w:w="707"/>
        <w:gridCol w:w="580"/>
        <w:gridCol w:w="1240"/>
        <w:gridCol w:w="3000"/>
        <w:gridCol w:w="2900"/>
        <w:gridCol w:w="1480"/>
      </w:tblGrid>
      <w:tr w:rsidR="00725E5E" w:rsidRPr="00F7018E" w:rsidTr="00CA3463">
        <w:trPr>
          <w:trHeight w:val="281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  <w:bookmarkStart w:id="0" w:name="_GoBack" w:colFirst="0" w:colLast="7"/>
            <w:r w:rsidRPr="00F701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  <w:lastRenderedPageBreak/>
              <w:t>Ядро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  <w:t>Теми и подтеми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  <w:t>Брой часове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  <w:t>Очаквани резултати по теми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  <w:t>Основни понятия по теми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  <w:t>Забележки</w:t>
            </w:r>
          </w:p>
        </w:tc>
      </w:tr>
      <w:tr w:rsidR="00725E5E" w:rsidRPr="00F7018E" w:rsidTr="00CA3463">
        <w:trPr>
          <w:trHeight w:val="37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725E5E" w:rsidRPr="00F7018E" w:rsidTr="00CA3463">
        <w:trPr>
          <w:trHeight w:val="34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bg-BG"/>
              </w:rPr>
            </w:pPr>
            <w:proofErr w:type="spellStart"/>
            <w:r w:rsidRPr="00F7018E">
              <w:rPr>
                <w:rFonts w:ascii="Cambria" w:eastAsia="Times New Roman" w:hAnsi="Cambria" w:cs="Arial"/>
                <w:sz w:val="24"/>
                <w:szCs w:val="24"/>
                <w:lang w:eastAsia="bg-BG"/>
              </w:rPr>
              <w:t>теор</w:t>
            </w:r>
            <w:proofErr w:type="spellEnd"/>
            <w:r w:rsidRPr="00F7018E">
              <w:rPr>
                <w:rFonts w:ascii="Cambria" w:eastAsia="Times New Roman" w:hAnsi="Cambria" w:cs="Arial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bg-BG"/>
              </w:rPr>
            </w:pPr>
            <w:proofErr w:type="spellStart"/>
            <w:r w:rsidRPr="00F7018E">
              <w:rPr>
                <w:rFonts w:ascii="Cambria" w:eastAsia="Times New Roman" w:hAnsi="Cambria" w:cs="Arial"/>
                <w:sz w:val="24"/>
                <w:szCs w:val="24"/>
                <w:lang w:eastAsia="bg-BG"/>
              </w:rPr>
              <w:t>упр</w:t>
            </w:r>
            <w:proofErr w:type="spellEnd"/>
            <w:r w:rsidRPr="00F7018E">
              <w:rPr>
                <w:rFonts w:ascii="Cambria" w:eastAsia="Times New Roman" w:hAnsi="Cambria" w:cs="Arial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725E5E" w:rsidRPr="00F7018E" w:rsidTr="00CA3463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82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lang w:eastAsia="bg-BG"/>
              </w:rPr>
              <w:t>Информация и формални модели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  <w:t>I.Информация.  0сновни информационни дейности. Предмет на информатиката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54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1. Въведение в предмета, инструктаж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15.09 - 23.09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знае понятието информация основните характеристики и измерване на информация;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>-да дава пример за инф. процес;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>-да разбира какво изучава науката информатика;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>-знае понятието модел;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>-познава технологията на моделиране;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>-знае видовете моделиране;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>-знае как се представя информацията в ЕИМ;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>-знае понятието бройна с-ма;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>-умее да преминава от една БС в друга;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 xml:space="preserve">информация, </w:t>
            </w:r>
            <w:proofErr w:type="spellStart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информацио</w:t>
            </w:r>
            <w:proofErr w:type="spellEnd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-</w:t>
            </w: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br/>
            </w:r>
            <w:proofErr w:type="spellStart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нни</w:t>
            </w:r>
            <w:proofErr w:type="spellEnd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 xml:space="preserve"> дейности и процеси,</w:t>
            </w: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br/>
              <w:t>информатика, единица за</w:t>
            </w: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br/>
              <w:t>информация, информационна система; данни; кодиране;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81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2. Информация - същност, измерване и кодиране. Информационни дейности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26.09 - 30.09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  <w:t>II. Модели и моделиране.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модел, моделиране, физическо и аналогово моделиране, идеално, математическо и компютърно моделиране двоичен сигнал, двоично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>кодиране, бройна система;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3. Модели и моделиране, видове моделиране.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3.10 - 7.10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i/>
                <w:iCs/>
                <w:sz w:val="20"/>
                <w:szCs w:val="20"/>
                <w:lang w:eastAsia="bg-BG"/>
              </w:rPr>
              <w:t>15 мин. Контрол и оценяване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42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  <w:t>III. Позиционни бройни системи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4. Бройни системи. Видове БС.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10.10 - 14.10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15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5-10. Преминаване от една БС в друга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17.10 - 21.10 24.10 - 28.10 31.10 - 4.11 7.11 - 11.11 14.11 - 18.11 21.11 - 25.11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111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11-14. Събиране и умножение на двоични  числата.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 xml:space="preserve">21.11 - 25.11 5.12 - 9.12 </w:t>
            </w:r>
            <w:proofErr w:type="spellStart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12</w:t>
            </w:r>
            <w:proofErr w:type="spellEnd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.12 - 16.12 19.12 - 23.12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6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15-16 Задачи за упражнение.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5.01 - 13.01 16.01 - 20.01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17. Контрол и оценяване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23.01 - 27.01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  <w:t>IV. Двузначна логика.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знае понятието съждение;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>-познава логическите функции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>и свойствата им и ги прилага;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 xml:space="preserve">решава </w:t>
            </w:r>
            <w:proofErr w:type="spellStart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лог</w:t>
            </w:r>
            <w:proofErr w:type="spellEnd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.изрази и прилага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>основните закони на Булевата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>алгебра;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 xml:space="preserve">логически елемент, Булева алгебра, съждение, просто и съставно съждение, логически функции, </w:t>
            </w:r>
            <w:proofErr w:type="spellStart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лог</w:t>
            </w:r>
            <w:proofErr w:type="spellEnd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 xml:space="preserve">.отрицание, </w:t>
            </w:r>
            <w:proofErr w:type="spellStart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лог</w:t>
            </w:r>
            <w:proofErr w:type="spellEnd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.умножение,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</w:r>
            <w:proofErr w:type="spellStart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лог</w:t>
            </w:r>
            <w:proofErr w:type="spellEnd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 xml:space="preserve">.събиране, </w:t>
            </w:r>
            <w:proofErr w:type="spellStart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лог</w:t>
            </w:r>
            <w:proofErr w:type="spellEnd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.израз;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18. Елементи на Булевата алгебра.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30.01 - 3.02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136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19-23. Логически изрази.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9.02 - 17.02 20.02 - 24.02 27.02 - 2.03 6.03 - 10.03 13.03 - 17.03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57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24. Контролна работа.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20.03 - 24.03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  <w:t>V. Компютърни системи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105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25. КС. История на машините. Етапи и поколения компютри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27.03 - 31.03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да посочва признаците</w:t>
            </w: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br/>
              <w:t xml:space="preserve">за класификация на </w:t>
            </w: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br/>
              <w:t>компютрите;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компютър, електронно изчислителна машина, интегрална схема, изкуствен интелект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6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  <w:t xml:space="preserve">VI. Принципно устройство на </w:t>
            </w:r>
            <w:proofErr w:type="spellStart"/>
            <w:r w:rsidRPr="00F7018E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  <w:t>Фон-Нойманов</w:t>
            </w:r>
            <w:proofErr w:type="spellEnd"/>
            <w:r w:rsidRPr="00F7018E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  <w:t xml:space="preserve"> компютър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6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 xml:space="preserve">26. Принципна схема. Процесор. Памет-видове. Периферни </w:t>
            </w:r>
            <w:proofErr w:type="spellStart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у-ва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3.04 - 7.04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знае основните принципи на</w:t>
            </w: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br/>
              <w:t xml:space="preserve">Джон фон </w:t>
            </w:r>
            <w:proofErr w:type="spellStart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Нойман</w:t>
            </w:r>
            <w:proofErr w:type="spellEnd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 xml:space="preserve"> за структурата и организацията на работа на ЕИМ; познава структурата и основните компоненти на КС.                                             -знае кои са основните части</w:t>
            </w: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br/>
            </w: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lastRenderedPageBreak/>
              <w:t>на компютърната система и</w:t>
            </w: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br/>
              <w:t xml:space="preserve">тяхното функционално </w:t>
            </w: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br/>
              <w:t>предназначение.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lastRenderedPageBreak/>
              <w:t xml:space="preserve">компютър, хардуер, софтуер, периферни </w:t>
            </w:r>
            <w:proofErr w:type="spellStart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у-ва</w:t>
            </w:r>
            <w:proofErr w:type="spellEnd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, памет, процесор;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76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  <w:t>VII.Компоненти и характеристики на стандартна КС.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памет, процесор, периферия,</w:t>
            </w: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br/>
              <w:t>входно-изходни устройства;</w:t>
            </w: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br/>
              <w:t>мишка, монитор, принтер,</w:t>
            </w: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br/>
              <w:t>скенер, клавиатура,</w:t>
            </w: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br/>
            </w: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lastRenderedPageBreak/>
              <w:t>адаптери, дискове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25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76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27. "Нещата в кутията" Периферни устройства. Информационни носители. Съвместимост на КС.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18.04 - 21.04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24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25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  <w:t>VIII. Същност и функции на ОС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15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103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28. ОС с команден и графичен интерфейс. Инструментален софтуер.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24.04 - 28.04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1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  <w:t>IX. Приложен софтуер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29. Приложно програмно осигуряване. Текстообработка, ЕТ, СУБД и КМ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2.05 - 5.05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36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lang w:eastAsia="bg-BG"/>
              </w:rPr>
              <w:t>Алгоритми и структури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  <w:t>X. Същност на алгоритмите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5E5E" w:rsidRPr="00F7018E" w:rsidRDefault="00725E5E" w:rsidP="00725E5E">
            <w:pPr>
              <w:spacing w:after="24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 xml:space="preserve">знае </w:t>
            </w:r>
            <w:proofErr w:type="spellStart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понатието</w:t>
            </w:r>
            <w:proofErr w:type="spellEnd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 xml:space="preserve"> алгоритъм ;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>-видове алгоритми;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 xml:space="preserve">-да съставят и описват </w:t>
            </w:r>
            <w:proofErr w:type="spellStart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алго</w:t>
            </w:r>
            <w:proofErr w:type="spellEnd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-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>ритми словесно и чрез фигури;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>-да описва с блок схема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 xml:space="preserve">различни алгоритми;                                     -да описва циклични </w:t>
            </w:r>
            <w:proofErr w:type="spellStart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алгорит</w:t>
            </w:r>
            <w:proofErr w:type="spellEnd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-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</w:r>
            <w:proofErr w:type="spellStart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мични</w:t>
            </w:r>
            <w:proofErr w:type="spellEnd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 xml:space="preserve"> конструкции;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>-да посочва основните им части;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  <w:t xml:space="preserve">-да различава цикъл с </w:t>
            </w:r>
            <w:proofErr w:type="spellStart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>постусловие</w:t>
            </w:r>
            <w:proofErr w:type="spellEnd"/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t xml:space="preserve"> и цикъл с предусловие</w:t>
            </w:r>
            <w:r w:rsidRPr="00F7018E"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  <w:br/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 xml:space="preserve">алгоритъм, ел.действие, </w:t>
            </w: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br/>
              <w:t xml:space="preserve">логически условия, линеен и разклонен алгоритъм; блок схема, </w:t>
            </w:r>
            <w:proofErr w:type="spellStart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осн</w:t>
            </w:r>
            <w:proofErr w:type="spellEnd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.блокове;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67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30. Алгоритъм - същност, свойства, видове.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8.05 - 12.05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82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31-34. Начини на описание на алгоритмите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15.05 - 18.05 29.05 - 2.06 5.06 - 9.06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 xml:space="preserve">цикъл, циклични </w:t>
            </w:r>
            <w:proofErr w:type="spellStart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конструк</w:t>
            </w:r>
            <w:proofErr w:type="spellEnd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br/>
            </w:r>
            <w:proofErr w:type="spellStart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ция</w:t>
            </w:r>
            <w:proofErr w:type="spellEnd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 xml:space="preserve">, водеща </w:t>
            </w:r>
            <w:proofErr w:type="spellStart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роменлива</w:t>
            </w:r>
            <w:proofErr w:type="spellEnd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,</w:t>
            </w: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br/>
              <w:t xml:space="preserve">тяло на цикъла, условие за край, цикъл с </w:t>
            </w:r>
            <w:proofErr w:type="spellStart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постусловие</w:t>
            </w:r>
            <w:proofErr w:type="spellEnd"/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, цикъл с предусловие;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24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25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35. Контрол и оценяване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12.06-16.06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bg-B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tr w:rsidR="00725E5E" w:rsidRPr="00F7018E" w:rsidTr="00CA3463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36. Годишен преговор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  <w:r w:rsidRPr="00F7018E"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  <w:t>19.06 -23.06   26.06-30.06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bg-BG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E" w:rsidRPr="00F7018E" w:rsidRDefault="00725E5E" w:rsidP="00725E5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bg-BG"/>
              </w:rPr>
            </w:pPr>
          </w:p>
        </w:tc>
      </w:tr>
      <w:bookmarkEnd w:id="0"/>
    </w:tbl>
    <w:p w:rsidR="003C07EF" w:rsidRDefault="003C07EF"/>
    <w:sectPr w:rsidR="003C07EF" w:rsidSect="00725E5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5E"/>
    <w:rsid w:val="003C07EF"/>
    <w:rsid w:val="0072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dfd</cp:lastModifiedBy>
  <cp:revision>1</cp:revision>
  <dcterms:created xsi:type="dcterms:W3CDTF">2017-02-26T12:03:00Z</dcterms:created>
  <dcterms:modified xsi:type="dcterms:W3CDTF">2017-02-26T12:04:00Z</dcterms:modified>
</cp:coreProperties>
</file>