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12C" w:rsidP="00E5512C" w:rsidRDefault="422673DF" w14:paraId="31C1808D" w14:textId="5B8529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14718FC4">
        <w:rPr>
          <w:b/>
          <w:bCs/>
          <w:sz w:val="24"/>
          <w:szCs w:val="24"/>
        </w:rPr>
        <w:t>Анализ</w:t>
      </w:r>
      <w:r w:rsidRPr="14718FC4" w:rsidR="00E00C11">
        <w:rPr>
          <w:b/>
          <w:bCs/>
          <w:sz w:val="24"/>
          <w:szCs w:val="24"/>
        </w:rPr>
        <w:t xml:space="preserve"> </w:t>
      </w:r>
      <w:r w:rsidRPr="14718FC4">
        <w:rPr>
          <w:b/>
          <w:bCs/>
          <w:sz w:val="24"/>
          <w:szCs w:val="24"/>
        </w:rPr>
        <w:t xml:space="preserve">на </w:t>
      </w:r>
      <w:r w:rsidRPr="14718FC4" w:rsidR="2377BBBC">
        <w:rPr>
          <w:b/>
          <w:bCs/>
          <w:sz w:val="24"/>
          <w:szCs w:val="24"/>
        </w:rPr>
        <w:t>годишните резултати</w:t>
      </w:r>
      <w:r w:rsidRPr="14718FC4">
        <w:rPr>
          <w:b/>
          <w:bCs/>
          <w:sz w:val="24"/>
          <w:szCs w:val="24"/>
        </w:rPr>
        <w:t xml:space="preserve"> по </w:t>
      </w:r>
    </w:p>
    <w:p w:rsidRPr="00E5512C" w:rsidR="00E5512C" w:rsidP="00E5512C" w:rsidRDefault="422673DF" w14:paraId="709E8B77" w14:textId="59D740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  <w:u w:val="single"/>
        </w:rPr>
        <w:t>Въведение в STEM и програмиране</w:t>
      </w:r>
      <w:r w:rsidRPr="00E5512C">
        <w:rPr>
          <w:b/>
          <w:bCs/>
          <w:sz w:val="24"/>
          <w:szCs w:val="24"/>
        </w:rPr>
        <w:t xml:space="preserve"> </w:t>
      </w:r>
    </w:p>
    <w:p w:rsidR="00E5512C" w:rsidP="00E5512C" w:rsidRDefault="422673DF" w14:paraId="6DE608AE" w14:textId="5993CF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E5512C" w:rsidR="002A008D" w:rsidP="00E5512C" w:rsidRDefault="422673DF" w14:paraId="38C2A855" w14:textId="5A3B7FA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Pr="0054217E" w:rsidR="0054217E" w:rsidP="0054217E" w:rsidRDefault="0054217E" w14:paraId="672A6659" w14:textId="77777777">
      <w:pPr>
        <w:jc w:val="center"/>
        <w:rPr>
          <w:b/>
        </w:rPr>
      </w:pPr>
    </w:p>
    <w:tbl>
      <w:tblPr>
        <w:tblW w:w="7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6"/>
        <w:gridCol w:w="845"/>
        <w:gridCol w:w="765"/>
        <w:gridCol w:w="1015"/>
        <w:gridCol w:w="951"/>
        <w:gridCol w:w="1366"/>
      </w:tblGrid>
      <w:tr w:rsidRPr="0054217E" w:rsidR="0054217E" w:rsidTr="14793940" w14:paraId="2E21FC8F" w14:textId="77777777">
        <w:trPr>
          <w:trHeight w:val="37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0A3750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5899A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0FD0C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76B7F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72E75B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4E9EF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531E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14793940" w14:paraId="578A676B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31FE70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5а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Pr="0054217E" w:rsidR="0054217E" w:rsidP="0054217E" w:rsidRDefault="17CA145D" w14:paraId="4B584315" w14:textId="7A97C3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Pr="0054217E" w:rsidR="0054217E" w:rsidP="0054217E" w:rsidRDefault="17CA145D" w14:paraId="2322F001" w14:textId="1A5EE7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Pr="0054217E" w:rsidR="0054217E" w:rsidP="3E169271" w:rsidRDefault="17CA145D" w14:paraId="18F999B5" w14:textId="6C97733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Pr="0054217E" w:rsidR="0054217E" w:rsidP="3CB42DFD" w:rsidRDefault="417A73EF" w14:paraId="111B77A1" w14:textId="183546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Pr="0054217E" w:rsidR="0054217E" w:rsidP="3CB42DFD" w:rsidRDefault="417A73EF" w14:paraId="2B2B7304" w14:textId="70BE6F0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Pr="0054217E" w:rsidR="0054217E" w:rsidP="0054217E" w:rsidRDefault="17CA145D" w14:paraId="3DDF841A" w14:textId="0B8D1B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</w:t>
            </w:r>
            <w:r w:rsidRPr="3CB42DFD" w:rsidR="6F282DCA">
              <w:rPr>
                <w:rFonts w:ascii="Calibri" w:hAnsi="Calibri" w:eastAsia="Times New Roman" w:cs="Calibri"/>
                <w:lang w:eastAsia="bg-BG"/>
              </w:rPr>
              <w:t>,</w:t>
            </w:r>
            <w:r w:rsidRPr="3CB42DFD" w:rsidR="754FB21B">
              <w:rPr>
                <w:rFonts w:ascii="Calibri" w:hAnsi="Calibri" w:eastAsia="Times New Roman" w:cs="Calibri"/>
                <w:lang w:eastAsia="bg-BG"/>
              </w:rPr>
              <w:t>40</w:t>
            </w:r>
          </w:p>
        </w:tc>
      </w:tr>
      <w:tr w:rsidRPr="0054217E" w:rsidR="0054217E" w:rsidTr="14793940" w14:paraId="4D17DE52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22D518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5б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3CB42DFD" w:rsidP="3CB42DFD" w:rsidRDefault="3CB42DFD" w14:paraId="67DF2E27" w14:textId="47611BAD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3CB42DFD" w:rsidP="3CB42DFD" w:rsidRDefault="3CB42DFD" w14:paraId="1AEE589B" w14:textId="205C888E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39B1D9CF" w:rsidP="3CB42DFD" w:rsidRDefault="39B1D9CF" w14:paraId="641DA7AC" w14:textId="5C322F80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2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39B1D9CF" w:rsidP="3CB42DFD" w:rsidRDefault="39B1D9CF" w14:paraId="56A17E73" w14:textId="010982F8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10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39B1D9CF" w:rsidP="3CB42DFD" w:rsidRDefault="39B1D9CF" w14:paraId="365A4761" w14:textId="40FD5110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13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Pr="0054217E" w:rsidR="0054217E" w:rsidP="0054217E" w:rsidRDefault="223A01BD" w14:paraId="3270DFB3" w14:textId="02614E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</w:t>
            </w:r>
            <w:r w:rsidRPr="3CB42DFD" w:rsidR="64EE04DE">
              <w:rPr>
                <w:rFonts w:ascii="Calibri" w:hAnsi="Calibri" w:eastAsia="Times New Roman" w:cs="Calibri"/>
                <w:lang w:eastAsia="bg-BG"/>
              </w:rPr>
              <w:t>,</w:t>
            </w:r>
            <w:r w:rsidRPr="3CB42DFD" w:rsidR="654E4649">
              <w:rPr>
                <w:rFonts w:ascii="Calibri" w:hAnsi="Calibri" w:eastAsia="Times New Roman" w:cs="Calibri"/>
                <w:lang w:eastAsia="bg-BG"/>
              </w:rPr>
              <w:t>44</w:t>
            </w:r>
          </w:p>
        </w:tc>
      </w:tr>
      <w:tr w:rsidRPr="0054217E" w:rsidR="0054217E" w:rsidTr="14793940" w14:paraId="3E3E5460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6E8D13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5в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3CB42DFD" w:rsidP="3CB42DFD" w:rsidRDefault="3CB42DFD" w14:paraId="7CFA224A" w14:textId="085315D7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3CB42DFD" w:rsidP="3CB42DFD" w:rsidRDefault="3CB42DFD" w14:paraId="0FF4351E" w14:textId="1862E919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3CB42DFD" w:rsidP="3CB42DFD" w:rsidRDefault="3CB42DFD" w14:paraId="4EB16CAD" w14:textId="7633039B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40247FCD" w:rsidP="3CB42DFD" w:rsidRDefault="40247FCD" w14:paraId="1BEBF221" w14:textId="51D848D3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10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3CB42DFD" w:rsidP="3CB42DFD" w:rsidRDefault="3CB42DFD" w14:paraId="654FDB80" w14:textId="5DD1FB04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1</w:t>
            </w:r>
            <w:r w:rsidRPr="3CB42DFD" w:rsidR="07DEE2DB">
              <w:rPr>
                <w:rFonts w:ascii="Segoe UI" w:hAnsi="Segoe UI" w:eastAsia="Segoe UI" w:cs="Segoe UI"/>
                <w:color w:val="212529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Pr="0054217E" w:rsidR="0054217E" w:rsidP="0054217E" w:rsidRDefault="57B9CDE9" w14:paraId="7F65FC05" w14:textId="5E39C1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</w:t>
            </w:r>
            <w:r w:rsidRPr="3CB42DFD" w:rsidR="6376FF44">
              <w:rPr>
                <w:rFonts w:ascii="Calibri" w:hAnsi="Calibri" w:eastAsia="Times New Roman" w:cs="Calibri"/>
                <w:lang w:eastAsia="bg-BG"/>
              </w:rPr>
              <w:t>,</w:t>
            </w:r>
            <w:r w:rsidRPr="3CB42DFD" w:rsidR="3025B880">
              <w:rPr>
                <w:rFonts w:ascii="Calibri" w:hAnsi="Calibri" w:eastAsia="Times New Roman" w:cs="Calibri"/>
                <w:lang w:eastAsia="bg-BG"/>
              </w:rPr>
              <w:t>66</w:t>
            </w:r>
          </w:p>
        </w:tc>
      </w:tr>
      <w:tr w:rsidR="3CB42DFD" w:rsidTr="14793940" w14:paraId="4BE4FC48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57B9CDE9" w:rsidP="3CB42DFD" w:rsidRDefault="57B9CDE9" w14:paraId="038D23B3" w14:textId="0F5FC538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5г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3CB42DFD" w:rsidP="3CB42DFD" w:rsidRDefault="3CB42DFD" w14:paraId="52499787" w14:textId="3D707335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3CB42DFD" w:rsidP="3CB42DFD" w:rsidRDefault="3CB42DFD" w14:paraId="1B107FB0" w14:textId="37D4F9B2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3CB42DFD" w:rsidP="3CB42DFD" w:rsidRDefault="3CB42DFD" w14:paraId="782AAA13" w14:textId="2A9CD85A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597B3A74" w:rsidP="3CB42DFD" w:rsidRDefault="597B3A74" w14:paraId="0FBA7E7A" w14:textId="6591EC21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14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597B3A74" w:rsidP="3CB42DFD" w:rsidRDefault="597B3A74" w14:paraId="2F856CB2" w14:textId="36A40A3C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4DBD6CBA" w:rsidP="3CB42DFD" w:rsidRDefault="4DBD6CBA" w14:paraId="50EAE1FB" w14:textId="4DA3A6FD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</w:t>
            </w:r>
            <w:r w:rsidRPr="3CB42DFD" w:rsidR="56AE5E45">
              <w:rPr>
                <w:rFonts w:ascii="Calibri" w:hAnsi="Calibri" w:eastAsia="Times New Roman" w:cs="Calibri"/>
                <w:lang w:eastAsia="bg-BG"/>
              </w:rPr>
              <w:t>43</w:t>
            </w:r>
          </w:p>
        </w:tc>
      </w:tr>
      <w:tr w:rsidRPr="0054217E" w:rsidR="0054217E" w:rsidTr="14793940" w14:paraId="3FB436CC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5395815A" w14:paraId="1DF7D297" w14:textId="53E0EF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</w:t>
            </w:r>
            <w:r w:rsidRPr="3CB42DFD" w:rsidR="6B696529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д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="3CB42DFD" w:rsidP="3CB42DFD" w:rsidRDefault="3CB42DFD" w14:paraId="2817A7EC" w14:textId="19017089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64C1D410" w:rsidP="3CB42DFD" w:rsidRDefault="64C1D410" w14:paraId="5A479030" w14:textId="414F2DEF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64C1D410" w:rsidP="3CB42DFD" w:rsidRDefault="64C1D410" w14:paraId="0C70C9BE" w14:textId="5156C15C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5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64C1D410" w:rsidP="3CB42DFD" w:rsidRDefault="64C1D410" w14:paraId="4573CF1C" w14:textId="66A74E89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="64C1D410" w:rsidP="3CB42DFD" w:rsidRDefault="64C1D410" w14:paraId="76BC18E6" w14:textId="549A2659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Pr="0054217E" w:rsidR="0054217E" w:rsidP="0054217E" w:rsidRDefault="0C184F36" w14:paraId="51884EC9" w14:textId="7CA73E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</w:t>
            </w:r>
            <w:r w:rsidRPr="3CB42DFD" w:rsidR="166AEE33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</w:tr>
      <w:tr w:rsidRPr="0054217E" w:rsidR="0054217E" w:rsidTr="14793940" w14:paraId="3D8C7E22" w14:textId="7777777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Pr="00E5512C" w:rsidR="0054217E" w:rsidP="0054217E" w:rsidRDefault="0054217E" w14:paraId="087A56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E5512C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5 клас 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:rsidRPr="0054217E" w:rsidR="0054217E" w:rsidP="0054217E" w:rsidRDefault="791B7A34" w14:paraId="1574AF32" w14:textId="493898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Pr="0054217E" w:rsidR="0054217E" w:rsidP="3E169271" w:rsidRDefault="791B7A34" w14:paraId="0CF44D54" w14:textId="15A9E6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Pr="0054217E" w:rsidR="0054217E" w:rsidP="3E169271" w:rsidRDefault="791B7A34" w14:paraId="089009E4" w14:textId="147284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9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Pr="0054217E" w:rsidR="0054217E" w:rsidP="3E169271" w:rsidRDefault="791B7A34" w14:paraId="224139B5" w14:textId="3E3D48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52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:rsidRPr="0054217E" w:rsidR="0054217E" w:rsidP="3E169271" w:rsidRDefault="791B7A34" w14:paraId="04C1D538" w14:textId="19E990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68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Pr="00E5512C" w:rsidR="0054217E" w:rsidP="0054217E" w:rsidRDefault="6AD0CEBB" w14:paraId="57B33FCF" w14:textId="55753C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5,42</w:t>
            </w:r>
          </w:p>
        </w:tc>
      </w:tr>
    </w:tbl>
    <w:p w:rsidR="0054217E" w:rsidRDefault="0054217E" w14:paraId="5DAB6C7B" w14:textId="77777777"/>
    <w:p w:rsidRPr="005C1DBF" w:rsidR="0054217E" w:rsidP="3CB42DFD" w:rsidRDefault="596CB446" w14:paraId="02EB378F" w14:textId="6E89C192">
      <w:pPr>
        <w:jc w:val="both"/>
      </w:pPr>
      <w:r w:rsidRPr="3CB42DFD">
        <w:t>Учениците работят с MicroBit и LegoSpike Prime. П</w:t>
      </w:r>
      <w:r w:rsidRPr="3CB42DFD" w:rsidR="5395815A">
        <w:t>ознават сред</w:t>
      </w:r>
      <w:r w:rsidRPr="3CB42DFD" w:rsidR="45F5A461">
        <w:t>ите</w:t>
      </w:r>
      <w:r w:rsidRPr="3CB42DFD" w:rsidR="5395815A">
        <w:t xml:space="preserve"> за блоково програмиране makecode.microbit.org</w:t>
      </w:r>
      <w:r w:rsidRPr="3CB42DFD" w:rsidR="21DCFF19">
        <w:t xml:space="preserve"> и spike.legoeducation.com. </w:t>
      </w:r>
      <w:r w:rsidRPr="3CB42DFD" w:rsidR="18D5B1C5">
        <w:t>С</w:t>
      </w:r>
      <w:r w:rsidRPr="3CB42DFD" w:rsidR="5395815A">
        <w:t>ъздават проекти</w:t>
      </w:r>
      <w:r w:rsidRPr="3CB42DFD" w:rsidR="6FD2EE94">
        <w:t>, тестват ги и ги модифицират</w:t>
      </w:r>
      <w:r w:rsidRPr="3CB42DFD" w:rsidR="5395815A">
        <w:t xml:space="preserve">. </w:t>
      </w:r>
      <w:r w:rsidRPr="3CB42DFD" w:rsidR="1F8AF8A7">
        <w:t>Знаят какво е инфографика и създават такива</w:t>
      </w:r>
      <w:r w:rsidRPr="3CB42DFD" w:rsidR="5395815A">
        <w:t xml:space="preserve">  с  Power Point</w:t>
      </w:r>
      <w:r w:rsidRPr="3CB42DFD" w:rsidR="272D9EB4">
        <w:t xml:space="preserve"> и Canva</w:t>
      </w:r>
      <w:r w:rsidRPr="3CB42DFD" w:rsidR="5395815A">
        <w:t>.</w:t>
      </w:r>
      <w:r w:rsidRPr="3CB42DFD" w:rsidR="1697A8E1">
        <w:t xml:space="preserve"> </w:t>
      </w:r>
      <w:r w:rsidRPr="3CB42DFD" w:rsidR="5395815A">
        <w:t>Обучението се осъществява чрез презентации</w:t>
      </w:r>
      <w:r w:rsidRPr="3CB42DFD" w:rsidR="4B15F34D">
        <w:t xml:space="preserve">, </w:t>
      </w:r>
      <w:r w:rsidRPr="3CB42DFD" w:rsidR="5395815A">
        <w:t xml:space="preserve">практически упражнения (учене чрез правене) и работа в екип. Учениците се справят много </w:t>
      </w:r>
      <w:r w:rsidRPr="3CB42DFD" w:rsidR="67C2F0CE">
        <w:t xml:space="preserve">добре с учебния материал. </w:t>
      </w:r>
      <w:r w:rsidRPr="3CB42DFD" w:rsidR="381C1D48">
        <w:t>Възникналите трудности се преодоляват чрез индивидуална работа с учениците, които срещат затруднения.</w:t>
      </w:r>
    </w:p>
    <w:p w:rsidR="0054217E" w:rsidP="758EEF0C" w:rsidRDefault="0054217E" w14:paraId="6A05A809" w14:textId="615939AB"/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58"/>
        <w:gridCol w:w="993"/>
        <w:gridCol w:w="1701"/>
      </w:tblGrid>
      <w:tr w:rsidRPr="0054217E" w:rsidR="0054217E" w:rsidTr="3CB42DFD" w14:paraId="3D3DEF3D" w14:textId="77777777">
        <w:trPr>
          <w:trHeight w:val="300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6E7BEAA2" w14:textId="6379A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101783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00F9F2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62FFC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7DD77E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7B1728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4103A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3CB42DFD" w14:paraId="6A833EF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203413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D4775D" w14:paraId="165DCE8A" w14:textId="787E2E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D4775D" w14:paraId="7BD0726E" w14:textId="79A0DE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D4775D" w14:paraId="1946A7AE" w14:textId="17DF25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D4775D" w14:paraId="4E1E336A" w14:textId="50E261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28D4775D" w14:paraId="42124560" w14:textId="3C75CED7">
            <w:pPr>
              <w:spacing w:after="0"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D4775D" w14:paraId="7FF848D6" w14:textId="28367A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5,82</w:t>
            </w:r>
          </w:p>
        </w:tc>
      </w:tr>
      <w:tr w:rsidRPr="0054217E" w:rsidR="0054217E" w:rsidTr="3CB42DFD" w14:paraId="2475240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04DDF7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94D775C" w14:paraId="47F30171" w14:textId="33B7E0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94D775C" w14:paraId="132FFD68" w14:textId="39D5EF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94D775C" w14:paraId="5FCD5EC4" w14:textId="4B7E7D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94D775C" w14:paraId="2847A633" w14:textId="37F326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49BB811" w14:paraId="75697EEC" w14:textId="6AD486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</w:t>
            </w:r>
            <w:r w:rsidRPr="3CB42DFD" w:rsidR="0FAB0CD7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ECCD30A" w14:paraId="001E8D67" w14:textId="3A4DEB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5,50</w:t>
            </w:r>
          </w:p>
        </w:tc>
      </w:tr>
      <w:tr w:rsidRPr="0054217E" w:rsidR="0054217E" w:rsidTr="3CB42DFD" w14:paraId="6ECA001E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4DD6A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BE97E3D" w14:paraId="6F6BB521" w14:textId="79A091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BE97E3D" w14:paraId="53AF8648" w14:textId="4A7AA1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BE97E3D" w14:paraId="6DDB914C" w14:textId="1AD8BF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BE97E3D" w14:paraId="4B73E586" w14:textId="3B7A38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0BE97E3D" w14:paraId="735DA4F4" w14:textId="6CBFBA1C">
            <w:pPr>
              <w:spacing w:after="0"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BE97E3D" w14:paraId="2E9549FC" w14:textId="1203BE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5,64</w:t>
            </w:r>
          </w:p>
        </w:tc>
      </w:tr>
      <w:tr w:rsidRPr="0054217E" w:rsidR="0054217E" w:rsidTr="3CB42DFD" w14:paraId="34BCD2BB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5A609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3A6AE620" w14:textId="23487B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56B20A0C" w14:textId="784163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78941E47" w14:textId="438930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415384D1" w14:textId="229989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34BD2DED" w14:textId="4F8D6F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B31FAD6" w14:paraId="7009E90D" w14:textId="246392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5,76</w:t>
            </w:r>
          </w:p>
        </w:tc>
      </w:tr>
      <w:tr w:rsidRPr="0054217E" w:rsidR="0054217E" w:rsidTr="3CB42DFD" w14:paraId="28D69ECD" w14:textId="77777777">
        <w:trPr>
          <w:trHeight w:val="300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3F0F6DA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6 клас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EE7F72C" w14:paraId="6BC9F2DD" w14:textId="5B1AD3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EE7F72C" w14:paraId="279935FF" w14:textId="37484E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EE7F72C" w14:paraId="57393B24" w14:textId="52AB58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EE7F72C" w14:paraId="43028211" w14:textId="5B648C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EE7F72C" w14:paraId="6089FD39" w14:textId="021AA3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82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5C0673B" w14:paraId="4A79F7D1" w14:textId="28E56E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5,73</w:t>
            </w:r>
          </w:p>
        </w:tc>
      </w:tr>
    </w:tbl>
    <w:p w:rsidR="00E5512C" w:rsidP="758EEF0C" w:rsidRDefault="00E5512C" w14:paraId="7AADC20C" w14:textId="77777777">
      <w:pPr>
        <w:spacing w:line="276" w:lineRule="auto"/>
        <w:rPr>
          <w:rFonts w:ascii="Calibri" w:hAnsi="Calibri" w:eastAsia="Calibri" w:cs="Calibri"/>
        </w:rPr>
      </w:pPr>
    </w:p>
    <w:p w:rsidRPr="005C1DBF" w:rsidR="758EEF0C" w:rsidP="3CB42DFD" w:rsidRDefault="64DED3A6" w14:paraId="6B5A1512" w14:textId="62348DA3">
      <w:pPr>
        <w:spacing w:line="276" w:lineRule="auto"/>
        <w:ind w:firstLine="283"/>
        <w:jc w:val="both"/>
        <w:rPr>
          <w:rFonts w:ascii="Calibri" w:hAnsi="Calibri" w:eastAsia="Calibri" w:cs="Calibri"/>
          <w:color w:val="000000" w:themeColor="text1"/>
        </w:rPr>
      </w:pPr>
      <w:r w:rsidRPr="3CB42DFD">
        <w:rPr>
          <w:rFonts w:ascii="Calibri" w:hAnsi="Calibri" w:eastAsia="Calibri" w:cs="Calibri"/>
          <w:color w:val="000000" w:themeColor="text1"/>
          <w:lang w:val="en-US"/>
        </w:rPr>
        <w:t xml:space="preserve">Учениците знаят </w:t>
      </w:r>
      <w:r w:rsidRPr="3CB42DFD">
        <w:rPr>
          <w:rFonts w:ascii="Calibri" w:hAnsi="Calibri" w:eastAsia="Calibri" w:cs="Calibri"/>
          <w:color w:val="000000" w:themeColor="text1"/>
        </w:rPr>
        <w:t xml:space="preserve">терминологията, свързана с конкретните задачи. </w:t>
      </w:r>
      <w:r w:rsidRPr="3CB42DFD" w:rsidR="727ABE51">
        <w:rPr>
          <w:color w:val="000000" w:themeColor="text1"/>
        </w:rPr>
        <w:t xml:space="preserve">Познават средите за блоково програмиране makecode.microbit.org и spike.legoeducation.com. Създават проекти, тестват ги и ги модифицират. </w:t>
      </w:r>
      <w:r w:rsidRPr="3CB42DFD">
        <w:rPr>
          <w:rFonts w:ascii="Calibri" w:hAnsi="Calibri" w:eastAsia="Calibri" w:cs="Calibri"/>
          <w:color w:val="000000" w:themeColor="text1"/>
        </w:rPr>
        <w:t>Притежават умения за програмиране и управление на малки роботи. Като цяло се справят с изпълнение на задачите, но понякога допускат и грешки.  Демонстрират направеното, но срещат затруднения при обяснението на работата</w:t>
      </w:r>
      <w:r w:rsidRPr="3CB42DFD" w:rsidR="144359CC">
        <w:rPr>
          <w:rFonts w:ascii="Calibri" w:hAnsi="Calibri" w:eastAsia="Calibri" w:cs="Calibri"/>
          <w:color w:val="000000" w:themeColor="text1"/>
        </w:rPr>
        <w:t xml:space="preserve"> на програмата</w:t>
      </w:r>
      <w:r w:rsidRPr="3CB42DFD">
        <w:rPr>
          <w:rFonts w:ascii="Calibri" w:hAnsi="Calibri" w:eastAsia="Calibri" w:cs="Calibri"/>
          <w:color w:val="000000" w:themeColor="text1"/>
        </w:rPr>
        <w:t>.</w:t>
      </w:r>
    </w:p>
    <w:p w:rsidR="00E00C11" w:rsidP="00E5512C" w:rsidRDefault="00E00C11" w14:paraId="16A9A8CE" w14:textId="77777777">
      <w:pPr>
        <w:spacing w:line="276" w:lineRule="auto"/>
        <w:jc w:val="both"/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58"/>
        <w:gridCol w:w="951"/>
        <w:gridCol w:w="1459"/>
      </w:tblGrid>
      <w:tr w:rsidRPr="0054217E" w:rsidR="0054217E" w:rsidTr="7FB40607" w14:paraId="1A76DB11" w14:textId="77777777">
        <w:trPr>
          <w:trHeight w:val="300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E5512C" w:rsidRDefault="0054217E" w14:paraId="037A7E7C" w14:textId="468E50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17CD3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6E24F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7C8D4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74660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6463A4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45745A4E" w:rsidP="00E5512C" w:rsidRDefault="45745A4E" w14:paraId="7D2E1C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45745A4E" w:rsidTr="7FB40607" w14:paraId="4BA3400C" w14:textId="77777777">
        <w:trPr>
          <w:trHeight w:val="312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="4FDCE5E9" w:rsidP="45745A4E" w:rsidRDefault="4FDCE5E9" w14:paraId="28CD922D" w14:textId="468F5B01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79CA502F" w:rsidP="45745A4E" w:rsidRDefault="3BAB1CF8" w14:paraId="7CE2F83B" w14:textId="15A53A39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79CA502F" w:rsidP="45745A4E" w:rsidRDefault="00EA7D96" w14:paraId="3F4794F4" w14:textId="56A97422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79CA502F" w:rsidP="45745A4E" w:rsidRDefault="2B4C8AF2" w14:paraId="713FBF7C" w14:textId="1F0DCA49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79CA502F" w:rsidP="45745A4E" w:rsidRDefault="2B4C8AF2" w14:paraId="675C0B2D" w14:textId="6A4599CB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79CA502F" w:rsidP="45745A4E" w:rsidRDefault="2B4C8AF2" w14:paraId="0F4D4534" w14:textId="4210E0CC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AF47B32" w:rsidP="45745A4E" w:rsidRDefault="3EF7AA5C" w14:paraId="5F429DE8" w14:textId="2EAB599D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5,10</w:t>
            </w:r>
          </w:p>
        </w:tc>
      </w:tr>
      <w:tr w:rsidRPr="0054217E" w:rsidR="0054217E" w:rsidTr="7FB40607" w14:paraId="38E9C8F3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05314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0E2DF05" w14:paraId="6A355B75" w14:textId="1309A7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0E2DF05" w14:paraId="7C964D78" w14:textId="256BB5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0E2DF05" w14:paraId="17310F6F" w14:textId="54DD5F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24EA4872" w:rsidRDefault="70E2DF05" w14:paraId="03853697" w14:textId="4C8240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0E2DF05" w14:paraId="46335038" w14:textId="75F690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38E6EBA" w14:paraId="37E830F8" w14:textId="5A7448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5,66</w:t>
            </w:r>
          </w:p>
        </w:tc>
      </w:tr>
      <w:tr w:rsidRPr="0054217E" w:rsidR="0054217E" w:rsidTr="7FB40607" w14:paraId="1ED51F0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5057D2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392C103B" w14:paraId="579F9DF6" w14:textId="414CA9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392C103B" w14:paraId="22C3D751" w14:textId="7C7836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24EA4872" w:rsidRDefault="392C103B" w14:paraId="1AA1B773" w14:textId="306D1A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392C103B" w14:paraId="02DC4293" w14:textId="43AF07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</w:t>
            </w:r>
            <w:r w:rsidRPr="7FB40607" w:rsidR="00EA7D96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0EA7D96" w14:paraId="49832D11" w14:textId="20CF33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</w:t>
            </w:r>
            <w:r w:rsidRPr="7FB40607" w:rsidR="061CC255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441FE240" w14:paraId="6F62D1FD" w14:textId="515AE8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5,36</w:t>
            </w:r>
          </w:p>
        </w:tc>
      </w:tr>
      <w:tr w:rsidRPr="0054217E" w:rsidR="0054217E" w:rsidTr="7FB40607" w14:paraId="126A4559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D24F8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4629864" w14:paraId="0146225B" w14:textId="465E8D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4629864" w14:paraId="76DB90EB" w14:textId="39BAF4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4629864" w14:paraId="6F74D8FD" w14:textId="307C2B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0EA7D96" w14:paraId="28AF3A15" w14:textId="3D22A5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D29E403" w14:paraId="1391D46B" w14:textId="719931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740D5B51" w14:paraId="5C57F36B" w14:textId="7B1458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4,93</w:t>
            </w:r>
          </w:p>
        </w:tc>
      </w:tr>
      <w:tr w:rsidRPr="0054217E" w:rsidR="0054217E" w:rsidTr="7FB40607" w14:paraId="2980BC94" w14:textId="77777777">
        <w:trPr>
          <w:trHeight w:val="300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300103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7 клас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7FB40607" w:rsidRDefault="064FACBE" w14:paraId="4207ADCD" w14:textId="0904E2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7FB40607" w:rsidRDefault="064FACBE" w14:paraId="7C14D38D" w14:textId="213222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7FB40607" w:rsidRDefault="064FACBE" w14:paraId="5007C906" w14:textId="6172CA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19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7FB40607" w:rsidRDefault="064FACBE" w14:paraId="2C8B330C" w14:textId="64ED9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35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7FB40607" w:rsidRDefault="064FACBE" w14:paraId="61A51A77" w14:textId="6A4FB7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57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64FACBE" w14:paraId="61A04EFF" w14:textId="1B002D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b/>
                <w:bCs/>
                <w:lang w:eastAsia="bg-BG"/>
              </w:rPr>
              <w:t>5,26</w:t>
            </w:r>
          </w:p>
        </w:tc>
      </w:tr>
    </w:tbl>
    <w:p w:rsidR="00E5512C" w:rsidP="0054217E" w:rsidRDefault="00E5512C" w14:paraId="3D032C59" w14:textId="77777777"/>
    <w:p w:rsidRPr="005C1DBF" w:rsidR="73798C05" w:rsidP="7FB40607" w:rsidRDefault="73798C05" w14:paraId="1945FC35" w14:textId="7A373C1E">
      <w:pPr>
        <w:spacing w:line="276" w:lineRule="auto"/>
        <w:jc w:val="both"/>
        <w:rPr>
          <w:rFonts w:ascii="Calibri" w:hAnsi="Calibri" w:eastAsia="Calibri" w:cs="Calibri"/>
        </w:rPr>
      </w:pPr>
      <w:r w:rsidRPr="7FB40607">
        <w:rPr>
          <w:lang w:val="it-IT"/>
        </w:rPr>
        <w:t>Учениците работят с контролера Arduino Uno</w:t>
      </w:r>
      <w:r w:rsidRPr="7FB40607" w:rsidR="50179978">
        <w:rPr>
          <w:lang w:val="it-IT"/>
        </w:rPr>
        <w:t xml:space="preserve">, </w:t>
      </w:r>
      <w:r w:rsidRPr="7FB40607" w:rsidR="48970C15">
        <w:rPr>
          <w:lang w:val="it-IT"/>
        </w:rPr>
        <w:t>Lego Spike Prime</w:t>
      </w:r>
      <w:r w:rsidRPr="7FB40607" w:rsidR="4155DE59">
        <w:rPr>
          <w:lang w:val="it-IT"/>
        </w:rPr>
        <w:t xml:space="preserve"> и MicroBit</w:t>
      </w:r>
      <w:r w:rsidRPr="7FB40607" w:rsidR="48970C15">
        <w:rPr>
          <w:lang w:val="it-IT"/>
        </w:rPr>
        <w:t>. Знаят терминологията, свъ</w:t>
      </w:r>
      <w:r w:rsidRPr="7FB40607" w:rsidR="0276C2CC">
        <w:rPr>
          <w:lang w:val="it-IT"/>
        </w:rPr>
        <w:t>рзана с конкретните задачи.</w:t>
      </w:r>
      <w:r w:rsidRPr="7FB40607" w:rsidR="17874DD9">
        <w:rPr>
          <w:lang w:val="it-IT"/>
        </w:rPr>
        <w:t xml:space="preserve"> Познават сред</w:t>
      </w:r>
      <w:r w:rsidRPr="7FB40607" w:rsidR="3244A265">
        <w:rPr>
          <w:lang w:val="it-IT"/>
        </w:rPr>
        <w:t>ата</w:t>
      </w:r>
      <w:r w:rsidRPr="7FB40607" w:rsidR="17874DD9">
        <w:rPr>
          <w:lang w:val="it-IT"/>
        </w:rPr>
        <w:t xml:space="preserve"> за програмиране IDE Arduino</w:t>
      </w:r>
      <w:r w:rsidRPr="7FB40607" w:rsidR="24D6D1BB">
        <w:rPr>
          <w:lang w:val="it-IT"/>
        </w:rPr>
        <w:t xml:space="preserve">, създават малки проекти за управление на електронни елементи и ги реализират. </w:t>
      </w:r>
      <w:r w:rsidRPr="7FB40607" w:rsidR="5AEF682E">
        <w:rPr>
          <w:lang w:val="it-IT"/>
        </w:rPr>
        <w:t xml:space="preserve">С </w:t>
      </w:r>
      <w:r w:rsidRPr="7FB40607" w:rsidR="68C58211">
        <w:rPr>
          <w:lang w:val="it-IT"/>
        </w:rPr>
        <w:t xml:space="preserve">платформата на </w:t>
      </w:r>
      <w:r w:rsidRPr="7FB40607" w:rsidR="5AEF682E">
        <w:rPr>
          <w:lang w:val="it-IT"/>
        </w:rPr>
        <w:t>Lego</w:t>
      </w:r>
      <w:r w:rsidRPr="7FB40607" w:rsidR="4DC46E2E">
        <w:rPr>
          <w:lang w:val="it-IT"/>
        </w:rPr>
        <w:t xml:space="preserve"> Spike Prime</w:t>
      </w:r>
      <w:r w:rsidRPr="7FB40607" w:rsidR="5AEF682E">
        <w:rPr>
          <w:lang w:val="it-IT"/>
        </w:rPr>
        <w:t xml:space="preserve"> управляват конструираните от тях роботи.</w:t>
      </w:r>
      <w:r w:rsidRPr="7FB40607" w:rsidR="713DC858">
        <w:rPr>
          <w:lang w:val="it-IT"/>
        </w:rPr>
        <w:t xml:space="preserve"> </w:t>
      </w:r>
      <w:r w:rsidRPr="7FB40607" w:rsidR="5AEF682E">
        <w:rPr>
          <w:lang w:val="it-IT"/>
        </w:rPr>
        <w:t xml:space="preserve"> Могат да с</w:t>
      </w:r>
      <w:r w:rsidRPr="7FB40607" w:rsidR="657A0C20">
        <w:rPr>
          <w:lang w:val="it-IT"/>
        </w:rPr>
        <w:t xml:space="preserve">ъздават интересни презентации с Prezi  и Sway. </w:t>
      </w:r>
      <w:r w:rsidRPr="7FB40607" w:rsidR="17874DD9">
        <w:rPr>
          <w:lang w:val="it-IT"/>
        </w:rPr>
        <w:t xml:space="preserve"> </w:t>
      </w:r>
      <w:r w:rsidRPr="7FB40607" w:rsidR="0F36B34D">
        <w:rPr>
          <w:rFonts w:ascii="Calibri" w:hAnsi="Calibri" w:eastAsia="Calibri" w:cs="Calibri"/>
        </w:rPr>
        <w:t>Като цяло се справят с изпълнение на задачите, но понякога допускат и грешки.  Демонстрират направеното, но срещат затруднения при обяснението на работата</w:t>
      </w:r>
      <w:r w:rsidRPr="7FB40607" w:rsidR="29F26140">
        <w:rPr>
          <w:rFonts w:ascii="Calibri" w:hAnsi="Calibri" w:eastAsia="Calibri" w:cs="Calibri"/>
        </w:rPr>
        <w:t xml:space="preserve"> на програмата</w:t>
      </w:r>
      <w:r w:rsidRPr="7FB40607" w:rsidR="0F36B34D">
        <w:rPr>
          <w:rFonts w:ascii="Calibri" w:hAnsi="Calibri" w:eastAsia="Calibri" w:cs="Calibri"/>
        </w:rPr>
        <w:t>.</w:t>
      </w:r>
    </w:p>
    <w:p w:rsidR="24EA4872" w:rsidP="24EA4872" w:rsidRDefault="24EA4872" w14:paraId="2D81FE99" w14:textId="7A454B42">
      <w:pPr>
        <w:rPr>
          <w:lang w:val="it-IT"/>
        </w:rPr>
      </w:pPr>
    </w:p>
    <w:p w:rsidR="00E5512C" w:rsidP="14718FC4" w:rsidRDefault="0054217E" w14:paraId="6A2C3168" w14:textId="0710A65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br w:type="page"/>
      </w:r>
      <w:r w:rsidRPr="14718FC4" w:rsidR="742D9C81">
        <w:rPr>
          <w:b/>
          <w:bCs/>
          <w:sz w:val="24"/>
          <w:szCs w:val="24"/>
        </w:rPr>
        <w:t>Анализ на годишните резултати по</w:t>
      </w:r>
    </w:p>
    <w:p w:rsidR="004C7749" w:rsidP="00E5512C" w:rsidRDefault="0054217E" w14:paraId="524D70B7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  <w:u w:val="single"/>
        </w:rPr>
        <w:t>Компютърно моделиране и Информационни технологии</w:t>
      </w:r>
      <w:r w:rsidRPr="00E5512C">
        <w:rPr>
          <w:b/>
          <w:bCs/>
          <w:sz w:val="24"/>
          <w:szCs w:val="24"/>
        </w:rPr>
        <w:t xml:space="preserve"> </w:t>
      </w:r>
    </w:p>
    <w:p w:rsidR="00E5512C" w:rsidP="00E5512C" w:rsidRDefault="0054217E" w14:paraId="3ADABA07" w14:textId="0EEDC2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E5512C" w:rsidR="0054217E" w:rsidP="00E5512C" w:rsidRDefault="0054217E" w14:paraId="2AA2A703" w14:textId="04674FB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="0054217E" w:rsidP="0054217E" w:rsidRDefault="0054217E" w14:paraId="72A3D3EC" w14:textId="77777777"/>
    <w:tbl>
      <w:tblPr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134"/>
        <w:gridCol w:w="1416"/>
        <w:gridCol w:w="1050"/>
        <w:gridCol w:w="1350"/>
      </w:tblGrid>
      <w:tr w:rsidRPr="0054217E" w:rsidR="0054217E" w:rsidTr="3E12C726" w14:paraId="4C377096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63E4A9CD" w14:textId="41BA4E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41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E66CA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3330E0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D7E23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35C6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84604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44C506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3E12C726" w14:paraId="6666C8CE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02E0B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5а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2614607A" w14:paraId="5D64A453" w14:textId="3169A3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2614607A" w14:paraId="249FAAB8" w14:textId="738A50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7266784A" w14:paraId="68D9363B" w14:textId="5D8FD8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3CB42DFD" w:rsidRDefault="7266784A" w14:paraId="71F3359E" w14:textId="5938FB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0054217E" w:rsidRDefault="7266784A" w14:paraId="32DF9E93" w14:textId="4F1CA2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3CB42DFD" w:rsidRDefault="7266784A" w14:paraId="7AD1880B" w14:textId="0BA43441">
            <w:pPr>
              <w:spacing w:after="0"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5,00</w:t>
            </w:r>
          </w:p>
        </w:tc>
      </w:tr>
      <w:tr w:rsidRPr="0054217E" w:rsidR="0054217E" w:rsidTr="3E12C726" w14:paraId="5C1A3334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E094B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5б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364823AE" w14:paraId="3081C80F" w14:textId="2DE9A7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650D95E1" w:rsidRDefault="364823AE" w14:paraId="3209E21E" w14:textId="29EB9EE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5B91E323" w14:paraId="57AB7477" w14:textId="078AA1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650D95E1" w:rsidRDefault="5B91E323" w14:paraId="4CE4F91D" w14:textId="237025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650D95E1" w:rsidRDefault="6F35FBED" w14:paraId="44641878" w14:textId="51340D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419FC73E" w14:paraId="4769EC9D" w14:textId="273560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4,9</w:t>
            </w:r>
            <w:r w:rsidRPr="3CB42DFD" w:rsidR="0CEB5A81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</w:tr>
      <w:tr w:rsidRPr="0054217E" w:rsidR="0054217E" w:rsidTr="3E12C726" w14:paraId="7AEC33DA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56133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5в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5CC24E45" w14:paraId="62D7B3BE" w14:textId="7B452D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5CC24E45" w14:paraId="1E6EE343" w14:textId="3C8308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3CB42DFD" w:rsidRDefault="2AFCACEA" w14:paraId="78E884CA" w14:textId="4C73C6AB">
            <w:pPr>
              <w:spacing w:after="0"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3CB42DFD" w:rsidRDefault="2AFCACEA" w14:paraId="19F14E3C" w14:textId="1478170B">
            <w:pPr>
              <w:spacing w:after="0"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18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650D95E1" w:rsidRDefault="5CC24E45" w14:paraId="1D8EB8EE" w14:textId="7084245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5CC24E45" w14:paraId="5FD3FF8F" w14:textId="23384F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</w:t>
            </w:r>
            <w:r w:rsidRPr="3CB42DFD" w:rsidR="75C59D35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</w:tr>
      <w:tr w:rsidRPr="0054217E" w:rsidR="0054217E" w:rsidTr="3E12C726" w14:paraId="7C3432AB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836F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5г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AB6A257" w14:paraId="42EFDDCA" w14:textId="46E45F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7ACDFF4E" w14:paraId="624370D3" w14:textId="74E0DC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72089E26" w14:paraId="065D2414" w14:textId="7C406EB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650D95E1" w:rsidRDefault="72089E26" w14:paraId="7842F596" w14:textId="6E308E4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0054217E" w:rsidRDefault="72089E26" w14:paraId="36334656" w14:textId="6DFB32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7ACDFF4E" w14:paraId="290E4654" w14:textId="432A1A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</w:t>
            </w:r>
            <w:r w:rsidRPr="3CB42DFD" w:rsidR="4A693722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</w:tr>
      <w:tr w:rsidR="3CB42DFD" w:rsidTr="3E12C726" w14:paraId="13BA71C9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="7ACDFF4E" w:rsidP="3CB42DFD" w:rsidRDefault="7ACDFF4E" w14:paraId="1B0B30E4" w14:textId="1162A45E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5д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="468DE0BB" w:rsidP="3CB42DFD" w:rsidRDefault="468DE0BB" w14:paraId="22CF9500" w14:textId="73D6AA73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="4434FB91" w:rsidP="3CB42DFD" w:rsidRDefault="4434FB91" w14:paraId="13729AB8" w14:textId="153A8A48">
            <w:pPr>
              <w:spacing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="468DE0BB" w:rsidP="3CB42DFD" w:rsidRDefault="468DE0BB" w14:paraId="5E9257B8" w14:textId="776E793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="799C0827" w:rsidP="3CB42DFD" w:rsidRDefault="799C0827" w14:paraId="543771E8" w14:textId="0CD66A29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="799C0827" w:rsidP="3CB42DFD" w:rsidRDefault="799C0827" w14:paraId="1FB7E444" w14:textId="1504C5E9">
            <w:pPr>
              <w:spacing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="4FDDA787" w:rsidP="3CB42DFD" w:rsidRDefault="4FDDA787" w14:paraId="77D7198B" w14:textId="2E611134">
            <w:pPr>
              <w:spacing w:line="240" w:lineRule="auto"/>
              <w:jc w:val="center"/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5,00</w:t>
            </w:r>
          </w:p>
        </w:tc>
      </w:tr>
      <w:tr w:rsidRPr="0054217E" w:rsidR="0054217E" w:rsidTr="3E12C726" w14:paraId="5EF0E0E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C46D1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5 клас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3E12C726" w:rsidRDefault="08829475" w14:paraId="5EC6149D" w14:textId="4ADC73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3E12C726" w:rsidRDefault="08829475" w14:paraId="2E32D521" w14:textId="13E388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3E12C726" w:rsidRDefault="08829475" w14:paraId="394C502F" w14:textId="22E85B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23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3E12C726" w:rsidRDefault="08829475" w14:paraId="57D182F7" w14:textId="0B4CDE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60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3E12C726" w:rsidRDefault="08829475" w14:paraId="3A9150B4" w14:textId="11D4EB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41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45B8C681" w14:paraId="1682F820" w14:textId="0724E1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5,05</w:t>
            </w:r>
          </w:p>
        </w:tc>
      </w:tr>
    </w:tbl>
    <w:p w:rsidR="00E5512C" w:rsidP="0054217E" w:rsidRDefault="00E5512C" w14:paraId="007DB3BD" w14:textId="77777777"/>
    <w:p w:rsidRPr="005C1DBF" w:rsidR="0054217E" w:rsidP="00E5512C" w:rsidRDefault="5395815A" w14:paraId="733056A5" w14:textId="2B9A1022">
      <w:pPr>
        <w:jc w:val="both"/>
        <w:rPr>
          <w:color w:val="EE0000"/>
        </w:rPr>
      </w:pPr>
      <w:r w:rsidRPr="3CB42DFD">
        <w:t xml:space="preserve">Учениците от V клас имат </w:t>
      </w:r>
      <w:r w:rsidRPr="3CB42DFD" w:rsidR="7FAEE009">
        <w:t>много добри</w:t>
      </w:r>
      <w:r w:rsidRPr="3CB42DFD">
        <w:t xml:space="preserve"> знания и умения по учебния материал. Знаят основните понятия, умеят да търсят информация в Интернет, знаят правилата за работа в Интернет, отлично работят с графичен редактор Paint и приложните програми за текстообработка Word и презентация Power Point. Срещат затруднения при работа с електронни таблици и при създаване и използване на потребителски блокове в езика за блоково програмиране Scratch.  Мерки: провеждане на консултации, провеждане на индивидуални срещи и консултации, работа по проекти, задаване на домашни работи и задания.    </w:t>
      </w:r>
      <w:r w:rsidRPr="3CB42DFD">
        <w:rPr>
          <w:color w:val="EE0000"/>
        </w:rPr>
        <w:t xml:space="preserve">          </w:t>
      </w:r>
    </w:p>
    <w:p w:rsidR="0054217E" w:rsidP="00E5512C" w:rsidRDefault="0054217E" w14:paraId="0D0B940D" w14:textId="77777777">
      <w:pPr>
        <w:jc w:val="both"/>
      </w:pPr>
    </w:p>
    <w:tbl>
      <w:tblPr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134"/>
        <w:gridCol w:w="1275"/>
        <w:gridCol w:w="1020"/>
        <w:gridCol w:w="1380"/>
      </w:tblGrid>
      <w:tr w:rsidR="758EEF0C" w:rsidTr="3CB42DFD" w14:paraId="685AFA73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3901F70A" w14:textId="5ED529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5C3F6A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4CCDB4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48B0E4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5DF8D7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48AF3F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758EEF0C" w:rsidP="00E5512C" w:rsidRDefault="758EEF0C" w14:paraId="229900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3CB42DFD" w14:paraId="44F147F9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62C20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3CB42DFD" w:rsidP="3CB42DFD" w:rsidRDefault="3CB42DFD" w14:paraId="5CB102F6" w14:textId="03BA0DC8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7CC31CEB" w:rsidP="3CB42DFD" w:rsidRDefault="7CC31CEB" w14:paraId="4E5C4A0F" w14:textId="52BADAF7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7CC31CEB" w:rsidP="3CB42DFD" w:rsidRDefault="7CC31CEB" w14:paraId="3E3A7925" w14:textId="3EF4A0BC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7CC31CEB" w:rsidP="3CB42DFD" w:rsidRDefault="7CC31CEB" w14:paraId="399E7A48" w14:textId="4E53BBBA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7CC31CEB" w:rsidP="3CB42DFD" w:rsidRDefault="7CC31CEB" w14:paraId="61265078" w14:textId="57F334E5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Pr="0054217E" w:rsidR="0054217E" w:rsidP="3CB42DFD" w:rsidRDefault="1B1330E5" w14:paraId="767BF04B" w14:textId="3DD0E4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5.</w:t>
            </w:r>
            <w:r w:rsidRPr="3CB42DFD" w:rsidR="37715214">
              <w:rPr>
                <w:rFonts w:ascii="Calibri" w:hAnsi="Calibri" w:eastAsia="Times New Roman" w:cs="Calibri"/>
                <w:lang w:eastAsia="bg-BG"/>
              </w:rPr>
              <w:t>03</w:t>
            </w:r>
          </w:p>
        </w:tc>
      </w:tr>
      <w:tr w:rsidRPr="0054217E" w:rsidR="0054217E" w:rsidTr="3CB42DFD" w14:paraId="23A68E4F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04ADB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6б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3CB42DFD" w:rsidP="3CB42DFD" w:rsidRDefault="3CB42DFD" w14:paraId="3AFE944D" w14:textId="3956DE42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1C2B616F" w:rsidP="3CB42DFD" w:rsidRDefault="1C2B616F" w14:paraId="51736A56" w14:textId="7FB2E98F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1C2B616F" w:rsidP="3CB42DFD" w:rsidRDefault="1C2B616F" w14:paraId="5FC14150" w14:textId="205C23CA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1C2B616F" w:rsidP="3CB42DFD" w:rsidRDefault="1C2B616F" w14:paraId="1FEF270C" w14:textId="22BF4D22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1C2B616F" w:rsidP="3CB42DFD" w:rsidRDefault="1C2B616F" w14:paraId="7DE34C65" w14:textId="4361E68D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Pr="0054217E" w:rsidR="0054217E" w:rsidP="3CB42DFD" w:rsidRDefault="1AA1638B" w14:paraId="501E1559" w14:textId="2CF53C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4.</w:t>
            </w:r>
            <w:r w:rsidRPr="3CB42DFD" w:rsidR="456C124B">
              <w:rPr>
                <w:rFonts w:ascii="Calibri" w:hAnsi="Calibri" w:eastAsia="Times New Roman" w:cs="Calibri"/>
                <w:lang w:eastAsia="bg-BG"/>
              </w:rPr>
              <w:t>88</w:t>
            </w:r>
          </w:p>
        </w:tc>
      </w:tr>
      <w:tr w:rsidRPr="0054217E" w:rsidR="0054217E" w:rsidTr="3CB42DFD" w14:paraId="4AB93F9C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A600A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3CB42DFD" w:rsidP="3CB42DFD" w:rsidRDefault="3CB42DFD" w14:paraId="036E9D3E" w14:textId="2B3EFECB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3CB42DFD" w:rsidP="3CB42DFD" w:rsidRDefault="3CB42DFD" w14:paraId="2E9EE5F0" w14:textId="75AD1151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5CD493F8" w:rsidP="3CB42DFD" w:rsidRDefault="5CD493F8" w14:paraId="06DCD0B8" w14:textId="50CDF7EE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5CD493F8" w:rsidP="3CB42DFD" w:rsidRDefault="5CD493F8" w14:paraId="2E2F2DA6" w14:textId="4AE8A4E0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5CD493F8" w:rsidP="3CB42DFD" w:rsidRDefault="5CD493F8" w14:paraId="71086F04" w14:textId="760F0552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Pr="0054217E" w:rsidR="0054217E" w:rsidP="3CB42DFD" w:rsidRDefault="3533D354" w14:paraId="272AF73B" w14:textId="4D1AD9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4.</w:t>
            </w:r>
            <w:r w:rsidRPr="3CB42DFD" w:rsidR="291CBE77">
              <w:rPr>
                <w:rFonts w:ascii="Calibri" w:hAnsi="Calibri" w:eastAsia="Times New Roman" w:cs="Calibri"/>
                <w:lang w:eastAsia="bg-BG"/>
              </w:rPr>
              <w:t>86</w:t>
            </w:r>
          </w:p>
        </w:tc>
      </w:tr>
      <w:tr w:rsidRPr="0054217E" w:rsidR="0054217E" w:rsidTr="3CB42DFD" w14:paraId="72B0C06E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B1BAE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3CB42DFD" w:rsidP="3CB42DFD" w:rsidRDefault="3CB42DFD" w14:paraId="0012B4C0" w14:textId="38A02E39">
            <w:pPr>
              <w:spacing w:after="0"/>
              <w:jc w:val="center"/>
            </w:pPr>
            <w:r w:rsidRPr="3CB42DFD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13E0A3B0" w:rsidP="3CB42DFD" w:rsidRDefault="13E0A3B0" w14:paraId="3601FF55" w14:textId="0C2D340F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13E0A3B0" w:rsidP="3CB42DFD" w:rsidRDefault="13E0A3B0" w14:paraId="7F4B98BB" w14:textId="48AC66E0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13E0A3B0" w:rsidP="3CB42DFD" w:rsidRDefault="13E0A3B0" w14:paraId="37F620C5" w14:textId="18BC6E92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13E0A3B0" w:rsidP="3CB42DFD" w:rsidRDefault="13E0A3B0" w14:paraId="10ED6C2D" w14:textId="12F520C9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CB42DFD">
              <w:rPr>
                <w:rFonts w:ascii="Segoe UI" w:hAnsi="Segoe UI" w:eastAsia="Segoe UI" w:cs="Segoe UI"/>
                <w:color w:val="212529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Pr="0054217E" w:rsidR="0054217E" w:rsidP="3CB42DFD" w:rsidRDefault="41D50D23" w14:paraId="2026B0F7" w14:textId="36DE70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5.07</w:t>
            </w:r>
          </w:p>
        </w:tc>
      </w:tr>
      <w:tr w:rsidRPr="0054217E" w:rsidR="0054217E" w:rsidTr="3CB42DFD" w14:paraId="605E0860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2E0FA3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6 клас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Pr="0054217E" w:rsidR="0054217E" w:rsidP="0054217E" w:rsidRDefault="2DA13003" w14:paraId="34349761" w14:textId="53BD82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Pr="0054217E" w:rsidR="0054217E" w:rsidP="0054217E" w:rsidRDefault="2DA13003" w14:paraId="138328F9" w14:textId="7043B5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2DA13003" w14:paraId="15C6873E" w14:textId="1873E0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Pr="0054217E" w:rsidR="0054217E" w:rsidP="0054217E" w:rsidRDefault="2DA13003" w14:paraId="68861898" w14:textId="22950F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54217E" w:rsidR="0054217E" w:rsidP="0054217E" w:rsidRDefault="2DA13003" w14:paraId="23DB4977" w14:textId="3537C9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26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Pr="0054217E" w:rsidR="0054217E" w:rsidP="0054217E" w:rsidRDefault="7CB354D0" w14:paraId="5A4752AF" w14:textId="58E21B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4.96</w:t>
            </w:r>
          </w:p>
        </w:tc>
      </w:tr>
    </w:tbl>
    <w:p w:rsidR="00E5512C" w:rsidP="0054217E" w:rsidRDefault="00E5512C" w14:paraId="310B829E" w14:textId="77777777"/>
    <w:p w:rsidRPr="005C1DBF" w:rsidR="0054217E" w:rsidP="3CB42DFD" w:rsidRDefault="5395815A" w14:paraId="0086C90F" w14:textId="0944D77D">
      <w:pPr>
        <w:jc w:val="both"/>
      </w:pPr>
      <w:r w:rsidRPr="3CB42DFD">
        <w:t>Учениците от VI са показали много добро познаване на учебния материал. Не срещат затруднения при дефиниране на основни понятията от разделите „Компютърна текстообработка“, „Работа с графични изображения“ и “Компютърна презентация”. Знаят какво наричаме входни и изходни устройства, файл и съхраняване на информация във файл, форматиране на текст и елементи на текстовия документ.</w:t>
      </w:r>
    </w:p>
    <w:p w:rsidRPr="005C1DBF" w:rsidR="0054217E" w:rsidP="3CB42DFD" w:rsidRDefault="7159DB99" w14:paraId="4E8F3F37" w14:textId="72462FB3">
      <w:pPr>
        <w:jc w:val="both"/>
      </w:pPr>
      <w:r w:rsidRPr="3CB42DFD">
        <w:t>Като цяло са срещнали затруднения при основни понятия в раздела „Операционна система и носители на информация“ – носители на информация, операционна система, основни единици за измерване на информация, тип на файла, а също основни елементи в електронна таблица. Затрудняват се при спазване правилата за въвеждане на текст. Затруднения срещат и при раздела “Компютърно моделиране” с Python.</w:t>
      </w:r>
    </w:p>
    <w:p w:rsidR="00E5512C" w:rsidP="00E5512C" w:rsidRDefault="00E5512C" w14:paraId="012B0638" w14:textId="77777777">
      <w:pPr>
        <w:jc w:val="both"/>
      </w:pPr>
    </w:p>
    <w:p w:rsidR="00E5512C" w:rsidP="00E5512C" w:rsidRDefault="00E5512C" w14:paraId="3C0234A0" w14:textId="77777777">
      <w:pPr>
        <w:jc w:val="both"/>
      </w:pPr>
    </w:p>
    <w:p w:rsidR="00E5512C" w:rsidP="00E5512C" w:rsidRDefault="00E5512C" w14:paraId="6A21C0C8" w14:textId="77777777">
      <w:pPr>
        <w:jc w:val="both"/>
      </w:pPr>
    </w:p>
    <w:p w:rsidR="00E5512C" w:rsidP="00E5512C" w:rsidRDefault="00E5512C" w14:paraId="595B2748" w14:textId="77777777">
      <w:pPr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992"/>
        <w:gridCol w:w="1314"/>
        <w:gridCol w:w="1159"/>
        <w:gridCol w:w="1207"/>
      </w:tblGrid>
      <w:tr w:rsidR="20835EC6" w:rsidTr="3E12C726" w14:paraId="10CCF1D3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20835EC6" w:rsidP="00E5512C" w:rsidRDefault="20835EC6" w14:paraId="7FC09836" w14:textId="260816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1560" w:type="dxa"/>
            <w:shd w:val="clear" w:color="auto" w:fill="auto"/>
            <w:tcMar/>
            <w:vAlign w:val="bottom"/>
          </w:tcPr>
          <w:p w:rsidR="20835EC6" w:rsidP="00E5512C" w:rsidRDefault="20835EC6" w14:paraId="334E84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tcMar/>
            <w:vAlign w:val="bottom"/>
          </w:tcPr>
          <w:p w:rsidR="20835EC6" w:rsidP="00E5512C" w:rsidRDefault="20835EC6" w14:paraId="550FEB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tcMar/>
            <w:vAlign w:val="bottom"/>
          </w:tcPr>
          <w:p w:rsidR="20835EC6" w:rsidP="00E5512C" w:rsidRDefault="20835EC6" w14:paraId="051FBF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314" w:type="dxa"/>
            <w:shd w:val="clear" w:color="auto" w:fill="auto"/>
            <w:tcMar/>
            <w:vAlign w:val="bottom"/>
          </w:tcPr>
          <w:p w:rsidR="20835EC6" w:rsidP="00E5512C" w:rsidRDefault="20835EC6" w14:paraId="1B3950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59" w:type="dxa"/>
            <w:shd w:val="clear" w:color="auto" w:fill="auto"/>
            <w:tcMar/>
            <w:vAlign w:val="bottom"/>
          </w:tcPr>
          <w:p w:rsidR="20835EC6" w:rsidP="00E5512C" w:rsidRDefault="20835EC6" w14:paraId="02AD42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207" w:type="dxa"/>
            <w:shd w:val="clear" w:color="auto" w:fill="auto"/>
            <w:tcMar/>
            <w:vAlign w:val="bottom"/>
          </w:tcPr>
          <w:p w:rsidR="20835EC6" w:rsidP="00E5512C" w:rsidRDefault="20835EC6" w14:paraId="38B8C6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20835EC6" w:rsidTr="3E12C726" w14:paraId="7C3D79A0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2F0FF153" w14:textId="58FE12C1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7а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3CB42DFD" w:rsidP="128AE844" w:rsidRDefault="4C8FE380" w14:paraId="0642C541" w14:textId="31CDE23A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128AE844">
              <w:rPr>
                <w:rFonts w:ascii="Segoe UI" w:hAnsi="Segoe UI" w:eastAsia="Segoe UI" w:cs="Segoe UI"/>
                <w:color w:val="212529"/>
              </w:rPr>
              <w:t>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3CB42DFD" w:rsidP="3F254AF1" w:rsidRDefault="756624B8" w14:paraId="413F0C96" w14:textId="11A91B60">
            <w:pPr>
              <w:spacing w:after="0"/>
              <w:jc w:val="center"/>
            </w:pPr>
            <w:r w:rsidRPr="3F254AF1">
              <w:rPr>
                <w:rFonts w:ascii="Segoe UI" w:hAnsi="Segoe UI" w:eastAsia="Segoe UI" w:cs="Segoe UI"/>
                <w:color w:val="212529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3CB42DFD" w:rsidP="128AE844" w:rsidRDefault="756624B8" w14:paraId="15B68EF3" w14:textId="7683DAD6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F254AF1">
              <w:rPr>
                <w:rFonts w:ascii="Segoe UI" w:hAnsi="Segoe UI" w:eastAsia="Segoe UI" w:cs="Segoe UI"/>
                <w:color w:val="212529"/>
              </w:rPr>
              <w:t>7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3CB42DFD" w:rsidP="128AE844" w:rsidRDefault="756624B8" w14:paraId="791DC7B8" w14:textId="6885AD5C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F254AF1">
              <w:rPr>
                <w:rFonts w:ascii="Segoe UI" w:hAnsi="Segoe UI" w:eastAsia="Segoe UI" w:cs="Segoe UI"/>
                <w:color w:val="212529"/>
              </w:rPr>
              <w:t>11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3CB42DFD" w:rsidP="128AE844" w:rsidRDefault="756624B8" w14:paraId="4CC67C57" w14:textId="0AC68400">
            <w:pPr>
              <w:spacing w:after="0"/>
              <w:jc w:val="center"/>
              <w:rPr>
                <w:rFonts w:ascii="Segoe UI" w:hAnsi="Segoe UI" w:eastAsia="Segoe UI" w:cs="Segoe UI"/>
                <w:color w:val="212529"/>
              </w:rPr>
            </w:pPr>
            <w:r w:rsidRPr="3F254AF1">
              <w:rPr>
                <w:rFonts w:ascii="Segoe UI" w:hAnsi="Segoe UI" w:eastAsia="Segoe UI" w:cs="Segoe UI"/>
                <w:color w:val="212529"/>
              </w:rPr>
              <w:t>10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2E6C75A4" w:rsidP="20835EC6" w:rsidRDefault="756624B8" w14:paraId="6CC82E72" w14:textId="78E7B5D3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5,04</w:t>
            </w:r>
          </w:p>
        </w:tc>
      </w:tr>
      <w:tr w:rsidR="20835EC6" w:rsidTr="3E12C726" w14:paraId="7D1375D5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1DB76DCB" w14:textId="7405C7D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7б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3DACB0E5" w:rsidP="20835EC6" w:rsidRDefault="0A6C9CDD" w14:paraId="2F7ABF40" w14:textId="391C8C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0A6C9CDD" w14:paraId="4987045B" w14:textId="48CCDFF6">
            <w:pPr>
              <w:spacing w:after="0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20835EC6" w:rsidP="20835EC6" w:rsidRDefault="17AA1E20" w14:paraId="77349C06" w14:textId="772785C4">
            <w:pPr>
              <w:spacing w:after="0"/>
              <w:jc w:val="center"/>
            </w:pPr>
            <w:r>
              <w:t>2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6FB7CA32" w:rsidP="20835EC6" w:rsidRDefault="17AA1E20" w14:paraId="23F22FB4" w14:textId="02EA978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11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6FB7CA32" w:rsidP="20835EC6" w:rsidRDefault="17AA1E20" w14:paraId="51854BC6" w14:textId="7F15DAB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16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5E2063AC" w:rsidP="20835EC6" w:rsidRDefault="0A6C9CDD" w14:paraId="6BD09652" w14:textId="4405D8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5,</w:t>
            </w:r>
            <w:r w:rsidRPr="3F254AF1" w:rsidR="029A5EE1">
              <w:rPr>
                <w:rFonts w:ascii="Calibri" w:hAnsi="Calibri" w:eastAsia="Times New Roman" w:cs="Calibri"/>
                <w:lang w:eastAsia="bg-BG"/>
              </w:rPr>
              <w:t>48</w:t>
            </w:r>
          </w:p>
        </w:tc>
      </w:tr>
      <w:tr w:rsidR="20835EC6" w:rsidTr="3E12C726" w14:paraId="045111AE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0CB829BE" w14:textId="7F6A16C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7в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0835EC6" w:rsidP="20835EC6" w:rsidRDefault="39B6455A" w14:paraId="38942B8E" w14:textId="544E1974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4A2DB4A7" w14:paraId="23CE9283" w14:textId="6711D661">
            <w:pPr>
              <w:spacing w:after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20835EC6" w:rsidP="20835EC6" w:rsidRDefault="0F5CEFA2" w14:paraId="7AEF3A62" w14:textId="50D72CBC">
            <w:pPr>
              <w:spacing w:after="0"/>
              <w:jc w:val="center"/>
            </w:pPr>
            <w:r>
              <w:t>4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56FEE993" w:rsidP="3F254AF1" w:rsidRDefault="1011B4A0" w14:paraId="13E57594" w14:textId="50A2F62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56FEE993" w:rsidP="20835EC6" w:rsidRDefault="0F5CEFA2" w14:paraId="3B27DA02" w14:textId="50AF491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1</w:t>
            </w:r>
            <w:r w:rsidRPr="3F254AF1" w:rsidR="5678A268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002FB48A" w:rsidP="20835EC6" w:rsidRDefault="39B6455A" w14:paraId="4D7AC577" w14:textId="081C8B6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40B4B56">
              <w:rPr>
                <w:rFonts w:ascii="Calibri" w:hAnsi="Calibri" w:eastAsia="Calibri" w:cs="Calibri"/>
              </w:rPr>
              <w:t>5,</w:t>
            </w:r>
            <w:r w:rsidRPr="140B4B56" w:rsidR="78A217C0">
              <w:rPr>
                <w:rFonts w:ascii="Calibri" w:hAnsi="Calibri" w:eastAsia="Calibri" w:cs="Calibri"/>
              </w:rPr>
              <w:t>36</w:t>
            </w:r>
          </w:p>
        </w:tc>
      </w:tr>
      <w:tr w:rsidR="20835EC6" w:rsidTr="3E12C726" w14:paraId="450DCACA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3CA2F2BF" w14:textId="2AF1D6AC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7г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0835EC6" w:rsidP="20835EC6" w:rsidRDefault="477B4312" w14:paraId="23DF3D8B" w14:textId="209BE87B">
            <w:pPr>
              <w:spacing w:after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477B4312" w14:paraId="4D3CEBB0" w14:textId="3C7A1CDD">
            <w:pPr>
              <w:spacing w:after="0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D040488" w:rsidP="20835EC6" w:rsidRDefault="32D82756" w14:paraId="56FF5052" w14:textId="671F894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0D040488" w:rsidP="20835EC6" w:rsidRDefault="32D82756" w14:paraId="04E754DD" w14:textId="70EF6B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9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0D040488" w:rsidP="20835EC6" w:rsidRDefault="32D82756" w14:paraId="4D3675A7" w14:textId="332663F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3F254AF1">
              <w:rPr>
                <w:rFonts w:ascii="Calibri" w:hAnsi="Calibri" w:eastAsia="Calibri" w:cs="Calibri"/>
              </w:rPr>
              <w:t>16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17C075F0" w:rsidP="20835EC6" w:rsidRDefault="5950D6C6" w14:paraId="1C7D7EC2" w14:textId="3606600D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5,</w:t>
            </w:r>
            <w:r w:rsidRPr="3F254AF1" w:rsidR="1A2A3456">
              <w:rPr>
                <w:rFonts w:ascii="Calibri" w:hAnsi="Calibri" w:eastAsia="Times New Roman" w:cs="Calibri"/>
                <w:lang w:eastAsia="bg-BG"/>
              </w:rPr>
              <w:t>42</w:t>
            </w:r>
          </w:p>
        </w:tc>
      </w:tr>
      <w:tr w:rsidR="20835EC6" w:rsidTr="3E12C726" w14:paraId="5B40389E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20835EC6" w:rsidP="20835EC6" w:rsidRDefault="00AF514F" w14:paraId="70C21C43" w14:textId="6585579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  <w:t>7 клас</w:t>
            </w:r>
          </w:p>
        </w:tc>
        <w:tc>
          <w:tcPr>
            <w:tcW w:w="1560" w:type="dxa"/>
            <w:shd w:val="clear" w:color="auto" w:fill="auto"/>
            <w:tcMar/>
            <w:vAlign w:val="bottom"/>
          </w:tcPr>
          <w:p w:rsidR="20835EC6" w:rsidP="3E12C726" w:rsidRDefault="08ADCD7D" w14:paraId="4BFD50B1" w14:textId="7D54B9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tcMar/>
            <w:vAlign w:val="bottom"/>
          </w:tcPr>
          <w:p w:rsidR="6330F22D" w:rsidP="3E12C726" w:rsidRDefault="294EC477" w14:paraId="1D87EA9D" w14:textId="6264E3DE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  <w:vAlign w:val="bottom"/>
          </w:tcPr>
          <w:p w:rsidR="6330F22D" w:rsidP="3E12C726" w:rsidRDefault="294EC477" w14:paraId="44234FF1" w14:textId="7BA66E36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17</w:t>
            </w:r>
          </w:p>
        </w:tc>
        <w:tc>
          <w:tcPr>
            <w:tcW w:w="1314" w:type="dxa"/>
            <w:shd w:val="clear" w:color="auto" w:fill="auto"/>
            <w:tcMar/>
            <w:vAlign w:val="bottom"/>
          </w:tcPr>
          <w:p w:rsidR="6330F22D" w:rsidP="3E12C726" w:rsidRDefault="294EC477" w14:paraId="39D76249" w14:textId="353B9E9A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39</w:t>
            </w:r>
          </w:p>
        </w:tc>
        <w:tc>
          <w:tcPr>
            <w:tcW w:w="1159" w:type="dxa"/>
            <w:shd w:val="clear" w:color="auto" w:fill="auto"/>
            <w:tcMar/>
            <w:vAlign w:val="bottom"/>
          </w:tcPr>
          <w:p w:rsidR="6330F22D" w:rsidP="3E12C726" w:rsidRDefault="294EC477" w14:paraId="06557FED" w14:textId="1A1A762B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57</w:t>
            </w:r>
          </w:p>
        </w:tc>
        <w:tc>
          <w:tcPr>
            <w:tcW w:w="1207" w:type="dxa"/>
            <w:shd w:val="clear" w:color="auto" w:fill="auto"/>
            <w:tcMar/>
            <w:vAlign w:val="bottom"/>
          </w:tcPr>
          <w:p w:rsidR="6330F22D" w:rsidP="3E12C726" w:rsidRDefault="08ADCD7D" w14:paraId="371A516B" w14:textId="4B6F6F8C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5,33</w:t>
            </w:r>
          </w:p>
        </w:tc>
      </w:tr>
    </w:tbl>
    <w:p w:rsidR="0054217E" w:rsidP="20835EC6" w:rsidRDefault="0054217E" w14:paraId="0E27B00A" w14:textId="5D5F1B4B"/>
    <w:p w:rsidRPr="005C1DBF" w:rsidR="0054217E" w:rsidP="3F254AF1" w:rsidRDefault="0B2A08C6" w14:paraId="6C58A127" w14:textId="7B27ACA9">
      <w:r w:rsidRPr="3F254AF1">
        <w:t>Учениците от 7  клас знаят основните компоненти на компютърна система и защита на данните в нея. Като цяло учениците се справят с компютърната текстообработка. Знаят как се въвеждат формули в клетките на електронна таблица, използват изучаваните вградени функции, сортират данни по зададени критерии. Срещат трудности относно характеристиките на частите на КС, при електронните таблици - при задаване на формули, съдържащи област от клетки като аргумент и абсолютни адреси на клетки при разпространяване на формули.</w:t>
      </w:r>
      <w:r w:rsidRPr="3F254AF1" w:rsidR="2F9CB287">
        <w:t xml:space="preserve"> Затруднения срещат и при раздела “Компютърно моделиране” с Python.</w:t>
      </w:r>
    </w:p>
    <w:p w:rsidRPr="005C1DBF" w:rsidR="0054217E" w:rsidP="3F254AF1" w:rsidRDefault="0B2A08C6" w14:paraId="12A60928" w14:textId="62512AB3">
      <w:r w:rsidRPr="3F254AF1">
        <w:t xml:space="preserve"> Трудностите преодоляваме чрез провеждане често на беседи на тема „Компютърна система“ за заучаване на терминологията, решаване на задачи в MS Excel</w:t>
      </w:r>
      <w:r w:rsidRPr="3F254AF1" w:rsidR="2A0FF78A">
        <w:t xml:space="preserve"> и Python</w:t>
      </w:r>
      <w:r w:rsidRPr="3F254AF1">
        <w:t>, индивидуална работа с ученици, прилагане на диференциран подход в зависимост от възможностите им, консултации.</w:t>
      </w:r>
    </w:p>
    <w:p w:rsidRPr="005C1DBF" w:rsidR="00AF514F" w:rsidP="00AF514F" w:rsidRDefault="00AF514F" w14:paraId="13898986" w14:textId="77777777">
      <w:pPr>
        <w:jc w:val="both"/>
        <w:rPr>
          <w:color w:val="EE0000"/>
        </w:rPr>
      </w:pPr>
    </w:p>
    <w:p w:rsidR="00AF514F" w:rsidP="00AF514F" w:rsidRDefault="00AF514F" w14:paraId="6ACD34B6" w14:textId="77777777">
      <w:pPr>
        <w:jc w:val="both"/>
      </w:pPr>
    </w:p>
    <w:p w:rsidR="00AF514F" w:rsidP="00AF514F" w:rsidRDefault="00AF514F" w14:paraId="17085B57" w14:textId="77777777">
      <w:pPr>
        <w:jc w:val="both"/>
      </w:pPr>
    </w:p>
    <w:p w:rsidR="00AF514F" w:rsidP="00AF514F" w:rsidRDefault="00AF514F" w14:paraId="6A13C05C" w14:textId="77777777">
      <w:pPr>
        <w:jc w:val="both"/>
      </w:pPr>
    </w:p>
    <w:p w:rsidR="00AF514F" w:rsidP="00AF514F" w:rsidRDefault="00AF514F" w14:paraId="0B08FB89" w14:textId="77777777">
      <w:pPr>
        <w:jc w:val="both"/>
      </w:pPr>
    </w:p>
    <w:p w:rsidR="00AF514F" w:rsidP="00AF514F" w:rsidRDefault="00AF514F" w14:paraId="74B9EAE5" w14:textId="77777777">
      <w:pPr>
        <w:jc w:val="both"/>
      </w:pPr>
    </w:p>
    <w:p w:rsidR="00AF514F" w:rsidP="00AF514F" w:rsidRDefault="00AF514F" w14:paraId="7AC30CD6" w14:textId="77777777">
      <w:pPr>
        <w:jc w:val="both"/>
      </w:pPr>
    </w:p>
    <w:p w:rsidR="00AF514F" w:rsidP="00AF514F" w:rsidRDefault="00AF514F" w14:paraId="03448103" w14:textId="77777777">
      <w:pPr>
        <w:jc w:val="both"/>
      </w:pPr>
    </w:p>
    <w:p w:rsidR="00AF514F" w:rsidP="00AF514F" w:rsidRDefault="00AF514F" w14:paraId="43E7569F" w14:textId="77777777">
      <w:pPr>
        <w:jc w:val="both"/>
      </w:pPr>
    </w:p>
    <w:p w:rsidR="00AF514F" w:rsidP="00AF514F" w:rsidRDefault="00AF514F" w14:paraId="2BEF5F85" w14:textId="77777777">
      <w:pPr>
        <w:jc w:val="both"/>
      </w:pPr>
    </w:p>
    <w:p w:rsidR="00AF514F" w:rsidP="00AF514F" w:rsidRDefault="00AF514F" w14:paraId="68E8FB6E" w14:textId="77777777">
      <w:pPr>
        <w:jc w:val="both"/>
      </w:pPr>
    </w:p>
    <w:p w:rsidR="00AF514F" w:rsidP="00AF514F" w:rsidRDefault="00AF514F" w14:paraId="78DACE08" w14:textId="77777777">
      <w:pPr>
        <w:jc w:val="both"/>
      </w:pPr>
    </w:p>
    <w:p w:rsidR="00AF514F" w:rsidP="00AF514F" w:rsidRDefault="00AF514F" w14:paraId="2AD5871C" w14:textId="77777777">
      <w:pPr>
        <w:jc w:val="both"/>
      </w:pPr>
    </w:p>
    <w:p w:rsidR="00AF514F" w:rsidP="00AF514F" w:rsidRDefault="00AF514F" w14:paraId="756FF5BF" w14:textId="77777777">
      <w:pPr>
        <w:jc w:val="both"/>
      </w:pPr>
    </w:p>
    <w:p w:rsidR="00AF514F" w:rsidP="00AF514F" w:rsidRDefault="00AF514F" w14:paraId="4A54C443" w14:textId="77777777">
      <w:pPr>
        <w:jc w:val="both"/>
      </w:pPr>
    </w:p>
    <w:p w:rsidR="00AF514F" w:rsidP="00AF514F" w:rsidRDefault="00AF514F" w14:paraId="07E87295" w14:textId="77777777">
      <w:pPr>
        <w:jc w:val="both"/>
      </w:pPr>
    </w:p>
    <w:p w:rsidR="00AF514F" w:rsidP="00AF514F" w:rsidRDefault="00AF514F" w14:paraId="08F50019" w14:textId="77777777">
      <w:pPr>
        <w:jc w:val="both"/>
      </w:pPr>
    </w:p>
    <w:p w:rsidR="00AF514F" w:rsidP="00AF514F" w:rsidRDefault="00AF514F" w14:paraId="49CF3059" w14:textId="77777777">
      <w:pPr>
        <w:jc w:val="both"/>
      </w:pPr>
    </w:p>
    <w:p w:rsidR="0054217E" w:rsidP="0054217E" w:rsidRDefault="0054217E" w14:paraId="60061E4C" w14:textId="77777777"/>
    <w:p w:rsidR="267A3709" w:rsidP="267A3709" w:rsidRDefault="267A3709" w14:paraId="596FEEBB" w14:textId="2A609A7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5A7AA96C" w:rsidP="14718FC4" w:rsidRDefault="5A7AA96C" w14:paraId="56E2D4CD" w14:textId="3BC85D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14718FC4">
        <w:rPr>
          <w:b/>
          <w:bCs/>
          <w:sz w:val="24"/>
          <w:szCs w:val="24"/>
        </w:rPr>
        <w:t>Анализ на годишните резултати по</w:t>
      </w:r>
    </w:p>
    <w:p w:rsidRPr="004C7749" w:rsidR="00AF514F" w:rsidP="00AF514F" w:rsidRDefault="00AF514F" w14:paraId="500B10A4" w14:textId="7777777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C7749">
        <w:rPr>
          <w:b/>
          <w:bCs/>
          <w:sz w:val="24"/>
          <w:szCs w:val="24"/>
          <w:u w:val="single"/>
        </w:rPr>
        <w:t>Информационни технологии</w:t>
      </w:r>
    </w:p>
    <w:p w:rsidR="00AF514F" w:rsidP="00AF514F" w:rsidRDefault="00AF514F" w14:paraId="0505D00B" w14:textId="423395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 на знанията и уменията на учениците от  СУ „Васил Левски” – Карлово</w:t>
      </w:r>
    </w:p>
    <w:p w:rsidRPr="00E5512C" w:rsidR="00AF514F" w:rsidP="00AF514F" w:rsidRDefault="00AF514F" w14:paraId="4B0AF469" w14:textId="2394D2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="00AF514F" w:rsidP="0054217E" w:rsidRDefault="00AF514F" w14:paraId="5D84CADF" w14:textId="77777777"/>
    <w:tbl>
      <w:tblPr>
        <w:tblW w:w="9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275"/>
        <w:gridCol w:w="1275"/>
        <w:gridCol w:w="1095"/>
        <w:gridCol w:w="1170"/>
      </w:tblGrid>
      <w:tr w:rsidRPr="0054217E" w:rsidR="0054217E" w:rsidTr="3E12C726" w14:paraId="4C19EB61" w14:textId="77777777">
        <w:trPr>
          <w:trHeight w:val="585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AF514F" w:rsidRDefault="0054217E" w14:paraId="1237ADC8" w14:textId="1C3981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40E4D7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671EE7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70DC9D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1D5F2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1F55CE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7577F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45745A4E" w:rsidTr="3E12C726" w14:paraId="203BA6AA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="664F0545" w:rsidP="45745A4E" w:rsidRDefault="664F0545" w14:paraId="44F1E449" w14:textId="0A836A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8а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="63149D86" w:rsidP="45745A4E" w:rsidRDefault="36505CA4" w14:paraId="172AE924" w14:textId="01E41033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="63149D86" w:rsidP="45745A4E" w:rsidRDefault="36505CA4" w14:paraId="6B529155" w14:textId="7A4C8750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="63149D86" w:rsidP="45745A4E" w:rsidRDefault="36505CA4" w14:paraId="09FAA97C" w14:textId="1C3E9A04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="63149D86" w:rsidP="45745A4E" w:rsidRDefault="36505CA4" w14:paraId="57754835" w14:textId="130ACA52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="63149D86" w:rsidP="45745A4E" w:rsidRDefault="42D03989" w14:paraId="7C6005F8" w14:textId="458343D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053330">
              <w:rPr>
                <w:rFonts w:ascii="Calibri" w:hAnsi="Calibri" w:eastAsia="Times New Roman" w:cs="Calibri"/>
                <w:lang w:eastAsia="bg-BG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="63149D86" w:rsidP="45745A4E" w:rsidRDefault="36505CA4" w14:paraId="0FF80CE1" w14:textId="288786B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053330">
              <w:rPr>
                <w:rFonts w:ascii="Calibri" w:hAnsi="Calibri" w:eastAsia="Times New Roman" w:cs="Calibri"/>
                <w:lang w:eastAsia="bg-BG"/>
              </w:rPr>
              <w:t>5,9</w:t>
            </w:r>
            <w:r w:rsidRPr="70053330" w:rsidR="3FC0F166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</w:tr>
      <w:tr w:rsidRPr="0054217E" w:rsidR="0054217E" w:rsidTr="3E12C726" w14:paraId="06EE93C2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A037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7302960B" w14:paraId="139BF1F3" w14:textId="7B39AC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7302960B" w14:paraId="03E3A27B" w14:textId="1CC881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7302960B" w14:paraId="3C1ED14B" w14:textId="7DCB25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133DFFAD" w14:paraId="60063D61" w14:textId="2B7C77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0054217E" w:rsidRDefault="133DFFAD" w14:paraId="4E75B50F" w14:textId="2F309B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1EE30127" w14:paraId="11592C04" w14:textId="5B302E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lang w:eastAsia="bg-BG"/>
              </w:rPr>
              <w:t>5,</w:t>
            </w:r>
            <w:r w:rsidRPr="3F254AF1" w:rsidR="15D29CA4">
              <w:rPr>
                <w:rFonts w:ascii="Calibri" w:hAnsi="Calibri" w:eastAsia="Times New Roman" w:cs="Calibri"/>
                <w:lang w:eastAsia="bg-BG"/>
              </w:rPr>
              <w:t>60</w:t>
            </w:r>
          </w:p>
        </w:tc>
      </w:tr>
      <w:tr w:rsidRPr="0054217E" w:rsidR="0054217E" w:rsidTr="3E12C726" w14:paraId="693DE484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F604B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50A6F6E6" w14:paraId="769908A7" w14:textId="31B003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50A6F6E6" w14:paraId="7E83114B" w14:textId="4B97C2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3CF39AF0" w:rsidRDefault="50A6F6E6" w14:paraId="39507054" w14:textId="4D40FF4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41C333B2" w14:paraId="1F87031A" w14:textId="508A03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053330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3E169271" w:rsidRDefault="41C333B2" w14:paraId="5D9857E1" w14:textId="42E8ACC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50A6F6E6" w14:paraId="016AA2A3" w14:textId="099C8D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053330">
              <w:rPr>
                <w:rFonts w:ascii="Calibri" w:hAnsi="Calibri" w:eastAsia="Times New Roman" w:cs="Calibri"/>
                <w:lang w:eastAsia="bg-BG"/>
              </w:rPr>
              <w:t>5,8</w:t>
            </w:r>
            <w:r w:rsidRPr="70053330" w:rsidR="747D055F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</w:tr>
      <w:tr w:rsidRPr="0054217E" w:rsidR="0054217E" w:rsidTr="3E12C726" w14:paraId="3521380B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2162C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3E12C726" w:rsidRDefault="64D49A2F" w14:paraId="28EA6124" w14:textId="5064DE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3E12C726" w:rsidRDefault="64D49A2F" w14:paraId="0295336A" w14:textId="57339B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3E12C726" w:rsidRDefault="64D49A2F" w14:paraId="029B61C8" w14:textId="04648D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3E12C726" w:rsidRDefault="64D49A2F" w14:paraId="4D2760AF" w14:textId="0F90D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3E12C726" w:rsidRDefault="64D49A2F" w14:paraId="0F3167D2" w14:textId="457A6E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63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64D49A2F" w14:paraId="3AF60BE6" w14:textId="3D85CE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0053330">
              <w:rPr>
                <w:rFonts w:ascii="Calibri" w:hAnsi="Calibri" w:eastAsia="Times New Roman" w:cs="Calibri"/>
                <w:b/>
                <w:bCs/>
                <w:lang w:eastAsia="bg-BG"/>
              </w:rPr>
              <w:t>5,81</w:t>
            </w:r>
          </w:p>
        </w:tc>
      </w:tr>
    </w:tbl>
    <w:p w:rsidR="00AF514F" w:rsidP="0054217E" w:rsidRDefault="00AF514F" w14:paraId="353262A2" w14:textId="77777777"/>
    <w:p w:rsidRPr="005C1DBF" w:rsidR="0054217E" w:rsidP="3CB42DFD" w:rsidRDefault="5395815A" w14:paraId="34C3BB6F" w14:textId="34B8EB94">
      <w:pPr>
        <w:jc w:val="both"/>
      </w:pPr>
      <w:r w:rsidRPr="3CB42DFD">
        <w:t>Учениците от 8 клас знаят ИТ за социално общуване, среди и средства за споделена съвместна работа и обучение, за видовете КМ и услуги, за съвременните операционни системи, мобилни устройства, инсталиране и деинсталиране на програми, справят се ефективно с търсене на информация, знаят същността на архивирането на данни и могат да архивират и разархивират файлове, създаване и публикуване на информация в интернет. Някои ученици срещат затруднения при терминологията. Трудностите преодоляваме чрез дискусии, решаване на „бързи“ тестове и работа по проекти в екип по темите от учебното съдържание.</w:t>
      </w:r>
    </w:p>
    <w:p w:rsidR="0054217E" w:rsidP="0054217E" w:rsidRDefault="0054217E" w14:paraId="44EAFD9C" w14:textId="77777777"/>
    <w:tbl>
      <w:tblPr>
        <w:tblW w:w="9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45"/>
        <w:gridCol w:w="1005"/>
        <w:gridCol w:w="1005"/>
        <w:gridCol w:w="1489"/>
        <w:gridCol w:w="1276"/>
        <w:gridCol w:w="1090"/>
      </w:tblGrid>
      <w:tr w:rsidR="20835EC6" w:rsidTr="128AE844" w14:paraId="49F2655D" w14:textId="77777777">
        <w:trPr>
          <w:trHeight w:val="6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AF514F" w:rsidR="20835EC6" w:rsidP="00AF514F" w:rsidRDefault="20835EC6" w14:paraId="2641A56A" w14:textId="7FE23C20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325EDD9E" w14:textId="100589F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Слаб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6BDE226B" w14:textId="1B05601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Среден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26C232DF" w14:textId="281D6B29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Добър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1BCABCB9" w14:textId="69E8BFC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Мн. добър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45B7E009" w14:textId="7D3C22F9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Отличен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Pr="00AF514F" w:rsidR="0460FC92" w:rsidP="00AF514F" w:rsidRDefault="0460FC92" w14:paraId="54D40647" w14:textId="4632DB27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Среден успех</w:t>
            </w:r>
          </w:p>
        </w:tc>
      </w:tr>
      <w:tr w:rsidRPr="0054217E" w:rsidR="0054217E" w:rsidTr="128AE844" w14:paraId="1F2CF59C" w14:textId="77777777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5D1F44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9а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Pr="0054217E" w:rsidR="0054217E" w:rsidP="0054217E" w:rsidRDefault="4A0D8B32" w14:paraId="7DD8D7F1" w14:textId="600216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25445133" w14:paraId="2E8F6A62" w14:textId="707962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25445133" w14:paraId="61F2810F" w14:textId="44A2E8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Pr="0054217E" w:rsidR="0054217E" w:rsidP="0054217E" w:rsidRDefault="25445133" w14:paraId="69FF5382" w14:textId="46A3D8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25445133" w14:paraId="565B2BCC" w14:textId="58A137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</w:t>
            </w:r>
            <w:r w:rsidRPr="7FB40607" w:rsidR="5CA7C064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Pr="0054217E" w:rsidR="0054217E" w:rsidP="0054217E" w:rsidRDefault="5CA7C064" w14:paraId="6C367B16" w14:textId="6EA872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5,46</w:t>
            </w:r>
          </w:p>
        </w:tc>
      </w:tr>
      <w:tr w:rsidRPr="0054217E" w:rsidR="0054217E" w:rsidTr="128AE844" w14:paraId="4C54FD65" w14:textId="77777777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0895D1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9б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Pr="0054217E" w:rsidR="0054217E" w:rsidP="0054217E" w:rsidRDefault="4A0D8B32" w14:paraId="331ECE4C" w14:textId="63B8FB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0B5CB4AB" w14:paraId="3940899A" w14:textId="78FE04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96EEBDF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0B5CB4AB" w14:paraId="0DB21CA6" w14:textId="74A69A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96EEBDF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Pr="0054217E" w:rsidR="0054217E" w:rsidP="696EEBDF" w:rsidRDefault="57DC22A5" w14:paraId="1D7208FC" w14:textId="06BBFEE3">
            <w:pPr>
              <w:spacing w:after="0" w:line="240" w:lineRule="auto"/>
              <w:jc w:val="center"/>
            </w:pPr>
            <w:r w:rsidRPr="696EEBDF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6E079CDC" w14:paraId="117C6A5F" w14:textId="65A5EA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96EEBDF">
              <w:rPr>
                <w:rFonts w:ascii="Calibri" w:hAnsi="Calibri" w:eastAsia="Times New Roman" w:cs="Calibri"/>
                <w:lang w:eastAsia="bg-BG"/>
              </w:rPr>
              <w:t>1</w:t>
            </w:r>
            <w:r w:rsidRPr="696EEBDF" w:rsidR="789534C4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Pr="0054217E" w:rsidR="0054217E" w:rsidP="0054217E" w:rsidRDefault="53EC9AE7" w14:paraId="5CB61A12" w14:textId="73FBFD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96EEBDF">
              <w:rPr>
                <w:rFonts w:ascii="Calibri" w:hAnsi="Calibri" w:eastAsia="Times New Roman" w:cs="Calibri"/>
                <w:lang w:eastAsia="bg-BG"/>
              </w:rPr>
              <w:t>5,46</w:t>
            </w:r>
          </w:p>
        </w:tc>
      </w:tr>
      <w:tr w:rsidRPr="0054217E" w:rsidR="0054217E" w:rsidTr="128AE844" w14:paraId="5516D1F5" w14:textId="77777777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0A21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Pr="0054217E" w:rsidR="0054217E" w:rsidP="0054217E" w:rsidRDefault="336DAF72" w14:paraId="3F941064" w14:textId="3F7DF3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0CEBE061" w14:paraId="58A8CB7E" w14:textId="05223D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0CEBE061" w14:paraId="2E643A39" w14:textId="746991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Pr="0054217E" w:rsidR="0054217E" w:rsidP="128AE844" w:rsidRDefault="6E6CEDE2" w14:paraId="5090736E" w14:textId="0E700DEF">
            <w:pPr>
              <w:spacing w:after="0" w:line="240" w:lineRule="auto"/>
              <w:jc w:val="center"/>
            </w:pPr>
            <w:r w:rsidRPr="128AE844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128AE844" w:rsidRDefault="017774DF" w14:paraId="3C3E0C4F" w14:textId="4449595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Pr="0054217E" w:rsidR="0054217E" w:rsidP="0054217E" w:rsidRDefault="2745A3E5" w14:paraId="4406DCA4" w14:textId="2DB722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5,92</w:t>
            </w:r>
          </w:p>
        </w:tc>
      </w:tr>
      <w:tr w:rsidRPr="0054217E" w:rsidR="0054217E" w:rsidTr="128AE844" w14:paraId="6FDAA734" w14:textId="77777777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2E4AAA12" w14:textId="67558F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  <w:r w:rsidR="00AF514F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Pr="0054217E" w:rsidR="0054217E" w:rsidP="0054217E" w:rsidRDefault="336DAF72" w14:paraId="46400BC5" w14:textId="2B0223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0054217E" w:rsidRDefault="5BA19966" w14:paraId="71CBABF6" w14:textId="135E6D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20835EC6" w:rsidRDefault="5BA19966" w14:paraId="562729E8" w14:textId="03BE6C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Pr="0054217E" w:rsidR="0054217E" w:rsidP="128AE844" w:rsidRDefault="3D79530D" w14:paraId="795C1E81" w14:textId="3B0AA83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128AE844" w:rsidRDefault="37078815" w14:paraId="6A6A9027" w14:textId="7FFDCA4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Pr="0054217E" w:rsidR="0054217E" w:rsidP="0054217E" w:rsidRDefault="521CC4A6" w14:paraId="4FFC03C7" w14:textId="430297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5,92</w:t>
            </w:r>
          </w:p>
        </w:tc>
      </w:tr>
      <w:tr w:rsidRPr="0054217E" w:rsidR="0054217E" w:rsidTr="128AE844" w14:paraId="652C6633" w14:textId="77777777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D8B82C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 клас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Pr="0054217E" w:rsidR="0054217E" w:rsidP="3CB42DFD" w:rsidRDefault="7C682AE5" w14:paraId="623F4A41" w14:textId="5FE818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3CB42DFD" w:rsidRDefault="5A67D3B1" w14:paraId="54A90BE3" w14:textId="1E2841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Pr="0054217E" w:rsidR="0054217E" w:rsidP="3CB42DFD" w:rsidRDefault="5A67D3B1" w14:paraId="5A9DB5E7" w14:textId="0FE532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b/>
                <w:bCs/>
                <w:lang w:eastAsia="bg-BG"/>
              </w:rPr>
              <w:t>5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Pr="0054217E" w:rsidR="0054217E" w:rsidP="3CB42DFD" w:rsidRDefault="5A67D3B1" w14:paraId="41C0AA51" w14:textId="104ED8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b/>
                <w:bCs/>
                <w:lang w:eastAsia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3CB42DFD" w:rsidRDefault="5A67D3B1" w14:paraId="5D87285D" w14:textId="524DC3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b/>
                <w:bCs/>
                <w:lang w:eastAsia="bg-BG"/>
              </w:rPr>
              <w:t>76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Pr="0054217E" w:rsidR="0054217E" w:rsidP="0054217E" w:rsidRDefault="3C47D9E1" w14:paraId="725BF81F" w14:textId="1F4062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b/>
                <w:bCs/>
                <w:lang w:eastAsia="bg-BG"/>
              </w:rPr>
              <w:t>5,69</w:t>
            </w:r>
          </w:p>
        </w:tc>
      </w:tr>
    </w:tbl>
    <w:p w:rsidR="00AF514F" w:rsidP="0054217E" w:rsidRDefault="00AF514F" w14:paraId="407AB8EE" w14:textId="77777777"/>
    <w:p w:rsidRPr="005C1DBF" w:rsidR="0054217E" w:rsidP="3CB42DFD" w:rsidRDefault="490E7E04" w14:paraId="4B94D5A5" w14:textId="75E4B058">
      <w:pPr>
        <w:ind w:firstLine="283"/>
        <w:jc w:val="both"/>
        <w:rPr>
          <w:color w:val="000000" w:themeColor="text1"/>
        </w:rPr>
      </w:pPr>
      <w:r w:rsidRPr="3CB42DFD">
        <w:rPr>
          <w:color w:val="000000" w:themeColor="text1"/>
        </w:rPr>
        <w:t>Учениците от 9 клас знаят за суперкомпютрите, за грид и облачните технологии, за системите за глобално позициониране</w:t>
      </w:r>
      <w:r w:rsidRPr="3CB42DFD" w:rsidR="18325E7D">
        <w:rPr>
          <w:color w:val="000000" w:themeColor="text1"/>
        </w:rPr>
        <w:t>,</w:t>
      </w:r>
      <w:r w:rsidRPr="3CB42DFD">
        <w:rPr>
          <w:color w:val="000000" w:themeColor="text1"/>
        </w:rPr>
        <w:t xml:space="preserve"> за видовете компютърни мрежи, за услугите в интернет</w:t>
      </w:r>
      <w:r w:rsidRPr="3CB42DFD" w:rsidR="28C9406C">
        <w:rPr>
          <w:color w:val="000000" w:themeColor="text1"/>
        </w:rPr>
        <w:t>,</w:t>
      </w:r>
      <w:r w:rsidRPr="3CB42DFD">
        <w:rPr>
          <w:color w:val="000000" w:themeColor="text1"/>
        </w:rPr>
        <w:t xml:space="preserve"> за защита на информацията и личните данни, за електронния подпис. Затруднения срещат при разликите между грид и облачните технологии. Учениците могат да използват готови шаблони, както и да създават такива, знаят какво е тема в текстов документ и могат да я персонализират,</w:t>
      </w:r>
      <w:r w:rsidRPr="3CB42DFD" w:rsidR="7BAE3723">
        <w:rPr>
          <w:color w:val="000000" w:themeColor="text1"/>
        </w:rPr>
        <w:t xml:space="preserve"> да създават формуляр, </w:t>
      </w:r>
      <w:r w:rsidRPr="3CB42DFD">
        <w:rPr>
          <w:color w:val="000000" w:themeColor="text1"/>
        </w:rPr>
        <w:t xml:space="preserve"> да сортират и филтрират данни по определени критерии, да правят справки </w:t>
      </w:r>
      <w:r w:rsidRPr="3CB42DFD" w:rsidR="0DBA7950">
        <w:rPr>
          <w:color w:val="000000" w:themeColor="text1"/>
        </w:rPr>
        <w:t>и обобщаващи таблици</w:t>
      </w:r>
      <w:r w:rsidRPr="3CB42DFD">
        <w:rPr>
          <w:color w:val="000000" w:themeColor="text1"/>
        </w:rPr>
        <w:t>. Като цяло учениците се справят с учебния материал. Малките трудностите, които срещат</w:t>
      </w:r>
      <w:r w:rsidRPr="3CB42DFD" w:rsidR="69E60F92">
        <w:rPr>
          <w:color w:val="000000" w:themeColor="text1"/>
        </w:rPr>
        <w:t xml:space="preserve"> </w:t>
      </w:r>
      <w:r w:rsidRPr="3CB42DFD">
        <w:rPr>
          <w:color w:val="000000" w:themeColor="text1"/>
        </w:rPr>
        <w:t xml:space="preserve"> преодоляваме чрез повече </w:t>
      </w:r>
      <w:r w:rsidRPr="3CB42DFD" w:rsidR="397C367D">
        <w:rPr>
          <w:color w:val="000000" w:themeColor="text1"/>
        </w:rPr>
        <w:t>упражнения</w:t>
      </w:r>
      <w:r w:rsidRPr="3CB42DFD" w:rsidR="0D96AF5D">
        <w:rPr>
          <w:color w:val="000000" w:themeColor="text1"/>
        </w:rPr>
        <w:t xml:space="preserve"> и б</w:t>
      </w:r>
      <w:r w:rsidRPr="3CB42DFD">
        <w:rPr>
          <w:color w:val="000000" w:themeColor="text1"/>
        </w:rPr>
        <w:t>е</w:t>
      </w:r>
      <w:r w:rsidRPr="3CB42DFD" w:rsidR="0D96AF5D">
        <w:rPr>
          <w:color w:val="000000" w:themeColor="text1"/>
        </w:rPr>
        <w:t>седи.</w:t>
      </w:r>
    </w:p>
    <w:p w:rsidRPr="005C1DBF" w:rsidR="006D7129" w:rsidP="00AF514F" w:rsidRDefault="006D7129" w14:paraId="6E8B7735" w14:textId="77777777">
      <w:pPr>
        <w:jc w:val="both"/>
        <w:rPr>
          <w:color w:val="EE0000"/>
        </w:rPr>
      </w:pPr>
    </w:p>
    <w:p w:rsidRPr="005C1DBF" w:rsidR="006D7129" w:rsidP="00AF514F" w:rsidRDefault="006D7129" w14:paraId="18069FD3" w14:textId="77777777">
      <w:pPr>
        <w:jc w:val="both"/>
        <w:rPr>
          <w:color w:val="EE0000"/>
        </w:rPr>
      </w:pPr>
    </w:p>
    <w:p w:rsidRPr="005C1DBF" w:rsidR="006D7129" w:rsidP="00AF514F" w:rsidRDefault="006D7129" w14:paraId="709F9CA4" w14:textId="77777777">
      <w:pPr>
        <w:jc w:val="both"/>
        <w:rPr>
          <w:color w:val="EE0000"/>
        </w:rPr>
      </w:pPr>
    </w:p>
    <w:p w:rsidRPr="005C1DBF" w:rsidR="006D7129" w:rsidP="00AF514F" w:rsidRDefault="006D7129" w14:paraId="233E1BF3" w14:textId="77777777">
      <w:pPr>
        <w:jc w:val="both"/>
        <w:rPr>
          <w:color w:val="EE0000"/>
        </w:rPr>
      </w:pPr>
    </w:p>
    <w:p w:rsidR="006D7129" w:rsidP="00AF514F" w:rsidRDefault="006D7129" w14:paraId="728B5F11" w14:textId="77777777">
      <w:pPr>
        <w:jc w:val="both"/>
      </w:pPr>
    </w:p>
    <w:p w:rsidR="45745A4E" w:rsidP="45745A4E" w:rsidRDefault="45745A4E" w14:paraId="70A9D577" w14:textId="3CD00442"/>
    <w:tbl>
      <w:tblPr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134"/>
        <w:gridCol w:w="1245"/>
        <w:gridCol w:w="1131"/>
        <w:gridCol w:w="1440"/>
      </w:tblGrid>
      <w:tr w:rsidR="44C87151" w:rsidTr="48FE3993" w14:paraId="3A0A9A32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4CFAF3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2ACB01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4741C5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27DB16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5A529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659D9B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44C87151" w:rsidP="267A3709" w:rsidRDefault="5EE6946E" w14:paraId="2CA441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48FE3993" w14:paraId="172E789A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EE63E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35E1D103" w14:paraId="37047F10" w14:textId="3AAD39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35E1D103" w14:paraId="68C27B80" w14:textId="073B24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35E1D103" w14:paraId="0846B226" w14:textId="7A369C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0054217E" w:rsidRDefault="35E1D103" w14:paraId="1BC03362" w14:textId="21447E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650D95E1" w:rsidRDefault="35E1D103" w14:paraId="5E88EA72" w14:textId="0CBEAA04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650D95E1" w:rsidRDefault="35E1D103" w14:paraId="302854AA" w14:textId="1EACF942">
            <w:pPr>
              <w:spacing w:after="0" w:line="240" w:lineRule="auto"/>
              <w:jc w:val="center"/>
            </w:pPr>
            <w:r>
              <w:t>5,54</w:t>
            </w:r>
          </w:p>
        </w:tc>
      </w:tr>
      <w:tr w:rsidRPr="0054217E" w:rsidR="0054217E" w:rsidTr="48FE3993" w14:paraId="0026F6F5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ECB81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38847DFE" w14:paraId="687C6CF4" w14:textId="284AA6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38847DFE" w14:paraId="6EA80843" w14:textId="2CFB2A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48FE3993" w:rsidRDefault="48FE3993" w14:paraId="14EAB887" w14:textId="0063D6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650D95E1" w:rsidRDefault="48FE3993" w14:paraId="4E6894D6" w14:textId="6D8FFA7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650D95E1" w:rsidRDefault="48FE3993" w14:paraId="5D52E1CB" w14:textId="6A76D2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650D95E1" w:rsidRDefault="48FE3993" w14:paraId="0D1F4747" w14:textId="723084CB">
            <w:pPr>
              <w:spacing w:after="0" w:line="240" w:lineRule="auto"/>
              <w:jc w:val="center"/>
            </w:pPr>
            <w:r>
              <w:t>4,99</w:t>
            </w:r>
          </w:p>
        </w:tc>
      </w:tr>
      <w:tr w:rsidRPr="0054217E" w:rsidR="0054217E" w:rsidTr="48FE3993" w14:paraId="0DE8D077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FDE883F" w14:textId="0CDED9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  <w:r w:rsidR="006D7129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735CB548" w14:paraId="3298C3B7" w14:textId="725FC1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20835EC6" w:rsidRDefault="735CB548" w14:paraId="2D19A2F3" w14:textId="0D2AAB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3CB42DFD" w:rsidRDefault="48FE3993" w14:paraId="73999762" w14:textId="481761F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650D95E1" w:rsidRDefault="48FE3993" w14:paraId="67E6CB27" w14:textId="26CC333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650D95E1" w:rsidRDefault="48FE3993" w14:paraId="4C2A823A" w14:textId="0636A59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650D95E1" w:rsidRDefault="48FE3993" w14:paraId="45867457" w14:textId="0E445E23">
            <w:pPr>
              <w:spacing w:after="0" w:line="240" w:lineRule="auto"/>
              <w:jc w:val="center"/>
            </w:pPr>
            <w:r>
              <w:t>4,86</w:t>
            </w:r>
          </w:p>
        </w:tc>
      </w:tr>
      <w:tr w:rsidRPr="0054217E" w:rsidR="0054217E" w:rsidTr="48FE3993" w14:paraId="3AB43A73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62D597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26C331B0" w14:paraId="781AA89C" w14:textId="3242D9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26C331B0" w14:paraId="5589E8F7" w14:textId="656090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26C331B0" w14:paraId="7CD048C6" w14:textId="45A565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650D95E1" w:rsidRDefault="26C331B0" w14:paraId="73004FEB" w14:textId="67D86C3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650D95E1" w:rsidRDefault="26C331B0" w14:paraId="7C675C08" w14:textId="4ABAB4C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650D95E1" w:rsidRDefault="26C331B0" w14:paraId="618053A1" w14:textId="13AB2404">
            <w:pPr>
              <w:spacing w:after="0" w:line="240" w:lineRule="auto"/>
              <w:jc w:val="center"/>
            </w:pPr>
            <w:r>
              <w:t>5,58</w:t>
            </w:r>
          </w:p>
        </w:tc>
      </w:tr>
      <w:tr w:rsidRPr="0054217E" w:rsidR="0054217E" w:rsidTr="48FE3993" w14:paraId="04297449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561FD214" w14:textId="0D799F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  <w:r w:rsidR="006D7129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0054217E" w:rsidRDefault="1AF89AE7" w14:paraId="2B7B82DE" w14:textId="29EC0A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1AF89AE7" w14:paraId="05AF4EEF" w14:textId="1356D6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0054217E" w:rsidRDefault="1AF89AE7" w14:paraId="1B4AAD78" w14:textId="47C510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650D95E1" w:rsidRDefault="4D2B7CDF" w14:paraId="0D246AF9" w14:textId="54EEAF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650D95E1" w:rsidRDefault="22FE96D6" w14:paraId="519C40FF" w14:textId="6D62B92B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650D95E1" w:rsidRDefault="275F992D" w14:paraId="60B225D9" w14:textId="0EC8C6AB">
            <w:pPr>
              <w:spacing w:after="0" w:line="240" w:lineRule="auto"/>
              <w:jc w:val="center"/>
            </w:pPr>
            <w:r>
              <w:t>5,96</w:t>
            </w:r>
          </w:p>
        </w:tc>
      </w:tr>
      <w:tr w:rsidRPr="0054217E" w:rsidR="0054217E" w:rsidTr="48FE3993" w14:paraId="034CEBEE" w14:textId="77777777">
        <w:trPr>
          <w:trHeight w:val="28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EB1F32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 клас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54217E" w:rsidR="0054217E" w:rsidP="3CB42DFD" w:rsidRDefault="51088660" w14:paraId="41EC5F74" w14:textId="0F4BE8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3CB42DFD" w:rsidRDefault="30A9D27E" w14:paraId="33A66D29" w14:textId="27D7EA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54217E" w:rsidR="0054217E" w:rsidP="3CB42DFD" w:rsidRDefault="30A9D27E" w14:paraId="69456573" w14:textId="31EC288D">
            <w:pPr>
              <w:spacing w:after="0" w:line="240" w:lineRule="auto"/>
              <w:jc w:val="center"/>
              <w:rPr>
                <w:b/>
                <w:bCs/>
              </w:rPr>
            </w:pPr>
            <w:r w:rsidRPr="14793940">
              <w:rPr>
                <w:b/>
                <w:bCs/>
              </w:rPr>
              <w:t>6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Pr="0054217E" w:rsidR="0054217E" w:rsidP="3CB42DFD" w:rsidRDefault="30A9D27E" w14:paraId="67F78040" w14:textId="3642BA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b/>
                <w:bCs/>
                <w:lang w:eastAsia="bg-BG"/>
              </w:rPr>
              <w:t>29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Pr="0054217E" w:rsidR="0054217E" w:rsidP="3CB42DFD" w:rsidRDefault="30A9D27E" w14:paraId="2A4CBA15" w14:textId="271C95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b/>
                <w:bCs/>
                <w:lang w:eastAsia="bg-BG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Pr="0054217E" w:rsidR="0054217E" w:rsidP="0054217E" w:rsidRDefault="30A9D27E" w14:paraId="625687B0" w14:textId="14F80A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b/>
                <w:bCs/>
                <w:lang w:eastAsia="bg-BG"/>
              </w:rPr>
              <w:t>5,53</w:t>
            </w:r>
          </w:p>
        </w:tc>
      </w:tr>
    </w:tbl>
    <w:p w:rsidR="006D7129" w:rsidP="0054217E" w:rsidRDefault="006D7129" w14:paraId="2F43D9E4" w14:textId="77777777"/>
    <w:p w:rsidRPr="005C1DBF" w:rsidR="0054217E" w:rsidP="3CB42DFD" w:rsidRDefault="5395815A" w14:paraId="6ED47A9B" w14:textId="36492602">
      <w:pPr>
        <w:ind w:firstLine="283"/>
        <w:jc w:val="both"/>
        <w:rPr>
          <w:color w:val="000000" w:themeColor="text1"/>
        </w:rPr>
      </w:pPr>
      <w:r w:rsidRPr="3CB42DFD">
        <w:rPr>
          <w:color w:val="000000" w:themeColor="text1"/>
        </w:rPr>
        <w:t>Учениците от 10 клас умеят да оценяват валидността и надеждността на информацията, да анализират проблеми, възникнали при използване на дигитални технологии, знаят за влиянието на дигиталните технологии върху здравето и околната среда, за сигурността при работа в дигитална среда. Справят се с създаване на циркулярни писма и формуляри и анализиране на данни с Excel. Срещат затруднения с алгоритмите.</w:t>
      </w:r>
    </w:p>
    <w:p w:rsidR="004C7749" w:rsidP="3CB42DFD" w:rsidRDefault="004C7749" w14:paraId="4F0E48C7" w14:textId="77777777">
      <w:pPr>
        <w:ind w:firstLine="283"/>
        <w:jc w:val="both"/>
        <w:rPr>
          <w:color w:val="000000" w:themeColor="text1"/>
        </w:rPr>
      </w:pPr>
    </w:p>
    <w:p w:rsidR="004C7749" w:rsidP="006D7129" w:rsidRDefault="004C7749" w14:paraId="253C653B" w14:textId="77777777">
      <w:pPr>
        <w:jc w:val="both"/>
      </w:pPr>
    </w:p>
    <w:p w:rsidR="004C7749" w:rsidP="006D7129" w:rsidRDefault="004C7749" w14:paraId="566EFDCB" w14:textId="77777777">
      <w:pPr>
        <w:jc w:val="both"/>
      </w:pPr>
    </w:p>
    <w:p w:rsidR="004C7749" w:rsidP="006D7129" w:rsidRDefault="004C7749" w14:paraId="7809B686" w14:textId="77777777">
      <w:pPr>
        <w:jc w:val="both"/>
      </w:pPr>
    </w:p>
    <w:p w:rsidR="004C7749" w:rsidP="006D7129" w:rsidRDefault="004C7749" w14:paraId="104086DB" w14:textId="77777777">
      <w:pPr>
        <w:jc w:val="both"/>
      </w:pPr>
    </w:p>
    <w:p w:rsidR="004C7749" w:rsidP="006D7129" w:rsidRDefault="004C7749" w14:paraId="1F1A2D58" w14:textId="77777777">
      <w:pPr>
        <w:jc w:val="both"/>
      </w:pPr>
    </w:p>
    <w:p w:rsidR="004C7749" w:rsidP="006D7129" w:rsidRDefault="004C7749" w14:paraId="205EEC29" w14:textId="77777777">
      <w:pPr>
        <w:jc w:val="both"/>
      </w:pPr>
    </w:p>
    <w:p w:rsidR="004C7749" w:rsidP="006D7129" w:rsidRDefault="004C7749" w14:paraId="5389C6DC" w14:textId="77777777">
      <w:pPr>
        <w:jc w:val="both"/>
      </w:pPr>
    </w:p>
    <w:p w:rsidR="004C7749" w:rsidP="006D7129" w:rsidRDefault="004C7749" w14:paraId="50352D41" w14:textId="77777777">
      <w:pPr>
        <w:jc w:val="both"/>
      </w:pPr>
    </w:p>
    <w:p w:rsidR="004C7749" w:rsidP="006D7129" w:rsidRDefault="004C7749" w14:paraId="1A68F2D1" w14:textId="77777777">
      <w:pPr>
        <w:jc w:val="both"/>
      </w:pPr>
    </w:p>
    <w:p w:rsidR="004C7749" w:rsidP="006D7129" w:rsidRDefault="004C7749" w14:paraId="4A7D3658" w14:textId="77777777">
      <w:pPr>
        <w:jc w:val="both"/>
      </w:pPr>
    </w:p>
    <w:p w:rsidR="004C7749" w:rsidP="006D7129" w:rsidRDefault="004C7749" w14:paraId="09C26F40" w14:textId="77777777">
      <w:pPr>
        <w:jc w:val="both"/>
      </w:pPr>
    </w:p>
    <w:p w:rsidR="004C7749" w:rsidP="006D7129" w:rsidRDefault="004C7749" w14:paraId="4AD657D7" w14:textId="77777777">
      <w:pPr>
        <w:jc w:val="both"/>
      </w:pPr>
    </w:p>
    <w:p w:rsidR="004C7749" w:rsidP="006D7129" w:rsidRDefault="004C7749" w14:paraId="16FD0D2D" w14:textId="77777777">
      <w:pPr>
        <w:jc w:val="both"/>
      </w:pPr>
    </w:p>
    <w:p w:rsidR="004C7749" w:rsidP="006D7129" w:rsidRDefault="004C7749" w14:paraId="662B13BF" w14:textId="77777777">
      <w:pPr>
        <w:jc w:val="both"/>
      </w:pPr>
    </w:p>
    <w:p w:rsidR="004C7749" w:rsidP="006D7129" w:rsidRDefault="004C7749" w14:paraId="53EF777D" w14:textId="77777777">
      <w:pPr>
        <w:jc w:val="both"/>
      </w:pPr>
    </w:p>
    <w:p w:rsidR="004C7749" w:rsidP="006D7129" w:rsidRDefault="004C7749" w14:paraId="243EAE60" w14:textId="77777777">
      <w:pPr>
        <w:jc w:val="both"/>
      </w:pPr>
    </w:p>
    <w:p w:rsidR="004C7749" w:rsidP="006D7129" w:rsidRDefault="004C7749" w14:paraId="0A995F90" w14:textId="77777777">
      <w:pPr>
        <w:jc w:val="both"/>
      </w:pPr>
    </w:p>
    <w:p w:rsidR="004C7749" w:rsidP="006D7129" w:rsidRDefault="004C7749" w14:paraId="7E32BC78" w14:textId="77777777">
      <w:pPr>
        <w:jc w:val="both"/>
      </w:pPr>
    </w:p>
    <w:p w:rsidR="004C7749" w:rsidP="006D7129" w:rsidRDefault="004C7749" w14:paraId="5EBD3E81" w14:textId="77777777">
      <w:pPr>
        <w:jc w:val="both"/>
      </w:pPr>
    </w:p>
    <w:p w:rsidR="004C7749" w:rsidP="006D7129" w:rsidRDefault="004C7749" w14:paraId="1C1E7FFE" w14:textId="77777777">
      <w:pPr>
        <w:jc w:val="both"/>
      </w:pPr>
    </w:p>
    <w:p w:rsidR="004C7749" w:rsidP="006D7129" w:rsidRDefault="004C7749" w14:paraId="5D9A6CEC" w14:textId="77777777">
      <w:pPr>
        <w:jc w:val="both"/>
      </w:pPr>
    </w:p>
    <w:p w:rsidR="267A3709" w:rsidP="267A3709" w:rsidRDefault="267A3709" w14:paraId="5C207E03" w14:textId="0C0E968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00C11" w:rsidP="00E00C11" w:rsidRDefault="1FC46646" w14:paraId="5F2A074D" w14:textId="775E2E2D">
      <w:pPr>
        <w:spacing w:after="0" w:line="240" w:lineRule="auto"/>
        <w:jc w:val="center"/>
        <w:rPr>
          <w:b/>
          <w:bCs/>
          <w:sz w:val="24"/>
          <w:szCs w:val="24"/>
        </w:rPr>
      </w:pPr>
      <w:r w:rsidRPr="14718FC4">
        <w:rPr>
          <w:b/>
          <w:bCs/>
          <w:sz w:val="24"/>
          <w:szCs w:val="24"/>
        </w:rPr>
        <w:t>Анализ на годишните резултати по</w:t>
      </w:r>
      <w:r w:rsidRPr="14718FC4" w:rsidR="00E00C11">
        <w:rPr>
          <w:b/>
          <w:bCs/>
          <w:sz w:val="24"/>
          <w:szCs w:val="24"/>
        </w:rPr>
        <w:t xml:space="preserve"> </w:t>
      </w:r>
    </w:p>
    <w:p w:rsidRPr="004C7749" w:rsidR="004C7749" w:rsidP="004C7749" w:rsidRDefault="004C7749" w14:paraId="7D3B0C9F" w14:textId="7777777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C7749">
        <w:rPr>
          <w:b/>
          <w:bCs/>
          <w:sz w:val="24"/>
          <w:szCs w:val="24"/>
          <w:u w:val="single"/>
        </w:rPr>
        <w:t xml:space="preserve">Информатика </w:t>
      </w:r>
    </w:p>
    <w:p w:rsidR="004C7749" w:rsidP="004C7749" w:rsidRDefault="004C7749" w14:paraId="64175937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4C7749" w:rsidP="004C7749" w:rsidRDefault="004C7749" w14:paraId="45C15D54" w14:textId="7FC514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="004C7749" w:rsidP="004C7749" w:rsidRDefault="004C7749" w14:paraId="2626353C" w14:textId="77777777"/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4C7749" w:rsidTr="3E12C726" w14:paraId="66273FC6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22D510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62F404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465737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1AEE7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49BF82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52FA4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66E7D0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156495" w:rsidR="004C7749" w:rsidTr="3E12C726" w14:paraId="7901F149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4FF24F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1DECE2AA" w14:textId="6141FD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23C05027" w14:textId="79D090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CD4B60" w:rsidR="004C7749" w:rsidP="007E0E60" w:rsidRDefault="2662B7BD" w14:paraId="23CFAB15" w14:textId="4A8BF163">
            <w:pPr>
              <w:spacing w:after="0" w:line="240" w:lineRule="auto"/>
              <w:jc w:val="center"/>
              <w:rPr>
                <w:lang w:val="en-GB"/>
              </w:rPr>
            </w:pPr>
            <w:r w:rsidRPr="70053330">
              <w:rPr>
                <w:lang w:val="en-GB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CD4B60" w:rsidR="004C7749" w:rsidP="007E0E60" w:rsidRDefault="2662B7BD" w14:paraId="70E2FFF8" w14:textId="7E2903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val="en-GB" w:eastAsia="bg-BG"/>
              </w:rPr>
            </w:pPr>
            <w:r w:rsidRPr="70053330">
              <w:rPr>
                <w:rFonts w:ascii="Calibri" w:hAnsi="Calibri" w:eastAsia="Times New Roman" w:cs="Calibri"/>
                <w:lang w:val="en-GB" w:eastAsia="bg-BG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D15DE1" w:rsidR="004C7749" w:rsidP="3E169271" w:rsidRDefault="2662B7BD" w14:paraId="4F82C7E7" w14:textId="09E24F6F">
            <w:pPr>
              <w:spacing w:after="0" w:line="240" w:lineRule="auto"/>
              <w:jc w:val="center"/>
              <w:rPr>
                <w:lang w:val="en-GB"/>
              </w:rPr>
            </w:pPr>
            <w:r w:rsidRPr="70053330">
              <w:rPr>
                <w:lang w:val="en-GB"/>
              </w:rPr>
              <w:t>16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007E0E60" w:rsidRDefault="2662B7BD" w14:paraId="673BB7AA" w14:textId="75A9BCA2">
            <w:pPr>
              <w:spacing w:after="0" w:line="240" w:lineRule="auto"/>
              <w:jc w:val="center"/>
            </w:pPr>
            <w:r>
              <w:t>5,61</w:t>
            </w:r>
          </w:p>
        </w:tc>
      </w:tr>
      <w:tr w:rsidRPr="00156495" w:rsidR="004C7749" w:rsidTr="3E12C726" w14:paraId="73CB071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5A927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007E0E60" w:rsidRDefault="1851EBA9" w14:paraId="40473B74" w14:textId="15AC11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007E0E60" w:rsidRDefault="1851EBA9" w14:paraId="07C0BA58" w14:textId="277960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FB4060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4C7749" w:rsidP="007E0E60" w:rsidRDefault="43FCD810" w14:paraId="07B97659" w14:textId="72B85F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4C7749" w:rsidP="24EA4872" w:rsidRDefault="43FCD810" w14:paraId="70FDE688" w14:textId="444E1E6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4C7749" w:rsidP="007E0E60" w:rsidRDefault="43FCD810" w14:paraId="5781E412" w14:textId="1C2E26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007E0E60" w:rsidRDefault="43FCD810" w14:paraId="2D175956" w14:textId="4627D3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5,16</w:t>
            </w:r>
          </w:p>
        </w:tc>
      </w:tr>
      <w:tr w:rsidRPr="00156495" w:rsidR="004C7749" w:rsidTr="3E12C726" w14:paraId="6A0CA7A7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4C7749" w:rsidP="007E0E60" w:rsidRDefault="004C7749" w14:paraId="4EDAF45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40DB7283" w14:textId="07654B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3DC4D013" w14:textId="1A59E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426F437E" w14:textId="24D37E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417D0367" w14:textId="609F8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14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73F85CF5" w14:textId="42858F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26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3E12C726" w:rsidRDefault="3688F2B5" w14:paraId="1A131B57" w14:textId="69A0C7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5,39</w:t>
            </w:r>
          </w:p>
        </w:tc>
      </w:tr>
    </w:tbl>
    <w:p w:rsidR="004C7749" w:rsidP="004C7749" w:rsidRDefault="004C7749" w14:paraId="1E2E05A2" w14:textId="77777777"/>
    <w:p w:rsidRPr="005C1DBF" w:rsidR="004C7749" w:rsidP="7FB40607" w:rsidRDefault="004C7749" w14:paraId="0288A3B7" w14:textId="1B616485">
      <w:pPr>
        <w:jc w:val="both"/>
      </w:pPr>
      <w:r w:rsidRPr="7FB40607">
        <w:t>Учениците от 8. клас знаят същността на видовете бройни системи, извършват основни операции в двоична БС. Дефинират понятието „алгоритъм“ и описват основните му характеристики, описват и проследяват несложни, линейни и разклонени алгоритми с различни средства. Работят в интегрирана среда за визуално програмиране. Познават правила за именуване на константи и променливи,  декларират, описват и инициализират променливи и константи. Програмират разклонени и циклични алгоритми. Преодоляването на затрудненията се постига със задаване на домашни работи и индивидуална работа с учениците.</w:t>
      </w:r>
    </w:p>
    <w:p w:rsidR="004C7749" w:rsidP="004C7749" w:rsidRDefault="004C7749" w14:paraId="4EFD4220" w14:textId="77777777"/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032943" w:rsidTr="3E12C726" w14:paraId="75EA56D3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3B26D1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5B33FFC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4E8008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036944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87CE1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69DD92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4477F4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156495" w:rsidR="00032943" w:rsidTr="3E12C726" w14:paraId="2C90C7C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032943" w:rsidP="007E0E60" w:rsidRDefault="00032943" w14:paraId="759688C1" w14:textId="227AF5F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9в</w:t>
            </w: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032943" w:rsidP="3E12C726" w:rsidRDefault="52D1A2FB" w14:paraId="2B09579D" w14:textId="7FFC87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032943" w:rsidP="3E12C726" w:rsidRDefault="52D1A2FB" w14:paraId="2072F37C" w14:textId="514ACCB2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032943" w:rsidP="3E12C726" w:rsidRDefault="1AE07ED8" w14:paraId="74F3A087" w14:textId="0680BB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032943" w:rsidP="3E12C726" w:rsidRDefault="1AE07ED8" w14:paraId="41625BFF" w14:textId="36F06D0D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18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032943" w:rsidP="3E12C726" w:rsidRDefault="1AE07ED8" w14:paraId="75701056" w14:textId="3A0CC9E2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7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032943" w:rsidP="3E12C726" w:rsidRDefault="1AE07ED8" w14:paraId="672FB71D" w14:textId="4797BF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5,19</w:t>
            </w:r>
          </w:p>
        </w:tc>
      </w:tr>
    </w:tbl>
    <w:p w:rsidR="00032943" w:rsidP="004C7749" w:rsidRDefault="00032943" w14:paraId="75AE4F58" w14:textId="77777777"/>
    <w:p w:rsidRPr="005C1DBF" w:rsidR="004C7749" w:rsidP="7FB40607" w:rsidRDefault="004C7749" w14:paraId="3FD97568" w14:textId="666635D0">
      <w:pPr>
        <w:jc w:val="both"/>
      </w:pPr>
      <w:r w:rsidRPr="7FB40607">
        <w:t>Учениците  познават средата за разработка на софтуер MS Visual Basic и MS Visual Studio. Създават проекти с графич</w:t>
      </w:r>
      <w:r w:rsidRPr="7FB40607" w:rsidR="0CD0FD67">
        <w:t>ен</w:t>
      </w:r>
      <w:r w:rsidRPr="7FB40607">
        <w:t xml:space="preserve"> интерфейс, както и конзолни приложения. Някои ученици имат затруднения при писането на кодове и тестването.</w:t>
      </w:r>
    </w:p>
    <w:p w:rsidRPr="005C1DBF" w:rsidR="004C7749" w:rsidP="7FB40607" w:rsidRDefault="004C7749" w14:paraId="1479DA72" w14:textId="77777777">
      <w:pPr>
        <w:jc w:val="both"/>
      </w:pPr>
      <w:r w:rsidRPr="7FB40607">
        <w:t>Възникналите трудности се преодоляват чрез индивидуална работа с учениците, които срещат затруднения.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032943" w:rsidTr="3E12C726" w14:paraId="71F4DB6E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1A45EC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07959E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11E81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1082BA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0241E3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34CF3F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B7D911C" w14:paraId="0DC5A2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67A3709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156495" w:rsidR="00032943" w:rsidTr="3E12C726" w14:paraId="4F7EBABB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032943" w:rsidP="007E0E60" w:rsidRDefault="00032943" w14:paraId="5992EEC4" w14:textId="4FDCBB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10в</w:t>
            </w: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032943" w:rsidP="3E12C726" w:rsidRDefault="01E6AAD1" w14:paraId="74DEACF1" w14:textId="77928E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032943" w:rsidP="3E12C726" w:rsidRDefault="01E6AAD1" w14:paraId="1D9D8E4B" w14:textId="021CFF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032943" w:rsidP="3E12C726" w:rsidRDefault="4791F0CD" w14:paraId="406886B9" w14:textId="2D1629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032943" w:rsidP="3E12C726" w:rsidRDefault="4791F0CD" w14:paraId="050538E2" w14:textId="2311CB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032943" w:rsidP="3E12C726" w:rsidRDefault="4791F0CD" w14:paraId="3463E921" w14:textId="6F4925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16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032943" w:rsidP="3E12C726" w:rsidRDefault="4791F0CD" w14:paraId="77F36536" w14:textId="7F8A5E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5,50</w:t>
            </w:r>
          </w:p>
        </w:tc>
      </w:tr>
    </w:tbl>
    <w:p w:rsidR="004C7749" w:rsidP="004C7749" w:rsidRDefault="004C7749" w14:paraId="21BDFBB7" w14:textId="77777777"/>
    <w:p w:rsidRPr="005C1DBF" w:rsidR="004C7749" w:rsidP="7FB40607" w:rsidRDefault="7CFE95A7" w14:paraId="26621172" w14:textId="6E7A787B">
      <w:pPr>
        <w:jc w:val="both"/>
      </w:pPr>
      <w:r w:rsidRPr="7FB40607">
        <w:t>Учениците от 10. клас познават средата за разработка на софтуер MS Visual Basic</w:t>
      </w:r>
      <w:r w:rsidRPr="7FB40607" w:rsidR="63E16419">
        <w:t xml:space="preserve"> и MS </w:t>
      </w:r>
      <w:r w:rsidRPr="7FB40607" w:rsidR="3D0B95EC">
        <w:t>Visual Studio</w:t>
      </w:r>
      <w:r w:rsidRPr="7FB40607" w:rsidR="63E16419">
        <w:t>.</w:t>
      </w:r>
      <w:r w:rsidRPr="7FB40607">
        <w:t xml:space="preserve"> Създават проекти с графич</w:t>
      </w:r>
      <w:r w:rsidRPr="7FB40607" w:rsidR="656BA903">
        <w:t>ен</w:t>
      </w:r>
      <w:r w:rsidRPr="7FB40607">
        <w:t xml:space="preserve"> интерфейс</w:t>
      </w:r>
      <w:r w:rsidRPr="7FB40607" w:rsidR="21A97373">
        <w:t xml:space="preserve"> и конзолни приложения</w:t>
      </w:r>
      <w:r w:rsidRPr="7FB40607">
        <w:t>. Някои ученици имат затруднения при писането на кодове и тестването.</w:t>
      </w:r>
    </w:p>
    <w:p w:rsidRPr="005C1DBF" w:rsidR="004C7749" w:rsidP="7FB40607" w:rsidRDefault="004C7749" w14:paraId="1B4417C3" w14:textId="77777777">
      <w:pPr>
        <w:jc w:val="both"/>
      </w:pPr>
      <w:r w:rsidRPr="7FB40607">
        <w:t>Възникналите трудности се преодоляват чрез индивидуална работа с учениците, които срещат затруднения.</w:t>
      </w:r>
    </w:p>
    <w:p w:rsidR="00E00C11" w:rsidP="00032943" w:rsidRDefault="00E00C11" w14:paraId="66F86A30" w14:textId="77777777">
      <w:pPr>
        <w:jc w:val="both"/>
      </w:pPr>
    </w:p>
    <w:p w:rsidR="00E00C11" w:rsidP="00032943" w:rsidRDefault="00E00C11" w14:paraId="43AA27CC" w14:textId="77777777">
      <w:pPr>
        <w:jc w:val="both"/>
      </w:pPr>
    </w:p>
    <w:p w:rsidR="00E00C11" w:rsidP="00032943" w:rsidRDefault="00E00C11" w14:paraId="437C229D" w14:textId="77777777">
      <w:pPr>
        <w:jc w:val="both"/>
      </w:pPr>
    </w:p>
    <w:p w:rsidR="00856855" w:rsidP="14718FC4" w:rsidRDefault="00856855" w14:paraId="434D4903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56855" w:rsidP="14718FC4" w:rsidRDefault="00856855" w14:paraId="44427BC1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56855" w:rsidP="14718FC4" w:rsidRDefault="00856855" w14:paraId="213E280D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56855" w:rsidP="14718FC4" w:rsidRDefault="00856855" w14:paraId="764573CF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47727E4F" w:rsidP="14718FC4" w:rsidRDefault="47727E4F" w14:paraId="705B5283" w14:textId="68934E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14718FC4">
        <w:rPr>
          <w:b/>
          <w:bCs/>
          <w:sz w:val="24"/>
          <w:szCs w:val="24"/>
        </w:rPr>
        <w:t>Анализ на годишните резултати по</w:t>
      </w:r>
    </w:p>
    <w:p w:rsidRPr="004C7749" w:rsidR="00E00C11" w:rsidP="00E00C11" w:rsidRDefault="00E00C11" w14:paraId="24302893" w14:textId="0D26CC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Информационни технологии, Профилирана подготовка</w:t>
      </w:r>
      <w:r w:rsidRPr="004C7749">
        <w:rPr>
          <w:b/>
          <w:bCs/>
          <w:sz w:val="24"/>
          <w:szCs w:val="24"/>
          <w:u w:val="single"/>
        </w:rPr>
        <w:t xml:space="preserve"> </w:t>
      </w:r>
    </w:p>
    <w:p w:rsidR="00E00C11" w:rsidP="00E00C11" w:rsidRDefault="00E00C11" w14:paraId="66915FA6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E00C11" w:rsidP="00E00C11" w:rsidRDefault="00E00C11" w14:paraId="720F51BF" w14:textId="53952D2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="00E00C11" w:rsidP="00032943" w:rsidRDefault="00E00C11" w14:paraId="43737A66" w14:textId="77777777">
      <w:pPr>
        <w:jc w:val="both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855"/>
        <w:gridCol w:w="840"/>
        <w:gridCol w:w="765"/>
        <w:gridCol w:w="1124"/>
        <w:gridCol w:w="975"/>
        <w:gridCol w:w="825"/>
      </w:tblGrid>
      <w:tr w:rsidRPr="0054217E" w:rsidR="0054217E" w:rsidTr="14793940" w14:paraId="5E776703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00C11" w:rsidR="0054217E" w:rsidP="0054217E" w:rsidRDefault="0054217E" w14:paraId="1F84A64F" w14:textId="06D9C13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11в</w:t>
            </w:r>
            <w:r w:rsidRPr="00E00C11" w:rsid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3656B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45FB08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049F31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53128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62486C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41016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20835EC6" w:rsidTr="14793940" w14:paraId="3911AAA7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20835EC6" w:rsidP="24EA4872" w:rsidRDefault="20835EC6" w14:paraId="243C2CA7" w14:textId="62F175FF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2ECD2A98" w14:textId="49826CF4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4EA4872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1A12C1EB" w14:textId="6AD64EB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27E7FDAC" w14:textId="770158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</w:t>
            </w:r>
            <w:r w:rsidRPr="24EA4872" w:rsidR="5DA71BF8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2E1584A9" w14:textId="276D40C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75A49F27" w14:textId="6FFC529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64872456" w:rsidP="24EA4872" w:rsidRDefault="04BA65B7" w14:paraId="48673162" w14:textId="04849C5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54217E" w:rsidR="0054217E" w:rsidTr="14793940" w14:paraId="4A9E0D52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744941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Обработка и анализ на данни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3A20E6C6" w14:paraId="3FF82132" w14:textId="62BFDF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D2353F7" w14:paraId="0A2B7E28" w14:textId="291430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CDDFE69" w:rsidRDefault="223C687E" w14:paraId="0E865782" w14:textId="5F25692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23C687E" w14:paraId="24DED8E9" w14:textId="725BF6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23C687E" w14:paraId="1D63D2B4" w14:textId="4EBC72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5596B5AF" w14:paraId="0FF8FCF3" w14:textId="2A0480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5,76</w:t>
            </w:r>
          </w:p>
        </w:tc>
      </w:tr>
      <w:tr w:rsidRPr="0054217E" w:rsidR="0054217E" w:rsidTr="14793940" w14:paraId="0261442F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15A4C9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Мултимедия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F039652" w14:paraId="3DEAE328" w14:textId="01750B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D2353F7" w14:paraId="6CED564F" w14:textId="33510A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CDDFE69" w:rsidRDefault="0B574C72" w14:paraId="2A108F41" w14:textId="05153B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0FB4BBDC" w14:paraId="77BBEA4A" w14:textId="174D93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CDDFE69" w:rsidRDefault="0D772D10" w14:paraId="4B7EE69E" w14:textId="0A518E56">
            <w:pPr>
              <w:spacing w:after="0" w:line="240" w:lineRule="auto"/>
              <w:jc w:val="center"/>
            </w:pPr>
            <w:r>
              <w:t>1</w:t>
            </w:r>
            <w:r w:rsidR="3510287D">
              <w:t>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4EF7E626" w14:paraId="3B2A9007" w14:textId="32219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5,76</w:t>
            </w:r>
          </w:p>
        </w:tc>
      </w:tr>
      <w:tr w:rsidRPr="0054217E" w:rsidR="0054217E" w:rsidTr="14793940" w14:paraId="268A9D3F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54217E" w14:paraId="25A4B5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Практикум по обработка и анализ на данни и мултимедия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054217E" w:rsidRDefault="100A00AF" w14:paraId="55059D96" w14:textId="173985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054217E" w:rsidRDefault="5F761246" w14:paraId="55B3BC3C" w14:textId="16C746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054217E" w:rsidRDefault="0B574C72" w14:paraId="4FB28CDF" w14:textId="6B3814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14793940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CDDFE69" w:rsidRDefault="0613961B" w14:paraId="53A562C3" w14:textId="3931EE0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CDDFE69" w:rsidRDefault="0613961B" w14:paraId="48C7F5FA" w14:textId="685670D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217E" w:rsidR="0054217E" w:rsidP="0054217E" w:rsidRDefault="793B8576" w14:paraId="36E95A1B" w14:textId="6E37D4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5,</w:t>
            </w:r>
            <w:r w:rsidRPr="3F254AF1" w:rsidR="4810BE21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84</w:t>
            </w:r>
          </w:p>
        </w:tc>
      </w:tr>
      <w:tr w:rsidRPr="0054217E" w:rsidR="0054217E" w:rsidTr="14793940" w14:paraId="2F29326D" w14:textId="77777777">
        <w:trPr>
          <w:trHeight w:val="300"/>
        </w:trPr>
        <w:tc>
          <w:tcPr>
            <w:tcW w:w="3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217E" w:rsidR="0054217E" w:rsidP="0054217E" w:rsidRDefault="00E00C11" w14:paraId="63DE7A42" w14:textId="50DFEE3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100A00AF" w14:paraId="52D73B1F" w14:textId="2802DB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CB42DFD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5F761246" w14:paraId="1CB4E61E" w14:textId="71111ACB">
            <w:pPr>
              <w:spacing w:after="0" w:line="240" w:lineRule="auto"/>
              <w:jc w:val="center"/>
              <w:rPr>
                <w:b/>
                <w:bCs/>
              </w:rPr>
            </w:pPr>
            <w:r w:rsidRPr="14793940">
              <w:rPr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2896C7E3" w14:paraId="483605B9" w14:textId="3F53AB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b/>
                <w:bCs/>
                <w:lang w:eastAsia="bg-BG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2896C7E3" w14:paraId="1AF6AB69" w14:textId="32E282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b/>
                <w:bCs/>
                <w:lang w:eastAsia="bg-BG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3CB42DFD" w:rsidRDefault="2896C7E3" w14:paraId="1A5C49E1" w14:textId="5F6F79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b/>
                <w:bCs/>
                <w:lang w:eastAsia="bg-BG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4217E" w:rsidR="0054217E" w:rsidP="0054217E" w:rsidRDefault="2896C7E3" w14:paraId="111DFC43" w14:textId="4DD818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3F254AF1">
              <w:rPr>
                <w:rFonts w:ascii="Calibri" w:hAnsi="Calibri" w:eastAsia="Times New Roman" w:cs="Calibri"/>
                <w:b/>
                <w:bCs/>
                <w:lang w:eastAsia="bg-BG"/>
              </w:rPr>
              <w:t>5,78</w:t>
            </w:r>
          </w:p>
        </w:tc>
      </w:tr>
    </w:tbl>
    <w:p w:rsidR="00E00C11" w:rsidP="0054217E" w:rsidRDefault="00E00C11" w14:paraId="4B7782BE" w14:textId="77777777"/>
    <w:p w:rsidRPr="00856855" w:rsidR="0054217E" w:rsidP="3CB42DFD" w:rsidRDefault="5395815A" w14:paraId="010E09AD" w14:textId="356F7A6D">
      <w:pPr>
        <w:ind w:firstLine="283"/>
        <w:jc w:val="both"/>
        <w:rPr>
          <w:color w:val="000000" w:themeColor="text1"/>
        </w:rPr>
      </w:pPr>
      <w:r w:rsidRPr="3E12C726" w:rsidR="3E12C726">
        <w:rPr>
          <w:color w:val="000000" w:themeColor="text1" w:themeTint="FF" w:themeShade="FF"/>
        </w:rPr>
        <w:t>Учениците от 11 клас са показали отлично познаване на учебния материал свързан с обработка на графични обекти, база данни с програмата MS Access, ЕТ за обработка на големи обеми от данни и обработка на звук и видео. Знаят основните правила и дейности при разработване на проект. Като цяло учениците са срещнали затруднения при: създаване на база данни в MS Access и работа с вградени функции за обработка на статистически данни.</w:t>
      </w:r>
    </w:p>
    <w:p w:rsidRPr="00856855" w:rsidR="0054217E" w:rsidP="0054217E" w:rsidRDefault="0054217E" w14:paraId="4B99056E" w14:textId="77777777">
      <w:pPr>
        <w:rPr>
          <w:color w:val="EE0000"/>
        </w:rPr>
      </w:pPr>
    </w:p>
    <w:tbl>
      <w:tblPr>
        <w:tblW w:w="9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795"/>
        <w:gridCol w:w="870"/>
        <w:gridCol w:w="825"/>
        <w:gridCol w:w="920"/>
        <w:gridCol w:w="1035"/>
        <w:gridCol w:w="926"/>
      </w:tblGrid>
      <w:tr w:rsidRPr="0054217E" w:rsidR="0054217E" w:rsidTr="3E12C726" w14:paraId="3F1DE44D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48FE3993" w14:paraId="19973EA9" w14:textId="5D811AC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b/>
                <w:bCs/>
                <w:lang w:eastAsia="bg-BG"/>
              </w:rPr>
              <w:t>12в клас</w:t>
            </w:r>
          </w:p>
        </w:tc>
        <w:tc>
          <w:tcPr>
            <w:tcW w:w="79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1299C43A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4DDBEF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3461D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3CF2D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0FB78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6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0054217E" w14:paraId="1FC399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54217E" w:rsidR="00E00C11" w:rsidTr="3E12C726" w14:paraId="5E93AB8E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</w:tcPr>
          <w:p w:rsidRPr="6AF40F4B" w:rsidR="00E00C11" w:rsidP="48FE3993" w:rsidRDefault="00E00C11" w14:paraId="07C99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</w:pPr>
            <w:bookmarkStart w:name="_Hlk170330846" w:id="0"/>
          </w:p>
        </w:tc>
        <w:tc>
          <w:tcPr>
            <w:tcW w:w="795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5CF3FD04" w14:textId="2F2B52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870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173E65D0" w14:textId="2C0D1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48FE3993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4FD48A7E" w14:textId="0D7DE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48FE3993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920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27D1EAE0" w14:textId="31A8E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48FE3993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Мн. добър</w:t>
            </w:r>
          </w:p>
        </w:tc>
        <w:tc>
          <w:tcPr>
            <w:tcW w:w="1035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3B2C6AD1" w14:textId="37B69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48FE3993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Отличен</w:t>
            </w:r>
          </w:p>
        </w:tc>
        <w:tc>
          <w:tcPr>
            <w:tcW w:w="926" w:type="dxa"/>
            <w:shd w:val="clear" w:color="auto" w:fill="auto"/>
            <w:noWrap/>
            <w:tcMar/>
            <w:vAlign w:val="bottom"/>
          </w:tcPr>
          <w:p w:rsidRPr="0054217E" w:rsidR="00E00C11" w:rsidP="48FE3993" w:rsidRDefault="48FE3993" w14:paraId="320AACCB" w14:textId="71E9A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48FE3993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bookmarkEnd w:id="0"/>
      <w:tr w:rsidRPr="0054217E" w:rsidR="0054217E" w:rsidTr="3E12C726" w14:paraId="797D04F7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48FE3993" w14:paraId="20C4C72E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lang w:eastAsia="bg-BG"/>
              </w:rPr>
              <w:t>Уеб дизайн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48FE3993" w:rsidRDefault="48FE3993" w14:paraId="63B562C4" w14:textId="5388E441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48FE3993" w:rsidRDefault="48FE3993" w14:paraId="3140886A" w14:textId="710A8702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48FE3993" w:rsidRDefault="48FE3993" w14:paraId="1A1994C0" w14:textId="4CA7F4E7">
            <w:pPr>
              <w:spacing w:after="0"/>
              <w:jc w:val="center"/>
            </w:pPr>
            <w:r w:rsidRPr="48FE3993">
              <w:t>2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48FE3993" w:rsidRDefault="48FE3993" w14:paraId="6FE2B7FB" w14:textId="5A8A32A9">
            <w:pPr>
              <w:spacing w:after="0"/>
              <w:jc w:val="center"/>
            </w:pPr>
            <w:r w:rsidRPr="48FE3993">
              <w:t>2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48FE3993" w:rsidRDefault="48FE3993" w14:paraId="355376B3" w14:textId="521DC438">
            <w:pPr>
              <w:spacing w:after="0"/>
              <w:jc w:val="center"/>
            </w:pPr>
            <w:r w:rsidRPr="48FE3993">
              <w:t>22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48FE3993" w:rsidRDefault="48FE3993" w14:paraId="1EFC08AD" w14:textId="173586D0">
            <w:pPr>
              <w:spacing w:after="0"/>
              <w:jc w:val="center"/>
            </w:pPr>
            <w:r w:rsidRPr="48FE3993">
              <w:t>5,77</w:t>
            </w:r>
          </w:p>
        </w:tc>
      </w:tr>
      <w:tr w:rsidRPr="0054217E" w:rsidR="0054217E" w:rsidTr="3E12C726" w14:paraId="0C9BFDBD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48FE3993" w14:paraId="139A0F4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lang w:eastAsia="bg-BG"/>
              </w:rPr>
              <w:t>Решаване на проблеми с информационни и комуникационни технологии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48FE3993" w:rsidRDefault="48FE3993" w14:paraId="35B13ACC" w14:textId="4422FA88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48FE3993" w:rsidRDefault="48FE3993" w14:paraId="7C5E6108" w14:textId="36405673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48FE3993" w:rsidRDefault="48FE3993" w14:paraId="5B434D44" w14:textId="1BFD43AD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48FE3993" w:rsidRDefault="48FE3993" w14:paraId="588D11E4" w14:textId="0CD1722D">
            <w:pPr>
              <w:spacing w:after="0"/>
              <w:jc w:val="center"/>
            </w:pPr>
            <w:r w:rsidRPr="48FE3993">
              <w:t>6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48FE3993" w:rsidRDefault="48FE3993" w14:paraId="507CA596" w14:textId="6BBE7D7F">
            <w:pPr>
              <w:spacing w:after="0"/>
              <w:jc w:val="center"/>
            </w:pPr>
            <w:r w:rsidRPr="48FE3993">
              <w:t>20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48FE3993" w:rsidRDefault="48FE3993" w14:paraId="7D12C62E" w14:textId="6B44193F">
            <w:pPr>
              <w:spacing w:after="0"/>
              <w:jc w:val="center"/>
            </w:pPr>
            <w:r w:rsidRPr="48FE3993">
              <w:t>5,77</w:t>
            </w:r>
          </w:p>
        </w:tc>
      </w:tr>
      <w:tr w:rsidRPr="0054217E" w:rsidR="0054217E" w:rsidTr="3E12C726" w14:paraId="480AEC3E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48FE3993" w14:paraId="413F61F2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lang w:eastAsia="bg-BG"/>
              </w:rPr>
              <w:t>Пoдготовка за явяване на Държавен зрелостен изпит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48FE3993" w:rsidRDefault="48FE3993" w14:paraId="4A5D12CB" w14:textId="0A2A5596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48FE3993" w:rsidRDefault="48FE3993" w14:paraId="159538E1" w14:textId="17547015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48FE3993" w:rsidRDefault="48FE3993" w14:paraId="6D10477B" w14:textId="54AAA1B1">
            <w:pPr>
              <w:spacing w:after="0"/>
              <w:jc w:val="center"/>
            </w:pPr>
            <w:r w:rsidRPr="48FE3993">
              <w:t>0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48FE3993" w:rsidRDefault="48FE3993" w14:paraId="3BDCDE6D" w14:textId="27F97EBB">
            <w:pPr>
              <w:spacing w:after="0"/>
              <w:jc w:val="center"/>
            </w:pPr>
            <w:r w:rsidRPr="48FE3993">
              <w:t>3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48FE3993" w:rsidRDefault="48FE3993" w14:paraId="545575A1" w14:textId="2FBA73CC">
            <w:pPr>
              <w:spacing w:after="0"/>
              <w:jc w:val="center"/>
            </w:pPr>
            <w:r w:rsidRPr="48FE3993">
              <w:t>23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48FE3993" w:rsidRDefault="48FE3993" w14:paraId="2BB73B05" w14:textId="5EC9BE66">
            <w:pPr>
              <w:spacing w:after="0"/>
              <w:jc w:val="center"/>
            </w:pPr>
            <w:r w:rsidRPr="48FE3993">
              <w:t>5,88</w:t>
            </w:r>
          </w:p>
        </w:tc>
      </w:tr>
      <w:tr w:rsidRPr="0054217E" w:rsidR="00E00C11" w:rsidTr="3E12C726" w14:paraId="75FD7897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48FE3993" w:rsidRDefault="48FE3993" w14:paraId="145EBDC3" w14:textId="054DA35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8FE3993">
              <w:rPr>
                <w:rFonts w:ascii="Calibri" w:hAnsi="Calibri" w:eastAsia="Times New Roman" w:cs="Calibri"/>
                <w:b/>
                <w:bCs/>
                <w:lang w:eastAsia="bg-BG"/>
              </w:rPr>
              <w:t>Общо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3E12C726" w:rsidRDefault="48FE3993" w14:paraId="1CD0893B" w14:textId="398FDC1B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0</w:t>
            </w: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3E12C726" w:rsidRDefault="48FE3993" w14:paraId="4E5710B4" w14:textId="32A9E393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3E12C726" w:rsidRDefault="48FE3993" w14:paraId="29DAEF26" w14:textId="6D9828B9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3E12C726" w:rsidRDefault="48FE3993" w14:paraId="759740AF" w14:textId="2C150508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11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3E12C726" w:rsidRDefault="48FE3993" w14:paraId="67E703CF" w14:textId="4EC79472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65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3E12C726" w:rsidRDefault="48FE3993" w14:paraId="6B6A83E9" w14:textId="449522E9">
            <w:pPr>
              <w:spacing w:after="0"/>
              <w:jc w:val="center"/>
              <w:rPr>
                <w:b w:val="1"/>
                <w:bCs w:val="1"/>
              </w:rPr>
            </w:pPr>
            <w:r w:rsidRPr="3E12C726" w:rsidR="3E12C726">
              <w:rPr>
                <w:b w:val="1"/>
                <w:bCs w:val="1"/>
              </w:rPr>
              <w:t>5,80</w:t>
            </w:r>
          </w:p>
        </w:tc>
      </w:tr>
    </w:tbl>
    <w:p w:rsidR="00E00C11" w:rsidP="48FE3993" w:rsidRDefault="00E00C11" w14:paraId="6BE4E876" w14:textId="77777777"/>
    <w:p w:rsidRPr="00856855" w:rsidR="00156495" w:rsidP="48FE3993" w:rsidRDefault="48FE3993" w14:paraId="6B03D4D2" w14:textId="63358734">
      <w:pPr>
        <w:ind w:firstLine="283"/>
        <w:jc w:val="both"/>
        <w:rPr>
          <w:color w:val="000000" w:themeColor="text1"/>
        </w:rPr>
      </w:pPr>
      <w:r w:rsidR="3E12C726">
        <w:rPr/>
        <w:t>Учениците от 12 клас са показали отлично познаване на учебния материал свързан с изработване на уеб сайт с помощта на HTML редактор и извършва визуално оформяна на уеб сайта с езика CSS. Познават основните модели на жизнения цикъл на проект и някой методологии за управлението му. Могат да определят  параметрите,  характеристиките  и  разновидностите  на типови потребителски компютърни конфигурации. Разграничават права за ползване, патенти, запазени марки, търговски тайни. Като цяло учениците са срещнали затруднения при: използването на някои тагове на HTML и CSS.</w:t>
      </w:r>
    </w:p>
    <w:p w:rsidR="00156495" w:rsidP="00E00C11" w:rsidRDefault="00156495" w14:paraId="0562CB0E" w14:textId="77777777">
      <w:pPr>
        <w:jc w:val="both"/>
      </w:pPr>
      <w:r>
        <w:br w:type="page"/>
      </w:r>
    </w:p>
    <w:p w:rsidR="54EE7FA6" w:rsidP="14718FC4" w:rsidRDefault="54EE7FA6" w14:paraId="0314CA8C" w14:textId="10BEEE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14718FC4">
        <w:rPr>
          <w:b/>
          <w:bCs/>
          <w:sz w:val="24"/>
          <w:szCs w:val="24"/>
        </w:rPr>
        <w:t>Анализ на годишните резултати по</w:t>
      </w:r>
    </w:p>
    <w:p w:rsidRPr="004C7749" w:rsidR="00E00C11" w:rsidP="00E00C11" w:rsidRDefault="00E00C11" w14:paraId="7322C368" w14:textId="17D2323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Информатика, Профилирана подготовка</w:t>
      </w:r>
      <w:r w:rsidRPr="004C7749">
        <w:rPr>
          <w:b/>
          <w:bCs/>
          <w:sz w:val="24"/>
          <w:szCs w:val="24"/>
          <w:u w:val="single"/>
        </w:rPr>
        <w:t xml:space="preserve"> </w:t>
      </w:r>
    </w:p>
    <w:p w:rsidR="00E00C11" w:rsidP="00E00C11" w:rsidRDefault="00E00C11" w14:paraId="17AF687E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E00C11" w:rsidP="00E00C11" w:rsidRDefault="00E00C11" w14:paraId="3F48590E" w14:textId="6BA878F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 xml:space="preserve">през учебната </w:t>
      </w:r>
      <w:r w:rsidR="005C1DBF">
        <w:rPr>
          <w:b/>
          <w:bCs/>
          <w:sz w:val="24"/>
          <w:szCs w:val="24"/>
        </w:rPr>
        <w:t>2024/2025 г.</w:t>
      </w:r>
    </w:p>
    <w:p w:rsidR="00156495" w:rsidP="00156495" w:rsidRDefault="00156495" w14:paraId="2946DB82" w14:textId="77777777"/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90"/>
        <w:gridCol w:w="900"/>
        <w:gridCol w:w="885"/>
        <w:gridCol w:w="1005"/>
        <w:gridCol w:w="981"/>
        <w:gridCol w:w="791"/>
      </w:tblGrid>
      <w:tr w:rsidRPr="00156495" w:rsidR="00FA5109" w:rsidTr="3E12C726" w14:paraId="71F37F7F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156495" w:rsidP="00156495" w:rsidRDefault="00156495" w14:paraId="1AB13051" w14:textId="1A6268E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11в</w:t>
            </w:r>
            <w:r w:rsidRPr="00FA5109" w:rsid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5997CC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110FFD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6B699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3FE9F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1F72F6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91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08CE6F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156495" w:rsidR="00FA5109" w:rsidTr="3E12C726" w14:paraId="68105EF5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</w:tcPr>
          <w:p w:rsidRPr="00FA5109" w:rsidR="00FA5109" w:rsidP="00FA5109" w:rsidRDefault="00FA5109" w14:paraId="50644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1FC2E37" w14:textId="6C75B6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285B95D" w14:textId="7AF0B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F250644" w14:textId="009A9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A6E449B" w14:textId="46641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34AC958" w14:textId="098BF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771B2967" w14:textId="58964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156495" w:rsidR="00FA5109" w:rsidTr="3E12C726" w14:paraId="7B421C8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39548B7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Обектно ориентирано проектиране и програмиране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5987C96C" w14:textId="361BA7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32476DE0" w14:textId="627316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2965895B" w14:textId="3A9196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128AE844" w:rsidRDefault="25D33DA0" w14:paraId="39FA1D93" w14:textId="5A62B101">
            <w:pPr>
              <w:spacing w:after="0" w:line="240" w:lineRule="auto"/>
              <w:jc w:val="center"/>
            </w:pPr>
            <w:r w:rsidRPr="128AE844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25D33DA0" w14:paraId="31830EAB" w14:textId="2E58BB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1</w:t>
            </w:r>
            <w:r w:rsidRPr="128AE844" w:rsidR="032DA192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36151CC4" w14:paraId="1D0D9702" w14:textId="7BD01C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5,64</w:t>
            </w:r>
          </w:p>
        </w:tc>
      </w:tr>
      <w:tr w:rsidRPr="00156495" w:rsidR="00FA5109" w:rsidTr="3E12C726" w14:paraId="436F31C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015E3D3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Структури от данни и алгоритми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4A5CE352" w14:textId="40C072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7264C23D" w14:textId="792FC1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22FE9992" w14:textId="686F26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3DFD42B7" w14:paraId="78EEACB5" w14:textId="659B65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3DFD42B7" w14:paraId="548A7960" w14:textId="00121E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18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346B9CDC" w14:paraId="39824AAC" w14:textId="721775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5,56</w:t>
            </w:r>
          </w:p>
        </w:tc>
      </w:tr>
      <w:tr w:rsidRPr="00156495" w:rsidR="00FA5109" w:rsidTr="3E12C726" w14:paraId="222757CD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6E4722A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обектно проектиране и програмиране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5C100832" w14:textId="1524C2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4FDA51F4" w14:textId="44BEA1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18524F50" w14:textId="5FD99C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2C027E3C" w14:textId="3CFD62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128AE844" w:rsidRDefault="681E042D" w14:paraId="4CD1044D" w14:textId="0ED33B13">
            <w:pPr>
              <w:spacing w:after="0" w:line="240" w:lineRule="auto"/>
              <w:jc w:val="center"/>
            </w:pPr>
            <w:r w:rsidRPr="128AE844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F23CE3C" w14:paraId="5A09EFD6" w14:textId="4EA92E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5,60</w:t>
            </w:r>
          </w:p>
        </w:tc>
      </w:tr>
      <w:tr w:rsidRPr="00156495" w:rsidR="00FA5109" w:rsidTr="3E12C726" w14:paraId="2D73624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2F4A3AF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структури от данни и алгоритми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6D29B399" w14:textId="01A24E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30470A0D" w14:textId="0F66B3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32DA192" w14:paraId="7163D972" w14:textId="2F0EB9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128AE844" w:rsidRDefault="342A49B5" w14:paraId="22F65FF9" w14:textId="21B809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128AE844" w:rsidRDefault="342A49B5" w14:paraId="657D9643" w14:textId="1EE4F428">
            <w:pPr>
              <w:spacing w:after="0" w:line="240" w:lineRule="auto"/>
              <w:jc w:val="center"/>
            </w:pPr>
            <w:r w:rsidRPr="128AE844">
              <w:rPr>
                <w:rFonts w:ascii="Calibri" w:hAnsi="Calibri" w:eastAsia="Times New Roman" w:cs="Calibri"/>
                <w:lang w:eastAsia="bg-BG"/>
              </w:rPr>
              <w:t>20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3D4135A6" w14:paraId="6C4F8303" w14:textId="63F090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128AE844">
              <w:rPr>
                <w:rFonts w:ascii="Calibri" w:hAnsi="Calibri" w:eastAsia="Times New Roman" w:cs="Calibri"/>
                <w:lang w:eastAsia="bg-BG"/>
              </w:rPr>
              <w:t>5,76</w:t>
            </w:r>
          </w:p>
        </w:tc>
      </w:tr>
      <w:tr w:rsidRPr="00156495" w:rsidR="00FA5109" w:rsidTr="3E12C726" w14:paraId="65BF33A8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FA5109" w:rsidP="00FA5109" w:rsidRDefault="00FA5109" w14:paraId="1E62E4E1" w14:textId="25B12C1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3E12C726" w:rsidRDefault="1ADFE77A" w14:paraId="2E7180C5" w14:textId="287B87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3E12C726" w:rsidRDefault="1ADFE77A" w14:paraId="6B8E35E1" w14:textId="00C361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3E12C726" w:rsidRDefault="1ADFE77A" w14:paraId="30768756" w14:textId="40FB62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3E12C726" w:rsidRDefault="1ADFE77A" w14:paraId="0903FD93" w14:textId="6ADC32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17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3E12C726" w:rsidRDefault="1ADFE77A" w14:paraId="0CD124DB" w14:textId="1DC077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74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3E12C726" w:rsidRDefault="23DEFEE4" w14:paraId="4D22FA15" w14:textId="4B9077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2C726" w:rsidR="3E12C72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5,64</w:t>
            </w:r>
          </w:p>
        </w:tc>
      </w:tr>
    </w:tbl>
    <w:p w:rsidR="032DA192" w:rsidP="032DA192" w:rsidRDefault="032DA192" w14:paraId="3C11694A" w14:textId="43F88CBF">
      <w:pPr>
        <w:jc w:val="both"/>
      </w:pPr>
      <w:r w:rsidRPr="032DA192">
        <w:t>Учениците работят с интегрираната среда за програмиране Visual Studio. Могат да структурират правилно програма като използват основни операции и оператори - условни и циклични. Справят се добре с използването на графичен интерфейс. Разбират синтаксиса и семантиката на обектно-ориентиран език за програмиране, разчитат програмни фрагменти, предвиждат резултат. Познават структурата, характерните методи и приложения на линейни абстрактни типове данни. Работят с низове и знаят основните функции. Като цяло учениците са срещнали затруднения при използването на нелинейни абстрактни типове. Затрудненията се преодоляват с решаването на допълнителни задачи от различни източници.</w:t>
      </w:r>
    </w:p>
    <w:p w:rsidR="032DA192" w:rsidP="032DA192" w:rsidRDefault="032DA192" w14:paraId="318D50AF" w14:textId="070247D2">
      <w:pPr>
        <w:jc w:val="both"/>
        <w:rPr>
          <w:color w:val="EE0000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825"/>
        <w:gridCol w:w="885"/>
        <w:gridCol w:w="750"/>
        <w:gridCol w:w="1020"/>
        <w:gridCol w:w="981"/>
        <w:gridCol w:w="791"/>
      </w:tblGrid>
      <w:tr w:rsidRPr="00156495" w:rsidR="00FA5109" w:rsidTr="032DA192" w14:paraId="0498640D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FA5109" w:rsidR="00FA5109" w:rsidP="007E0E60" w:rsidRDefault="00FA5109" w14:paraId="5123B988" w14:textId="10CC2C1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2</w:t>
            </w: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 клас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62917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00E22E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00259A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3D940A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737393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33F62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156495" w:rsidR="00FA5109" w:rsidTr="032DA192" w14:paraId="6833C36C" w14:textId="77777777">
        <w:trPr>
          <w:trHeight w:val="585"/>
        </w:trPr>
        <w:tc>
          <w:tcPr>
            <w:tcW w:w="3810" w:type="dxa"/>
            <w:shd w:val="clear" w:color="auto" w:fill="auto"/>
            <w:noWrap/>
            <w:vAlign w:val="bottom"/>
          </w:tcPr>
          <w:p w:rsidRPr="00FA5109" w:rsidR="00FA5109" w:rsidP="007E0E60" w:rsidRDefault="00FA5109" w14:paraId="6542FE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FA5109" w:rsidP="007E0E60" w:rsidRDefault="00FA5109" w14:paraId="562EE0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FA5109" w:rsidP="007E0E60" w:rsidRDefault="00FA5109" w14:paraId="5F6A0D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FA5109" w:rsidP="007E0E60" w:rsidRDefault="00FA5109" w14:paraId="029372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FA5109" w:rsidP="007E0E60" w:rsidRDefault="00FA5109" w14:paraId="6D9EB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FA5109" w:rsidP="007E0E60" w:rsidRDefault="00FA5109" w14:paraId="7D5675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FA5109" w:rsidP="007E0E60" w:rsidRDefault="00FA5109" w14:paraId="78EE4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156495" w:rsidR="00FA5109" w:rsidTr="032DA192" w14:paraId="644F2F54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24DCF8F4" w14:textId="6946DB2A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Релационен модел на бази от данни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FA5109" w:rsidP="007E0E60" w:rsidRDefault="032DA192" w14:paraId="4C475FA3" w14:textId="55B1D9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FA5109" w:rsidP="007E0E60" w:rsidRDefault="032DA192" w14:paraId="692CD67D" w14:textId="4F8DD0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FA5109" w:rsidP="007E0E60" w:rsidRDefault="032DA192" w14:paraId="782D7749" w14:textId="102655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FA5109" w:rsidP="007E0E60" w:rsidRDefault="032DA192" w14:paraId="034631B8" w14:textId="77CF41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FA5109" w:rsidP="007E0E60" w:rsidRDefault="032DA192" w14:paraId="36EE1F9C" w14:textId="34083B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FA5109" w:rsidP="007E0E60" w:rsidRDefault="032DA192" w14:paraId="683F6D40" w14:textId="3A84CC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5,35</w:t>
            </w:r>
          </w:p>
        </w:tc>
      </w:tr>
      <w:tr w:rsidRPr="00156495" w:rsidR="00FA5109" w:rsidTr="032DA192" w14:paraId="4020D4A9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156495" w:rsidR="00FA5109" w:rsidP="007E0E60" w:rsidRDefault="00FA5109" w14:paraId="4CD785C0" w14:textId="54148632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Програмиране на информационни системи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FA5109" w:rsidP="007E0E60" w:rsidRDefault="032DA192" w14:paraId="03330799" w14:textId="43C4F6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FA5109" w:rsidP="007E0E60" w:rsidRDefault="032DA192" w14:paraId="57B71AD3" w14:textId="28B18B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FA5109" w:rsidP="007E0E60" w:rsidRDefault="032DA192" w14:paraId="268CEADF" w14:textId="5622C2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FA5109" w:rsidP="007E0E60" w:rsidRDefault="032DA192" w14:paraId="071B2BCE" w14:textId="393C6F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FA5109" w:rsidP="24EA4872" w:rsidRDefault="032DA192" w14:paraId="386C398E" w14:textId="0A8A951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FA5109" w:rsidP="007E0E60" w:rsidRDefault="032DA192" w14:paraId="2AE8CD83" w14:textId="2BA795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5,39</w:t>
            </w:r>
          </w:p>
        </w:tc>
      </w:tr>
      <w:tr w:rsidRPr="00156495" w:rsidR="002A2030" w:rsidTr="032DA192" w14:paraId="06AF0388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156495" w:rsidR="002A2030" w:rsidP="002A2030" w:rsidRDefault="002A2030" w14:paraId="468B2878" w14:textId="2DE4794A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Практикум върху релационен модел на бази от данни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2A2030" w:rsidP="002A2030" w:rsidRDefault="032DA192" w14:paraId="639C4B99" w14:textId="2709FC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2A2030" w:rsidP="002A2030" w:rsidRDefault="032DA192" w14:paraId="7E0D1BC6" w14:textId="2DD3F5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2A2030" w:rsidP="002A2030" w:rsidRDefault="032DA192" w14:paraId="57EF6A0C" w14:textId="2CD50A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2A2030" w:rsidP="002A2030" w:rsidRDefault="002A2030" w14:paraId="16C43696" w14:textId="637686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2A2030" w:rsidP="002A2030" w:rsidRDefault="032DA192" w14:paraId="006EE55F" w14:textId="6D51B2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23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2A2030" w:rsidP="002A2030" w:rsidRDefault="032DA192" w14:paraId="39622EED" w14:textId="298A43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5,88</w:t>
            </w:r>
          </w:p>
        </w:tc>
      </w:tr>
      <w:tr w:rsidRPr="00156495" w:rsidR="002A2030" w:rsidTr="032DA192" w14:paraId="5130D827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156495" w:rsidR="002A2030" w:rsidP="002A2030" w:rsidRDefault="002A2030" w14:paraId="032737A6" w14:textId="183A921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Практикум върху програмиране на информационни системи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2A2030" w:rsidP="002A2030" w:rsidRDefault="032DA192" w14:paraId="128E9A79" w14:textId="5C977A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2A2030" w:rsidP="002A2030" w:rsidRDefault="032DA192" w14:paraId="03C8CC29" w14:textId="4901B3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2A2030" w:rsidP="002A2030" w:rsidRDefault="032DA192" w14:paraId="494CEDDA" w14:textId="3396E8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2A2030" w:rsidP="032DA192" w:rsidRDefault="032DA192" w14:paraId="274D9D70" w14:textId="4D6048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2A2030" w:rsidP="002A2030" w:rsidRDefault="032DA192" w14:paraId="679D91F9" w14:textId="2BBA3E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2A2030" w:rsidP="002A2030" w:rsidRDefault="032DA192" w14:paraId="22F5F7D1" w14:textId="26B843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lang w:eastAsia="bg-BG"/>
              </w:rPr>
              <w:t>5,73</w:t>
            </w:r>
          </w:p>
        </w:tc>
      </w:tr>
      <w:tr w:rsidRPr="00156495" w:rsidR="002A2030" w:rsidTr="032DA192" w14:paraId="47194965" w14:textId="77777777">
        <w:trPr>
          <w:trHeight w:val="300"/>
        </w:trPr>
        <w:tc>
          <w:tcPr>
            <w:tcW w:w="3810" w:type="dxa"/>
            <w:shd w:val="clear" w:color="auto" w:fill="auto"/>
            <w:noWrap/>
            <w:vAlign w:val="bottom"/>
            <w:hideMark/>
          </w:tcPr>
          <w:p w:rsidRPr="00FA5109" w:rsidR="002A2030" w:rsidP="002A2030" w:rsidRDefault="002A2030" w14:paraId="59E138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Pr="00156495" w:rsidR="002A2030" w:rsidP="032DA192" w:rsidRDefault="032DA192" w14:paraId="3031C816" w14:textId="58604E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Pr="00156495" w:rsidR="002A2030" w:rsidP="032DA192" w:rsidRDefault="032DA192" w14:paraId="00D5C5E5" w14:textId="08ED48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Pr="00156495" w:rsidR="002A2030" w:rsidP="032DA192" w:rsidRDefault="032DA192" w14:paraId="241583C3" w14:textId="77A647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Pr="00156495" w:rsidR="002A2030" w:rsidP="032DA192" w:rsidRDefault="032DA192" w14:paraId="686C91B3" w14:textId="1EAE5E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35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Pr="00156495" w:rsidR="002A2030" w:rsidP="032DA192" w:rsidRDefault="032DA192" w14:paraId="281E7EC5" w14:textId="3D5AB3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65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Pr="00156495" w:rsidR="002A2030" w:rsidP="032DA192" w:rsidRDefault="032DA192" w14:paraId="34F21B97" w14:textId="1BE2BE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32DA192">
              <w:rPr>
                <w:rFonts w:ascii="Calibri" w:hAnsi="Calibri" w:eastAsia="Times New Roman" w:cs="Calibri"/>
                <w:b/>
                <w:bCs/>
                <w:lang w:eastAsia="bg-BG"/>
              </w:rPr>
              <w:t>5,59</w:t>
            </w:r>
          </w:p>
        </w:tc>
      </w:tr>
    </w:tbl>
    <w:p w:rsidRPr="00856855" w:rsidR="00156495" w:rsidP="032DA192" w:rsidRDefault="032DA192" w14:paraId="444CA8D6" w14:textId="52DF7948">
      <w:pPr>
        <w:jc w:val="both"/>
      </w:pPr>
      <w:r>
        <w:t>Учениците овладяват базисни знания, умения и отношения, необходими за софтуерната реализация на информационни системи с бази от данни в съвременното общество и с изграждането на основни познавателни, приложни и аналитични компетентности в тази област. Някои ученици имат затруднения при реализиране на заявки с SQL. Възникналите трудности се преодоляват чрез индивидуална работа с учениците, които срещат затруднения.</w:t>
      </w:r>
    </w:p>
    <w:p w:rsidR="14793940" w:rsidP="14793940" w:rsidRDefault="14793940" w14:paraId="4BB0A0C9" w14:textId="323C0BCB">
      <w:pPr>
        <w:jc w:val="both"/>
      </w:pPr>
    </w:p>
    <w:p w:rsidR="14793940" w:rsidP="14793940" w:rsidRDefault="14793940" w14:paraId="663129B1" w14:textId="4426168A">
      <w:pPr>
        <w:pStyle w:val="Heading3"/>
        <w:spacing w:before="281" w:after="281"/>
        <w:jc w:val="both"/>
        <w:rPr>
          <w:rFonts w:ascii="Calibri" w:hAnsi="Calibri" w:eastAsia="Calibri" w:cs="Calibri"/>
          <w:b/>
          <w:bCs/>
        </w:rPr>
      </w:pPr>
    </w:p>
    <w:p w:rsidR="5656736F" w:rsidP="14793940" w:rsidRDefault="5656736F" w14:paraId="1FBA97CB" w14:textId="20C5E6E8">
      <w:pPr>
        <w:pStyle w:val="Heading3"/>
        <w:spacing w:before="281" w:after="281"/>
        <w:jc w:val="both"/>
      </w:pPr>
      <w:r w:rsidRPr="14793940">
        <w:rPr>
          <w:rFonts w:ascii="Calibri" w:hAnsi="Calibri" w:eastAsia="Calibri" w:cs="Calibri"/>
          <w:b/>
          <w:bCs/>
        </w:rPr>
        <w:t>Общ анализ на резултатите:</w:t>
      </w:r>
    </w:p>
    <w:p w:rsidR="5656736F" w:rsidP="14793940" w:rsidRDefault="5656736F" w14:paraId="12F52201" w14:textId="444D88CE">
      <w:pPr>
        <w:spacing w:before="240" w:after="240"/>
        <w:jc w:val="both"/>
      </w:pPr>
      <w:r w:rsidRPr="14793940">
        <w:rPr>
          <w:rFonts w:ascii="Calibri" w:hAnsi="Calibri" w:eastAsia="Calibri" w:cs="Calibri"/>
        </w:rPr>
        <w:t xml:space="preserve">През учебната 2024/2025 г. учениците от СУ „Васил Левски“ – Карлово показват </w:t>
      </w:r>
      <w:r w:rsidRPr="14793940">
        <w:rPr>
          <w:rFonts w:ascii="Calibri" w:hAnsi="Calibri" w:eastAsia="Calibri" w:cs="Calibri"/>
          <w:b/>
          <w:bCs/>
        </w:rPr>
        <w:t>висока степен на овладяване на знанията и уменията</w:t>
      </w:r>
      <w:r w:rsidRPr="14793940">
        <w:rPr>
          <w:rFonts w:ascii="Calibri" w:hAnsi="Calibri" w:eastAsia="Calibri" w:cs="Calibri"/>
        </w:rPr>
        <w:t xml:space="preserve"> по предметите </w:t>
      </w:r>
      <w:r w:rsidRPr="14793940">
        <w:rPr>
          <w:rFonts w:ascii="Calibri" w:hAnsi="Calibri" w:eastAsia="Calibri" w:cs="Calibri"/>
          <w:i/>
          <w:iCs/>
        </w:rPr>
        <w:t>Въведение в STEM и програмиране</w:t>
      </w:r>
      <w:r w:rsidRPr="14793940">
        <w:rPr>
          <w:rFonts w:ascii="Calibri" w:hAnsi="Calibri" w:eastAsia="Calibri" w:cs="Calibri"/>
        </w:rPr>
        <w:t xml:space="preserve">, </w:t>
      </w:r>
      <w:r w:rsidRPr="14793940">
        <w:rPr>
          <w:rFonts w:ascii="Calibri" w:hAnsi="Calibri" w:eastAsia="Calibri" w:cs="Calibri"/>
          <w:i/>
          <w:iCs/>
        </w:rPr>
        <w:t>Компютърно моделиране и информационни технологии</w:t>
      </w:r>
      <w:r w:rsidRPr="14793940">
        <w:rPr>
          <w:rFonts w:ascii="Calibri" w:hAnsi="Calibri" w:eastAsia="Calibri" w:cs="Calibri"/>
        </w:rPr>
        <w:t xml:space="preserve">, </w:t>
      </w:r>
      <w:r w:rsidRPr="14793940">
        <w:rPr>
          <w:rFonts w:ascii="Calibri" w:hAnsi="Calibri" w:eastAsia="Calibri" w:cs="Calibri"/>
          <w:i/>
          <w:iCs/>
        </w:rPr>
        <w:t>Информационни технологии</w:t>
      </w:r>
      <w:r w:rsidRPr="14793940">
        <w:rPr>
          <w:rFonts w:ascii="Calibri" w:hAnsi="Calibri" w:eastAsia="Calibri" w:cs="Calibri"/>
        </w:rPr>
        <w:t xml:space="preserve">, </w:t>
      </w:r>
      <w:r w:rsidRPr="14793940">
        <w:rPr>
          <w:rFonts w:ascii="Calibri" w:hAnsi="Calibri" w:eastAsia="Calibri" w:cs="Calibri"/>
          <w:i/>
          <w:iCs/>
        </w:rPr>
        <w:t>Информатика</w:t>
      </w:r>
      <w:r w:rsidRPr="14793940">
        <w:rPr>
          <w:rFonts w:ascii="Calibri" w:hAnsi="Calibri" w:eastAsia="Calibri" w:cs="Calibri"/>
        </w:rPr>
        <w:t xml:space="preserve"> и </w:t>
      </w:r>
      <w:r w:rsidRPr="14793940">
        <w:rPr>
          <w:rFonts w:ascii="Calibri" w:hAnsi="Calibri" w:eastAsia="Calibri" w:cs="Calibri"/>
          <w:i/>
          <w:iCs/>
        </w:rPr>
        <w:t>профилирана подготовка по ИТ и Информатика</w:t>
      </w:r>
      <w:r w:rsidRPr="14793940">
        <w:rPr>
          <w:rFonts w:ascii="Calibri" w:hAnsi="Calibri" w:eastAsia="Calibri" w:cs="Calibri"/>
        </w:rPr>
        <w:t>.</w:t>
      </w:r>
    </w:p>
    <w:p w:rsidR="5656736F" w:rsidP="14793940" w:rsidRDefault="5656736F" w14:paraId="6FBD9DB2" w14:textId="7892D91A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Средният успех</w:t>
      </w:r>
      <w:r w:rsidRPr="14793940">
        <w:rPr>
          <w:rFonts w:ascii="Calibri" w:hAnsi="Calibri" w:eastAsia="Calibri" w:cs="Calibri"/>
        </w:rPr>
        <w:t xml:space="preserve"> по всички дисциплини е </w:t>
      </w:r>
      <w:r w:rsidRPr="14793940">
        <w:rPr>
          <w:rFonts w:ascii="Calibri" w:hAnsi="Calibri" w:eastAsia="Calibri" w:cs="Calibri"/>
          <w:b/>
          <w:bCs/>
        </w:rPr>
        <w:t>над 5.00</w:t>
      </w:r>
    </w:p>
    <w:p w:rsidR="5656736F" w:rsidP="14793940" w:rsidRDefault="5656736F" w14:paraId="4AA6C453" w14:textId="1A60C1C3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</w:rPr>
        <w:t xml:space="preserve">Учениците </w:t>
      </w:r>
      <w:r w:rsidRPr="14793940">
        <w:rPr>
          <w:rFonts w:ascii="Calibri" w:hAnsi="Calibri" w:eastAsia="Calibri" w:cs="Calibri"/>
          <w:b/>
          <w:bCs/>
        </w:rPr>
        <w:t>работят уверено в различни среди</w:t>
      </w:r>
      <w:r w:rsidRPr="14793940">
        <w:rPr>
          <w:rFonts w:ascii="Calibri" w:hAnsi="Calibri" w:eastAsia="Calibri" w:cs="Calibri"/>
        </w:rPr>
        <w:t xml:space="preserve"> за визуално и текстово програмиране: MakeCode, LEGO Spike, Arduino IDE, Scratch, Python, Visual Studio, HTML/CSS.</w:t>
      </w:r>
    </w:p>
    <w:p w:rsidR="5656736F" w:rsidP="14793940" w:rsidRDefault="5656736F" w14:paraId="0E95A4C9" w14:textId="6682B4D7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</w:rPr>
        <w:t xml:space="preserve">Умеят да създават </w:t>
      </w:r>
      <w:r w:rsidRPr="14793940">
        <w:rPr>
          <w:rFonts w:ascii="Calibri" w:hAnsi="Calibri" w:eastAsia="Calibri" w:cs="Calibri"/>
          <w:b/>
          <w:bCs/>
        </w:rPr>
        <w:t>проекти, инфографики, презентации, анализи на данни и бази данни</w:t>
      </w:r>
      <w:r w:rsidRPr="14793940">
        <w:rPr>
          <w:rFonts w:ascii="Calibri" w:hAnsi="Calibri" w:eastAsia="Calibri" w:cs="Calibri"/>
        </w:rPr>
        <w:t>, като демонстрират прилагане на знанията в реални и практически казуси.</w:t>
      </w:r>
    </w:p>
    <w:p w:rsidR="5656736F" w:rsidP="14793940" w:rsidRDefault="5656736F" w14:paraId="7F3FCD94" w14:textId="27C22E32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</w:rPr>
        <w:t xml:space="preserve">По-голяма част от учениците се справят отлично с използването на </w:t>
      </w:r>
      <w:r w:rsidRPr="14793940">
        <w:rPr>
          <w:rFonts w:ascii="Calibri" w:hAnsi="Calibri" w:eastAsia="Calibri" w:cs="Calibri"/>
          <w:b/>
          <w:bCs/>
        </w:rPr>
        <w:t>офис пакети (Word, Excel, PowerPoint), електронни таблици</w:t>
      </w:r>
      <w:r w:rsidRPr="14793940">
        <w:rPr>
          <w:rFonts w:ascii="Calibri" w:hAnsi="Calibri" w:eastAsia="Calibri" w:cs="Calibri"/>
        </w:rPr>
        <w:t>, мултимедийни продукти и визуални среди за разработка на софтуер.</w:t>
      </w:r>
    </w:p>
    <w:p w:rsidR="5656736F" w:rsidP="14793940" w:rsidRDefault="5656736F" w14:paraId="49CFE7B0" w14:textId="7246DE2D">
      <w:pPr>
        <w:pStyle w:val="Heading3"/>
        <w:spacing w:before="281" w:after="281"/>
        <w:jc w:val="both"/>
      </w:pPr>
      <w:r w:rsidRPr="14793940">
        <w:rPr>
          <w:rFonts w:ascii="Calibri" w:hAnsi="Calibri" w:eastAsia="Calibri" w:cs="Calibri"/>
          <w:b/>
          <w:bCs/>
        </w:rPr>
        <w:t>Основни затруднения, установени по време на обучението:</w:t>
      </w:r>
    </w:p>
    <w:p w:rsidR="5656736F" w:rsidP="14793940" w:rsidRDefault="5656736F" w14:paraId="20653992" w14:textId="2E7BA304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Терминология</w:t>
      </w:r>
      <w:r w:rsidRPr="14793940">
        <w:rPr>
          <w:rFonts w:ascii="Calibri" w:hAnsi="Calibri" w:eastAsia="Calibri" w:cs="Calibri"/>
        </w:rPr>
        <w:t xml:space="preserve"> – част от учениците изпитват затруднения с правилното използване на специализирани термини, особено в по-горните класове.</w:t>
      </w:r>
    </w:p>
    <w:p w:rsidR="5656736F" w:rsidP="14793940" w:rsidRDefault="5656736F" w14:paraId="0D166D7F" w14:textId="10E11A84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Обяснение на програмни решения</w:t>
      </w:r>
      <w:r w:rsidRPr="14793940">
        <w:rPr>
          <w:rFonts w:ascii="Calibri" w:hAnsi="Calibri" w:eastAsia="Calibri" w:cs="Calibri"/>
        </w:rPr>
        <w:t xml:space="preserve"> – често учениците могат да създадат работеща програма, но им е трудно да обяснят логиката ѝ.</w:t>
      </w:r>
    </w:p>
    <w:p w:rsidR="5656736F" w:rsidP="14793940" w:rsidRDefault="5656736F" w14:paraId="029A3990" w14:textId="47AD9B90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Електронни таблици и функции в Excel</w:t>
      </w:r>
      <w:r w:rsidRPr="14793940">
        <w:rPr>
          <w:rFonts w:ascii="Calibri" w:hAnsi="Calibri" w:eastAsia="Calibri" w:cs="Calibri"/>
        </w:rPr>
        <w:t xml:space="preserve"> – учениците срещат трудности при работа с формули, функции, абсолютни адреси, обобщаващи таблици.</w:t>
      </w:r>
    </w:p>
    <w:p w:rsidR="5656736F" w:rsidP="14793940" w:rsidRDefault="5656736F" w14:paraId="13488A0F" w14:textId="32256500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Алгоритмично мислене</w:t>
      </w:r>
      <w:r w:rsidRPr="14793940">
        <w:rPr>
          <w:rFonts w:ascii="Calibri" w:hAnsi="Calibri" w:eastAsia="Calibri" w:cs="Calibri"/>
        </w:rPr>
        <w:t xml:space="preserve"> – предизвикателства при създаване и проследяване на алгоритми, особено в разделите по информатика и компютърно моделиране.</w:t>
      </w:r>
    </w:p>
    <w:p w:rsidR="5656736F" w:rsidP="14793940" w:rsidRDefault="5656736F" w14:paraId="0F12C131" w14:textId="5F0C291F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Създаване на база данни в MS Access</w:t>
      </w:r>
      <w:r w:rsidRPr="14793940">
        <w:rPr>
          <w:rFonts w:ascii="Calibri" w:hAnsi="Calibri" w:eastAsia="Calibri" w:cs="Calibri"/>
        </w:rPr>
        <w:t xml:space="preserve"> – трудности при структурирането, релациите и използване на заявки.</w:t>
      </w:r>
    </w:p>
    <w:p w:rsidR="5656736F" w:rsidP="14793940" w:rsidRDefault="5656736F" w14:paraId="0A676FAB" w14:textId="77372ACD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Използване на HTML/CSS тагове и визуално оформление</w:t>
      </w:r>
      <w:r w:rsidRPr="14793940">
        <w:rPr>
          <w:rFonts w:ascii="Calibri" w:hAnsi="Calibri" w:eastAsia="Calibri" w:cs="Calibri"/>
        </w:rPr>
        <w:t xml:space="preserve"> – в 12. клас някои ученици срещат затруднения при прилагане на езици за уеб дизайн.</w:t>
      </w:r>
    </w:p>
    <w:p w:rsidR="14793940" w:rsidP="14793940" w:rsidRDefault="14793940" w14:paraId="2303E9DC" w14:textId="6AC0C87E">
      <w:pPr>
        <w:jc w:val="both"/>
      </w:pPr>
    </w:p>
    <w:p w:rsidR="5656736F" w:rsidP="14793940" w:rsidRDefault="5656736F" w14:paraId="38833C3E" w14:textId="733C2CBF">
      <w:pPr>
        <w:pStyle w:val="Heading3"/>
        <w:spacing w:before="281" w:after="281"/>
        <w:jc w:val="both"/>
      </w:pPr>
      <w:r w:rsidRPr="14793940">
        <w:rPr>
          <w:rFonts w:ascii="Calibri" w:hAnsi="Calibri" w:eastAsia="Calibri" w:cs="Calibri"/>
          <w:b/>
          <w:bCs/>
        </w:rPr>
        <w:t>Предприети и препоръчителни мерки:</w:t>
      </w:r>
    </w:p>
    <w:p w:rsidR="5656736F" w:rsidP="14793940" w:rsidRDefault="5656736F" w14:paraId="5EA46DA8" w14:textId="3700DC25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Индивидуална работа с ученици</w:t>
      </w:r>
      <w:r w:rsidRPr="14793940">
        <w:rPr>
          <w:rFonts w:ascii="Calibri" w:hAnsi="Calibri" w:eastAsia="Calibri" w:cs="Calibri"/>
        </w:rPr>
        <w:t>, които срещат трудности – чрез допълнителни задания, допълнителни упражнения, насочени разяснения и проверка на усвояването.</w:t>
      </w:r>
    </w:p>
    <w:p w:rsidR="5656736F" w:rsidP="14793940" w:rsidRDefault="5656736F" w14:paraId="0C6A2D2D" w14:textId="037A74D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Консултации и проектна работа</w:t>
      </w:r>
      <w:r w:rsidRPr="14793940">
        <w:rPr>
          <w:rFonts w:ascii="Calibri" w:hAnsi="Calibri" w:eastAsia="Calibri" w:cs="Calibri"/>
        </w:rPr>
        <w:t xml:space="preserve"> – редовно организиране на консултации, работа в малки групи и по теми от практиката.</w:t>
      </w:r>
    </w:p>
    <w:p w:rsidR="5656736F" w:rsidP="14793940" w:rsidRDefault="5656736F" w14:paraId="07D7B59E" w14:textId="0465621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Диференциран подход</w:t>
      </w:r>
      <w:r w:rsidRPr="14793940">
        <w:rPr>
          <w:rFonts w:ascii="Calibri" w:hAnsi="Calibri" w:eastAsia="Calibri" w:cs="Calibri"/>
        </w:rPr>
        <w:t xml:space="preserve"> – съобразен с индивидуалните възможности на учениците.</w:t>
      </w:r>
    </w:p>
    <w:p w:rsidR="5656736F" w:rsidP="14793940" w:rsidRDefault="5656736F" w14:paraId="78DDA76B" w14:textId="286F28E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Използване на „бързи тестове“, дискусии и ролеви игри</w:t>
      </w:r>
      <w:r w:rsidRPr="14793940">
        <w:rPr>
          <w:rFonts w:ascii="Calibri" w:hAnsi="Calibri" w:eastAsia="Calibri" w:cs="Calibri"/>
        </w:rPr>
        <w:t>, които затвърждават терминологията и логиката на алгоритмите.</w:t>
      </w:r>
    </w:p>
    <w:p w:rsidR="5656736F" w:rsidP="14793940" w:rsidRDefault="5656736F" w14:paraId="254C1455" w14:textId="59B81679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Повече практически упражнения в час и за домашна работа</w:t>
      </w:r>
      <w:r w:rsidRPr="14793940">
        <w:rPr>
          <w:rFonts w:ascii="Calibri" w:hAnsi="Calibri" w:eastAsia="Calibri" w:cs="Calibri"/>
        </w:rPr>
        <w:t xml:space="preserve"> – особено при работа с бази данни, алгоритми, електронни таблици и HTML/CSS.</w:t>
      </w:r>
    </w:p>
    <w:p w:rsidR="5656736F" w:rsidP="14793940" w:rsidRDefault="5656736F" w14:paraId="77E66587" w14:textId="2E64FC79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Интегриране на междупредметни връзки</w:t>
      </w:r>
      <w:r w:rsidRPr="14793940">
        <w:rPr>
          <w:rFonts w:ascii="Calibri" w:hAnsi="Calibri" w:eastAsia="Calibri" w:cs="Calibri"/>
        </w:rPr>
        <w:t xml:space="preserve"> – например между математика и програмиране или между български език и текстообработка, за по-добро разбиране на приложимостта на знанията.</w:t>
      </w:r>
    </w:p>
    <w:p w:rsidR="5656736F" w:rsidP="14793940" w:rsidRDefault="5656736F" w14:paraId="389F7551" w14:textId="0D00B7D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14793940">
        <w:rPr>
          <w:rFonts w:ascii="Calibri" w:hAnsi="Calibri" w:eastAsia="Calibri" w:cs="Calibri"/>
          <w:b/>
          <w:bCs/>
        </w:rPr>
        <w:t>Работа по проекти</w:t>
      </w:r>
      <w:r w:rsidRPr="14793940">
        <w:rPr>
          <w:rFonts w:ascii="Calibri" w:hAnsi="Calibri" w:eastAsia="Calibri" w:cs="Calibri"/>
        </w:rPr>
        <w:t xml:space="preserve"> – засилване на екипната работа и интегриране на различни технологии в един проект.</w:t>
      </w:r>
    </w:p>
    <w:p w:rsidR="14793940" w:rsidP="14793940" w:rsidRDefault="14793940" w14:paraId="53ADFDD8" w14:textId="6D48004D">
      <w:pPr>
        <w:jc w:val="both"/>
      </w:pPr>
    </w:p>
    <w:sectPr w:rsidR="14793940" w:rsidSect="00E5512C"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JWzEHoLgC7pr" int2:id="BFXjmcJL">
      <int2:state int2:value="Rejected" int2:type="AugLoop_Text_Critique"/>
    </int2:textHash>
    <int2:textHash int2:hashCode="mhLFDy8jr58aMT" int2:id="F8f6oK1s">
      <int2:state int2:value="Rejected" int2:type="AugLoop_Text_Critique"/>
    </int2:textHash>
    <int2:textHash int2:hashCode="m7RQxEQBOSVDmP" int2:id="MlZNUqBK">
      <int2:state int2:value="Rejected" int2:type="AugLoop_Text_Critique"/>
    </int2:textHash>
    <int2:textHash int2:hashCode="/9+MZtPCLtSegr" int2:id="OfNEYw5V">
      <int2:state int2:value="Rejected" int2:type="AugLoop_Text_Critique"/>
    </int2:textHash>
    <int2:textHash int2:hashCode="5dnp7llTXLN8ST" int2:id="fG3HdxPC">
      <int2:state int2:value="Rejected" int2:type="AugLoop_Text_Critique"/>
    </int2:textHash>
    <int2:textHash int2:hashCode="fDj0Q0ltIPkCSr" int2:id="fo9d2zoL">
      <int2:state int2:value="Rejected" int2:type="AugLoop_Text_Critique"/>
    </int2:textHash>
    <int2:textHash int2:hashCode="MYVILb3PuFMTBo" int2:id="iSoJgxwc">
      <int2:state int2:value="Rejected" int2:type="AugLoop_Text_Critique"/>
    </int2:textHash>
    <int2:textHash int2:hashCode="F73VUuwHmZarWn" int2:id="lNqMsQhP">
      <int2:state int2:value="Rejected" int2:type="AugLoop_Text_Critique"/>
    </int2:textHash>
    <int2:textHash int2:hashCode="A5971rxsbmU1WH" int2:id="tWJJINgC">
      <int2:state int2:value="Rejected" int2:type="AugLoop_Text_Critique"/>
    </int2:textHash>
    <int2:textHash int2:hashCode="6nVsOtGaOc/MJZ" int2:id="uT9XmFq8">
      <int2:state int2:value="Rejected" int2:type="AugLoop_Text_Critique"/>
    </int2:textHash>
    <int2:textHash int2:hashCode="63rX1epIM3QA5s" int2:id="yknuqXn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378D"/>
    <w:multiLevelType w:val="hybridMultilevel"/>
    <w:tmpl w:val="FFFFFFFF"/>
    <w:lvl w:ilvl="0" w:tplc="592E9E76">
      <w:start w:val="1"/>
      <w:numFmt w:val="decimal"/>
      <w:lvlText w:val="%1."/>
      <w:lvlJc w:val="left"/>
      <w:pPr>
        <w:ind w:left="720" w:hanging="360"/>
      </w:pPr>
    </w:lvl>
    <w:lvl w:ilvl="1" w:tplc="927C320C">
      <w:start w:val="1"/>
      <w:numFmt w:val="lowerLetter"/>
      <w:lvlText w:val="%2."/>
      <w:lvlJc w:val="left"/>
      <w:pPr>
        <w:ind w:left="1440" w:hanging="360"/>
      </w:pPr>
    </w:lvl>
    <w:lvl w:ilvl="2" w:tplc="7A161B8A">
      <w:start w:val="1"/>
      <w:numFmt w:val="lowerRoman"/>
      <w:lvlText w:val="%3."/>
      <w:lvlJc w:val="right"/>
      <w:pPr>
        <w:ind w:left="2160" w:hanging="180"/>
      </w:pPr>
    </w:lvl>
    <w:lvl w:ilvl="3" w:tplc="DAD48308">
      <w:start w:val="1"/>
      <w:numFmt w:val="decimal"/>
      <w:lvlText w:val="%4."/>
      <w:lvlJc w:val="left"/>
      <w:pPr>
        <w:ind w:left="2880" w:hanging="360"/>
      </w:pPr>
    </w:lvl>
    <w:lvl w:ilvl="4" w:tplc="53507480">
      <w:start w:val="1"/>
      <w:numFmt w:val="lowerLetter"/>
      <w:lvlText w:val="%5."/>
      <w:lvlJc w:val="left"/>
      <w:pPr>
        <w:ind w:left="3600" w:hanging="360"/>
      </w:pPr>
    </w:lvl>
    <w:lvl w:ilvl="5" w:tplc="E7229BBA">
      <w:start w:val="1"/>
      <w:numFmt w:val="lowerRoman"/>
      <w:lvlText w:val="%6."/>
      <w:lvlJc w:val="right"/>
      <w:pPr>
        <w:ind w:left="4320" w:hanging="180"/>
      </w:pPr>
    </w:lvl>
    <w:lvl w:ilvl="6" w:tplc="B9BAACD0">
      <w:start w:val="1"/>
      <w:numFmt w:val="decimal"/>
      <w:lvlText w:val="%7."/>
      <w:lvlJc w:val="left"/>
      <w:pPr>
        <w:ind w:left="5040" w:hanging="360"/>
      </w:pPr>
    </w:lvl>
    <w:lvl w:ilvl="7" w:tplc="50484670">
      <w:start w:val="1"/>
      <w:numFmt w:val="lowerLetter"/>
      <w:lvlText w:val="%8."/>
      <w:lvlJc w:val="left"/>
      <w:pPr>
        <w:ind w:left="5760" w:hanging="360"/>
      </w:pPr>
    </w:lvl>
    <w:lvl w:ilvl="8" w:tplc="BE9E52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990A"/>
    <w:multiLevelType w:val="hybridMultilevel"/>
    <w:tmpl w:val="FFFFFFFF"/>
    <w:lvl w:ilvl="0" w:tplc="FDEA80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FAB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6809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6B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F69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BE3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0475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C45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628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D8A6ED"/>
    <w:multiLevelType w:val="hybridMultilevel"/>
    <w:tmpl w:val="FFFFFFFF"/>
    <w:lvl w:ilvl="0" w:tplc="B0309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8EE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42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AA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909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7E7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1E8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F08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AD2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9846901">
    <w:abstractNumId w:val="0"/>
  </w:num>
  <w:num w:numId="2" w16cid:durableId="1146052249">
    <w:abstractNumId w:val="1"/>
  </w:num>
  <w:num w:numId="3" w16cid:durableId="107323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7E"/>
    <w:rsid w:val="0002225A"/>
    <w:rsid w:val="00032943"/>
    <w:rsid w:val="00156495"/>
    <w:rsid w:val="002A008D"/>
    <w:rsid w:val="002A2030"/>
    <w:rsid w:val="002FB48A"/>
    <w:rsid w:val="003A2338"/>
    <w:rsid w:val="00456DAB"/>
    <w:rsid w:val="004C7749"/>
    <w:rsid w:val="004F10ED"/>
    <w:rsid w:val="0054217E"/>
    <w:rsid w:val="00592FD5"/>
    <w:rsid w:val="005A9429"/>
    <w:rsid w:val="005BBDD5"/>
    <w:rsid w:val="005C1DBF"/>
    <w:rsid w:val="006A2B88"/>
    <w:rsid w:val="006D7129"/>
    <w:rsid w:val="00767736"/>
    <w:rsid w:val="008062B3"/>
    <w:rsid w:val="00856855"/>
    <w:rsid w:val="00867294"/>
    <w:rsid w:val="00AD7611"/>
    <w:rsid w:val="00AF514F"/>
    <w:rsid w:val="00B83ECF"/>
    <w:rsid w:val="00C60C14"/>
    <w:rsid w:val="00C7D043"/>
    <w:rsid w:val="00CD4B60"/>
    <w:rsid w:val="00D15DE1"/>
    <w:rsid w:val="00D378AE"/>
    <w:rsid w:val="00D5AB67"/>
    <w:rsid w:val="00DE3929"/>
    <w:rsid w:val="00E00C11"/>
    <w:rsid w:val="00E48F0D"/>
    <w:rsid w:val="00E5512C"/>
    <w:rsid w:val="00EA7D96"/>
    <w:rsid w:val="00F68E8F"/>
    <w:rsid w:val="00FA5109"/>
    <w:rsid w:val="00FABD38"/>
    <w:rsid w:val="00FE2881"/>
    <w:rsid w:val="00FFAAA6"/>
    <w:rsid w:val="012D79F2"/>
    <w:rsid w:val="013A15FB"/>
    <w:rsid w:val="015D9685"/>
    <w:rsid w:val="017774DF"/>
    <w:rsid w:val="01A25B3F"/>
    <w:rsid w:val="01BB2E8B"/>
    <w:rsid w:val="01E6AAD1"/>
    <w:rsid w:val="023F3617"/>
    <w:rsid w:val="026524FB"/>
    <w:rsid w:val="0276C2CC"/>
    <w:rsid w:val="0281671C"/>
    <w:rsid w:val="029A5EE1"/>
    <w:rsid w:val="02CDBE9E"/>
    <w:rsid w:val="02D02A65"/>
    <w:rsid w:val="02D1618A"/>
    <w:rsid w:val="02D59515"/>
    <w:rsid w:val="02D9DC7D"/>
    <w:rsid w:val="02E80E13"/>
    <w:rsid w:val="03005F0A"/>
    <w:rsid w:val="0313AC7E"/>
    <w:rsid w:val="032ADFBF"/>
    <w:rsid w:val="032BBD8F"/>
    <w:rsid w:val="032DA192"/>
    <w:rsid w:val="034B482C"/>
    <w:rsid w:val="036252F6"/>
    <w:rsid w:val="03824FF0"/>
    <w:rsid w:val="039A0916"/>
    <w:rsid w:val="03C65238"/>
    <w:rsid w:val="03E0BCE5"/>
    <w:rsid w:val="03E5804E"/>
    <w:rsid w:val="041C5C57"/>
    <w:rsid w:val="042AEF86"/>
    <w:rsid w:val="042E2F51"/>
    <w:rsid w:val="043605DA"/>
    <w:rsid w:val="0460FC92"/>
    <w:rsid w:val="049BB811"/>
    <w:rsid w:val="04ADA3A7"/>
    <w:rsid w:val="04BA65B7"/>
    <w:rsid w:val="04BBE4B5"/>
    <w:rsid w:val="04CB9471"/>
    <w:rsid w:val="05693ABD"/>
    <w:rsid w:val="05A75172"/>
    <w:rsid w:val="05B521A2"/>
    <w:rsid w:val="05B89C81"/>
    <w:rsid w:val="05C9FFB2"/>
    <w:rsid w:val="05DD9709"/>
    <w:rsid w:val="05F28988"/>
    <w:rsid w:val="05F4A8F6"/>
    <w:rsid w:val="05F9D19B"/>
    <w:rsid w:val="060457E8"/>
    <w:rsid w:val="0613961B"/>
    <w:rsid w:val="0616E3C8"/>
    <w:rsid w:val="061CC255"/>
    <w:rsid w:val="064FACBE"/>
    <w:rsid w:val="0669A550"/>
    <w:rsid w:val="066E0B4E"/>
    <w:rsid w:val="0682B524"/>
    <w:rsid w:val="06AD9AB1"/>
    <w:rsid w:val="06CD7227"/>
    <w:rsid w:val="06EAD235"/>
    <w:rsid w:val="06EBD7FE"/>
    <w:rsid w:val="070BA96C"/>
    <w:rsid w:val="07420BDA"/>
    <w:rsid w:val="074753CD"/>
    <w:rsid w:val="074C56FE"/>
    <w:rsid w:val="076EEC2A"/>
    <w:rsid w:val="078441B5"/>
    <w:rsid w:val="07A68B18"/>
    <w:rsid w:val="07C0F9B8"/>
    <w:rsid w:val="07DEE2DB"/>
    <w:rsid w:val="07E83253"/>
    <w:rsid w:val="07FAFA2F"/>
    <w:rsid w:val="08025175"/>
    <w:rsid w:val="08119CC3"/>
    <w:rsid w:val="082CC855"/>
    <w:rsid w:val="08782E8B"/>
    <w:rsid w:val="08829475"/>
    <w:rsid w:val="08838293"/>
    <w:rsid w:val="08A79BB8"/>
    <w:rsid w:val="08A83ACD"/>
    <w:rsid w:val="08ADCD7D"/>
    <w:rsid w:val="08BA8D85"/>
    <w:rsid w:val="08C86AFD"/>
    <w:rsid w:val="08D279F2"/>
    <w:rsid w:val="08FBEF9B"/>
    <w:rsid w:val="094D775C"/>
    <w:rsid w:val="09848012"/>
    <w:rsid w:val="09CE588F"/>
    <w:rsid w:val="09E53042"/>
    <w:rsid w:val="0A239E83"/>
    <w:rsid w:val="0A2FE8AD"/>
    <w:rsid w:val="0A391A2F"/>
    <w:rsid w:val="0A41B9FC"/>
    <w:rsid w:val="0A4B8F9D"/>
    <w:rsid w:val="0A6C9CDD"/>
    <w:rsid w:val="0A85D387"/>
    <w:rsid w:val="0A9A371D"/>
    <w:rsid w:val="0A9BA031"/>
    <w:rsid w:val="0AB6A257"/>
    <w:rsid w:val="0ADB2DF1"/>
    <w:rsid w:val="0AF47B32"/>
    <w:rsid w:val="0AF74CD6"/>
    <w:rsid w:val="0B0319B0"/>
    <w:rsid w:val="0B075742"/>
    <w:rsid w:val="0B2A08C6"/>
    <w:rsid w:val="0B574C72"/>
    <w:rsid w:val="0B5CB4AB"/>
    <w:rsid w:val="0B67B4C8"/>
    <w:rsid w:val="0B7D1ED6"/>
    <w:rsid w:val="0B7D911C"/>
    <w:rsid w:val="0BE97E3D"/>
    <w:rsid w:val="0C184F36"/>
    <w:rsid w:val="0C2A510B"/>
    <w:rsid w:val="0C54349B"/>
    <w:rsid w:val="0C7BFB3B"/>
    <w:rsid w:val="0C80764E"/>
    <w:rsid w:val="0CD0FD67"/>
    <w:rsid w:val="0CDAE9C9"/>
    <w:rsid w:val="0CDDFE69"/>
    <w:rsid w:val="0CE38B51"/>
    <w:rsid w:val="0CEB5A81"/>
    <w:rsid w:val="0CEBE061"/>
    <w:rsid w:val="0CFB6A0C"/>
    <w:rsid w:val="0D040488"/>
    <w:rsid w:val="0D29E403"/>
    <w:rsid w:val="0D772D10"/>
    <w:rsid w:val="0D96AF5D"/>
    <w:rsid w:val="0DB773AD"/>
    <w:rsid w:val="0DBA7950"/>
    <w:rsid w:val="0DCEB93F"/>
    <w:rsid w:val="0DE704EB"/>
    <w:rsid w:val="0DF4087B"/>
    <w:rsid w:val="0E1B680B"/>
    <w:rsid w:val="0E6E47D8"/>
    <w:rsid w:val="0E7CB4A5"/>
    <w:rsid w:val="0E81D8C1"/>
    <w:rsid w:val="0E950E11"/>
    <w:rsid w:val="0E9779FB"/>
    <w:rsid w:val="0EB2E44A"/>
    <w:rsid w:val="0EB99472"/>
    <w:rsid w:val="0ED99905"/>
    <w:rsid w:val="0F23CE3C"/>
    <w:rsid w:val="0F3294A3"/>
    <w:rsid w:val="0F36B34D"/>
    <w:rsid w:val="0F477BDE"/>
    <w:rsid w:val="0F5CEFA2"/>
    <w:rsid w:val="0F69EFD6"/>
    <w:rsid w:val="0F6B5E76"/>
    <w:rsid w:val="0F823ED9"/>
    <w:rsid w:val="0F83A7F7"/>
    <w:rsid w:val="0F942411"/>
    <w:rsid w:val="0F9DE652"/>
    <w:rsid w:val="0FAB0CD7"/>
    <w:rsid w:val="0FB19FA9"/>
    <w:rsid w:val="0FB4BBDC"/>
    <w:rsid w:val="0FB79812"/>
    <w:rsid w:val="0FBDFE38"/>
    <w:rsid w:val="100883FA"/>
    <w:rsid w:val="100A00AF"/>
    <w:rsid w:val="1011B4A0"/>
    <w:rsid w:val="10145700"/>
    <w:rsid w:val="101EB1DD"/>
    <w:rsid w:val="107C093B"/>
    <w:rsid w:val="110AFC00"/>
    <w:rsid w:val="1125882E"/>
    <w:rsid w:val="11431B8A"/>
    <w:rsid w:val="1149DD46"/>
    <w:rsid w:val="116A4774"/>
    <w:rsid w:val="11798EE5"/>
    <w:rsid w:val="117AEF28"/>
    <w:rsid w:val="117E4817"/>
    <w:rsid w:val="11B1A42E"/>
    <w:rsid w:val="11B213C4"/>
    <w:rsid w:val="11BA823E"/>
    <w:rsid w:val="11CABE12"/>
    <w:rsid w:val="11E0810D"/>
    <w:rsid w:val="11E9440C"/>
    <w:rsid w:val="122F5114"/>
    <w:rsid w:val="12325D84"/>
    <w:rsid w:val="123CE865"/>
    <w:rsid w:val="12874D0F"/>
    <w:rsid w:val="128AE844"/>
    <w:rsid w:val="12B76167"/>
    <w:rsid w:val="12C43C5E"/>
    <w:rsid w:val="12F87449"/>
    <w:rsid w:val="133107C8"/>
    <w:rsid w:val="133DFFAD"/>
    <w:rsid w:val="136CE02F"/>
    <w:rsid w:val="13A8A723"/>
    <w:rsid w:val="13B5C8AA"/>
    <w:rsid w:val="13D6548B"/>
    <w:rsid w:val="13E0A3B0"/>
    <w:rsid w:val="13F458BF"/>
    <w:rsid w:val="140B4B56"/>
    <w:rsid w:val="144359CC"/>
    <w:rsid w:val="14593BDE"/>
    <w:rsid w:val="145D28F0"/>
    <w:rsid w:val="14718FC4"/>
    <w:rsid w:val="14793940"/>
    <w:rsid w:val="1497AC57"/>
    <w:rsid w:val="14A3DF37"/>
    <w:rsid w:val="14ABFA4B"/>
    <w:rsid w:val="14DAE964"/>
    <w:rsid w:val="15A0B460"/>
    <w:rsid w:val="15D29CA4"/>
    <w:rsid w:val="15E492CB"/>
    <w:rsid w:val="16157E2B"/>
    <w:rsid w:val="161D9323"/>
    <w:rsid w:val="166AEE33"/>
    <w:rsid w:val="1697A8E1"/>
    <w:rsid w:val="16D21B03"/>
    <w:rsid w:val="1705C382"/>
    <w:rsid w:val="17083C3B"/>
    <w:rsid w:val="174AFAE8"/>
    <w:rsid w:val="177FD885"/>
    <w:rsid w:val="17874DD9"/>
    <w:rsid w:val="1789D325"/>
    <w:rsid w:val="17AA1E20"/>
    <w:rsid w:val="17C075F0"/>
    <w:rsid w:val="17CA145D"/>
    <w:rsid w:val="17F58D94"/>
    <w:rsid w:val="1808740B"/>
    <w:rsid w:val="18311248"/>
    <w:rsid w:val="18325E7D"/>
    <w:rsid w:val="1851EBA9"/>
    <w:rsid w:val="18548B7C"/>
    <w:rsid w:val="18A55FBB"/>
    <w:rsid w:val="18C7A78A"/>
    <w:rsid w:val="18D5B1C5"/>
    <w:rsid w:val="18D745DB"/>
    <w:rsid w:val="18FE2311"/>
    <w:rsid w:val="1937FE49"/>
    <w:rsid w:val="19904A12"/>
    <w:rsid w:val="1996AB94"/>
    <w:rsid w:val="19A051CC"/>
    <w:rsid w:val="19A84D91"/>
    <w:rsid w:val="19B75D59"/>
    <w:rsid w:val="19C317E1"/>
    <w:rsid w:val="19C70995"/>
    <w:rsid w:val="19D7CAF5"/>
    <w:rsid w:val="19E4B887"/>
    <w:rsid w:val="19EE33A9"/>
    <w:rsid w:val="19FAE2D4"/>
    <w:rsid w:val="1A0B8731"/>
    <w:rsid w:val="1A0C719B"/>
    <w:rsid w:val="1A137242"/>
    <w:rsid w:val="1A18AF10"/>
    <w:rsid w:val="1A2A3456"/>
    <w:rsid w:val="1A5B4498"/>
    <w:rsid w:val="1A747B6E"/>
    <w:rsid w:val="1A95E413"/>
    <w:rsid w:val="1AA1638B"/>
    <w:rsid w:val="1AB85AE4"/>
    <w:rsid w:val="1AD9B8F2"/>
    <w:rsid w:val="1ADFE77A"/>
    <w:rsid w:val="1AE07ED8"/>
    <w:rsid w:val="1AF89AE7"/>
    <w:rsid w:val="1B1330E5"/>
    <w:rsid w:val="1B4542FA"/>
    <w:rsid w:val="1B58502F"/>
    <w:rsid w:val="1B674ED5"/>
    <w:rsid w:val="1B8C6533"/>
    <w:rsid w:val="1BD738B7"/>
    <w:rsid w:val="1BD934A5"/>
    <w:rsid w:val="1C12A83D"/>
    <w:rsid w:val="1C2B616F"/>
    <w:rsid w:val="1C525ADF"/>
    <w:rsid w:val="1C9346DF"/>
    <w:rsid w:val="1CA1DD07"/>
    <w:rsid w:val="1CE17ADB"/>
    <w:rsid w:val="1CE35122"/>
    <w:rsid w:val="1D2194BF"/>
    <w:rsid w:val="1D21B9E8"/>
    <w:rsid w:val="1D85D110"/>
    <w:rsid w:val="1DB70037"/>
    <w:rsid w:val="1DF98DC1"/>
    <w:rsid w:val="1E03E500"/>
    <w:rsid w:val="1E4B2B1F"/>
    <w:rsid w:val="1E67484B"/>
    <w:rsid w:val="1EBDA755"/>
    <w:rsid w:val="1EE30127"/>
    <w:rsid w:val="1EE7F72C"/>
    <w:rsid w:val="1EF8FAAC"/>
    <w:rsid w:val="1EFACD0D"/>
    <w:rsid w:val="1F2080CC"/>
    <w:rsid w:val="1F325E3F"/>
    <w:rsid w:val="1F5F8FB2"/>
    <w:rsid w:val="1F682187"/>
    <w:rsid w:val="1F8AF8A7"/>
    <w:rsid w:val="1F94842F"/>
    <w:rsid w:val="1FB39592"/>
    <w:rsid w:val="1FC46646"/>
    <w:rsid w:val="20002212"/>
    <w:rsid w:val="202DC8EE"/>
    <w:rsid w:val="2031C0AF"/>
    <w:rsid w:val="204AD3F4"/>
    <w:rsid w:val="20587546"/>
    <w:rsid w:val="20835EC6"/>
    <w:rsid w:val="208AF2B6"/>
    <w:rsid w:val="20969D6E"/>
    <w:rsid w:val="209C61A7"/>
    <w:rsid w:val="20C9AC27"/>
    <w:rsid w:val="20E5229C"/>
    <w:rsid w:val="20E94305"/>
    <w:rsid w:val="20EB2C1E"/>
    <w:rsid w:val="2109347F"/>
    <w:rsid w:val="212B9B32"/>
    <w:rsid w:val="213AB471"/>
    <w:rsid w:val="216645CC"/>
    <w:rsid w:val="217D3F27"/>
    <w:rsid w:val="217F82E6"/>
    <w:rsid w:val="21A97373"/>
    <w:rsid w:val="21A9F30B"/>
    <w:rsid w:val="21D814AF"/>
    <w:rsid w:val="21DCFF19"/>
    <w:rsid w:val="21E8F24C"/>
    <w:rsid w:val="21E95D20"/>
    <w:rsid w:val="21F13AA0"/>
    <w:rsid w:val="22326DCF"/>
    <w:rsid w:val="22339BC4"/>
    <w:rsid w:val="223A01BD"/>
    <w:rsid w:val="223B5AEF"/>
    <w:rsid w:val="223C687E"/>
    <w:rsid w:val="22598187"/>
    <w:rsid w:val="22631EF8"/>
    <w:rsid w:val="22789E03"/>
    <w:rsid w:val="22A28107"/>
    <w:rsid w:val="22FE96D6"/>
    <w:rsid w:val="2303B7B1"/>
    <w:rsid w:val="230874DE"/>
    <w:rsid w:val="232F534E"/>
    <w:rsid w:val="2377BBBC"/>
    <w:rsid w:val="238E6EBA"/>
    <w:rsid w:val="23C96E29"/>
    <w:rsid w:val="23CE3E30"/>
    <w:rsid w:val="23DEFEE4"/>
    <w:rsid w:val="23E206E5"/>
    <w:rsid w:val="23F98A99"/>
    <w:rsid w:val="23FDEDF4"/>
    <w:rsid w:val="2421B1B7"/>
    <w:rsid w:val="24365D43"/>
    <w:rsid w:val="245FAC1A"/>
    <w:rsid w:val="24629864"/>
    <w:rsid w:val="247268EC"/>
    <w:rsid w:val="247EF19A"/>
    <w:rsid w:val="248FCCC6"/>
    <w:rsid w:val="24D6D1BB"/>
    <w:rsid w:val="24EA4872"/>
    <w:rsid w:val="2501B687"/>
    <w:rsid w:val="2503D63D"/>
    <w:rsid w:val="25176650"/>
    <w:rsid w:val="2525A3A1"/>
    <w:rsid w:val="252ECB4D"/>
    <w:rsid w:val="25445133"/>
    <w:rsid w:val="254D85F1"/>
    <w:rsid w:val="2566E452"/>
    <w:rsid w:val="2567DD26"/>
    <w:rsid w:val="2597B7AA"/>
    <w:rsid w:val="259D36AC"/>
    <w:rsid w:val="25ABC5A7"/>
    <w:rsid w:val="25D33DA0"/>
    <w:rsid w:val="25E0DE2B"/>
    <w:rsid w:val="2614607A"/>
    <w:rsid w:val="261CFE7B"/>
    <w:rsid w:val="2658382D"/>
    <w:rsid w:val="2662B7BD"/>
    <w:rsid w:val="266D56F8"/>
    <w:rsid w:val="267A3709"/>
    <w:rsid w:val="26C331B0"/>
    <w:rsid w:val="26F3D501"/>
    <w:rsid w:val="271975A8"/>
    <w:rsid w:val="272D9EB4"/>
    <w:rsid w:val="27327B48"/>
    <w:rsid w:val="2734AAC4"/>
    <w:rsid w:val="2745A3E5"/>
    <w:rsid w:val="275F992D"/>
    <w:rsid w:val="277B2BF7"/>
    <w:rsid w:val="27BDA926"/>
    <w:rsid w:val="27EF850C"/>
    <w:rsid w:val="280C4503"/>
    <w:rsid w:val="282CCEE6"/>
    <w:rsid w:val="285689B8"/>
    <w:rsid w:val="285F7C05"/>
    <w:rsid w:val="28658859"/>
    <w:rsid w:val="287F1649"/>
    <w:rsid w:val="2896C7E3"/>
    <w:rsid w:val="289711DA"/>
    <w:rsid w:val="28B42367"/>
    <w:rsid w:val="28C9406C"/>
    <w:rsid w:val="28D4775D"/>
    <w:rsid w:val="28F5E7E0"/>
    <w:rsid w:val="2904DBC1"/>
    <w:rsid w:val="290E6DCA"/>
    <w:rsid w:val="291686E5"/>
    <w:rsid w:val="291CBE77"/>
    <w:rsid w:val="292BE243"/>
    <w:rsid w:val="2936902C"/>
    <w:rsid w:val="2940C234"/>
    <w:rsid w:val="294EC477"/>
    <w:rsid w:val="2975DF76"/>
    <w:rsid w:val="297A5A20"/>
    <w:rsid w:val="297DAF69"/>
    <w:rsid w:val="2982DE7D"/>
    <w:rsid w:val="29859063"/>
    <w:rsid w:val="2991C96C"/>
    <w:rsid w:val="29BF65B2"/>
    <w:rsid w:val="29E3A573"/>
    <w:rsid w:val="29F26140"/>
    <w:rsid w:val="2A0FF78A"/>
    <w:rsid w:val="2A13F273"/>
    <w:rsid w:val="2A3697DD"/>
    <w:rsid w:val="2A82DAC5"/>
    <w:rsid w:val="2AA98B9A"/>
    <w:rsid w:val="2AB5C577"/>
    <w:rsid w:val="2AE85B75"/>
    <w:rsid w:val="2AFCACEA"/>
    <w:rsid w:val="2AFD5C2F"/>
    <w:rsid w:val="2B002F3D"/>
    <w:rsid w:val="2B01A3F0"/>
    <w:rsid w:val="2B4C8AF2"/>
    <w:rsid w:val="2B6D7F7B"/>
    <w:rsid w:val="2B83ABF4"/>
    <w:rsid w:val="2BBAC7CA"/>
    <w:rsid w:val="2BCA629B"/>
    <w:rsid w:val="2C2BCD73"/>
    <w:rsid w:val="2C61FEC0"/>
    <w:rsid w:val="2C6EBA70"/>
    <w:rsid w:val="2CB820CF"/>
    <w:rsid w:val="2CDD2005"/>
    <w:rsid w:val="2D0A4299"/>
    <w:rsid w:val="2D2353F7"/>
    <w:rsid w:val="2D29D5B0"/>
    <w:rsid w:val="2D35E620"/>
    <w:rsid w:val="2D67B608"/>
    <w:rsid w:val="2DA13003"/>
    <w:rsid w:val="2DF0F5B7"/>
    <w:rsid w:val="2E6C75A4"/>
    <w:rsid w:val="2E704188"/>
    <w:rsid w:val="2E7EEBC3"/>
    <w:rsid w:val="2EC5097C"/>
    <w:rsid w:val="2ECCD30A"/>
    <w:rsid w:val="2F039652"/>
    <w:rsid w:val="2F310BD0"/>
    <w:rsid w:val="2F362CAB"/>
    <w:rsid w:val="2F72302D"/>
    <w:rsid w:val="2F733FF1"/>
    <w:rsid w:val="2F971ACC"/>
    <w:rsid w:val="2F9CB287"/>
    <w:rsid w:val="2FA15CAF"/>
    <w:rsid w:val="2FB0051C"/>
    <w:rsid w:val="2FE54C09"/>
    <w:rsid w:val="3015C046"/>
    <w:rsid w:val="3025B880"/>
    <w:rsid w:val="30377AD9"/>
    <w:rsid w:val="303B73EB"/>
    <w:rsid w:val="304161E8"/>
    <w:rsid w:val="3042BA5E"/>
    <w:rsid w:val="305F2D10"/>
    <w:rsid w:val="3069A866"/>
    <w:rsid w:val="30898E0F"/>
    <w:rsid w:val="30A9D27E"/>
    <w:rsid w:val="30ABBF6C"/>
    <w:rsid w:val="30B29C3C"/>
    <w:rsid w:val="30B33F9C"/>
    <w:rsid w:val="30B6C760"/>
    <w:rsid w:val="30C4E9DA"/>
    <w:rsid w:val="30D12E21"/>
    <w:rsid w:val="30EA7D44"/>
    <w:rsid w:val="31220E3D"/>
    <w:rsid w:val="312B7E58"/>
    <w:rsid w:val="314C8CBA"/>
    <w:rsid w:val="31579495"/>
    <w:rsid w:val="31690728"/>
    <w:rsid w:val="319AEDDC"/>
    <w:rsid w:val="31A461F0"/>
    <w:rsid w:val="31BAEBBC"/>
    <w:rsid w:val="31CA7597"/>
    <w:rsid w:val="31DE8ABF"/>
    <w:rsid w:val="32164D1C"/>
    <w:rsid w:val="32249E20"/>
    <w:rsid w:val="3244A265"/>
    <w:rsid w:val="32466E14"/>
    <w:rsid w:val="32D82756"/>
    <w:rsid w:val="32E91195"/>
    <w:rsid w:val="330BDE3A"/>
    <w:rsid w:val="3323AD7F"/>
    <w:rsid w:val="33393489"/>
    <w:rsid w:val="33566B15"/>
    <w:rsid w:val="335F8216"/>
    <w:rsid w:val="3368F0E2"/>
    <w:rsid w:val="336DAF72"/>
    <w:rsid w:val="339C33F7"/>
    <w:rsid w:val="33D32723"/>
    <w:rsid w:val="33F97CB7"/>
    <w:rsid w:val="3425BFA9"/>
    <w:rsid w:val="342A49B5"/>
    <w:rsid w:val="342BE57D"/>
    <w:rsid w:val="34359B33"/>
    <w:rsid w:val="346B9CDC"/>
    <w:rsid w:val="346C5927"/>
    <w:rsid w:val="34738C1B"/>
    <w:rsid w:val="3486BFAF"/>
    <w:rsid w:val="34873E60"/>
    <w:rsid w:val="34F9BD24"/>
    <w:rsid w:val="3510287D"/>
    <w:rsid w:val="3522ED55"/>
    <w:rsid w:val="3533D354"/>
    <w:rsid w:val="3534D4E0"/>
    <w:rsid w:val="3547151C"/>
    <w:rsid w:val="355D093B"/>
    <w:rsid w:val="3581789E"/>
    <w:rsid w:val="35E1D103"/>
    <w:rsid w:val="36000863"/>
    <w:rsid w:val="36151CC4"/>
    <w:rsid w:val="362F5AD4"/>
    <w:rsid w:val="3646E5BE"/>
    <w:rsid w:val="364823AE"/>
    <w:rsid w:val="36505CA4"/>
    <w:rsid w:val="36548DD9"/>
    <w:rsid w:val="365ACCF1"/>
    <w:rsid w:val="3688F2B5"/>
    <w:rsid w:val="36A091A4"/>
    <w:rsid w:val="36E0A11C"/>
    <w:rsid w:val="36E60F25"/>
    <w:rsid w:val="36F912D2"/>
    <w:rsid w:val="37078815"/>
    <w:rsid w:val="371B5378"/>
    <w:rsid w:val="3730777F"/>
    <w:rsid w:val="37715214"/>
    <w:rsid w:val="37802B76"/>
    <w:rsid w:val="37D85130"/>
    <w:rsid w:val="37F10EB8"/>
    <w:rsid w:val="3806F30E"/>
    <w:rsid w:val="3811FA6A"/>
    <w:rsid w:val="381C1D48"/>
    <w:rsid w:val="384AECC1"/>
    <w:rsid w:val="38847DFE"/>
    <w:rsid w:val="389CEA50"/>
    <w:rsid w:val="391D67E0"/>
    <w:rsid w:val="392C103B"/>
    <w:rsid w:val="3943EC6D"/>
    <w:rsid w:val="39454C18"/>
    <w:rsid w:val="397C367D"/>
    <w:rsid w:val="39B1D9CF"/>
    <w:rsid w:val="39B6455A"/>
    <w:rsid w:val="39ED017E"/>
    <w:rsid w:val="39EDDA18"/>
    <w:rsid w:val="39F1F219"/>
    <w:rsid w:val="3A20E6C6"/>
    <w:rsid w:val="3A29DA12"/>
    <w:rsid w:val="3A3454B6"/>
    <w:rsid w:val="3A57B9CF"/>
    <w:rsid w:val="3A67DD5D"/>
    <w:rsid w:val="3A98126E"/>
    <w:rsid w:val="3AC0C41C"/>
    <w:rsid w:val="3AD66F69"/>
    <w:rsid w:val="3ADE212C"/>
    <w:rsid w:val="3AE7DFC4"/>
    <w:rsid w:val="3AF4BAC7"/>
    <w:rsid w:val="3B103937"/>
    <w:rsid w:val="3B214E9A"/>
    <w:rsid w:val="3B76DD31"/>
    <w:rsid w:val="3BAB1CF8"/>
    <w:rsid w:val="3BCA5A98"/>
    <w:rsid w:val="3BE2E0D9"/>
    <w:rsid w:val="3BFFBEEA"/>
    <w:rsid w:val="3C1043E8"/>
    <w:rsid w:val="3C3EC304"/>
    <w:rsid w:val="3C47D9E1"/>
    <w:rsid w:val="3C53EEFA"/>
    <w:rsid w:val="3C83D13C"/>
    <w:rsid w:val="3CB42DFD"/>
    <w:rsid w:val="3CBE7BC6"/>
    <w:rsid w:val="3CF39AF0"/>
    <w:rsid w:val="3CFBEA89"/>
    <w:rsid w:val="3D0B95EC"/>
    <w:rsid w:val="3D103EA9"/>
    <w:rsid w:val="3D2E4D8D"/>
    <w:rsid w:val="3D4135A6"/>
    <w:rsid w:val="3D4E2EDA"/>
    <w:rsid w:val="3D5E34B0"/>
    <w:rsid w:val="3D616610"/>
    <w:rsid w:val="3D79530D"/>
    <w:rsid w:val="3D83A4B5"/>
    <w:rsid w:val="3D883572"/>
    <w:rsid w:val="3D8CB222"/>
    <w:rsid w:val="3D8E15D5"/>
    <w:rsid w:val="3D9AA73D"/>
    <w:rsid w:val="3DA5D81F"/>
    <w:rsid w:val="3DACB0E5"/>
    <w:rsid w:val="3DAFFBBB"/>
    <w:rsid w:val="3DEEB86B"/>
    <w:rsid w:val="3DFD42B7"/>
    <w:rsid w:val="3E00F57F"/>
    <w:rsid w:val="3E0271A0"/>
    <w:rsid w:val="3E12C726"/>
    <w:rsid w:val="3E169271"/>
    <w:rsid w:val="3E35A4DC"/>
    <w:rsid w:val="3E5D8642"/>
    <w:rsid w:val="3E716070"/>
    <w:rsid w:val="3E87770D"/>
    <w:rsid w:val="3E9F4060"/>
    <w:rsid w:val="3E9FEACA"/>
    <w:rsid w:val="3EB79E85"/>
    <w:rsid w:val="3EF7AA5C"/>
    <w:rsid w:val="3EFB5EF6"/>
    <w:rsid w:val="3F1F30C9"/>
    <w:rsid w:val="3F254AF1"/>
    <w:rsid w:val="3F45D325"/>
    <w:rsid w:val="3F860C05"/>
    <w:rsid w:val="3FBA1374"/>
    <w:rsid w:val="3FBB2606"/>
    <w:rsid w:val="3FC0F166"/>
    <w:rsid w:val="4008D1F3"/>
    <w:rsid w:val="4013E739"/>
    <w:rsid w:val="40222D01"/>
    <w:rsid w:val="40247FCD"/>
    <w:rsid w:val="40BB708E"/>
    <w:rsid w:val="40F7DA5F"/>
    <w:rsid w:val="410F06DC"/>
    <w:rsid w:val="412DB387"/>
    <w:rsid w:val="4155DE59"/>
    <w:rsid w:val="4160E433"/>
    <w:rsid w:val="417A73EF"/>
    <w:rsid w:val="419FC73E"/>
    <w:rsid w:val="41C333B2"/>
    <w:rsid w:val="41D50D23"/>
    <w:rsid w:val="41DF1D24"/>
    <w:rsid w:val="41E85A2C"/>
    <w:rsid w:val="42018A5C"/>
    <w:rsid w:val="42123432"/>
    <w:rsid w:val="422673DF"/>
    <w:rsid w:val="42487E88"/>
    <w:rsid w:val="4249E32F"/>
    <w:rsid w:val="424C7672"/>
    <w:rsid w:val="42D03989"/>
    <w:rsid w:val="42DCE51C"/>
    <w:rsid w:val="432FADC9"/>
    <w:rsid w:val="4366C8E9"/>
    <w:rsid w:val="43849526"/>
    <w:rsid w:val="43AE9CFE"/>
    <w:rsid w:val="43F2380D"/>
    <w:rsid w:val="43FCD810"/>
    <w:rsid w:val="4411CB29"/>
    <w:rsid w:val="441FE240"/>
    <w:rsid w:val="4434FB91"/>
    <w:rsid w:val="443C5CCC"/>
    <w:rsid w:val="444C499B"/>
    <w:rsid w:val="4451A2D2"/>
    <w:rsid w:val="44601A87"/>
    <w:rsid w:val="447B8324"/>
    <w:rsid w:val="44B69281"/>
    <w:rsid w:val="44C87151"/>
    <w:rsid w:val="44E047D3"/>
    <w:rsid w:val="44E13353"/>
    <w:rsid w:val="44EFCA40"/>
    <w:rsid w:val="45008EB2"/>
    <w:rsid w:val="451AE2B8"/>
    <w:rsid w:val="45279A55"/>
    <w:rsid w:val="453EBCE8"/>
    <w:rsid w:val="4540A0A1"/>
    <w:rsid w:val="454A6D5F"/>
    <w:rsid w:val="455C717D"/>
    <w:rsid w:val="456C124B"/>
    <w:rsid w:val="456E7398"/>
    <w:rsid w:val="45745A4E"/>
    <w:rsid w:val="4574CD71"/>
    <w:rsid w:val="45968278"/>
    <w:rsid w:val="4599A6A0"/>
    <w:rsid w:val="459D024E"/>
    <w:rsid w:val="45B8C681"/>
    <w:rsid w:val="45C0BE5F"/>
    <w:rsid w:val="45C4FA99"/>
    <w:rsid w:val="45F5A461"/>
    <w:rsid w:val="46250960"/>
    <w:rsid w:val="46839E31"/>
    <w:rsid w:val="468DE0BB"/>
    <w:rsid w:val="46BD1754"/>
    <w:rsid w:val="46E967A3"/>
    <w:rsid w:val="46F031D6"/>
    <w:rsid w:val="471685D6"/>
    <w:rsid w:val="4727382B"/>
    <w:rsid w:val="47295A26"/>
    <w:rsid w:val="472E6165"/>
    <w:rsid w:val="474E0891"/>
    <w:rsid w:val="475F72B6"/>
    <w:rsid w:val="476F793B"/>
    <w:rsid w:val="47727E4F"/>
    <w:rsid w:val="477B4312"/>
    <w:rsid w:val="477DD585"/>
    <w:rsid w:val="478E2C71"/>
    <w:rsid w:val="4791F0CD"/>
    <w:rsid w:val="47B94192"/>
    <w:rsid w:val="47BFC1B4"/>
    <w:rsid w:val="47CAF0AD"/>
    <w:rsid w:val="47E94F3F"/>
    <w:rsid w:val="47FE4B54"/>
    <w:rsid w:val="480E36D4"/>
    <w:rsid w:val="4810BE21"/>
    <w:rsid w:val="488ED3FC"/>
    <w:rsid w:val="48970C15"/>
    <w:rsid w:val="48B00D07"/>
    <w:rsid w:val="48FE3993"/>
    <w:rsid w:val="490E7E04"/>
    <w:rsid w:val="4916B372"/>
    <w:rsid w:val="491A18CC"/>
    <w:rsid w:val="492B618C"/>
    <w:rsid w:val="497EA7E4"/>
    <w:rsid w:val="4988140D"/>
    <w:rsid w:val="4A0D8B32"/>
    <w:rsid w:val="4A2DB4A7"/>
    <w:rsid w:val="4A693722"/>
    <w:rsid w:val="4A6AC473"/>
    <w:rsid w:val="4A7F2A31"/>
    <w:rsid w:val="4B0631E5"/>
    <w:rsid w:val="4B063943"/>
    <w:rsid w:val="4B1207E2"/>
    <w:rsid w:val="4B15F34D"/>
    <w:rsid w:val="4BAF3157"/>
    <w:rsid w:val="4C0262B5"/>
    <w:rsid w:val="4C072BDA"/>
    <w:rsid w:val="4C0F6250"/>
    <w:rsid w:val="4C135BA9"/>
    <w:rsid w:val="4C32DE27"/>
    <w:rsid w:val="4C51B8BD"/>
    <w:rsid w:val="4C582FF2"/>
    <w:rsid w:val="4C8FE380"/>
    <w:rsid w:val="4C96BA87"/>
    <w:rsid w:val="4CC86106"/>
    <w:rsid w:val="4CCBF02C"/>
    <w:rsid w:val="4CFC064F"/>
    <w:rsid w:val="4D23BAFD"/>
    <w:rsid w:val="4D2B7CDF"/>
    <w:rsid w:val="4D6A4A11"/>
    <w:rsid w:val="4DA26535"/>
    <w:rsid w:val="4DA2FBA1"/>
    <w:rsid w:val="4DBD6CBA"/>
    <w:rsid w:val="4DC46E2E"/>
    <w:rsid w:val="4E188117"/>
    <w:rsid w:val="4E32240F"/>
    <w:rsid w:val="4E629039"/>
    <w:rsid w:val="4E915BA8"/>
    <w:rsid w:val="4E98D86F"/>
    <w:rsid w:val="4EBD604F"/>
    <w:rsid w:val="4EBF6FB9"/>
    <w:rsid w:val="4ECCC618"/>
    <w:rsid w:val="4ECE9CBC"/>
    <w:rsid w:val="4ED31CFB"/>
    <w:rsid w:val="4ED78EDD"/>
    <w:rsid w:val="4EDD115D"/>
    <w:rsid w:val="4EF7E626"/>
    <w:rsid w:val="4F013F46"/>
    <w:rsid w:val="4F2B3D4F"/>
    <w:rsid w:val="4F2C482B"/>
    <w:rsid w:val="4F3E3596"/>
    <w:rsid w:val="4F4BEDD7"/>
    <w:rsid w:val="4F62C82D"/>
    <w:rsid w:val="4F63E98D"/>
    <w:rsid w:val="4F7A99CE"/>
    <w:rsid w:val="4FDCE5E9"/>
    <w:rsid w:val="4FDDA787"/>
    <w:rsid w:val="50135088"/>
    <w:rsid w:val="50179978"/>
    <w:rsid w:val="501B4585"/>
    <w:rsid w:val="501FBD94"/>
    <w:rsid w:val="5027B693"/>
    <w:rsid w:val="5034CE8C"/>
    <w:rsid w:val="504DA698"/>
    <w:rsid w:val="505930B0"/>
    <w:rsid w:val="506A7057"/>
    <w:rsid w:val="50969021"/>
    <w:rsid w:val="50A6F6E6"/>
    <w:rsid w:val="50BC8726"/>
    <w:rsid w:val="50D6DC52"/>
    <w:rsid w:val="50E7FD3A"/>
    <w:rsid w:val="50E93E9E"/>
    <w:rsid w:val="51088660"/>
    <w:rsid w:val="510CBA77"/>
    <w:rsid w:val="51191906"/>
    <w:rsid w:val="5120DFA1"/>
    <w:rsid w:val="51238E66"/>
    <w:rsid w:val="51362625"/>
    <w:rsid w:val="513897EC"/>
    <w:rsid w:val="516A0D73"/>
    <w:rsid w:val="5175802A"/>
    <w:rsid w:val="517DAFCB"/>
    <w:rsid w:val="518693D2"/>
    <w:rsid w:val="51982AE7"/>
    <w:rsid w:val="51B6F410"/>
    <w:rsid w:val="51FACB61"/>
    <w:rsid w:val="521CC4A6"/>
    <w:rsid w:val="522C37B4"/>
    <w:rsid w:val="523A3E23"/>
    <w:rsid w:val="524DFBE6"/>
    <w:rsid w:val="52D1A2FB"/>
    <w:rsid w:val="5319E4D3"/>
    <w:rsid w:val="53588F3E"/>
    <w:rsid w:val="5376F1B6"/>
    <w:rsid w:val="5395815A"/>
    <w:rsid w:val="53A08C67"/>
    <w:rsid w:val="53D6DD43"/>
    <w:rsid w:val="53EC9AE7"/>
    <w:rsid w:val="540CAA87"/>
    <w:rsid w:val="54235A0B"/>
    <w:rsid w:val="5458F393"/>
    <w:rsid w:val="545AEC6F"/>
    <w:rsid w:val="54A9A6B3"/>
    <w:rsid w:val="54AB4327"/>
    <w:rsid w:val="54E3987D"/>
    <w:rsid w:val="54E6EDFB"/>
    <w:rsid w:val="54E7E677"/>
    <w:rsid w:val="54EE7FA6"/>
    <w:rsid w:val="54FE8D8B"/>
    <w:rsid w:val="55220770"/>
    <w:rsid w:val="5596B5AF"/>
    <w:rsid w:val="559B0C3F"/>
    <w:rsid w:val="55A9B7FC"/>
    <w:rsid w:val="55BC3A58"/>
    <w:rsid w:val="55C9AFA0"/>
    <w:rsid w:val="55D3681B"/>
    <w:rsid w:val="55D8BB90"/>
    <w:rsid w:val="56470CA2"/>
    <w:rsid w:val="5648CB25"/>
    <w:rsid w:val="5656736F"/>
    <w:rsid w:val="565A4869"/>
    <w:rsid w:val="56605F7A"/>
    <w:rsid w:val="5661104A"/>
    <w:rsid w:val="56704B14"/>
    <w:rsid w:val="5672DACA"/>
    <w:rsid w:val="5678A268"/>
    <w:rsid w:val="5679C6B7"/>
    <w:rsid w:val="567F68DE"/>
    <w:rsid w:val="56AB3471"/>
    <w:rsid w:val="56AE5E45"/>
    <w:rsid w:val="56B0D83A"/>
    <w:rsid w:val="56D3928F"/>
    <w:rsid w:val="56E2FD5A"/>
    <w:rsid w:val="56FB7D48"/>
    <w:rsid w:val="56FC0B71"/>
    <w:rsid w:val="56FEE993"/>
    <w:rsid w:val="57040507"/>
    <w:rsid w:val="5713B718"/>
    <w:rsid w:val="571D70D4"/>
    <w:rsid w:val="57B9CDE9"/>
    <w:rsid w:val="57DC22A5"/>
    <w:rsid w:val="57FDC2DC"/>
    <w:rsid w:val="581C8BF2"/>
    <w:rsid w:val="5838C520"/>
    <w:rsid w:val="585DFA87"/>
    <w:rsid w:val="58601309"/>
    <w:rsid w:val="58700039"/>
    <w:rsid w:val="5899B732"/>
    <w:rsid w:val="589ED3AB"/>
    <w:rsid w:val="58B42F0C"/>
    <w:rsid w:val="58B85773"/>
    <w:rsid w:val="58BBC4CF"/>
    <w:rsid w:val="58D41D6D"/>
    <w:rsid w:val="5907E820"/>
    <w:rsid w:val="5917B5C1"/>
    <w:rsid w:val="5950D6C6"/>
    <w:rsid w:val="596CB446"/>
    <w:rsid w:val="597B3A74"/>
    <w:rsid w:val="598C2D16"/>
    <w:rsid w:val="59A28300"/>
    <w:rsid w:val="5A2486CE"/>
    <w:rsid w:val="5A67D3B1"/>
    <w:rsid w:val="5A7181D0"/>
    <w:rsid w:val="5A748F30"/>
    <w:rsid w:val="5A7AA96C"/>
    <w:rsid w:val="5A84F7CE"/>
    <w:rsid w:val="5AEF682E"/>
    <w:rsid w:val="5B0A7C54"/>
    <w:rsid w:val="5B12A210"/>
    <w:rsid w:val="5B2BABEB"/>
    <w:rsid w:val="5B31FAD6"/>
    <w:rsid w:val="5B35639E"/>
    <w:rsid w:val="5B3F80FF"/>
    <w:rsid w:val="5B3FD355"/>
    <w:rsid w:val="5B4342BC"/>
    <w:rsid w:val="5B5FD7E8"/>
    <w:rsid w:val="5B65933D"/>
    <w:rsid w:val="5B6A5855"/>
    <w:rsid w:val="5B6ADF31"/>
    <w:rsid w:val="5B75D433"/>
    <w:rsid w:val="5B91E323"/>
    <w:rsid w:val="5BA19966"/>
    <w:rsid w:val="5BA4EA34"/>
    <w:rsid w:val="5BC09AA2"/>
    <w:rsid w:val="5BE381BC"/>
    <w:rsid w:val="5C1968D1"/>
    <w:rsid w:val="5C36F149"/>
    <w:rsid w:val="5C4FCA24"/>
    <w:rsid w:val="5C5FCFF4"/>
    <w:rsid w:val="5C65A206"/>
    <w:rsid w:val="5CA03B27"/>
    <w:rsid w:val="5CA7C064"/>
    <w:rsid w:val="5CC24E45"/>
    <w:rsid w:val="5CCFA50B"/>
    <w:rsid w:val="5CD493F8"/>
    <w:rsid w:val="5CEB1904"/>
    <w:rsid w:val="5CF0B657"/>
    <w:rsid w:val="5D080DFA"/>
    <w:rsid w:val="5D2E4BAE"/>
    <w:rsid w:val="5D4A5477"/>
    <w:rsid w:val="5D739094"/>
    <w:rsid w:val="5D8C34E2"/>
    <w:rsid w:val="5DA1D657"/>
    <w:rsid w:val="5DA4BE95"/>
    <w:rsid w:val="5DA71BF8"/>
    <w:rsid w:val="5DD8DE25"/>
    <w:rsid w:val="5E2063AC"/>
    <w:rsid w:val="5E2A5BF8"/>
    <w:rsid w:val="5E3449A4"/>
    <w:rsid w:val="5E4B6A95"/>
    <w:rsid w:val="5E6D0460"/>
    <w:rsid w:val="5E884889"/>
    <w:rsid w:val="5E89D8B3"/>
    <w:rsid w:val="5E94FC2B"/>
    <w:rsid w:val="5EC7CAC8"/>
    <w:rsid w:val="5EE6946E"/>
    <w:rsid w:val="5F0D6785"/>
    <w:rsid w:val="5F157D36"/>
    <w:rsid w:val="5F2383D8"/>
    <w:rsid w:val="5F2B4C03"/>
    <w:rsid w:val="5F761246"/>
    <w:rsid w:val="5F7965B2"/>
    <w:rsid w:val="5F9B45AB"/>
    <w:rsid w:val="5FA6ACCC"/>
    <w:rsid w:val="5FE35231"/>
    <w:rsid w:val="5FF9516B"/>
    <w:rsid w:val="601C6AE3"/>
    <w:rsid w:val="6091A4C2"/>
    <w:rsid w:val="609A12B4"/>
    <w:rsid w:val="609BAC5E"/>
    <w:rsid w:val="60A9E31C"/>
    <w:rsid w:val="60B58CE5"/>
    <w:rsid w:val="60CBBCEE"/>
    <w:rsid w:val="610CB0EB"/>
    <w:rsid w:val="610F2EA8"/>
    <w:rsid w:val="61107EE7"/>
    <w:rsid w:val="611C58ED"/>
    <w:rsid w:val="611E8A67"/>
    <w:rsid w:val="6128F4B2"/>
    <w:rsid w:val="614992C9"/>
    <w:rsid w:val="614CBC97"/>
    <w:rsid w:val="615056B1"/>
    <w:rsid w:val="615A0681"/>
    <w:rsid w:val="618F348A"/>
    <w:rsid w:val="619521CC"/>
    <w:rsid w:val="61C93371"/>
    <w:rsid w:val="61CAC457"/>
    <w:rsid w:val="61CCA13E"/>
    <w:rsid w:val="61D409F5"/>
    <w:rsid w:val="62116D50"/>
    <w:rsid w:val="6229EEB4"/>
    <w:rsid w:val="62587A67"/>
    <w:rsid w:val="627D5257"/>
    <w:rsid w:val="62D31DA6"/>
    <w:rsid w:val="62E159E1"/>
    <w:rsid w:val="62F64150"/>
    <w:rsid w:val="630ABB94"/>
    <w:rsid w:val="630D2C7E"/>
    <w:rsid w:val="630E3DFB"/>
    <w:rsid w:val="63149D86"/>
    <w:rsid w:val="63240D5B"/>
    <w:rsid w:val="6330F22D"/>
    <w:rsid w:val="63407583"/>
    <w:rsid w:val="6376FF44"/>
    <w:rsid w:val="6394E212"/>
    <w:rsid w:val="63E16419"/>
    <w:rsid w:val="64302988"/>
    <w:rsid w:val="643681D0"/>
    <w:rsid w:val="644DEB45"/>
    <w:rsid w:val="6467CB11"/>
    <w:rsid w:val="646BBD29"/>
    <w:rsid w:val="64783ACD"/>
    <w:rsid w:val="64872456"/>
    <w:rsid w:val="648AC58C"/>
    <w:rsid w:val="648D83B3"/>
    <w:rsid w:val="649929CC"/>
    <w:rsid w:val="64ACAB37"/>
    <w:rsid w:val="64B11E05"/>
    <w:rsid w:val="64BFDDBC"/>
    <w:rsid w:val="64C1D410"/>
    <w:rsid w:val="64CF0318"/>
    <w:rsid w:val="64D49A2F"/>
    <w:rsid w:val="64DC45E4"/>
    <w:rsid w:val="64DED3A6"/>
    <w:rsid w:val="64E352C8"/>
    <w:rsid w:val="64EE04DE"/>
    <w:rsid w:val="65026519"/>
    <w:rsid w:val="650D95E1"/>
    <w:rsid w:val="6520FDAD"/>
    <w:rsid w:val="65318751"/>
    <w:rsid w:val="654E4649"/>
    <w:rsid w:val="656BA903"/>
    <w:rsid w:val="656C9CE1"/>
    <w:rsid w:val="657A0C20"/>
    <w:rsid w:val="657CDF1D"/>
    <w:rsid w:val="65DF190D"/>
    <w:rsid w:val="65F0708F"/>
    <w:rsid w:val="6623AF65"/>
    <w:rsid w:val="664C618D"/>
    <w:rsid w:val="664F0545"/>
    <w:rsid w:val="66515A96"/>
    <w:rsid w:val="6653B61A"/>
    <w:rsid w:val="665BAE1D"/>
    <w:rsid w:val="665FF057"/>
    <w:rsid w:val="66F14207"/>
    <w:rsid w:val="674C99EF"/>
    <w:rsid w:val="67574E23"/>
    <w:rsid w:val="67601CAC"/>
    <w:rsid w:val="676E8844"/>
    <w:rsid w:val="677A31D1"/>
    <w:rsid w:val="67986CE2"/>
    <w:rsid w:val="67A95673"/>
    <w:rsid w:val="67C2F0CE"/>
    <w:rsid w:val="67D77F32"/>
    <w:rsid w:val="67F77E7E"/>
    <w:rsid w:val="680FD644"/>
    <w:rsid w:val="681E042D"/>
    <w:rsid w:val="6855C77A"/>
    <w:rsid w:val="6882F925"/>
    <w:rsid w:val="6884C1FC"/>
    <w:rsid w:val="68C58211"/>
    <w:rsid w:val="68DC9797"/>
    <w:rsid w:val="6907EE07"/>
    <w:rsid w:val="6951A389"/>
    <w:rsid w:val="6959E915"/>
    <w:rsid w:val="696EEBDF"/>
    <w:rsid w:val="6971D73C"/>
    <w:rsid w:val="69AFB707"/>
    <w:rsid w:val="69E60F92"/>
    <w:rsid w:val="69F075EC"/>
    <w:rsid w:val="6A0726F8"/>
    <w:rsid w:val="6A390C57"/>
    <w:rsid w:val="6A662EC0"/>
    <w:rsid w:val="6A7551F5"/>
    <w:rsid w:val="6A8C4429"/>
    <w:rsid w:val="6A8DCAE8"/>
    <w:rsid w:val="6AAF924B"/>
    <w:rsid w:val="6AC335BA"/>
    <w:rsid w:val="6AC83CEF"/>
    <w:rsid w:val="6AD0CEBB"/>
    <w:rsid w:val="6AF40F4B"/>
    <w:rsid w:val="6B24FC27"/>
    <w:rsid w:val="6B2CAE32"/>
    <w:rsid w:val="6B3EB233"/>
    <w:rsid w:val="6B641538"/>
    <w:rsid w:val="6B67E12C"/>
    <w:rsid w:val="6B696529"/>
    <w:rsid w:val="6B6DE03F"/>
    <w:rsid w:val="6B89BB68"/>
    <w:rsid w:val="6BDE2BBB"/>
    <w:rsid w:val="6BF33C91"/>
    <w:rsid w:val="6BF38D83"/>
    <w:rsid w:val="6C155071"/>
    <w:rsid w:val="6C454107"/>
    <w:rsid w:val="6C65E918"/>
    <w:rsid w:val="6C9C03BE"/>
    <w:rsid w:val="6CAF8688"/>
    <w:rsid w:val="6CCAEFA1"/>
    <w:rsid w:val="6CDABDA1"/>
    <w:rsid w:val="6D1D0999"/>
    <w:rsid w:val="6D30C081"/>
    <w:rsid w:val="6D411F52"/>
    <w:rsid w:val="6D487947"/>
    <w:rsid w:val="6D6B323D"/>
    <w:rsid w:val="6DD5D992"/>
    <w:rsid w:val="6DF45D7A"/>
    <w:rsid w:val="6DFA3BA6"/>
    <w:rsid w:val="6E079CDC"/>
    <w:rsid w:val="6E122F79"/>
    <w:rsid w:val="6E1738A9"/>
    <w:rsid w:val="6E2F082A"/>
    <w:rsid w:val="6E576C40"/>
    <w:rsid w:val="6E68EB2B"/>
    <w:rsid w:val="6E6CEDE2"/>
    <w:rsid w:val="6EBF863C"/>
    <w:rsid w:val="6ED3B8C0"/>
    <w:rsid w:val="6F2440D6"/>
    <w:rsid w:val="6F253667"/>
    <w:rsid w:val="6F282DCA"/>
    <w:rsid w:val="6F35FBED"/>
    <w:rsid w:val="6F984806"/>
    <w:rsid w:val="6FB7CA32"/>
    <w:rsid w:val="6FB903AE"/>
    <w:rsid w:val="6FD2EE94"/>
    <w:rsid w:val="6FF19475"/>
    <w:rsid w:val="70053330"/>
    <w:rsid w:val="700E49E5"/>
    <w:rsid w:val="704D6F1F"/>
    <w:rsid w:val="70CD4AFB"/>
    <w:rsid w:val="70E2DF05"/>
    <w:rsid w:val="7105CD68"/>
    <w:rsid w:val="710D4A39"/>
    <w:rsid w:val="713B0CA9"/>
    <w:rsid w:val="713DC858"/>
    <w:rsid w:val="715066DD"/>
    <w:rsid w:val="7159DB99"/>
    <w:rsid w:val="715F419B"/>
    <w:rsid w:val="71B92657"/>
    <w:rsid w:val="71CAE70E"/>
    <w:rsid w:val="71D7CB9A"/>
    <w:rsid w:val="71E31598"/>
    <w:rsid w:val="71F85759"/>
    <w:rsid w:val="72089E26"/>
    <w:rsid w:val="7266784A"/>
    <w:rsid w:val="727ABE51"/>
    <w:rsid w:val="728D0A85"/>
    <w:rsid w:val="72A25EBF"/>
    <w:rsid w:val="72A64BD1"/>
    <w:rsid w:val="72AC7117"/>
    <w:rsid w:val="72F41AFD"/>
    <w:rsid w:val="7302960B"/>
    <w:rsid w:val="733174CC"/>
    <w:rsid w:val="734381A0"/>
    <w:rsid w:val="735CB548"/>
    <w:rsid w:val="73798C05"/>
    <w:rsid w:val="73B8C009"/>
    <w:rsid w:val="73CABFE5"/>
    <w:rsid w:val="73CAC6B8"/>
    <w:rsid w:val="74066C3A"/>
    <w:rsid w:val="740BFFD5"/>
    <w:rsid w:val="740D5B51"/>
    <w:rsid w:val="741D1BBD"/>
    <w:rsid w:val="742D9C81"/>
    <w:rsid w:val="743320F3"/>
    <w:rsid w:val="7448F818"/>
    <w:rsid w:val="74521C9A"/>
    <w:rsid w:val="747D055F"/>
    <w:rsid w:val="74D39078"/>
    <w:rsid w:val="74D457FF"/>
    <w:rsid w:val="74D91196"/>
    <w:rsid w:val="75096462"/>
    <w:rsid w:val="753B7B4A"/>
    <w:rsid w:val="754FB21B"/>
    <w:rsid w:val="75532107"/>
    <w:rsid w:val="756624B8"/>
    <w:rsid w:val="7571766B"/>
    <w:rsid w:val="7576AD41"/>
    <w:rsid w:val="7583D1D7"/>
    <w:rsid w:val="75871136"/>
    <w:rsid w:val="758EEF0C"/>
    <w:rsid w:val="7596A029"/>
    <w:rsid w:val="75C0673B"/>
    <w:rsid w:val="75C59D35"/>
    <w:rsid w:val="75CEC3EF"/>
    <w:rsid w:val="75E34897"/>
    <w:rsid w:val="75EDC547"/>
    <w:rsid w:val="75F32379"/>
    <w:rsid w:val="767C35FE"/>
    <w:rsid w:val="7680F582"/>
    <w:rsid w:val="76A5BB8F"/>
    <w:rsid w:val="76AB6154"/>
    <w:rsid w:val="76CEA45A"/>
    <w:rsid w:val="76E1BAEF"/>
    <w:rsid w:val="76FA6200"/>
    <w:rsid w:val="7742D22F"/>
    <w:rsid w:val="77486CBE"/>
    <w:rsid w:val="7761B5B0"/>
    <w:rsid w:val="776A3055"/>
    <w:rsid w:val="7771F0BC"/>
    <w:rsid w:val="778384E0"/>
    <w:rsid w:val="779B3858"/>
    <w:rsid w:val="77BFC2CF"/>
    <w:rsid w:val="77ED0838"/>
    <w:rsid w:val="7825B048"/>
    <w:rsid w:val="7836CEE1"/>
    <w:rsid w:val="78415DBB"/>
    <w:rsid w:val="784237B3"/>
    <w:rsid w:val="78424643"/>
    <w:rsid w:val="784E51BA"/>
    <w:rsid w:val="789534C4"/>
    <w:rsid w:val="78A217C0"/>
    <w:rsid w:val="78EB7CA9"/>
    <w:rsid w:val="78ED67F8"/>
    <w:rsid w:val="78F7125F"/>
    <w:rsid w:val="78FD7CF9"/>
    <w:rsid w:val="791B7A34"/>
    <w:rsid w:val="791F61D3"/>
    <w:rsid w:val="793846C5"/>
    <w:rsid w:val="793B8576"/>
    <w:rsid w:val="796DEFAA"/>
    <w:rsid w:val="799C0827"/>
    <w:rsid w:val="79C68BBC"/>
    <w:rsid w:val="79CA502F"/>
    <w:rsid w:val="79CC58B4"/>
    <w:rsid w:val="79EA16FC"/>
    <w:rsid w:val="7A315649"/>
    <w:rsid w:val="7A66B1A8"/>
    <w:rsid w:val="7A7539BB"/>
    <w:rsid w:val="7AAAC2C7"/>
    <w:rsid w:val="7AAD7246"/>
    <w:rsid w:val="7AB39806"/>
    <w:rsid w:val="7AC2C1A0"/>
    <w:rsid w:val="7ACDFF4E"/>
    <w:rsid w:val="7ADC57F8"/>
    <w:rsid w:val="7B42DB56"/>
    <w:rsid w:val="7B50676D"/>
    <w:rsid w:val="7B7A7620"/>
    <w:rsid w:val="7B80A6FC"/>
    <w:rsid w:val="7B9867DE"/>
    <w:rsid w:val="7BAE3723"/>
    <w:rsid w:val="7BD83383"/>
    <w:rsid w:val="7C158077"/>
    <w:rsid w:val="7C3018A8"/>
    <w:rsid w:val="7C5B5823"/>
    <w:rsid w:val="7C682AE5"/>
    <w:rsid w:val="7CB354D0"/>
    <w:rsid w:val="7CB6B55E"/>
    <w:rsid w:val="7CC31CEB"/>
    <w:rsid w:val="7CFE95A7"/>
    <w:rsid w:val="7D08A9AB"/>
    <w:rsid w:val="7D3199C3"/>
    <w:rsid w:val="7D48EFB4"/>
    <w:rsid w:val="7D904066"/>
    <w:rsid w:val="7DBEEDCC"/>
    <w:rsid w:val="7DD39345"/>
    <w:rsid w:val="7E06DDF6"/>
    <w:rsid w:val="7E39AF95"/>
    <w:rsid w:val="7E5545E0"/>
    <w:rsid w:val="7E69DE93"/>
    <w:rsid w:val="7E9BF850"/>
    <w:rsid w:val="7ED97430"/>
    <w:rsid w:val="7EEC39A3"/>
    <w:rsid w:val="7EF5C8A9"/>
    <w:rsid w:val="7F0D3AF1"/>
    <w:rsid w:val="7F3990A8"/>
    <w:rsid w:val="7F48BEAB"/>
    <w:rsid w:val="7F7EBB5D"/>
    <w:rsid w:val="7F7F8406"/>
    <w:rsid w:val="7FAAC826"/>
    <w:rsid w:val="7FAEE009"/>
    <w:rsid w:val="7FB40607"/>
    <w:rsid w:val="7FC84683"/>
    <w:rsid w:val="7FCAE2E5"/>
    <w:rsid w:val="7FE0A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B4B8F"/>
  <w15:chartTrackingRefBased/>
  <w15:docId w15:val="{0CC033C1-E984-41A5-B65A-92E9C34E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147939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147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5AEB-EF6F-4794-9AEF-C0D8DD6A2742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95363f6c-94fc-4ebe-bace-024351e99892}" enabled="0" method="" siteId="{95363f6c-94fc-4ebe-bace-024351e9989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Ирина Петкова Найденова</dc:creator>
  <keywords/>
  <dc:description/>
  <lastModifiedBy>Антония Раднева Василева</lastModifiedBy>
  <revision>22</revision>
  <dcterms:created xsi:type="dcterms:W3CDTF">2025-06-24T06:18:00.0000000Z</dcterms:created>
  <dcterms:modified xsi:type="dcterms:W3CDTF">2025-07-07T06:47:02.6136857Z</dcterms:modified>
</coreProperties>
</file>