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EC" w:rsidRPr="00A847E8" w:rsidRDefault="009951EC" w:rsidP="009951EC">
      <w:pPr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</w:pPr>
      <w:bookmarkStart w:id="0" w:name="_GoBack"/>
      <w:bookmarkEnd w:id="0"/>
      <w:r w:rsidRPr="00A847E8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0" locked="0" layoutInCell="1" allowOverlap="0" wp14:anchorId="372DDF01" wp14:editId="75D0EC1F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800100" cy="575945"/>
            <wp:effectExtent l="0" t="0" r="0" b="0"/>
            <wp:wrapSquare wrapText="bothSides"/>
            <wp:docPr id="2" name="Picture 1" descr="Описание: borova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borovan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1EC">
        <w:rPr>
          <w:rFonts w:ascii="Times New Roman" w:hAnsi="Times New Roman"/>
          <w:b/>
          <w:color w:val="000000"/>
          <w:sz w:val="24"/>
          <w:szCs w:val="24"/>
          <w:lang w:val="ru-RU"/>
        </w:rPr>
        <w:t>ПРОФЕСИОНАЛНА ГИМНАЗИЯ ПО ТРАНСПОРТ</w:t>
      </w:r>
      <w:r w:rsidRPr="009951EC">
        <w:rPr>
          <w:rFonts w:ascii="Times New Roman" w:hAnsi="Times New Roman"/>
          <w:b/>
          <w:color w:val="000000"/>
          <w:sz w:val="24"/>
          <w:szCs w:val="24"/>
          <w:lang w:val="ru-RU"/>
        </w:rPr>
        <w:br/>
        <w:t>„КОСТА ПЕТРОВ” – С. БОРОВАН, ОБЛ. ВРАЦА</w:t>
      </w:r>
      <w:r w:rsidRPr="009951EC">
        <w:rPr>
          <w:rFonts w:ascii="Times New Roman" w:hAnsi="Times New Roman"/>
          <w:b/>
          <w:color w:val="000000"/>
          <w:sz w:val="24"/>
          <w:szCs w:val="24"/>
          <w:lang w:val="ru-RU"/>
        </w:rPr>
        <w:br/>
      </w:r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>ул. „</w:t>
      </w:r>
      <w:proofErr w:type="spellStart"/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>Рашо</w:t>
      </w:r>
      <w:proofErr w:type="spellEnd"/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Трифонов“, № 2, тел. 09147/20-25, 09147/21-28</w:t>
      </w:r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A847E8">
        <w:rPr>
          <w:rFonts w:ascii="Times New Roman" w:hAnsi="Times New Roman"/>
          <w:color w:val="000000"/>
          <w:sz w:val="24"/>
          <w:szCs w:val="24"/>
        </w:rPr>
        <w:t>e</w:t>
      </w:r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847E8">
        <w:rPr>
          <w:rFonts w:ascii="Times New Roman" w:hAnsi="Times New Roman"/>
          <w:color w:val="000000"/>
          <w:sz w:val="24"/>
          <w:szCs w:val="24"/>
        </w:rPr>
        <w:t>mail</w:t>
      </w:r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hyperlink r:id="rId7" w:history="1"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pg</w:t>
        </w:r>
        <w:proofErr w:type="spellEnd"/>
        <w:r w:rsidRPr="009951EC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_</w:t>
        </w:r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borovan</w:t>
        </w:r>
        <w:proofErr w:type="spellEnd"/>
        <w:r w:rsidRPr="009951EC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@</w:t>
        </w:r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abv</w:t>
        </w:r>
        <w:proofErr w:type="spellEnd"/>
        <w:r w:rsidRPr="009951EC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bg</w:t>
        </w:r>
        <w:proofErr w:type="spellEnd"/>
      </w:hyperlink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951EC" w:rsidRPr="00A847E8" w:rsidRDefault="009951EC" w:rsidP="009951EC">
      <w:pPr>
        <w:pBdr>
          <w:bottom w:val="thinThickSmallGap" w:sz="24" w:space="1" w:color="auto"/>
        </w:pBdr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</w:pPr>
    </w:p>
    <w:p w:rsidR="009951EC" w:rsidRDefault="009951EC" w:rsidP="009951EC">
      <w:pPr>
        <w:spacing w:after="0" w:line="360" w:lineRule="auto"/>
        <w:ind w:left="4956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proofErr w:type="spellStart"/>
      <w:r w:rsidRPr="001D404C">
        <w:rPr>
          <w:rFonts w:ascii="Times New Roman" w:hAnsi="Times New Roman"/>
          <w:b/>
          <w:sz w:val="20"/>
          <w:szCs w:val="20"/>
          <w:lang w:eastAsia="bg-BG"/>
        </w:rPr>
        <w:t>Входящ</w:t>
      </w:r>
      <w:proofErr w:type="spellEnd"/>
      <w:r w:rsidRPr="001D404C">
        <w:rPr>
          <w:rFonts w:ascii="Times New Roman" w:hAnsi="Times New Roman"/>
          <w:b/>
          <w:sz w:val="20"/>
          <w:szCs w:val="20"/>
          <w:lang w:eastAsia="bg-BG"/>
        </w:rPr>
        <w:t xml:space="preserve"> </w:t>
      </w:r>
      <w:proofErr w:type="spellStart"/>
      <w:r w:rsidRPr="001D404C">
        <w:rPr>
          <w:rFonts w:ascii="Times New Roman" w:hAnsi="Times New Roman"/>
          <w:b/>
          <w:sz w:val="20"/>
          <w:szCs w:val="20"/>
          <w:lang w:eastAsia="bg-BG"/>
        </w:rPr>
        <w:t>номер</w:t>
      </w:r>
      <w:proofErr w:type="spellEnd"/>
      <w:r w:rsidRPr="001D404C">
        <w:rPr>
          <w:rFonts w:ascii="Times New Roman" w:hAnsi="Times New Roman"/>
          <w:b/>
          <w:sz w:val="20"/>
          <w:szCs w:val="20"/>
          <w:lang w:eastAsia="bg-BG"/>
        </w:rPr>
        <w:t xml:space="preserve"> ___________________________</w:t>
      </w:r>
    </w:p>
    <w:p w:rsidR="009951EC" w:rsidRPr="005B7128" w:rsidRDefault="009951EC" w:rsidP="009951EC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9951EC" w:rsidRPr="005B7128" w:rsidRDefault="009951EC" w:rsidP="009951EC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9951EC" w:rsidRDefault="009951EC" w:rsidP="009951EC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ПРОФЕСИОНАЛНА ГИМНАЗИЯ ПО ТРАНСПОРТ</w:t>
      </w:r>
    </w:p>
    <w:p w:rsidR="009951EC" w:rsidRPr="00FE29BA" w:rsidRDefault="009951EC" w:rsidP="009951EC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„КОСТА ПЕТРОВ“,</w:t>
      </w:r>
    </w:p>
    <w:p w:rsidR="009951EC" w:rsidRPr="005B7128" w:rsidRDefault="009951EC" w:rsidP="009951EC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С. БОРОВАН</w:t>
      </w:r>
    </w:p>
    <w:p w:rsidR="009951EC" w:rsidRDefault="009951EC" w:rsidP="009951EC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9951EC" w:rsidRPr="0052416E" w:rsidRDefault="009951EC" w:rsidP="009951EC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9951EC" w:rsidRPr="0052416E" w:rsidRDefault="009951EC" w:rsidP="009951EC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9951EC" w:rsidRDefault="009951EC" w:rsidP="009951EC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за </w:t>
      </w:r>
      <w:proofErr w:type="spellStart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валидиране</w:t>
      </w:r>
      <w:proofErr w:type="spellEnd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:rsidR="009951EC" w:rsidRPr="0052416E" w:rsidRDefault="009951EC" w:rsidP="009951EC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9951EC" w:rsidRDefault="009951EC" w:rsidP="009951EC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9951EC" w:rsidRPr="0052416E" w:rsidRDefault="009951EC" w:rsidP="009951EC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:rsidR="009951EC" w:rsidRPr="0052416E" w:rsidRDefault="009951EC" w:rsidP="009951EC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9951EC" w:rsidRPr="0052416E" w:rsidRDefault="009951EC" w:rsidP="009951EC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85AA4" wp14:editId="6A9A1C1E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1EC" w:rsidRPr="00B97738" w:rsidRDefault="009951EC" w:rsidP="00995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9951EC" w:rsidRPr="00B97738" w:rsidRDefault="009951EC" w:rsidP="009951EC"/>
                  </w:txbxContent>
                </v:textbox>
              </v:shape>
            </w:pict>
          </mc:Fallback>
        </mc:AlternateContent>
      </w:r>
    </w:p>
    <w:p w:rsidR="009951EC" w:rsidRPr="0052416E" w:rsidRDefault="009951EC" w:rsidP="009951EC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:rsidR="009951EC" w:rsidRPr="0052416E" w:rsidRDefault="009951EC" w:rsidP="009951EC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9951EC" w:rsidRPr="0052416E" w:rsidRDefault="009951EC" w:rsidP="009951EC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:rsidR="009951EC" w:rsidRPr="0052416E" w:rsidRDefault="009951EC" w:rsidP="009951EC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9951EC" w:rsidRPr="0052416E" w:rsidRDefault="009951EC" w:rsidP="009951EC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9951EC" w:rsidRPr="0052416E" w:rsidRDefault="009951EC" w:rsidP="009951EC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9951EC" w:rsidRDefault="009951EC" w:rsidP="009951EC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___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през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>
        <w:rPr>
          <w:rFonts w:ascii="Trebuchet MS" w:hAnsi="Trebuchet MS" w:cs="Arial"/>
          <w:sz w:val="20"/>
          <w:szCs w:val="20"/>
          <w:lang w:val="ru-RU" w:eastAsia="bg-BG"/>
        </w:rPr>
        <w:t>_____</w:t>
      </w:r>
      <w:r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9951EC" w:rsidRPr="0052416E" w:rsidRDefault="009951EC" w:rsidP="009951EC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9951EC" w:rsidRPr="008F3E6F" w:rsidRDefault="009951EC" w:rsidP="009951EC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училището)</w:t>
      </w:r>
    </w:p>
    <w:p w:rsidR="009951EC" w:rsidRDefault="009951EC" w:rsidP="009951EC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9951EC" w:rsidRPr="0052416E" w:rsidRDefault="009951EC" w:rsidP="009951EC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9951EC" w:rsidRPr="0052416E" w:rsidRDefault="009951EC" w:rsidP="009951EC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9951EC" w:rsidRDefault="009951EC" w:rsidP="009951EC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951EC" w:rsidRPr="00861C01" w:rsidRDefault="009951EC" w:rsidP="009951EC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r w:rsidRPr="00861C01">
        <w:rPr>
          <w:rFonts w:ascii="Trebuchet MS" w:hAnsi="Trebuchet MS" w:cs="Arial"/>
          <w:sz w:val="28"/>
          <w:szCs w:val="28"/>
          <w:lang w:val="ru-RU" w:eastAsia="bg-BG"/>
        </w:rPr>
        <w:t>Уважаем</w:t>
      </w:r>
      <w:r>
        <w:rPr>
          <w:rFonts w:ascii="Trebuchet MS" w:hAnsi="Trebuchet MS" w:cs="Arial"/>
          <w:sz w:val="28"/>
          <w:szCs w:val="28"/>
          <w:lang w:val="ru-RU" w:eastAsia="bg-BG"/>
        </w:rPr>
        <w:t>а</w:t>
      </w:r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</w:t>
      </w: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госпожо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Директор, </w:t>
      </w:r>
    </w:p>
    <w:p w:rsidR="009951EC" w:rsidRDefault="009951EC" w:rsidP="009951EC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951EC" w:rsidRDefault="009951EC" w:rsidP="009951EC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за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9951EC" w:rsidRDefault="009951EC" w:rsidP="009951EC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951EC" w:rsidRDefault="009951EC" w:rsidP="009951EC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9951EC" w:rsidRPr="00105F3D" w:rsidRDefault="009951EC" w:rsidP="009951EC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</w:t>
      </w:r>
      <w:proofErr w:type="spell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клас</w:t>
      </w:r>
      <w:proofErr w:type="spell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, </w:t>
      </w:r>
      <w:proofErr w:type="spell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етап</w:t>
      </w:r>
      <w:proofErr w:type="spell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или </w:t>
      </w:r>
      <w:proofErr w:type="spell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основна</w:t>
      </w:r>
      <w:proofErr w:type="spell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</w:t>
      </w:r>
      <w:proofErr w:type="gram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степен на</w:t>
      </w:r>
      <w:proofErr w:type="gram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образование)</w:t>
      </w:r>
    </w:p>
    <w:p w:rsidR="009951EC" w:rsidRDefault="009951EC" w:rsidP="009951EC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951EC" w:rsidRPr="007F5A0D" w:rsidRDefault="009951EC" w:rsidP="009951EC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 w:rsidRPr="007F5A0D"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по следните учебни предмети:  </w:t>
      </w:r>
    </w:p>
    <w:p w:rsidR="009951EC" w:rsidRPr="007F5A0D" w:rsidRDefault="009951EC" w:rsidP="009951EC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9951EC" w:rsidRPr="007F5A0D" w:rsidTr="00A85DC2">
        <w:tc>
          <w:tcPr>
            <w:tcW w:w="5508" w:type="dxa"/>
            <w:vAlign w:val="center"/>
          </w:tcPr>
          <w:p w:rsidR="009951EC" w:rsidRPr="007F5A0D" w:rsidRDefault="009951EC" w:rsidP="00A85DC2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9951EC" w:rsidRPr="007F5A0D" w:rsidTr="00A85DC2">
        <w:tc>
          <w:tcPr>
            <w:tcW w:w="5508" w:type="dxa"/>
            <w:vAlign w:val="center"/>
          </w:tcPr>
          <w:p w:rsidR="009951EC" w:rsidRPr="007F5A0D" w:rsidRDefault="009951EC" w:rsidP="009951EC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951EC" w:rsidRPr="007F5A0D" w:rsidTr="00A85DC2">
        <w:tc>
          <w:tcPr>
            <w:tcW w:w="5508" w:type="dxa"/>
            <w:vAlign w:val="center"/>
          </w:tcPr>
          <w:p w:rsidR="009951EC" w:rsidRPr="007F5A0D" w:rsidRDefault="009951EC" w:rsidP="009951EC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951EC" w:rsidRPr="007F5A0D" w:rsidTr="00A85DC2">
        <w:tc>
          <w:tcPr>
            <w:tcW w:w="5508" w:type="dxa"/>
            <w:vAlign w:val="center"/>
          </w:tcPr>
          <w:p w:rsidR="009951EC" w:rsidRPr="007F5A0D" w:rsidRDefault="009951EC" w:rsidP="009951EC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951EC" w:rsidRPr="007F5A0D" w:rsidTr="00A85DC2">
        <w:tc>
          <w:tcPr>
            <w:tcW w:w="5508" w:type="dxa"/>
            <w:vAlign w:val="center"/>
          </w:tcPr>
          <w:p w:rsidR="009951EC" w:rsidRPr="007F5A0D" w:rsidRDefault="009951EC" w:rsidP="009951EC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951EC" w:rsidRPr="007F5A0D" w:rsidTr="00A85DC2">
        <w:tc>
          <w:tcPr>
            <w:tcW w:w="5508" w:type="dxa"/>
            <w:vAlign w:val="center"/>
          </w:tcPr>
          <w:p w:rsidR="009951EC" w:rsidRPr="007F5A0D" w:rsidRDefault="009951EC" w:rsidP="009951EC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951EC" w:rsidRPr="007F5A0D" w:rsidTr="00A85DC2">
        <w:tc>
          <w:tcPr>
            <w:tcW w:w="5508" w:type="dxa"/>
            <w:vAlign w:val="center"/>
          </w:tcPr>
          <w:p w:rsidR="009951EC" w:rsidRPr="007F5A0D" w:rsidRDefault="009951EC" w:rsidP="009951EC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951EC" w:rsidRPr="007F5A0D" w:rsidTr="00A85DC2">
        <w:tc>
          <w:tcPr>
            <w:tcW w:w="5508" w:type="dxa"/>
            <w:vAlign w:val="center"/>
          </w:tcPr>
          <w:p w:rsidR="009951EC" w:rsidRPr="007F5A0D" w:rsidRDefault="009951EC" w:rsidP="009951EC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951EC" w:rsidRPr="007F5A0D" w:rsidTr="00A85DC2">
        <w:tc>
          <w:tcPr>
            <w:tcW w:w="5508" w:type="dxa"/>
            <w:vAlign w:val="center"/>
          </w:tcPr>
          <w:p w:rsidR="009951EC" w:rsidRPr="007F5A0D" w:rsidRDefault="009951EC" w:rsidP="009951EC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951EC" w:rsidRPr="007F5A0D" w:rsidTr="00A85DC2">
        <w:tc>
          <w:tcPr>
            <w:tcW w:w="5508" w:type="dxa"/>
            <w:vAlign w:val="center"/>
          </w:tcPr>
          <w:p w:rsidR="009951EC" w:rsidRPr="007F5A0D" w:rsidRDefault="009951EC" w:rsidP="009951EC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951EC" w:rsidRPr="007F5A0D" w:rsidTr="00A85DC2">
        <w:tc>
          <w:tcPr>
            <w:tcW w:w="5508" w:type="dxa"/>
            <w:vAlign w:val="center"/>
          </w:tcPr>
          <w:p w:rsidR="009951EC" w:rsidRPr="007F5A0D" w:rsidRDefault="009951EC" w:rsidP="009951EC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951EC" w:rsidRPr="007F5A0D" w:rsidTr="00A85DC2">
        <w:tc>
          <w:tcPr>
            <w:tcW w:w="5508" w:type="dxa"/>
            <w:vAlign w:val="center"/>
          </w:tcPr>
          <w:p w:rsidR="009951EC" w:rsidRPr="007F5A0D" w:rsidRDefault="009951EC" w:rsidP="009951EC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951EC" w:rsidRPr="007F5A0D" w:rsidTr="00A85DC2">
        <w:tc>
          <w:tcPr>
            <w:tcW w:w="5508" w:type="dxa"/>
            <w:vAlign w:val="center"/>
          </w:tcPr>
          <w:p w:rsidR="009951EC" w:rsidRPr="007F5A0D" w:rsidRDefault="009951EC" w:rsidP="009951EC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:rsidR="009951EC" w:rsidRPr="007F5A0D" w:rsidRDefault="009951EC" w:rsidP="009951EC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951EC" w:rsidRDefault="009951EC" w:rsidP="009951EC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951EC" w:rsidRDefault="009951EC" w:rsidP="009951EC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951EC" w:rsidRDefault="009951EC" w:rsidP="009951EC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951EC" w:rsidRDefault="009951EC" w:rsidP="009951EC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951EC" w:rsidRPr="009951EC" w:rsidRDefault="009951EC" w:rsidP="009951EC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  <w:proofErr w:type="spellStart"/>
      <w:r w:rsidRPr="009951EC">
        <w:rPr>
          <w:rFonts w:ascii="Times New Roman" w:hAnsi="Times New Roman"/>
          <w:sz w:val="20"/>
          <w:szCs w:val="20"/>
          <w:lang w:val="ru-RU" w:eastAsia="bg-BG"/>
        </w:rPr>
        <w:t>Прилагам</w:t>
      </w:r>
      <w:proofErr w:type="spellEnd"/>
      <w:r w:rsidRPr="009951EC">
        <w:rPr>
          <w:rFonts w:ascii="Times New Roman" w:hAnsi="Times New Roman"/>
          <w:sz w:val="20"/>
          <w:szCs w:val="20"/>
          <w:lang w:val="ru-RU" w:eastAsia="bg-BG"/>
        </w:rPr>
        <w:t xml:space="preserve"> </w:t>
      </w:r>
      <w:proofErr w:type="spellStart"/>
      <w:r w:rsidRPr="009951EC">
        <w:rPr>
          <w:rFonts w:ascii="Times New Roman" w:hAnsi="Times New Roman"/>
          <w:sz w:val="20"/>
          <w:szCs w:val="20"/>
          <w:lang w:val="ru-RU" w:eastAsia="bg-BG"/>
        </w:rPr>
        <w:t>копие</w:t>
      </w:r>
      <w:proofErr w:type="spellEnd"/>
      <w:r w:rsidRPr="009951EC">
        <w:rPr>
          <w:rFonts w:ascii="Times New Roman" w:hAnsi="Times New Roman"/>
          <w:sz w:val="20"/>
          <w:szCs w:val="20"/>
          <w:lang w:val="ru-RU" w:eastAsia="bg-BG"/>
        </w:rPr>
        <w:t xml:space="preserve"> от удостоверение за </w:t>
      </w:r>
      <w:proofErr w:type="spellStart"/>
      <w:r w:rsidRPr="009951EC">
        <w:rPr>
          <w:rFonts w:ascii="Times New Roman" w:hAnsi="Times New Roman"/>
          <w:sz w:val="20"/>
          <w:szCs w:val="20"/>
          <w:lang w:val="ru-RU" w:eastAsia="bg-BG"/>
        </w:rPr>
        <w:t>завършен</w:t>
      </w:r>
      <w:proofErr w:type="spellEnd"/>
      <w:r w:rsidRPr="009951EC">
        <w:rPr>
          <w:rFonts w:ascii="Times New Roman" w:hAnsi="Times New Roman"/>
          <w:sz w:val="20"/>
          <w:szCs w:val="20"/>
          <w:lang w:val="ru-RU" w:eastAsia="bg-BG"/>
        </w:rPr>
        <w:t xml:space="preserve"> </w:t>
      </w:r>
      <w:proofErr w:type="spellStart"/>
      <w:r w:rsidRPr="009951EC">
        <w:rPr>
          <w:rFonts w:ascii="Times New Roman" w:hAnsi="Times New Roman"/>
          <w:sz w:val="20"/>
          <w:szCs w:val="20"/>
          <w:lang w:val="ru-RU" w:eastAsia="bg-BG"/>
        </w:rPr>
        <w:t>клас</w:t>
      </w:r>
      <w:proofErr w:type="spellEnd"/>
      <w:r w:rsidRPr="009951EC">
        <w:rPr>
          <w:rFonts w:ascii="Times New Roman" w:hAnsi="Times New Roman"/>
          <w:sz w:val="20"/>
          <w:szCs w:val="20"/>
          <w:lang w:val="ru-RU" w:eastAsia="bg-BG"/>
        </w:rPr>
        <w:t>/</w:t>
      </w:r>
      <w:proofErr w:type="spellStart"/>
      <w:r w:rsidRPr="009951EC">
        <w:rPr>
          <w:rFonts w:ascii="Times New Roman" w:hAnsi="Times New Roman"/>
          <w:sz w:val="20"/>
          <w:szCs w:val="20"/>
          <w:lang w:val="ru-RU" w:eastAsia="bg-BG"/>
        </w:rPr>
        <w:t>етап</w:t>
      </w:r>
      <w:proofErr w:type="spellEnd"/>
      <w:r w:rsidRPr="009951EC">
        <w:rPr>
          <w:rFonts w:ascii="Times New Roman" w:hAnsi="Times New Roman"/>
          <w:sz w:val="20"/>
          <w:szCs w:val="20"/>
          <w:lang w:val="ru-RU" w:eastAsia="bg-BG"/>
        </w:rPr>
        <w:t xml:space="preserve"> или </w:t>
      </w:r>
      <w:proofErr w:type="spellStart"/>
      <w:r w:rsidRPr="009951EC">
        <w:rPr>
          <w:rFonts w:ascii="Times New Roman" w:hAnsi="Times New Roman"/>
          <w:sz w:val="20"/>
          <w:szCs w:val="20"/>
          <w:lang w:val="ru-RU" w:eastAsia="bg-BG"/>
        </w:rPr>
        <w:t>основна</w:t>
      </w:r>
      <w:proofErr w:type="spellEnd"/>
      <w:r w:rsidRPr="009951EC">
        <w:rPr>
          <w:rFonts w:ascii="Times New Roman" w:hAnsi="Times New Roman"/>
          <w:sz w:val="20"/>
          <w:szCs w:val="20"/>
          <w:lang w:val="ru-RU" w:eastAsia="bg-BG"/>
        </w:rPr>
        <w:t xml:space="preserve"> </w:t>
      </w:r>
      <w:proofErr w:type="gramStart"/>
      <w:r w:rsidRPr="009951EC">
        <w:rPr>
          <w:rFonts w:ascii="Times New Roman" w:hAnsi="Times New Roman"/>
          <w:sz w:val="20"/>
          <w:szCs w:val="20"/>
          <w:lang w:val="ru-RU" w:eastAsia="bg-BG"/>
        </w:rPr>
        <w:t>степен на</w:t>
      </w:r>
      <w:proofErr w:type="gramEnd"/>
      <w:r w:rsidRPr="009951EC">
        <w:rPr>
          <w:rFonts w:ascii="Times New Roman" w:hAnsi="Times New Roman"/>
          <w:sz w:val="20"/>
          <w:szCs w:val="20"/>
          <w:lang w:val="ru-RU" w:eastAsia="bg-BG"/>
        </w:rPr>
        <w:t xml:space="preserve"> образование</w:t>
      </w:r>
    </w:p>
    <w:p w:rsidR="009951EC" w:rsidRPr="009951EC" w:rsidRDefault="009951EC" w:rsidP="009951EC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  <w:r w:rsidRPr="009951EC">
        <w:rPr>
          <w:rFonts w:ascii="Times New Roman" w:hAnsi="Times New Roman"/>
          <w:sz w:val="20"/>
          <w:szCs w:val="20"/>
          <w:lang w:val="ru-RU" w:eastAsia="bg-BG"/>
        </w:rPr>
        <w:t xml:space="preserve"> </w:t>
      </w:r>
    </w:p>
    <w:p w:rsidR="009951EC" w:rsidRPr="003B5E01" w:rsidRDefault="009951EC" w:rsidP="009951EC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9951EC" w:rsidRPr="0052416E" w:rsidRDefault="009951EC" w:rsidP="009951EC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9951EC" w:rsidRDefault="009951EC" w:rsidP="009951EC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9951EC" w:rsidRDefault="009951EC" w:rsidP="009951EC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9951EC" w:rsidRDefault="009951EC" w:rsidP="009951EC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9951EC" w:rsidRDefault="009951EC" w:rsidP="009951EC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9951EC" w:rsidRPr="0052416E" w:rsidRDefault="009951EC" w:rsidP="009951EC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>
        <w:rPr>
          <w:rFonts w:ascii="Trebuchet MS" w:hAnsi="Trebuchet MS" w:cs="Arial"/>
          <w:sz w:val="20"/>
          <w:szCs w:val="20"/>
          <w:lang w:val="ru-RU" w:eastAsia="bg-BG"/>
        </w:rPr>
        <w:t>дпис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9951EC" w:rsidRPr="0052416E" w:rsidRDefault="009951EC" w:rsidP="009951EC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9951EC" w:rsidRPr="0052416E" w:rsidRDefault="009951EC" w:rsidP="009951EC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9951EC" w:rsidRPr="0052416E" w:rsidRDefault="009951EC" w:rsidP="009951EC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AB18E2" w:rsidRDefault="00AB18E2"/>
    <w:sectPr w:rsidR="00AB18E2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636548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EC"/>
    <w:rsid w:val="009951EC"/>
    <w:rsid w:val="00995317"/>
    <w:rsid w:val="009B68E6"/>
    <w:rsid w:val="00A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EC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EC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g_borovan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2019-01-28T12:51:00Z</dcterms:created>
  <dcterms:modified xsi:type="dcterms:W3CDTF">2019-01-28T12:53:00Z</dcterms:modified>
</cp:coreProperties>
</file>