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54" w:rsidRPr="00A847E8" w:rsidRDefault="00396454" w:rsidP="00396454">
      <w:pPr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</w:pPr>
      <w:r w:rsidRPr="00A847E8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0" wp14:anchorId="400C44B2" wp14:editId="31B43D47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800100" cy="575945"/>
            <wp:effectExtent l="0" t="0" r="0" b="0"/>
            <wp:wrapSquare wrapText="bothSides"/>
            <wp:docPr id="2" name="Picture 1" descr="Описание: borova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borovan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1EC">
        <w:rPr>
          <w:rFonts w:ascii="Times New Roman" w:hAnsi="Times New Roman"/>
          <w:b/>
          <w:color w:val="000000"/>
          <w:sz w:val="24"/>
          <w:szCs w:val="24"/>
          <w:lang w:val="ru-RU"/>
        </w:rPr>
        <w:t>ПРОФЕСИОНАЛНА ГИМНАЗИЯ ПО ТРАНСПОРТ</w:t>
      </w:r>
      <w:r w:rsidRPr="009951EC">
        <w:rPr>
          <w:rFonts w:ascii="Times New Roman" w:hAnsi="Times New Roman"/>
          <w:b/>
          <w:color w:val="000000"/>
          <w:sz w:val="24"/>
          <w:szCs w:val="24"/>
          <w:lang w:val="ru-RU"/>
        </w:rPr>
        <w:br/>
        <w:t>„КОСТА ПЕТРОВ” – С. БОРОВАН, ОБЛ. ВРАЦА</w:t>
      </w:r>
      <w:r w:rsidRPr="009951EC">
        <w:rPr>
          <w:rFonts w:ascii="Times New Roman" w:hAnsi="Times New Roman"/>
          <w:b/>
          <w:color w:val="000000"/>
          <w:sz w:val="24"/>
          <w:szCs w:val="24"/>
          <w:lang w:val="ru-RU"/>
        </w:rPr>
        <w:br/>
      </w:r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>ул. „</w:t>
      </w:r>
      <w:proofErr w:type="spellStart"/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>Рашо</w:t>
      </w:r>
      <w:proofErr w:type="spellEnd"/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Трифонов“, № 2, тел. 09147/20-25, 09147/21-28</w:t>
      </w:r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A847E8">
        <w:rPr>
          <w:rFonts w:ascii="Times New Roman" w:hAnsi="Times New Roman"/>
          <w:color w:val="000000"/>
          <w:sz w:val="24"/>
          <w:szCs w:val="24"/>
        </w:rPr>
        <w:t>e</w:t>
      </w:r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847E8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hyperlink r:id="rId6" w:history="1"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pg</w:t>
        </w:r>
        <w:proofErr w:type="spellEnd"/>
        <w:r w:rsidRPr="009951EC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_</w:t>
        </w:r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borovan</w:t>
        </w:r>
        <w:proofErr w:type="spellEnd"/>
        <w:r w:rsidRPr="009951EC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@</w:t>
        </w:r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abv</w:t>
        </w:r>
        <w:proofErr w:type="spellEnd"/>
        <w:r w:rsidRPr="009951EC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bg</w:t>
        </w:r>
        <w:proofErr w:type="spellEnd"/>
      </w:hyperlink>
      <w:r w:rsidRPr="009951E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96454" w:rsidRPr="00A847E8" w:rsidRDefault="00396454" w:rsidP="00396454">
      <w:pPr>
        <w:pBdr>
          <w:bottom w:val="thinThickSmallGap" w:sz="24" w:space="1" w:color="auto"/>
        </w:pBdr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</w:pPr>
    </w:p>
    <w:p w:rsidR="00396454" w:rsidRPr="00FB678C" w:rsidRDefault="00396454" w:rsidP="00396454">
      <w:pPr>
        <w:autoSpaceDE w:val="0"/>
        <w:autoSpaceDN w:val="0"/>
        <w:spacing w:after="0" w:line="240" w:lineRule="auto"/>
        <w:ind w:left="3600" w:firstLine="720"/>
        <w:jc w:val="center"/>
        <w:rPr>
          <w:rFonts w:ascii="Times New Roman" w:eastAsiaTheme="minorEastAsia" w:hAnsi="Times New Roman" w:cs="Times New Roman"/>
          <w:b/>
          <w:sz w:val="28"/>
          <w:szCs w:val="20"/>
          <w:lang w:eastAsia="bg-BG"/>
        </w:rPr>
      </w:pPr>
      <w:bookmarkStart w:id="0" w:name="_GoBack"/>
      <w:bookmarkEnd w:id="0"/>
      <w:r w:rsidRPr="00FB678C">
        <w:rPr>
          <w:rFonts w:ascii="Times New Roman" w:eastAsiaTheme="minorEastAsia" w:hAnsi="Times New Roman" w:cs="Times New Roman"/>
          <w:b/>
          <w:sz w:val="20"/>
          <w:szCs w:val="20"/>
          <w:lang w:eastAsia="bg-BG"/>
        </w:rPr>
        <w:t>Входящ номер ___________________________</w:t>
      </w:r>
    </w:p>
    <w:p w:rsidR="00396454" w:rsidRPr="00FB678C" w:rsidRDefault="00396454" w:rsidP="00396454">
      <w:pPr>
        <w:autoSpaceDE w:val="0"/>
        <w:autoSpaceDN w:val="0"/>
        <w:spacing w:after="0" w:line="240" w:lineRule="auto"/>
        <w:jc w:val="center"/>
        <w:rPr>
          <w:rFonts w:ascii="Trebuchet MS" w:eastAsiaTheme="minorEastAsia" w:hAnsi="Trebuchet MS" w:cs="Arial"/>
          <w:b/>
          <w:sz w:val="28"/>
          <w:szCs w:val="20"/>
          <w:lang w:eastAsia="bg-BG"/>
        </w:rPr>
      </w:pPr>
    </w:p>
    <w:p w:rsidR="00396454" w:rsidRPr="00FB678C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FB678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396454" w:rsidRPr="00FB678C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FB678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396454" w:rsidRPr="00FB678C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FB678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ПРОФЕСИОНАЛНА ГИМНАЗИЯ ПО ТРАНСПОРТ</w:t>
      </w:r>
    </w:p>
    <w:p w:rsidR="00396454" w:rsidRPr="00FB678C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FB678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„КОСТА ПЕТРОВ“,</w:t>
      </w:r>
    </w:p>
    <w:p w:rsidR="00396454" w:rsidRPr="00FB678C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FB678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С. БОРОВАН</w:t>
      </w:r>
    </w:p>
    <w:p w:rsidR="00396454" w:rsidRPr="00DE6795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396454" w:rsidRPr="00DE6795" w:rsidRDefault="00396454" w:rsidP="00396454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396454" w:rsidRPr="00DE6795" w:rsidRDefault="00396454" w:rsidP="00396454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396454" w:rsidRPr="00DE6795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396454" w:rsidRPr="00DE6795" w:rsidRDefault="00396454" w:rsidP="00396454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396454" w:rsidRPr="00DE6795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396454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396454" w:rsidRPr="00DE6795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396454" w:rsidRPr="00DE6795" w:rsidRDefault="00396454" w:rsidP="00396454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396454" w:rsidRPr="00DE6795" w:rsidRDefault="00396454" w:rsidP="00396454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396454" w:rsidRPr="00DE6795" w:rsidRDefault="00396454" w:rsidP="00396454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396454" w:rsidRDefault="00396454" w:rsidP="0039645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396454" w:rsidRPr="00DE6795" w:rsidRDefault="00396454" w:rsidP="0039645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Pr="00396454">
        <w:rPr>
          <w:rFonts w:ascii="Times New Roman" w:eastAsiaTheme="minorEastAsia" w:hAnsi="Times New Roman" w:cs="Times New Roman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Cs w:val="24"/>
        </w:rPr>
        <w:t>на</w:t>
      </w:r>
    </w:p>
    <w:p w:rsidR="00396454" w:rsidRPr="00DE6795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396454" w:rsidRPr="00DE6795" w:rsidRDefault="00396454" w:rsidP="00396454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396454" w:rsidRPr="00DE6795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396454" w:rsidRPr="00DE6795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396454" w:rsidRPr="00DE6795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…………………………….…………………………………………………………………………………</w:t>
      </w:r>
    </w:p>
    <w:p w:rsidR="00396454" w:rsidRPr="00DE6795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396454" w:rsidRPr="00DE6795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396454" w:rsidRPr="00DE6795" w:rsidRDefault="00396454" w:rsidP="00396454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396454" w:rsidRPr="00DE6795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396454" w:rsidRPr="00DE6795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396454" w:rsidRPr="00DE6795" w:rsidRDefault="00396454" w:rsidP="00396454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lastRenderedPageBreak/>
        <w:t>име, презиме, фамилия</w:t>
      </w:r>
    </w:p>
    <w:p w:rsidR="00396454" w:rsidRPr="00DE6795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396454" w:rsidRPr="00DE6795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396454" w:rsidRPr="00DE6795" w:rsidRDefault="00396454" w:rsidP="00396454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396454" w:rsidRPr="00DE6795" w:rsidRDefault="00396454" w:rsidP="00396454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p w:rsidR="00AB18E2" w:rsidRDefault="00AB18E2"/>
    <w:sectPr w:rsidR="00AB18E2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54"/>
    <w:rsid w:val="00396454"/>
    <w:rsid w:val="00995317"/>
    <w:rsid w:val="009B68E6"/>
    <w:rsid w:val="00A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g_borovan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2019-01-28T13:20:00Z</dcterms:created>
  <dcterms:modified xsi:type="dcterms:W3CDTF">2019-01-28T13:21:00Z</dcterms:modified>
</cp:coreProperties>
</file>