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C1" w:rsidRDefault="00A603C1" w:rsidP="00A603C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>
            <wp:extent cx="6143625" cy="10096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C1" w:rsidRPr="008E0C1A" w:rsidRDefault="00A603C1" w:rsidP="00C13A2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E476C" w:rsidRPr="008E0C1A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005C0B" w:rsidRPr="008E0C1A" w:rsidRDefault="00005C0B" w:rsidP="00005C0B">
      <w:pPr>
        <w:spacing w:line="36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Провеждане на курсове за </w:t>
      </w:r>
      <w:r w:rsidRPr="008E0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придобиване на правоспособност за </w:t>
      </w:r>
      <w:r w:rsidR="00A97314" w:rsidRPr="008E0C1A">
        <w:rPr>
          <w:rFonts w:ascii="Times New Roman" w:hAnsi="Times New Roman" w:cs="Times New Roman"/>
          <w:b/>
          <w:color w:val="000000"/>
          <w:sz w:val="24"/>
          <w:szCs w:val="24"/>
        </w:rPr>
        <w:t>водач на МПС</w:t>
      </w:r>
    </w:p>
    <w:p w:rsidR="00005C0B" w:rsidRPr="008E0C1A" w:rsidRDefault="00A97314" w:rsidP="00005C0B">
      <w:pPr>
        <w:spacing w:line="38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8E0C1A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005C0B" w:rsidRPr="008E0C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</w:t>
      </w:r>
      <w:r w:rsidR="00005C0B" w:rsidRPr="008E0C1A">
        <w:rPr>
          <w:rFonts w:ascii="Times New Roman" w:hAnsi="Times New Roman" w:cs="Times New Roman"/>
          <w:i/>
          <w:sz w:val="24"/>
          <w:szCs w:val="24"/>
        </w:rPr>
        <w:t>атегория T</w:t>
      </w:r>
      <w:r w:rsidR="004549C3" w:rsidRPr="008E0C1A">
        <w:rPr>
          <w:rFonts w:ascii="Times New Roman" w:hAnsi="Times New Roman" w:cs="Times New Roman"/>
          <w:i/>
          <w:sz w:val="24"/>
          <w:szCs w:val="24"/>
        </w:rPr>
        <w:t xml:space="preserve">кт </w:t>
      </w:r>
      <w:r w:rsidR="00005C0B" w:rsidRPr="008E0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11F" w:rsidRPr="008E0C1A" w:rsidRDefault="0066011F" w:rsidP="0066011F">
      <w:pPr>
        <w:spacing w:line="360" w:lineRule="exact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8E0C1A">
        <w:rPr>
          <w:rFonts w:ascii="Times New Roman" w:hAnsi="Times New Roman" w:cs="Times New Roman"/>
          <w:i/>
          <w:color w:val="000000"/>
          <w:sz w:val="24"/>
          <w:szCs w:val="24"/>
        </w:rPr>
        <w:t>- К</w:t>
      </w:r>
      <w:r w:rsidRPr="008E0C1A">
        <w:rPr>
          <w:rFonts w:ascii="Times New Roman" w:hAnsi="Times New Roman" w:cs="Times New Roman"/>
          <w:i/>
          <w:sz w:val="24"/>
          <w:szCs w:val="24"/>
        </w:rPr>
        <w:t xml:space="preserve">атегория В </w:t>
      </w:r>
      <w:r w:rsidRPr="008E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66011F" w:rsidRPr="008E0C1A" w:rsidRDefault="0066011F" w:rsidP="0066011F">
      <w:pPr>
        <w:spacing w:line="36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427B12" w:rsidRPr="008E0C1A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</w:t>
      </w:r>
    </w:p>
    <w:p w:rsidR="0047024A" w:rsidRPr="008E0C1A" w:rsidRDefault="008E0C1A" w:rsidP="009D63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НАРЕДБА </w:t>
      </w:r>
      <w:r w:rsidRPr="008E0C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37</w:t>
      </w:r>
      <w:r w:rsidRPr="008E0C1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8E0C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02.08.</w:t>
      </w:r>
      <w:r w:rsidRPr="008E0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2002 Г. ЗА УСЛОВИЯТА И РЕДА ЗА ОБУЧЕНИЕ НА КАНДИДАТИ ЗА ПРИДОБИВАНЕ НА ПРАВОСПОСОБНОСТ ЗА УПРАВЛЕНИЕ НАЕ МОТОРНО ПРЕВОЗНО СРЕДСТВО</w:t>
      </w:r>
    </w:p>
    <w:p w:rsidR="00C17B04" w:rsidRPr="008E0C1A" w:rsidRDefault="00C17B04" w:rsidP="009D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1B" w:rsidRPr="008E0C1A" w:rsidRDefault="00FE1D1B" w:rsidP="009D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B12" w:rsidRPr="008E0C1A" w:rsidRDefault="00427B12" w:rsidP="00C17B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</w:t>
      </w:r>
      <w:r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603C1" w:rsidRPr="008E0C1A" w:rsidRDefault="00A603C1" w:rsidP="00C17B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03C1" w:rsidRPr="008E0C1A" w:rsidRDefault="00A603C1" w:rsidP="0066011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E0C1A">
        <w:rPr>
          <w:rFonts w:ascii="Times New Roman" w:eastAsiaTheme="minorEastAsia" w:hAnsi="Times New Roman" w:cs="Times New Roman"/>
          <w:sz w:val="24"/>
          <w:szCs w:val="24"/>
        </w:rPr>
        <w:t xml:space="preserve">Директорът на Професионална гимназия по селско стопанство и транспорт </w:t>
      </w:r>
    </w:p>
    <w:p w:rsidR="00A603C1" w:rsidRPr="008E0C1A" w:rsidRDefault="00A603C1" w:rsidP="0066011F">
      <w:pPr>
        <w:spacing w:after="0" w:line="360" w:lineRule="auto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8E0C1A">
        <w:rPr>
          <w:rFonts w:ascii="Times New Roman" w:eastAsiaTheme="minorEastAsia" w:hAnsi="Times New Roman" w:cs="Times New Roman"/>
          <w:sz w:val="24"/>
          <w:szCs w:val="24"/>
        </w:rPr>
        <w:t>"Никола Йонков Вапцаров", гр. Левски</w:t>
      </w:r>
    </w:p>
    <w:p w:rsidR="007F7D4A" w:rsidRPr="008E0C1A" w:rsidRDefault="00427B12" w:rsidP="00F07DE2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</w:t>
      </w:r>
      <w:r w:rsidR="00F07DE2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издаване на свидетелства за правоспособност за работа с техниката</w:t>
      </w:r>
      <w:r w:rsidR="00F07DE2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,</w:t>
      </w: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изисквания и необходими документи</w:t>
      </w:r>
    </w:p>
    <w:p w:rsidR="00767BE0" w:rsidRPr="008E0C1A" w:rsidRDefault="00767BE0" w:rsidP="00767BE0">
      <w:pPr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1. заявление; </w:t>
      </w:r>
    </w:p>
    <w:p w:rsidR="0066011F" w:rsidRPr="008E0C1A" w:rsidRDefault="00767BE0" w:rsidP="0066011F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2. </w:t>
      </w:r>
      <w:r w:rsidR="0066011F"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документ за завършено образование.</w:t>
      </w:r>
    </w:p>
    <w:p w:rsidR="00767BE0" w:rsidRPr="008E0C1A" w:rsidRDefault="00767BE0" w:rsidP="00767BE0">
      <w:pPr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3. медицинско свидетелство по формуляр за водач на МПС;</w:t>
      </w:r>
    </w:p>
    <w:p w:rsidR="009663A2" w:rsidRPr="008E0C1A" w:rsidRDefault="009663A2" w:rsidP="00F07D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330D" w:rsidRPr="008E0C1A" w:rsidRDefault="00F07DE2" w:rsidP="00845B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5. </w:t>
      </w:r>
      <w:r w:rsidR="005F330D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Условията, на които следва да отговарят лицата за придобиване на правоспособност за работа с техниката, са следните:</w:t>
      </w:r>
    </w:p>
    <w:p w:rsidR="005F330D" w:rsidRPr="008E0C1A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1. за категория Т</w:t>
      </w:r>
      <w:r w:rsidR="005F3661"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кт</w:t>
      </w: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:</w:t>
      </w:r>
    </w:p>
    <w:p w:rsidR="005F330D" w:rsidRPr="008E0C1A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en-US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а) навършени 1</w:t>
      </w:r>
      <w:r w:rsidR="005F3661"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8</w:t>
      </w: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години;</w:t>
      </w:r>
    </w:p>
    <w:p w:rsidR="005F330D" w:rsidRPr="008E0C1A" w:rsidRDefault="005F330D" w:rsidP="00DE2D66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б) придобита правоспособност за управле</w:t>
      </w:r>
      <w:r w:rsidR="00845B45"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ние на  МПС</w:t>
      </w:r>
      <w:r w:rsidR="00845B45"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en-US"/>
        </w:rPr>
        <w:t>-</w:t>
      </w:r>
      <w:r w:rsidR="005F3661"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категория В</w:t>
      </w: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845B45" w:rsidRPr="008E0C1A" w:rsidRDefault="00845B45" w:rsidP="00DE2D66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в) документ за завършено образование.</w:t>
      </w:r>
    </w:p>
    <w:p w:rsidR="005F330D" w:rsidRPr="008E0C1A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2. за категория </w:t>
      </w:r>
      <w:r w:rsidR="005F3661"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</w:t>
      </w:r>
    </w:p>
    <w:p w:rsidR="005F330D" w:rsidRPr="008E0C1A" w:rsidRDefault="005F330D" w:rsidP="00DE2D66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а) навършени 18 години;</w:t>
      </w:r>
    </w:p>
    <w:p w:rsidR="00845B45" w:rsidRPr="008E0C1A" w:rsidRDefault="00845B45" w:rsidP="00845B45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б) документ за завършено образование.</w:t>
      </w:r>
    </w:p>
    <w:p w:rsidR="009663A2" w:rsidRPr="008E0C1A" w:rsidRDefault="009663A2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0181B" w:rsidRPr="008E0C1A" w:rsidRDefault="00F07DE2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6</w:t>
      </w:r>
      <w:r w:rsidR="00427B12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FE1D1B" w:rsidRPr="008E0C1A" w:rsidRDefault="00702B8C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="00E76EF6"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  подадено  от  лицето  заявление по образец до директора</w:t>
      </w:r>
      <w:r w:rsidR="0083652A"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Pr="008E0C1A" w:rsidRDefault="00427B12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 w:rsidR="004D5AD3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8E0C1A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FE1D1B" w:rsidRPr="008E0C1A" w:rsidRDefault="00FE1D1B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E1D1B" w:rsidRPr="008E0C1A" w:rsidRDefault="00FE1D1B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81F6B" w:rsidRPr="008E0C1A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</w:t>
      </w:r>
      <w:r w:rsidR="00702B8C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427B12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702B8C"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 години</w:t>
      </w:r>
    </w:p>
    <w:p w:rsidR="00FE1D1B" w:rsidRPr="008E0C1A" w:rsidRDefault="00FE1D1B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07DE2" w:rsidRPr="008E0C1A" w:rsidRDefault="00F07DE2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76EF6" w:rsidRPr="008E0C1A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026F65" w:rsidRPr="008E0C1A" w:rsidRDefault="00960514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Цени се определят в зависимост от цената на горивата и брой курсисти</w:t>
      </w:r>
    </w:p>
    <w:p w:rsidR="00026F65" w:rsidRPr="008E0C1A" w:rsidRDefault="00026F65" w:rsidP="00E76E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07DE2" w:rsidRPr="008E0C1A" w:rsidRDefault="00F07DE2" w:rsidP="00E76E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97BD3" w:rsidRPr="008E0C1A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9A17CB" w:rsidRPr="008E0C1A" w:rsidRDefault="0066011F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</w:t>
      </w:r>
      <w:r w:rsidR="00845B45" w:rsidRPr="008E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гионална</w:t>
      </w:r>
      <w:r w:rsidR="001C36BF" w:rsidRPr="008E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дирекция "</w:t>
      </w:r>
      <w:r w:rsidRPr="008E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АА</w:t>
      </w:r>
      <w:r w:rsidR="001C36BF" w:rsidRPr="008E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"</w:t>
      </w:r>
    </w:p>
    <w:p w:rsidR="00FE1D1B" w:rsidRPr="008E0C1A" w:rsidRDefault="00FE1D1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E0C1A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E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3652A" w:rsidRPr="008E0C1A" w:rsidRDefault="00FE1D1B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8E0C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pgss_vapcarov@abv.bg</w:t>
      </w:r>
    </w:p>
    <w:p w:rsidR="0083652A" w:rsidRPr="008E0C1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20264" w:rsidRPr="008E0C1A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3906CD" w:rsidRPr="008E0C1A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67BE0" w:rsidRPr="008E0C1A" w:rsidRDefault="00767BE0" w:rsidP="00767BE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767BE0" w:rsidRPr="008E0C1A" w:rsidRDefault="00767BE0" w:rsidP="00767BE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767BE0" w:rsidRPr="008E0C1A" w:rsidRDefault="00767BE0" w:rsidP="00767BE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767BE0" w:rsidRPr="008E0C1A" w:rsidRDefault="00767BE0" w:rsidP="00767BE0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767BE0" w:rsidRPr="008E0C1A" w:rsidRDefault="00767BE0" w:rsidP="00767BE0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767BE0" w:rsidRPr="008E0C1A" w:rsidRDefault="00767BE0" w:rsidP="00767BE0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FE1D1B" w:rsidRPr="008E0C1A" w:rsidRDefault="00FE1D1B" w:rsidP="00767BE0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FE1D1B" w:rsidRPr="008E0C1A" w:rsidRDefault="00FE1D1B" w:rsidP="00767BE0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DE2D66" w:rsidRPr="008E0C1A" w:rsidRDefault="00DE2D66" w:rsidP="00767BE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FE1D1B" w:rsidRPr="008E0C1A" w:rsidRDefault="00FE1D1B" w:rsidP="00767BE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767BE0" w:rsidRPr="008E0C1A" w:rsidRDefault="00FE1D1B" w:rsidP="00FE1D1B">
      <w:pPr>
        <w:tabs>
          <w:tab w:val="num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0C1A">
        <w:rPr>
          <w:rFonts w:ascii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6216ED25" wp14:editId="249485B4">
            <wp:extent cx="6119495" cy="1005684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0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1B" w:rsidRPr="008E0C1A" w:rsidRDefault="00FE1D1B" w:rsidP="00767BE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767BE0" w:rsidRPr="008E0C1A" w:rsidRDefault="00767BE0" w:rsidP="00F36086">
      <w:pPr>
        <w:tabs>
          <w:tab w:val="num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="00F36086" w:rsidRPr="008E0C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0C1A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:rsidR="00767BE0" w:rsidRPr="008E0C1A" w:rsidRDefault="00F36086" w:rsidP="00767BE0">
      <w:pPr>
        <w:tabs>
          <w:tab w:val="num" w:pos="360"/>
        </w:tabs>
        <w:ind w:firstLine="5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C1A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</w:p>
    <w:p w:rsidR="00F36086" w:rsidRPr="008E0C1A" w:rsidRDefault="00F36086" w:rsidP="00767BE0">
      <w:pPr>
        <w:tabs>
          <w:tab w:val="num" w:pos="360"/>
        </w:tabs>
        <w:ind w:firstLine="5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C1A">
        <w:rPr>
          <w:rFonts w:ascii="Times New Roman" w:hAnsi="Times New Roman" w:cs="Times New Roman"/>
          <w:b/>
          <w:bCs/>
          <w:sz w:val="24"/>
          <w:szCs w:val="24"/>
        </w:rPr>
        <w:t xml:space="preserve">НА ПГССТ "Н. Й. ВАПЦАРОВ" </w:t>
      </w:r>
    </w:p>
    <w:p w:rsidR="00F36086" w:rsidRPr="008E0C1A" w:rsidRDefault="00FE1D1B" w:rsidP="00767BE0">
      <w:pPr>
        <w:tabs>
          <w:tab w:val="num" w:pos="360"/>
        </w:tabs>
        <w:ind w:firstLine="5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C1A">
        <w:rPr>
          <w:rFonts w:ascii="Times New Roman" w:hAnsi="Times New Roman" w:cs="Times New Roman"/>
          <w:b/>
          <w:bCs/>
          <w:sz w:val="24"/>
          <w:szCs w:val="24"/>
        </w:rPr>
        <w:t>гр. Левски</w:t>
      </w:r>
    </w:p>
    <w:p w:rsidR="00767BE0" w:rsidRPr="008E0C1A" w:rsidRDefault="00767BE0" w:rsidP="00767BE0">
      <w:pPr>
        <w:tabs>
          <w:tab w:val="num" w:pos="360"/>
        </w:tabs>
        <w:ind w:firstLine="5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0" w:rsidRPr="008E0C1A" w:rsidRDefault="00767BE0" w:rsidP="00767BE0">
      <w:pPr>
        <w:pStyle w:val="Heading2"/>
        <w:rPr>
          <w:rFonts w:ascii="Times New Roman" w:hAnsi="Times New Roman" w:cs="Times New Roman"/>
          <w:i w:val="0"/>
          <w:iCs w:val="0"/>
          <w:sz w:val="24"/>
          <w:szCs w:val="24"/>
          <w:lang w:val="bg-BG" w:eastAsia="bg-BG"/>
        </w:rPr>
      </w:pPr>
    </w:p>
    <w:p w:rsidR="00767BE0" w:rsidRPr="008E0C1A" w:rsidRDefault="00767BE0" w:rsidP="00767BE0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lang w:val="bg-BG"/>
        </w:rPr>
      </w:pPr>
      <w:r w:rsidRPr="008E0C1A">
        <w:rPr>
          <w:rFonts w:ascii="Times New Roman" w:hAnsi="Times New Roman" w:cs="Times New Roman"/>
          <w:i w:val="0"/>
          <w:sz w:val="24"/>
          <w:szCs w:val="24"/>
          <w:lang w:val="bg-BG"/>
        </w:rPr>
        <w:t>ЗАЯВЛЕНИЕ</w:t>
      </w:r>
    </w:p>
    <w:p w:rsidR="00767BE0" w:rsidRPr="008E0C1A" w:rsidRDefault="00767BE0" w:rsidP="00767BE0">
      <w:pPr>
        <w:rPr>
          <w:rFonts w:ascii="Times New Roman" w:hAnsi="Times New Roman" w:cs="Times New Roman"/>
          <w:sz w:val="24"/>
          <w:szCs w:val="24"/>
        </w:rPr>
      </w:pPr>
    </w:p>
    <w:p w:rsidR="00767BE0" w:rsidRPr="008E0C1A" w:rsidRDefault="00767BE0" w:rsidP="00767BE0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7BE0" w:rsidRPr="008E0C1A" w:rsidRDefault="00767BE0" w:rsidP="00767BE0">
      <w:pPr>
        <w:pStyle w:val="BodyText"/>
        <w:spacing w:after="0"/>
        <w:ind w:firstLine="142"/>
        <w:jc w:val="both"/>
        <w:rPr>
          <w:sz w:val="24"/>
          <w:lang w:val="bg-BG"/>
        </w:rPr>
      </w:pPr>
      <w:r w:rsidRPr="008E0C1A">
        <w:rPr>
          <w:sz w:val="24"/>
          <w:lang w:val="bg-BG"/>
        </w:rPr>
        <w:t>от ...................................................................................................</w:t>
      </w:r>
      <w:r w:rsidR="00F36086" w:rsidRPr="008E0C1A">
        <w:rPr>
          <w:sz w:val="24"/>
          <w:lang w:val="bg-BG"/>
        </w:rPr>
        <w:t>...............</w:t>
      </w:r>
      <w:r w:rsidRPr="008E0C1A">
        <w:rPr>
          <w:sz w:val="24"/>
          <w:lang w:val="bg-BG"/>
        </w:rPr>
        <w:t>, ЕГН …......……………………</w:t>
      </w:r>
    </w:p>
    <w:p w:rsidR="00767BE0" w:rsidRPr="008E0C1A" w:rsidRDefault="00767BE0" w:rsidP="00767BE0">
      <w:pPr>
        <w:pStyle w:val="BodyText"/>
        <w:spacing w:after="0"/>
        <w:rPr>
          <w:sz w:val="24"/>
          <w:lang w:val="bg-BG"/>
        </w:rPr>
      </w:pPr>
      <w:r w:rsidRPr="008E0C1A">
        <w:rPr>
          <w:sz w:val="24"/>
          <w:lang w:val="bg-BG"/>
        </w:rPr>
        <w:t xml:space="preserve">                                                         (име, презиме, фамилия)</w:t>
      </w:r>
    </w:p>
    <w:p w:rsidR="00767BE0" w:rsidRPr="008E0C1A" w:rsidRDefault="00767BE0" w:rsidP="00767BE0">
      <w:pPr>
        <w:pStyle w:val="BodyText"/>
        <w:spacing w:after="0"/>
        <w:rPr>
          <w:sz w:val="24"/>
          <w:lang w:val="bg-BG"/>
        </w:rPr>
      </w:pPr>
    </w:p>
    <w:p w:rsidR="00767BE0" w:rsidRPr="008E0C1A" w:rsidRDefault="00F36086" w:rsidP="00767BE0">
      <w:pPr>
        <w:pStyle w:val="BodyText"/>
        <w:spacing w:after="0"/>
        <w:rPr>
          <w:sz w:val="24"/>
          <w:lang w:val="bg-BG"/>
        </w:rPr>
      </w:pPr>
      <w:r w:rsidRPr="008E0C1A">
        <w:rPr>
          <w:sz w:val="24"/>
          <w:lang w:val="bg-BG"/>
        </w:rPr>
        <w:t xml:space="preserve">  </w:t>
      </w:r>
      <w:r w:rsidR="00767BE0" w:rsidRPr="008E0C1A">
        <w:rPr>
          <w:sz w:val="24"/>
          <w:lang w:val="bg-BG"/>
        </w:rPr>
        <w:t>адрес …………………………………………………………………</w:t>
      </w:r>
      <w:r w:rsidRPr="008E0C1A">
        <w:rPr>
          <w:sz w:val="24"/>
          <w:lang w:val="bg-BG"/>
        </w:rPr>
        <w:t xml:space="preserve"> </w:t>
      </w:r>
      <w:r w:rsidR="00767BE0" w:rsidRPr="008E0C1A">
        <w:rPr>
          <w:sz w:val="24"/>
          <w:lang w:val="bg-BG"/>
        </w:rPr>
        <w:t>тел: …………………………………</w:t>
      </w:r>
      <w:r w:rsidRPr="008E0C1A">
        <w:rPr>
          <w:sz w:val="24"/>
          <w:lang w:val="bg-BG"/>
        </w:rPr>
        <w:t>.</w:t>
      </w:r>
    </w:p>
    <w:p w:rsidR="00767BE0" w:rsidRPr="008E0C1A" w:rsidRDefault="00767BE0" w:rsidP="00767BE0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7BE0" w:rsidRPr="008E0C1A" w:rsidRDefault="00767BE0" w:rsidP="00767BE0">
      <w:pPr>
        <w:tabs>
          <w:tab w:val="num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0" w:rsidRPr="008E0C1A" w:rsidRDefault="00F36086" w:rsidP="00F36086">
      <w:pPr>
        <w:tabs>
          <w:tab w:val="num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E0C1A">
        <w:rPr>
          <w:rFonts w:ascii="Times New Roman" w:hAnsi="Times New Roman" w:cs="Times New Roman"/>
          <w:b/>
          <w:bCs/>
          <w:sz w:val="24"/>
          <w:szCs w:val="24"/>
        </w:rPr>
        <w:t>УВАЖАЕМИ  ГОСПОДИН</w:t>
      </w:r>
      <w:r w:rsidR="00767BE0" w:rsidRPr="008E0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C1A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="00767BE0" w:rsidRPr="008E0C1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67BE0" w:rsidRPr="008E0C1A" w:rsidRDefault="00767BE0" w:rsidP="00767BE0">
      <w:pPr>
        <w:tabs>
          <w:tab w:val="num" w:pos="36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767BE0" w:rsidRPr="008E0C1A" w:rsidRDefault="00767BE0" w:rsidP="00767BE0">
      <w:pPr>
        <w:tabs>
          <w:tab w:val="num" w:pos="36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8E0C1A">
        <w:rPr>
          <w:rFonts w:ascii="Times New Roman" w:hAnsi="Times New Roman" w:cs="Times New Roman"/>
          <w:sz w:val="24"/>
          <w:szCs w:val="24"/>
        </w:rPr>
        <w:t xml:space="preserve">Моля да бъда </w:t>
      </w:r>
      <w:r w:rsidR="00F36086" w:rsidRPr="008E0C1A">
        <w:rPr>
          <w:rFonts w:ascii="Times New Roman" w:hAnsi="Times New Roman" w:cs="Times New Roman"/>
          <w:sz w:val="24"/>
          <w:szCs w:val="24"/>
        </w:rPr>
        <w:t>записан в курса з</w:t>
      </w:r>
      <w:r w:rsidRPr="008E0C1A">
        <w:rPr>
          <w:rFonts w:ascii="Times New Roman" w:hAnsi="Times New Roman" w:cs="Times New Roman"/>
          <w:sz w:val="24"/>
          <w:szCs w:val="24"/>
        </w:rPr>
        <w:t>а придобиване на правоспособност категория ..........................</w:t>
      </w:r>
      <w:r w:rsidR="00F36086" w:rsidRPr="008E0C1A">
        <w:rPr>
          <w:rFonts w:ascii="Times New Roman" w:hAnsi="Times New Roman" w:cs="Times New Roman"/>
          <w:sz w:val="24"/>
          <w:szCs w:val="24"/>
        </w:rPr>
        <w:t>.................</w:t>
      </w:r>
    </w:p>
    <w:p w:rsidR="00767BE0" w:rsidRPr="008E0C1A" w:rsidRDefault="00767BE0" w:rsidP="00767BE0">
      <w:pPr>
        <w:tabs>
          <w:tab w:val="num" w:pos="360"/>
        </w:tabs>
        <w:ind w:firstLine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C1A">
        <w:rPr>
          <w:rFonts w:ascii="Times New Roman" w:hAnsi="Times New Roman" w:cs="Times New Roman"/>
          <w:i/>
          <w:sz w:val="24"/>
          <w:szCs w:val="24"/>
        </w:rPr>
        <w:t>Прилагам следните документи:</w:t>
      </w:r>
    </w:p>
    <w:p w:rsidR="00767BE0" w:rsidRPr="008E0C1A" w:rsidRDefault="00767BE0" w:rsidP="00767BE0">
      <w:pPr>
        <w:tabs>
          <w:tab w:val="left" w:pos="0"/>
          <w:tab w:val="left" w:pos="54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8E0C1A">
        <w:rPr>
          <w:rFonts w:ascii="Times New Roman" w:hAnsi="Times New Roman" w:cs="Times New Roman"/>
          <w:sz w:val="24"/>
          <w:szCs w:val="24"/>
        </w:rPr>
        <w:t>1. Копие от лична карта;</w:t>
      </w:r>
    </w:p>
    <w:p w:rsidR="00767BE0" w:rsidRPr="008E0C1A" w:rsidRDefault="00767BE0" w:rsidP="00DE2D66">
      <w:pPr>
        <w:tabs>
          <w:tab w:val="left" w:pos="0"/>
          <w:tab w:val="left" w:pos="54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8E0C1A">
        <w:rPr>
          <w:rFonts w:ascii="Times New Roman" w:hAnsi="Times New Roman" w:cs="Times New Roman"/>
          <w:sz w:val="24"/>
          <w:szCs w:val="24"/>
        </w:rPr>
        <w:t>2. Копие от документ за завършено образование;</w:t>
      </w:r>
    </w:p>
    <w:p w:rsidR="00767BE0" w:rsidRPr="008E0C1A" w:rsidRDefault="00DE2D66" w:rsidP="00767BE0">
      <w:pPr>
        <w:tabs>
          <w:tab w:val="left" w:pos="0"/>
          <w:tab w:val="left" w:pos="54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8E0C1A">
        <w:rPr>
          <w:rFonts w:ascii="Times New Roman" w:hAnsi="Times New Roman" w:cs="Times New Roman"/>
          <w:sz w:val="24"/>
          <w:szCs w:val="24"/>
        </w:rPr>
        <w:t>3</w:t>
      </w:r>
      <w:r w:rsidR="00767BE0" w:rsidRPr="008E0C1A">
        <w:rPr>
          <w:rFonts w:ascii="Times New Roman" w:hAnsi="Times New Roman" w:cs="Times New Roman"/>
          <w:sz w:val="24"/>
          <w:szCs w:val="24"/>
        </w:rPr>
        <w:t xml:space="preserve">. </w:t>
      </w:r>
      <w:r w:rsidR="00F36086" w:rsidRPr="008E0C1A">
        <w:rPr>
          <w:rFonts w:ascii="Times New Roman" w:hAnsi="Times New Roman" w:cs="Times New Roman"/>
          <w:sz w:val="24"/>
          <w:szCs w:val="24"/>
        </w:rPr>
        <w:t>Медицинско свидетелство за водач на МПС</w:t>
      </w:r>
      <w:r w:rsidRPr="008E0C1A">
        <w:rPr>
          <w:rFonts w:ascii="Times New Roman" w:hAnsi="Times New Roman" w:cs="Times New Roman"/>
          <w:sz w:val="24"/>
          <w:szCs w:val="24"/>
        </w:rPr>
        <w:t>;</w:t>
      </w:r>
    </w:p>
    <w:p w:rsidR="00F36086" w:rsidRPr="008E0C1A" w:rsidRDefault="00DE2D66" w:rsidP="00767BE0">
      <w:pPr>
        <w:tabs>
          <w:tab w:val="left" w:pos="0"/>
          <w:tab w:val="left" w:pos="54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8E0C1A">
        <w:rPr>
          <w:rFonts w:ascii="Times New Roman" w:hAnsi="Times New Roman" w:cs="Times New Roman"/>
          <w:sz w:val="24"/>
          <w:szCs w:val="24"/>
        </w:rPr>
        <w:t>4</w:t>
      </w:r>
      <w:r w:rsidR="00F36086" w:rsidRPr="008E0C1A">
        <w:rPr>
          <w:rFonts w:ascii="Times New Roman" w:hAnsi="Times New Roman" w:cs="Times New Roman"/>
          <w:sz w:val="24"/>
          <w:szCs w:val="24"/>
        </w:rPr>
        <w:t xml:space="preserve">. </w:t>
      </w:r>
      <w:r w:rsidR="00F36086" w:rsidRPr="008E0C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Снимка</w:t>
      </w:r>
      <w:r w:rsidRPr="008E0C1A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767BE0" w:rsidRPr="008E0C1A" w:rsidRDefault="00767BE0" w:rsidP="00767BE0">
      <w:pPr>
        <w:ind w:left="360" w:firstLine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0" w:rsidRPr="008E0C1A" w:rsidRDefault="00767BE0" w:rsidP="00767BE0">
      <w:pPr>
        <w:ind w:left="360" w:firstLine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0" w:rsidRPr="008E0C1A" w:rsidRDefault="00767BE0" w:rsidP="00767BE0">
      <w:pPr>
        <w:ind w:left="360" w:firstLine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0" w:rsidRPr="008E0C1A" w:rsidRDefault="00767BE0" w:rsidP="00767BE0">
      <w:pPr>
        <w:ind w:left="360" w:firstLine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0" w:rsidRPr="00043CB9" w:rsidRDefault="00767BE0" w:rsidP="00043CB9">
      <w:pPr>
        <w:tabs>
          <w:tab w:val="num" w:pos="360"/>
        </w:tabs>
        <w:ind w:firstLine="1080"/>
        <w:rPr>
          <w:rFonts w:ascii="Times New Roman" w:hAnsi="Times New Roman" w:cs="Times New Roman"/>
          <w:sz w:val="24"/>
          <w:szCs w:val="24"/>
          <w:lang w:val="en-US"/>
        </w:rPr>
      </w:pPr>
      <w:r w:rsidRPr="008E0C1A">
        <w:rPr>
          <w:rFonts w:ascii="Times New Roman" w:hAnsi="Times New Roman" w:cs="Times New Roman"/>
          <w:sz w:val="24"/>
          <w:szCs w:val="24"/>
        </w:rPr>
        <w:t>Дата: ...............................</w:t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</w:r>
      <w:r w:rsidRPr="008E0C1A">
        <w:rPr>
          <w:rFonts w:ascii="Times New Roman" w:hAnsi="Times New Roman" w:cs="Times New Roman"/>
          <w:sz w:val="24"/>
          <w:szCs w:val="24"/>
        </w:rPr>
        <w:tab/>
        <w:t>Подпис:</w:t>
      </w:r>
      <w:bookmarkStart w:id="0" w:name="_GoBack"/>
      <w:bookmarkEnd w:id="0"/>
    </w:p>
    <w:sectPr w:rsidR="00767BE0" w:rsidRPr="00043CB9" w:rsidSect="00A603C1">
      <w:pgSz w:w="11906" w:h="16838" w:code="9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5C0B"/>
    <w:rsid w:val="000133E0"/>
    <w:rsid w:val="00013704"/>
    <w:rsid w:val="00026F65"/>
    <w:rsid w:val="00043CB9"/>
    <w:rsid w:val="0006250B"/>
    <w:rsid w:val="000678C7"/>
    <w:rsid w:val="00070484"/>
    <w:rsid w:val="0008674E"/>
    <w:rsid w:val="000C784C"/>
    <w:rsid w:val="000E6793"/>
    <w:rsid w:val="00127F36"/>
    <w:rsid w:val="0016532B"/>
    <w:rsid w:val="0017716C"/>
    <w:rsid w:val="0018327F"/>
    <w:rsid w:val="0018405D"/>
    <w:rsid w:val="001A3C5B"/>
    <w:rsid w:val="001B3F0D"/>
    <w:rsid w:val="001B440B"/>
    <w:rsid w:val="001B7D5A"/>
    <w:rsid w:val="001C36BF"/>
    <w:rsid w:val="001E2B23"/>
    <w:rsid w:val="001E476C"/>
    <w:rsid w:val="00205F71"/>
    <w:rsid w:val="00235536"/>
    <w:rsid w:val="00275D04"/>
    <w:rsid w:val="0027715F"/>
    <w:rsid w:val="002A3949"/>
    <w:rsid w:val="002A5B9A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10F3"/>
    <w:rsid w:val="00427B12"/>
    <w:rsid w:val="00441FC9"/>
    <w:rsid w:val="004549C3"/>
    <w:rsid w:val="0047024A"/>
    <w:rsid w:val="004D5AD3"/>
    <w:rsid w:val="004E1E54"/>
    <w:rsid w:val="004F781D"/>
    <w:rsid w:val="00500ED8"/>
    <w:rsid w:val="005205E6"/>
    <w:rsid w:val="005337DC"/>
    <w:rsid w:val="005448AF"/>
    <w:rsid w:val="005631ED"/>
    <w:rsid w:val="00564843"/>
    <w:rsid w:val="005A73C4"/>
    <w:rsid w:val="005C4805"/>
    <w:rsid w:val="005E5A87"/>
    <w:rsid w:val="005E6E47"/>
    <w:rsid w:val="005F330D"/>
    <w:rsid w:val="005F3661"/>
    <w:rsid w:val="006139A2"/>
    <w:rsid w:val="0066011F"/>
    <w:rsid w:val="006622AD"/>
    <w:rsid w:val="006A6C2C"/>
    <w:rsid w:val="006B5269"/>
    <w:rsid w:val="00702B8C"/>
    <w:rsid w:val="00725DC8"/>
    <w:rsid w:val="00730725"/>
    <w:rsid w:val="007316E0"/>
    <w:rsid w:val="00767BE0"/>
    <w:rsid w:val="00780196"/>
    <w:rsid w:val="0078023A"/>
    <w:rsid w:val="007D5806"/>
    <w:rsid w:val="007F7D4A"/>
    <w:rsid w:val="0080603A"/>
    <w:rsid w:val="00811EA3"/>
    <w:rsid w:val="0083652A"/>
    <w:rsid w:val="0084336C"/>
    <w:rsid w:val="00843C7A"/>
    <w:rsid w:val="00845B45"/>
    <w:rsid w:val="00850303"/>
    <w:rsid w:val="00853C42"/>
    <w:rsid w:val="008716FC"/>
    <w:rsid w:val="00885683"/>
    <w:rsid w:val="00887EB3"/>
    <w:rsid w:val="00897BD3"/>
    <w:rsid w:val="008A5DC1"/>
    <w:rsid w:val="008E0C1A"/>
    <w:rsid w:val="00920264"/>
    <w:rsid w:val="00960514"/>
    <w:rsid w:val="009663A2"/>
    <w:rsid w:val="00972159"/>
    <w:rsid w:val="00981C48"/>
    <w:rsid w:val="00982AEF"/>
    <w:rsid w:val="0099292E"/>
    <w:rsid w:val="00994A21"/>
    <w:rsid w:val="009A17CB"/>
    <w:rsid w:val="009C3CDF"/>
    <w:rsid w:val="009D63C7"/>
    <w:rsid w:val="009D656C"/>
    <w:rsid w:val="009E4DAE"/>
    <w:rsid w:val="00A13105"/>
    <w:rsid w:val="00A603C1"/>
    <w:rsid w:val="00A65046"/>
    <w:rsid w:val="00A81F6B"/>
    <w:rsid w:val="00A9031D"/>
    <w:rsid w:val="00A97314"/>
    <w:rsid w:val="00B00660"/>
    <w:rsid w:val="00B13359"/>
    <w:rsid w:val="00B14DE2"/>
    <w:rsid w:val="00B24073"/>
    <w:rsid w:val="00B45B0D"/>
    <w:rsid w:val="00B95C48"/>
    <w:rsid w:val="00BE085B"/>
    <w:rsid w:val="00BE56D4"/>
    <w:rsid w:val="00BE693E"/>
    <w:rsid w:val="00BF3EF6"/>
    <w:rsid w:val="00C13A21"/>
    <w:rsid w:val="00C17B04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DE2D66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07DE2"/>
    <w:rsid w:val="00F36086"/>
    <w:rsid w:val="00F60442"/>
    <w:rsid w:val="00FE1D1B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7BE0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7B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67B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67BE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767BE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67BE0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7BE0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7B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67B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67BE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767BE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67BE0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Daniela</cp:lastModifiedBy>
  <cp:revision>10</cp:revision>
  <cp:lastPrinted>2019-01-04T13:07:00Z</cp:lastPrinted>
  <dcterms:created xsi:type="dcterms:W3CDTF">2019-01-25T13:05:00Z</dcterms:created>
  <dcterms:modified xsi:type="dcterms:W3CDTF">2020-02-10T14:17:00Z</dcterms:modified>
</cp:coreProperties>
</file>