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771409" w:rsidP="007714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>
            <wp:extent cx="6143625" cy="10096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09" w:rsidRDefault="00771409" w:rsidP="007714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771409" w:rsidRDefault="00771409" w:rsidP="00771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028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ът</w:t>
      </w:r>
      <w:r w:rsidRPr="001F028C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Професионална гимназия по селско стопанство и транспорт </w:t>
      </w:r>
    </w:p>
    <w:p w:rsidR="00013197" w:rsidRDefault="00771409" w:rsidP="00771409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</w:rPr>
        <w:t>"Никола Йонков Вапцаров", гр. Левски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995482" w:rsidRDefault="00404974" w:rsidP="00771409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r w:rsidR="00771409" w:rsidRPr="007714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Професионална гимназия по селско стопанство и транспорт </w:t>
      </w:r>
      <w:r w:rsidR="007714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"Никола Йонков Вапцаров"</w:t>
      </w:r>
      <w:r w:rsidR="00771409" w:rsidRPr="007714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гр. Левски</w:t>
      </w:r>
      <w:r w:rsidR="00995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:</w:t>
      </w:r>
    </w:p>
    <w:p w:rsidR="00995482" w:rsidRPr="00995482" w:rsidRDefault="00995482" w:rsidP="0099548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работно време - от 7:30 до 12:00 и от 13:00 до 16:30 часа</w:t>
      </w:r>
    </w:p>
    <w:p w:rsidR="00995482" w:rsidRPr="00995482" w:rsidRDefault="00995482" w:rsidP="0099548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телефон: 0650-8-25-66</w:t>
      </w:r>
    </w:p>
    <w:p w:rsidR="00995482" w:rsidRPr="00995482" w:rsidRDefault="00995482" w:rsidP="0099548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email:   </w:t>
      </w:r>
      <w:hyperlink r:id="rId7" w:history="1">
        <w:r w:rsidRPr="00FD6A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pgss_vapcarov@abv.bg</w:t>
        </w:r>
      </w:hyperlink>
    </w:p>
    <w:p w:rsidR="007F7D4A" w:rsidRPr="00995482" w:rsidRDefault="00995482" w:rsidP="0099548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сайт:   </w:t>
      </w:r>
      <w:hyperlink r:id="rId8" w:history="1">
        <w:r w:rsidRPr="00FD6AD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http://www.daskalo.com/pgssvapcarov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 w:rsidR="00427B12" w:rsidRPr="009954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9954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4A6D3C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6D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pgss_vapcarov@abv.bg</w:t>
      </w:r>
    </w:p>
    <w:p w:rsidR="002E356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8C2AB5" w:rsidRPr="007714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Професионална гимназия по селско стопанство и транспорт </w:t>
      </w:r>
      <w:r w:rsidR="008C2A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"Никола Йонков Вапцаров"</w:t>
      </w:r>
      <w:r w:rsidR="008C2AB5" w:rsidRPr="007714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гр. Левски</w:t>
      </w:r>
      <w:r w:rsidR="008C2AB5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C2AB5" w:rsidRDefault="008C2AB5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C2AB5" w:rsidRDefault="008C2AB5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C2AB5" w:rsidRDefault="008C2AB5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C2AB5" w:rsidRDefault="008C2AB5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C2AB5" w:rsidRDefault="008C2AB5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C2AB5" w:rsidRDefault="008C2AB5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8C2AB5" w:rsidP="008C2AB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2E7954FB" wp14:editId="7FBDE6CA">
            <wp:extent cx="5760720" cy="946723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8C2AB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ПГССТ "Н. Й. ВАПЦАРОВ"</w:t>
      </w:r>
    </w:p>
    <w:p w:rsidR="002A6845" w:rsidRPr="00A9031D" w:rsidRDefault="004A6D3C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8C2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Левски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8C2AB5">
      <w:pgSz w:w="11906" w:h="16838" w:code="9"/>
      <w:pgMar w:top="567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7C5D3E05"/>
    <w:multiLevelType w:val="hybridMultilevel"/>
    <w:tmpl w:val="90A81D24"/>
    <w:lvl w:ilvl="0" w:tplc="E4542CB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A6D3C"/>
    <w:rsid w:val="004E1E54"/>
    <w:rsid w:val="004F781D"/>
    <w:rsid w:val="00500ED8"/>
    <w:rsid w:val="00564843"/>
    <w:rsid w:val="006139A2"/>
    <w:rsid w:val="006622AD"/>
    <w:rsid w:val="00771409"/>
    <w:rsid w:val="00780196"/>
    <w:rsid w:val="007F7D4A"/>
    <w:rsid w:val="00853C42"/>
    <w:rsid w:val="00897BD3"/>
    <w:rsid w:val="008A5DC1"/>
    <w:rsid w:val="008C2AB5"/>
    <w:rsid w:val="0097642D"/>
    <w:rsid w:val="0099292E"/>
    <w:rsid w:val="00994A21"/>
    <w:rsid w:val="00995482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4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kalo.com/pgssvapcar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gss_vapcar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Kameliya K Koleva</dc:creator>
  <cp:lastModifiedBy>Daniela</cp:lastModifiedBy>
  <cp:revision>16</cp:revision>
  <cp:lastPrinted>2019-01-08T08:49:00Z</cp:lastPrinted>
  <dcterms:created xsi:type="dcterms:W3CDTF">2019-01-07T08:43:00Z</dcterms:created>
  <dcterms:modified xsi:type="dcterms:W3CDTF">2020-02-10T11:26:00Z</dcterms:modified>
</cp:coreProperties>
</file>