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C1" w:rsidRDefault="00A603C1" w:rsidP="00A603C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6143625" cy="10096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3C1" w:rsidRDefault="00A603C1" w:rsidP="00C13A2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E476C" w:rsidRPr="002A33B7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005C0B" w:rsidRPr="002A33B7" w:rsidRDefault="00005C0B" w:rsidP="00005C0B">
      <w:pPr>
        <w:spacing w:line="36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Провеждане на курсове за </w:t>
      </w:r>
      <w:r w:rsidRPr="002A33B7">
        <w:rPr>
          <w:rFonts w:ascii="Times New Roman" w:hAnsi="Times New Roman" w:cs="Times New Roman"/>
          <w:b/>
          <w:color w:val="000000"/>
          <w:sz w:val="24"/>
          <w:szCs w:val="24"/>
        </w:rPr>
        <w:t>придобиване на правоспособност за работа със земеделска и горска техника</w:t>
      </w:r>
    </w:p>
    <w:p w:rsidR="00005C0B" w:rsidRPr="002A33B7" w:rsidRDefault="00005C0B" w:rsidP="00005C0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2A33B7">
        <w:rPr>
          <w:rFonts w:ascii="Times New Roman" w:hAnsi="Times New Roman" w:cs="Times New Roman"/>
          <w:i/>
          <w:color w:val="000000"/>
          <w:sz w:val="24"/>
          <w:szCs w:val="24"/>
        </w:rPr>
        <w:t>1. К</w:t>
      </w:r>
      <w:r w:rsidRPr="002A33B7">
        <w:rPr>
          <w:rFonts w:ascii="Times New Roman" w:hAnsi="Times New Roman" w:cs="Times New Roman"/>
          <w:i/>
          <w:sz w:val="24"/>
          <w:szCs w:val="24"/>
        </w:rPr>
        <w:t>атегория Твк –</w:t>
      </w:r>
      <w:r w:rsidRPr="002A33B7">
        <w:rPr>
          <w:rFonts w:ascii="Times New Roman" w:hAnsi="Times New Roman" w:cs="Times New Roman"/>
          <w:sz w:val="24"/>
          <w:szCs w:val="24"/>
        </w:rPr>
        <w:t xml:space="preserve"> колесни и верижни трактори и агрегатирани към тях работни машини.</w:t>
      </w:r>
      <w:r w:rsidRPr="002A3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005C0B" w:rsidRPr="002A33B7" w:rsidRDefault="00005C0B" w:rsidP="00005C0B">
      <w:pPr>
        <w:spacing w:line="38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2A33B7">
        <w:rPr>
          <w:rFonts w:ascii="Times New Roman" w:hAnsi="Times New Roman" w:cs="Times New Roman"/>
          <w:i/>
          <w:color w:val="000000"/>
          <w:sz w:val="24"/>
          <w:szCs w:val="24"/>
        </w:rPr>
        <w:t>2. К</w:t>
      </w:r>
      <w:r w:rsidRPr="002A33B7">
        <w:rPr>
          <w:rFonts w:ascii="Times New Roman" w:hAnsi="Times New Roman" w:cs="Times New Roman"/>
          <w:i/>
          <w:sz w:val="24"/>
          <w:szCs w:val="24"/>
        </w:rPr>
        <w:t xml:space="preserve">атегория Tвк-З- </w:t>
      </w:r>
      <w:r w:rsidRPr="002A33B7">
        <w:rPr>
          <w:rFonts w:ascii="Times New Roman" w:hAnsi="Times New Roman" w:cs="Times New Roman"/>
          <w:sz w:val="24"/>
          <w:szCs w:val="24"/>
        </w:rPr>
        <w:t xml:space="preserve">специализирана и специална самоходна земеделска техника. </w:t>
      </w:r>
    </w:p>
    <w:p w:rsidR="005F330D" w:rsidRPr="002A33B7" w:rsidRDefault="005F330D" w:rsidP="005F330D">
      <w:pP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427B12" w:rsidRPr="002A33B7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</w:t>
      </w:r>
      <w:bookmarkStart w:id="0" w:name="_GoBack"/>
      <w:bookmarkEnd w:id="0"/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тивната услуга</w:t>
      </w:r>
    </w:p>
    <w:p w:rsidR="0047024A" w:rsidRPr="002A33B7" w:rsidRDefault="00BF39F9" w:rsidP="00BF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9F9">
        <w:rPr>
          <w:rFonts w:ascii="Times New Roman" w:hAnsi="Times New Roman" w:cs="Times New Roman"/>
          <w:sz w:val="24"/>
          <w:szCs w:val="24"/>
        </w:rPr>
        <w:t>НАРЕДБА № 1 ОТ 15 ФЕВРУАРИ 2019 Г. ЗА УСЛОВИЯТА И РЕДА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9">
        <w:rPr>
          <w:rFonts w:ascii="Times New Roman" w:hAnsi="Times New Roman" w:cs="Times New Roman"/>
          <w:sz w:val="24"/>
          <w:szCs w:val="24"/>
        </w:rPr>
        <w:t>ОБУЧЕНИЕ НА КАНДИДАТИТЕ ЗА ПРИДОБИВАНЕ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9">
        <w:rPr>
          <w:rFonts w:ascii="Times New Roman" w:hAnsi="Times New Roman" w:cs="Times New Roman"/>
          <w:sz w:val="24"/>
          <w:szCs w:val="24"/>
        </w:rPr>
        <w:t>ПРАВОСПОСОБНОСТ ЗА РАБОТА СЪС ЗЕМЕДЕЛСКА И 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9">
        <w:rPr>
          <w:rFonts w:ascii="Times New Roman" w:hAnsi="Times New Roman" w:cs="Times New Roman"/>
          <w:sz w:val="24"/>
          <w:szCs w:val="24"/>
        </w:rPr>
        <w:t>ТЕХНИКА И УСЛОВИЯТА И РЕДА ЗА ИЗДАВАНЕ НА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9">
        <w:rPr>
          <w:rFonts w:ascii="Times New Roman" w:hAnsi="Times New Roman" w:cs="Times New Roman"/>
          <w:sz w:val="24"/>
          <w:szCs w:val="24"/>
        </w:rPr>
        <w:t>ЗА РЕГИСТРАЦИЯ НА УЧЕБНИ ФОРМИ ЗА ТЯХНОТО ОБУЧЕНИЕ</w:t>
      </w:r>
      <w:r w:rsidR="0047024A" w:rsidRPr="002A3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04" w:rsidRPr="002A33B7" w:rsidRDefault="00C17B04" w:rsidP="009D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D1B" w:rsidRPr="002A33B7" w:rsidRDefault="00FE1D1B" w:rsidP="009D6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B12" w:rsidRPr="002A33B7" w:rsidRDefault="00427B12" w:rsidP="00C17B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</w:t>
      </w: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603C1" w:rsidRPr="002A33B7" w:rsidRDefault="00A603C1" w:rsidP="00C17B0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03C1" w:rsidRPr="002A33B7" w:rsidRDefault="00A603C1" w:rsidP="002A33B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A33B7">
        <w:rPr>
          <w:rFonts w:ascii="Times New Roman" w:eastAsiaTheme="minorEastAsia" w:hAnsi="Times New Roman" w:cs="Times New Roman"/>
          <w:sz w:val="24"/>
          <w:szCs w:val="24"/>
        </w:rPr>
        <w:t xml:space="preserve">Директорът на Професионална гимназия по селско стопанство и транспорт </w:t>
      </w:r>
    </w:p>
    <w:p w:rsidR="00A603C1" w:rsidRPr="002A33B7" w:rsidRDefault="00A603C1" w:rsidP="002A33B7">
      <w:pPr>
        <w:spacing w:after="0" w:line="360" w:lineRule="auto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2A33B7">
        <w:rPr>
          <w:rFonts w:ascii="Times New Roman" w:eastAsiaTheme="minorEastAsia" w:hAnsi="Times New Roman" w:cs="Times New Roman"/>
          <w:sz w:val="24"/>
          <w:szCs w:val="24"/>
        </w:rPr>
        <w:t>"Никола Йонков Вапцаров", гр. Левски</w:t>
      </w:r>
    </w:p>
    <w:p w:rsidR="007F7D4A" w:rsidRPr="002A33B7" w:rsidRDefault="00427B12" w:rsidP="00F07DE2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</w:t>
      </w:r>
      <w:r w:rsidR="00F07DE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издаване на свидетелства за правоспособност за работа с техниката</w:t>
      </w:r>
      <w:r w:rsidR="00F07DE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,</w:t>
      </w: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изисквания и необходими документи</w:t>
      </w:r>
    </w:p>
    <w:p w:rsidR="00767BE0" w:rsidRPr="002A33B7" w:rsidRDefault="00767BE0" w:rsidP="00767BE0">
      <w:pPr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1. заявление; </w:t>
      </w:r>
    </w:p>
    <w:p w:rsidR="00767BE0" w:rsidRPr="002A33B7" w:rsidRDefault="00767BE0" w:rsidP="00767BE0">
      <w:pPr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2. диплома;</w:t>
      </w:r>
    </w:p>
    <w:p w:rsidR="00767BE0" w:rsidRPr="002A33B7" w:rsidRDefault="00767BE0" w:rsidP="00767BE0">
      <w:pPr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3. медицинско свидетелство по формуляр за водач на МПС;</w:t>
      </w:r>
    </w:p>
    <w:p w:rsidR="00767BE0" w:rsidRPr="002A33B7" w:rsidRDefault="00767BE0" w:rsidP="00767BE0">
      <w:pPr>
        <w:ind w:firstLine="85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4. снимка на магнитен носител с формат, изискван за документи за самоличност;</w:t>
      </w:r>
    </w:p>
    <w:p w:rsidR="009663A2" w:rsidRPr="002A33B7" w:rsidRDefault="009663A2" w:rsidP="00F07DE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F330D" w:rsidRPr="002A33B7" w:rsidRDefault="00F07DE2" w:rsidP="00F07DE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 xml:space="preserve">5. </w:t>
      </w:r>
      <w:r w:rsidR="005F330D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Условията, на които следва да отговарят лицата за придобиване на правоспособност за работа с техниката, са следните: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1. за категория Твк: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а) навършени 17 години;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б) придобита правоспособност за управление на моторно превозно средство (МПС); 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в) завършен теоретичен и практически курс в учебна форма;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2. за категория Твк-З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а) навършени 18 години;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б) придобита правоспособност за управление на МПС;</w:t>
      </w:r>
    </w:p>
    <w:p w:rsidR="005F330D" w:rsidRPr="002A33B7" w:rsidRDefault="005F330D" w:rsidP="00F07DE2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2A33B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в) завършен теоретичен и практически курс в учебна форма;</w:t>
      </w:r>
    </w:p>
    <w:p w:rsidR="009663A2" w:rsidRPr="002A33B7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FE1D1B" w:rsidRPr="002A33B7" w:rsidRDefault="00FE1D1B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0181B" w:rsidRPr="002A33B7" w:rsidRDefault="00F07DE2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6</w:t>
      </w:r>
      <w:r w:rsidR="00427B1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FE1D1B" w:rsidRPr="002A33B7" w:rsidRDefault="00702B8C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="00E76EF6"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  подадено  от  лицето  заявление по образец до директора</w:t>
      </w:r>
      <w:r w:rsidR="0083652A"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Pr="002A33B7" w:rsidRDefault="00427B12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2A33B7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FE1D1B" w:rsidRPr="002A33B7" w:rsidRDefault="00FE1D1B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E1D1B" w:rsidRPr="002A33B7" w:rsidRDefault="00FE1D1B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81F6B" w:rsidRPr="002A33B7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</w:t>
      </w:r>
      <w:r w:rsidR="00702B8C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427B1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702B8C"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10 години</w:t>
      </w:r>
    </w:p>
    <w:p w:rsidR="00FE1D1B" w:rsidRPr="002A33B7" w:rsidRDefault="00FE1D1B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07DE2" w:rsidRPr="002A33B7" w:rsidRDefault="00F07DE2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76EF6" w:rsidRPr="002A33B7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026F65" w:rsidRPr="002A33B7" w:rsidRDefault="00960514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Цени се определят в зависимост от цената на горивата и брой курсисти</w:t>
      </w:r>
    </w:p>
    <w:p w:rsidR="00026F65" w:rsidRPr="002A33B7" w:rsidRDefault="00026F65" w:rsidP="00E76E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07DE2" w:rsidRPr="002A33B7" w:rsidRDefault="00F07DE2" w:rsidP="00E76E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97BD3" w:rsidRPr="002A33B7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9A17CB" w:rsidRPr="002A33B7" w:rsidRDefault="002A33B7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</w:t>
      </w:r>
      <w:r w:rsidR="001C36BF" w:rsidRPr="002A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дирекция "Земеделие </w:t>
      </w:r>
    </w:p>
    <w:p w:rsidR="00972159" w:rsidRPr="002A33B7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</w:t>
      </w:r>
      <w:r w:rsidR="009A17CB" w:rsidRPr="002A33B7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2A33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C36BF" w:rsidRPr="002A33B7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земеделието, храните и горите</w:t>
      </w:r>
    </w:p>
    <w:p w:rsidR="00FE1D1B" w:rsidRPr="002A33B7" w:rsidRDefault="00FE1D1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2A33B7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2A3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Pr="002A33B7" w:rsidRDefault="00FE1D1B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2A33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pgss_vapcarov@abv.bg</w:t>
      </w:r>
    </w:p>
    <w:p w:rsidR="0083652A" w:rsidRPr="002A33B7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20264" w:rsidRPr="002A33B7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3906CD" w:rsidRPr="002A33B7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67BE0" w:rsidRPr="002A33B7" w:rsidRDefault="00767BE0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2A33B7" w:rsidRDefault="00767BE0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Pr="002A33B7" w:rsidRDefault="00767BE0" w:rsidP="00767BE0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767BE0" w:rsidRDefault="00767BE0" w:rsidP="00767BE0">
      <w:pPr>
        <w:tabs>
          <w:tab w:val="num" w:pos="360"/>
        </w:tabs>
      </w:pPr>
    </w:p>
    <w:p w:rsidR="00767BE0" w:rsidRDefault="00767BE0" w:rsidP="00767BE0">
      <w:pPr>
        <w:tabs>
          <w:tab w:val="num" w:pos="360"/>
        </w:tabs>
      </w:pPr>
    </w:p>
    <w:p w:rsidR="00767BE0" w:rsidRDefault="00767BE0" w:rsidP="00767BE0">
      <w:pPr>
        <w:tabs>
          <w:tab w:val="num" w:pos="360"/>
        </w:tabs>
      </w:pPr>
    </w:p>
    <w:p w:rsidR="00FE1D1B" w:rsidRDefault="00FE1D1B" w:rsidP="00767BE0">
      <w:pPr>
        <w:tabs>
          <w:tab w:val="num" w:pos="360"/>
        </w:tabs>
      </w:pPr>
    </w:p>
    <w:p w:rsidR="00FE1D1B" w:rsidRDefault="00FE1D1B" w:rsidP="00767BE0">
      <w:pPr>
        <w:tabs>
          <w:tab w:val="num" w:pos="360"/>
        </w:tabs>
      </w:pPr>
    </w:p>
    <w:p w:rsidR="00FE1D1B" w:rsidRDefault="00FE1D1B" w:rsidP="00767BE0">
      <w:pPr>
        <w:tabs>
          <w:tab w:val="num" w:pos="360"/>
        </w:tabs>
      </w:pPr>
    </w:p>
    <w:p w:rsidR="00767BE0" w:rsidRDefault="00FE1D1B" w:rsidP="00FE1D1B">
      <w:pPr>
        <w:tabs>
          <w:tab w:val="num" w:pos="360"/>
        </w:tabs>
        <w:jc w:val="center"/>
      </w:pPr>
      <w:r>
        <w:rPr>
          <w:noProof/>
          <w:lang w:eastAsia="bg-BG"/>
        </w:rPr>
        <w:lastRenderedPageBreak/>
        <w:drawing>
          <wp:inline distT="0" distB="0" distL="0" distR="0" wp14:anchorId="01D1A9E5" wp14:editId="636F5E93">
            <wp:extent cx="6119495" cy="1005684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1B" w:rsidRDefault="00FE1D1B" w:rsidP="00767BE0">
      <w:pPr>
        <w:tabs>
          <w:tab w:val="num" w:pos="360"/>
        </w:tabs>
      </w:pPr>
    </w:p>
    <w:p w:rsidR="00767BE0" w:rsidRPr="00F36086" w:rsidRDefault="00767BE0" w:rsidP="00F36086">
      <w:pPr>
        <w:tabs>
          <w:tab w:val="num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086">
        <w:t xml:space="preserve">            </w:t>
      </w:r>
      <w:r w:rsidRPr="00F3608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:rsidR="00767BE0" w:rsidRPr="00F36086" w:rsidRDefault="00F36086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086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</w:p>
    <w:p w:rsidR="00F36086" w:rsidRPr="00F36086" w:rsidRDefault="00F36086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6086">
        <w:rPr>
          <w:rFonts w:ascii="Times New Roman" w:hAnsi="Times New Roman" w:cs="Times New Roman"/>
          <w:b/>
          <w:bCs/>
          <w:sz w:val="24"/>
          <w:szCs w:val="24"/>
        </w:rPr>
        <w:t xml:space="preserve">НА ПГССТ "Н. Й. ВАПЦАРОВ" </w:t>
      </w:r>
    </w:p>
    <w:p w:rsidR="00F36086" w:rsidRPr="00F36086" w:rsidRDefault="00FE1D1B" w:rsidP="00767BE0">
      <w:pPr>
        <w:tabs>
          <w:tab w:val="num" w:pos="360"/>
        </w:tabs>
        <w:ind w:firstLine="55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гр. Левски</w:t>
      </w:r>
    </w:p>
    <w:p w:rsidR="00767BE0" w:rsidRPr="004B454F" w:rsidRDefault="00767BE0" w:rsidP="00767BE0">
      <w:pPr>
        <w:tabs>
          <w:tab w:val="num" w:pos="360"/>
        </w:tabs>
        <w:ind w:firstLine="5580"/>
        <w:jc w:val="both"/>
        <w:rPr>
          <w:b/>
          <w:bCs/>
        </w:rPr>
      </w:pPr>
    </w:p>
    <w:p w:rsidR="00767BE0" w:rsidRDefault="00767BE0" w:rsidP="00767BE0">
      <w:pPr>
        <w:pStyle w:val="Heading2"/>
        <w:rPr>
          <w:rFonts w:ascii="Times New Roman" w:hAnsi="Times New Roman" w:cs="Times New Roman"/>
          <w:i w:val="0"/>
          <w:iCs w:val="0"/>
          <w:sz w:val="24"/>
          <w:szCs w:val="24"/>
          <w:lang w:val="bg-BG" w:eastAsia="bg-BG"/>
        </w:rPr>
      </w:pPr>
    </w:p>
    <w:p w:rsidR="00767BE0" w:rsidRPr="004B454F" w:rsidRDefault="00767BE0" w:rsidP="00767BE0">
      <w:pPr>
        <w:pStyle w:val="Heading2"/>
        <w:jc w:val="center"/>
        <w:rPr>
          <w:rFonts w:ascii="Times New Roman" w:hAnsi="Times New Roman" w:cs="Times New Roman"/>
          <w:i w:val="0"/>
          <w:lang w:val="bg-BG"/>
        </w:rPr>
      </w:pPr>
      <w:r w:rsidRPr="004B454F">
        <w:rPr>
          <w:rFonts w:ascii="Times New Roman" w:hAnsi="Times New Roman" w:cs="Times New Roman"/>
          <w:i w:val="0"/>
          <w:lang w:val="bg-BG"/>
        </w:rPr>
        <w:t>ЗАЯВЛЕНИЕ</w:t>
      </w:r>
    </w:p>
    <w:p w:rsidR="00767BE0" w:rsidRPr="004F5124" w:rsidRDefault="00767BE0" w:rsidP="00767BE0"/>
    <w:p w:rsidR="00767BE0" w:rsidRPr="004F5124" w:rsidRDefault="00767BE0" w:rsidP="00767BE0">
      <w:pPr>
        <w:tabs>
          <w:tab w:val="num" w:pos="360"/>
        </w:tabs>
        <w:jc w:val="both"/>
      </w:pPr>
    </w:p>
    <w:p w:rsidR="00767BE0" w:rsidRPr="00F36086" w:rsidRDefault="00767BE0" w:rsidP="00767BE0">
      <w:pPr>
        <w:pStyle w:val="BodyText"/>
        <w:spacing w:after="0"/>
        <w:ind w:firstLine="142"/>
        <w:jc w:val="both"/>
        <w:rPr>
          <w:sz w:val="22"/>
          <w:szCs w:val="22"/>
          <w:lang w:val="bg-BG"/>
        </w:rPr>
      </w:pPr>
      <w:r w:rsidRPr="00F36086">
        <w:rPr>
          <w:sz w:val="22"/>
          <w:szCs w:val="22"/>
          <w:lang w:val="bg-BG"/>
        </w:rPr>
        <w:t>от ...................................................................................................</w:t>
      </w:r>
      <w:r w:rsidR="00F36086">
        <w:rPr>
          <w:sz w:val="22"/>
          <w:szCs w:val="22"/>
          <w:lang w:val="bg-BG"/>
        </w:rPr>
        <w:t>...............</w:t>
      </w:r>
      <w:r w:rsidRPr="00F36086">
        <w:rPr>
          <w:sz w:val="22"/>
          <w:szCs w:val="22"/>
          <w:lang w:val="bg-BG"/>
        </w:rPr>
        <w:t>, ЕГН …......……………………</w:t>
      </w:r>
    </w:p>
    <w:p w:rsidR="00767BE0" w:rsidRPr="00F36086" w:rsidRDefault="00767BE0" w:rsidP="00767BE0">
      <w:pPr>
        <w:pStyle w:val="BodyText"/>
        <w:spacing w:after="0"/>
        <w:rPr>
          <w:sz w:val="22"/>
          <w:szCs w:val="22"/>
          <w:lang w:val="bg-BG"/>
        </w:rPr>
      </w:pPr>
      <w:r w:rsidRPr="00F36086">
        <w:rPr>
          <w:sz w:val="22"/>
          <w:szCs w:val="22"/>
          <w:lang w:val="bg-BG"/>
        </w:rPr>
        <w:t xml:space="preserve">                                                         (име, презиме, фамилия)</w:t>
      </w:r>
    </w:p>
    <w:p w:rsidR="00767BE0" w:rsidRPr="00F36086" w:rsidRDefault="00767BE0" w:rsidP="00767BE0">
      <w:pPr>
        <w:pStyle w:val="BodyText"/>
        <w:spacing w:after="0"/>
        <w:rPr>
          <w:sz w:val="22"/>
          <w:szCs w:val="22"/>
          <w:lang w:val="bg-BG"/>
        </w:rPr>
      </w:pPr>
    </w:p>
    <w:p w:rsidR="00767BE0" w:rsidRPr="00F36086" w:rsidRDefault="00F36086" w:rsidP="00767BE0">
      <w:pPr>
        <w:pStyle w:val="BodyText"/>
        <w:spacing w:after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</w:t>
      </w:r>
      <w:r w:rsidR="00767BE0" w:rsidRPr="00F36086">
        <w:rPr>
          <w:sz w:val="22"/>
          <w:szCs w:val="22"/>
          <w:lang w:val="bg-BG"/>
        </w:rPr>
        <w:t>адрес …………………………………………………………………</w:t>
      </w:r>
      <w:r>
        <w:rPr>
          <w:sz w:val="22"/>
          <w:szCs w:val="22"/>
          <w:lang w:val="bg-BG"/>
        </w:rPr>
        <w:t xml:space="preserve"> </w:t>
      </w:r>
      <w:r w:rsidR="00767BE0" w:rsidRPr="00F36086">
        <w:rPr>
          <w:sz w:val="22"/>
          <w:szCs w:val="22"/>
          <w:lang w:val="bg-BG"/>
        </w:rPr>
        <w:t>тел: …………………………………</w:t>
      </w:r>
      <w:r>
        <w:rPr>
          <w:sz w:val="22"/>
          <w:szCs w:val="22"/>
          <w:lang w:val="bg-BG"/>
        </w:rPr>
        <w:t>.</w:t>
      </w:r>
    </w:p>
    <w:p w:rsidR="00767BE0" w:rsidRPr="00F36086" w:rsidRDefault="00767BE0" w:rsidP="00767BE0">
      <w:pPr>
        <w:tabs>
          <w:tab w:val="num" w:pos="360"/>
        </w:tabs>
        <w:jc w:val="both"/>
      </w:pPr>
    </w:p>
    <w:p w:rsidR="00767BE0" w:rsidRPr="004F5124" w:rsidRDefault="00767BE0" w:rsidP="00767BE0">
      <w:pPr>
        <w:tabs>
          <w:tab w:val="num" w:pos="360"/>
        </w:tabs>
        <w:jc w:val="center"/>
        <w:rPr>
          <w:b/>
          <w:bCs/>
        </w:rPr>
      </w:pPr>
    </w:p>
    <w:p w:rsidR="00767BE0" w:rsidRPr="00F36086" w:rsidRDefault="00F36086" w:rsidP="00F36086">
      <w:pPr>
        <w:tabs>
          <w:tab w:val="num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УВАЖАЕМИ  ГОСПОДИН</w:t>
      </w:r>
      <w:r w:rsidR="00767BE0" w:rsidRPr="00F36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="00767BE0" w:rsidRPr="00F3608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67BE0" w:rsidRPr="00F36086" w:rsidRDefault="00767BE0" w:rsidP="00767BE0">
      <w:pPr>
        <w:tabs>
          <w:tab w:val="num" w:pos="36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767BE0" w:rsidRDefault="00767BE0" w:rsidP="00767BE0">
      <w:pPr>
        <w:tabs>
          <w:tab w:val="num" w:pos="36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 xml:space="preserve">Моля да бъда </w:t>
      </w:r>
      <w:r w:rsidR="00F36086">
        <w:rPr>
          <w:rFonts w:ascii="Times New Roman" w:hAnsi="Times New Roman" w:cs="Times New Roman"/>
          <w:sz w:val="24"/>
          <w:szCs w:val="24"/>
        </w:rPr>
        <w:t>записан в курса з</w:t>
      </w:r>
      <w:r w:rsidRPr="00F36086">
        <w:rPr>
          <w:rFonts w:ascii="Times New Roman" w:hAnsi="Times New Roman" w:cs="Times New Roman"/>
          <w:sz w:val="24"/>
          <w:szCs w:val="24"/>
        </w:rPr>
        <w:t>а придобиване на правоспособност за работа със земеделска и горска техника, категория ..........................</w:t>
      </w:r>
      <w:r w:rsidR="00F36086">
        <w:rPr>
          <w:rFonts w:ascii="Times New Roman" w:hAnsi="Times New Roman" w:cs="Times New Roman"/>
          <w:sz w:val="24"/>
          <w:szCs w:val="24"/>
        </w:rPr>
        <w:t>.................</w:t>
      </w:r>
    </w:p>
    <w:p w:rsidR="00767BE0" w:rsidRPr="00F36086" w:rsidRDefault="00767BE0" w:rsidP="00767BE0">
      <w:pPr>
        <w:tabs>
          <w:tab w:val="num" w:pos="360"/>
        </w:tabs>
        <w:ind w:firstLine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086">
        <w:rPr>
          <w:rFonts w:ascii="Times New Roman" w:hAnsi="Times New Roman" w:cs="Times New Roman"/>
          <w:i/>
          <w:sz w:val="24"/>
          <w:szCs w:val="24"/>
        </w:rPr>
        <w:t>Прилагам следните документи:</w:t>
      </w:r>
    </w:p>
    <w:p w:rsidR="00767BE0" w:rsidRPr="00F36086" w:rsidRDefault="00767BE0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>1. Копие от лична карта;</w:t>
      </w:r>
    </w:p>
    <w:p w:rsidR="00767BE0" w:rsidRPr="00F36086" w:rsidRDefault="00767BE0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>2. Копие от документ за завършено образование;</w:t>
      </w:r>
    </w:p>
    <w:p w:rsidR="00767BE0" w:rsidRPr="00F36086" w:rsidRDefault="00767BE0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>3. Копие от свидетелството за правоуправление на МПС</w:t>
      </w:r>
      <w:r w:rsidR="00F36086" w:rsidRPr="00F36086">
        <w:rPr>
          <w:rFonts w:ascii="Times New Roman" w:hAnsi="Times New Roman" w:cs="Times New Roman"/>
          <w:sz w:val="24"/>
          <w:szCs w:val="24"/>
        </w:rPr>
        <w:t>;</w:t>
      </w:r>
    </w:p>
    <w:p w:rsidR="00767BE0" w:rsidRPr="00F36086" w:rsidRDefault="00767BE0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 xml:space="preserve">4. </w:t>
      </w:r>
      <w:r w:rsidR="00F36086" w:rsidRPr="00F36086">
        <w:rPr>
          <w:rFonts w:ascii="Times New Roman" w:hAnsi="Times New Roman" w:cs="Times New Roman"/>
          <w:sz w:val="24"/>
          <w:szCs w:val="24"/>
        </w:rPr>
        <w:t>Медицинско свидетелство за водач на МПС</w:t>
      </w:r>
    </w:p>
    <w:p w:rsidR="00F36086" w:rsidRPr="00F36086" w:rsidRDefault="00F36086" w:rsidP="00767BE0">
      <w:pPr>
        <w:tabs>
          <w:tab w:val="left" w:pos="0"/>
          <w:tab w:val="left" w:pos="540"/>
        </w:tabs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 xml:space="preserve">5. </w:t>
      </w:r>
      <w:r w:rsidRPr="00F36086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Снимка по образец за лични документи - на магнитен носител;</w:t>
      </w:r>
    </w:p>
    <w:p w:rsidR="00767BE0" w:rsidRPr="00F36086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F36086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F36086" w:rsidRDefault="00767BE0" w:rsidP="00767BE0">
      <w:pPr>
        <w:ind w:left="360" w:firstLine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7BE0" w:rsidRPr="004F5124" w:rsidRDefault="00767BE0" w:rsidP="00767BE0">
      <w:pPr>
        <w:ind w:left="360" w:firstLine="1260"/>
        <w:jc w:val="both"/>
        <w:rPr>
          <w:b/>
          <w:bCs/>
        </w:rPr>
      </w:pPr>
    </w:p>
    <w:p w:rsidR="00767BE0" w:rsidRPr="00F36086" w:rsidRDefault="00767BE0" w:rsidP="00767BE0">
      <w:pPr>
        <w:tabs>
          <w:tab w:val="num" w:pos="360"/>
        </w:tabs>
        <w:ind w:firstLine="1080"/>
        <w:rPr>
          <w:rFonts w:ascii="Times New Roman" w:hAnsi="Times New Roman" w:cs="Times New Roman"/>
          <w:sz w:val="24"/>
          <w:szCs w:val="24"/>
        </w:rPr>
      </w:pPr>
      <w:r w:rsidRPr="00F36086">
        <w:rPr>
          <w:rFonts w:ascii="Times New Roman" w:hAnsi="Times New Roman" w:cs="Times New Roman"/>
          <w:sz w:val="24"/>
          <w:szCs w:val="24"/>
        </w:rPr>
        <w:t>Дата: ...............................</w:t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</w:r>
      <w:r w:rsidRPr="00F36086">
        <w:rPr>
          <w:rFonts w:ascii="Times New Roman" w:hAnsi="Times New Roman" w:cs="Times New Roman"/>
          <w:sz w:val="24"/>
          <w:szCs w:val="24"/>
        </w:rPr>
        <w:tab/>
        <w:t>Подпис:</w:t>
      </w:r>
    </w:p>
    <w:p w:rsidR="00767BE0" w:rsidRDefault="00767BE0" w:rsidP="005448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767BE0" w:rsidSect="00A603C1">
      <w:pgSz w:w="11906" w:h="16838" w:code="9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5C0B"/>
    <w:rsid w:val="000133E0"/>
    <w:rsid w:val="00013704"/>
    <w:rsid w:val="00026F65"/>
    <w:rsid w:val="0006250B"/>
    <w:rsid w:val="000678C7"/>
    <w:rsid w:val="00070484"/>
    <w:rsid w:val="0008674E"/>
    <w:rsid w:val="000C784C"/>
    <w:rsid w:val="000E6793"/>
    <w:rsid w:val="00127F36"/>
    <w:rsid w:val="0016532B"/>
    <w:rsid w:val="0017716C"/>
    <w:rsid w:val="0018327F"/>
    <w:rsid w:val="0018405D"/>
    <w:rsid w:val="001A3C5B"/>
    <w:rsid w:val="001B3F0D"/>
    <w:rsid w:val="001B440B"/>
    <w:rsid w:val="001B7D5A"/>
    <w:rsid w:val="001C36BF"/>
    <w:rsid w:val="001E2B23"/>
    <w:rsid w:val="001E476C"/>
    <w:rsid w:val="00205F71"/>
    <w:rsid w:val="00235536"/>
    <w:rsid w:val="00275D04"/>
    <w:rsid w:val="0027715F"/>
    <w:rsid w:val="002A33B7"/>
    <w:rsid w:val="002A3949"/>
    <w:rsid w:val="002A5B9A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10F3"/>
    <w:rsid w:val="00427B12"/>
    <w:rsid w:val="00441FC9"/>
    <w:rsid w:val="0047024A"/>
    <w:rsid w:val="004D5AD3"/>
    <w:rsid w:val="004E1E54"/>
    <w:rsid w:val="004F781D"/>
    <w:rsid w:val="00500ED8"/>
    <w:rsid w:val="005205E6"/>
    <w:rsid w:val="005337DC"/>
    <w:rsid w:val="005448AF"/>
    <w:rsid w:val="005631ED"/>
    <w:rsid w:val="00564843"/>
    <w:rsid w:val="005A73C4"/>
    <w:rsid w:val="005C4805"/>
    <w:rsid w:val="005E5A87"/>
    <w:rsid w:val="005E6E47"/>
    <w:rsid w:val="005F330D"/>
    <w:rsid w:val="006139A2"/>
    <w:rsid w:val="006622AD"/>
    <w:rsid w:val="006A6C2C"/>
    <w:rsid w:val="006B5269"/>
    <w:rsid w:val="00702B8C"/>
    <w:rsid w:val="00725DC8"/>
    <w:rsid w:val="00730725"/>
    <w:rsid w:val="007316E0"/>
    <w:rsid w:val="00767BE0"/>
    <w:rsid w:val="00780196"/>
    <w:rsid w:val="0078023A"/>
    <w:rsid w:val="007D5806"/>
    <w:rsid w:val="007F7D4A"/>
    <w:rsid w:val="0080603A"/>
    <w:rsid w:val="00811EA3"/>
    <w:rsid w:val="0083652A"/>
    <w:rsid w:val="0084336C"/>
    <w:rsid w:val="00843C7A"/>
    <w:rsid w:val="00850303"/>
    <w:rsid w:val="00853C42"/>
    <w:rsid w:val="008716FC"/>
    <w:rsid w:val="00885683"/>
    <w:rsid w:val="00887EB3"/>
    <w:rsid w:val="00897BD3"/>
    <w:rsid w:val="008A5DC1"/>
    <w:rsid w:val="00920264"/>
    <w:rsid w:val="00960514"/>
    <w:rsid w:val="009663A2"/>
    <w:rsid w:val="00972159"/>
    <w:rsid w:val="00981C48"/>
    <w:rsid w:val="00982AEF"/>
    <w:rsid w:val="0099292E"/>
    <w:rsid w:val="00994A21"/>
    <w:rsid w:val="009A17CB"/>
    <w:rsid w:val="009C3CDF"/>
    <w:rsid w:val="009D63C7"/>
    <w:rsid w:val="009D656C"/>
    <w:rsid w:val="009E4DAE"/>
    <w:rsid w:val="00A13105"/>
    <w:rsid w:val="00A603C1"/>
    <w:rsid w:val="00A81F6B"/>
    <w:rsid w:val="00A9031D"/>
    <w:rsid w:val="00B00660"/>
    <w:rsid w:val="00B13359"/>
    <w:rsid w:val="00B14DE2"/>
    <w:rsid w:val="00B24073"/>
    <w:rsid w:val="00B45B0D"/>
    <w:rsid w:val="00B95C48"/>
    <w:rsid w:val="00BE085B"/>
    <w:rsid w:val="00BE56D4"/>
    <w:rsid w:val="00BE693E"/>
    <w:rsid w:val="00BF39F9"/>
    <w:rsid w:val="00BF3EF6"/>
    <w:rsid w:val="00C13A21"/>
    <w:rsid w:val="00C17B04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07DE2"/>
    <w:rsid w:val="00F36086"/>
    <w:rsid w:val="00F60442"/>
    <w:rsid w:val="00FE1D1B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7BE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7B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67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67BE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767BE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67BE0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7BE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7B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67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67BE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BodyTextChar"/>
    <w:rsid w:val="00767BE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67BE0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Daniela</cp:lastModifiedBy>
  <cp:revision>6</cp:revision>
  <cp:lastPrinted>2019-01-04T13:07:00Z</cp:lastPrinted>
  <dcterms:created xsi:type="dcterms:W3CDTF">2019-01-25T12:56:00Z</dcterms:created>
  <dcterms:modified xsi:type="dcterms:W3CDTF">2020-01-27T07:59:00Z</dcterms:modified>
</cp:coreProperties>
</file>