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226" w:rsidRDefault="00FF7226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noProof/>
          <w:lang w:eastAsia="bg-BG"/>
        </w:rPr>
        <w:drawing>
          <wp:inline distT="0" distB="0" distL="0" distR="0">
            <wp:extent cx="6143625" cy="100965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226" w:rsidRDefault="00FF7226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Pr="00D2404B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04BD3" w:rsidRPr="00D2404B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27B12" w:rsidRPr="00D2404B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диплома</w:t>
      </w:r>
      <w:r w:rsidR="00E6138D" w:rsidRPr="00D24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за средно образование</w:t>
      </w:r>
      <w:r w:rsidR="00013704" w:rsidRPr="00D24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27B12" w:rsidRPr="00D24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2. Правно основание за предоставянето на административната услуга/издаването на индивидуалния </w:t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административен акт</w:t>
      </w:r>
    </w:p>
    <w:p w:rsidR="00404BD3" w:rsidRPr="00D2404B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13704" w:rsidRPr="00D2404B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133</w:t>
      </w:r>
      <w:r w:rsidR="005205E6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1</w:t>
      </w: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предучилищното и училищното образование </w:t>
      </w:r>
    </w:p>
    <w:p w:rsidR="00404BD3" w:rsidRPr="00D2404B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 </w:t>
      </w:r>
    </w:p>
    <w:p w:rsidR="00404BD3" w:rsidRPr="00D2404B" w:rsidRDefault="00404BD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FF7226" w:rsidRDefault="00525A3C" w:rsidP="00FF722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FF72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ът</w:t>
      </w:r>
      <w:r w:rsidR="00404BD3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</w:t>
      </w:r>
      <w:r w:rsidR="00404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 w:rsidR="00FF7226">
        <w:rPr>
          <w:rFonts w:ascii="Times New Roman" w:hAnsi="Times New Roman"/>
          <w:sz w:val="24"/>
          <w:szCs w:val="24"/>
        </w:rPr>
        <w:t xml:space="preserve">Професионална гимназия по селско стопанство и транспорт </w:t>
      </w:r>
    </w:p>
    <w:p w:rsidR="005E6E47" w:rsidRPr="00D2404B" w:rsidRDefault="00FF7226" w:rsidP="00FF722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val="en-US"/>
        </w:rPr>
        <w:t>"</w:t>
      </w:r>
      <w:r>
        <w:rPr>
          <w:rFonts w:ascii="Times New Roman" w:hAnsi="Times New Roman"/>
          <w:sz w:val="24"/>
          <w:szCs w:val="24"/>
        </w:rPr>
        <w:t>Никола Йонков Вапцаров", гр. Левски</w:t>
      </w:r>
      <w:r w:rsidR="006622AD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04BD3" w:rsidRPr="00D2404B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7F7D4A" w:rsidRPr="00D2404B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D062BE" w:rsidRPr="00D2404B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013704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дипломата </w:t>
      </w:r>
      <w:r w:rsidR="00D062BE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8A5DC1" w:rsidRPr="00D2404B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E6E47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Диплома за средно образование </w:t>
      </w:r>
      <w:r w:rsidR="008A5DC1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</w:t>
      </w:r>
      <w:r w:rsidR="005E6E47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всички ученици, придобили средно образоване</w:t>
      </w:r>
    </w:p>
    <w:p w:rsidR="00D062BE" w:rsidRPr="00D2404B" w:rsidRDefault="005E6E47" w:rsidP="005E6E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Дипломата 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на бланка и се подпечатва </w:t>
      </w:r>
      <w:r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изискванията на 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753F00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D2404B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</w:t>
      </w:r>
      <w:r w:rsidR="005E6E47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ипломата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регистрира в </w:t>
      </w:r>
      <w:r w:rsidR="00321F1D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321F1D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321F1D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 от Наредба № 8</w:t>
      </w:r>
      <w:r w:rsidR="00753F00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D2404B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</w:t>
      </w:r>
      <w:r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регистрирането</w:t>
      </w:r>
      <w:r w:rsidR="005E6E47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дипломата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72159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въвеждат като основни данни и сканирани изображения в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Регистъра за документите за завършено основно образование, средно образование и/или придобита степен на професионална квалификация, </w:t>
      </w:r>
    </w:p>
    <w:p w:rsidR="00BE3AC1" w:rsidRPr="00D2404B" w:rsidRDefault="00BE3AC1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D2404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404BD3" w:rsidRPr="00D2404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04BD3" w:rsidRPr="00D2404B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         </w:t>
      </w:r>
      <w:r w:rsidR="00404BD3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За предоставяне на услугата не е необходимо заявяване. Диплома се издава на всички ученици, придобили средно образование.</w:t>
      </w:r>
      <w:r w:rsidR="00404BD3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0181B" w:rsidRPr="00D2404B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 на услугата по електронен път: ниво на предоставяне на услугата и интерне</w:t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 адрес, на който се предоставя</w:t>
      </w:r>
    </w:p>
    <w:p w:rsidR="00404BD3" w:rsidRPr="00D2404B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548" w:rsidRPr="00D2404B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404BD3" w:rsidRPr="00D2404B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Pr="00D2404B" w:rsidRDefault="00404BD3" w:rsidP="00D8054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</w:t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</w:p>
    <w:p w:rsidR="00A81F6B" w:rsidRPr="00D2404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897BD3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404BD3" w:rsidRPr="00D2404B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</w:t>
      </w:r>
    </w:p>
    <w:p w:rsidR="00897BD3" w:rsidRPr="00D2404B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</w:t>
      </w:r>
      <w:r w:rsidR="00897BD3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Pr="00D2404B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Pr="00D2404B" w:rsidRDefault="00404BD3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Орган, осъществяващ контрол върху дейността на орган</w:t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:rsidR="00897BD3" w:rsidRPr="00D2404B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9C24DE" w:rsidRPr="00D2404B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Pr="00D2404B" w:rsidRDefault="009C24D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Pr="00D2404B" w:rsidRDefault="00427B1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Ред, включително срокове за обжалване на действията на органа по предоставянето </w:t>
      </w:r>
      <w:r w:rsidR="00404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 услугата</w:t>
      </w:r>
    </w:p>
    <w:p w:rsidR="00404BD3" w:rsidRPr="00D2404B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D2404B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</w:t>
      </w:r>
      <w:r w:rsidR="006F31FF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иплома</w:t>
      </w: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  <w:r w:rsidR="00427B12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404BD3" w:rsidRPr="00D2404B" w:rsidRDefault="00404BD3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Pr="00D2404B" w:rsidRDefault="00D60D75" w:rsidP="00FA1EBD">
      <w:pP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0D7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pgss_vapca</w:t>
      </w:r>
      <w:bookmarkStart w:id="0" w:name="_GoBack"/>
      <w:bookmarkEnd w:id="0"/>
      <w:r w:rsidRPr="00D60D7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rov@abv.bg</w:t>
      </w:r>
    </w:p>
    <w:p w:rsidR="00C861C0" w:rsidRPr="00D2404B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A741EF" w:rsidRPr="00D2404B" w:rsidRDefault="00A741EF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</w:p>
    <w:p w:rsidR="002A6845" w:rsidRPr="00FF7226" w:rsidRDefault="00E0371A" w:rsidP="00FF7226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D2404B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Готовите дипломи се получават </w:t>
      </w:r>
      <w:r w:rsidRPr="00D2404B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н</w:t>
      </w:r>
      <w:r w:rsidR="00404BD3" w:rsidRPr="00D2404B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а място в </w:t>
      </w:r>
      <w:r w:rsidR="00FF7226" w:rsidRPr="00FF7226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Професионална гимназия по селско стопанство и транспорт "Никола Йонков </w:t>
      </w:r>
      <w:r w:rsidR="0072237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Вапцаров"</w:t>
      </w:r>
      <w:r w:rsidR="00FF7226" w:rsidRPr="00FF7226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 гр. Левски</w:t>
      </w:r>
      <w:r w:rsidR="00404BD3" w:rsidRPr="00D2404B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 лично или чрез упълномощено лице срещу полагане на подпис.</w:t>
      </w:r>
    </w:p>
    <w:sectPr w:rsidR="002A6845" w:rsidRPr="00FF7226" w:rsidSect="00FF7226">
      <w:pgSz w:w="11906" w:h="16838" w:code="9"/>
      <w:pgMar w:top="567" w:right="1418" w:bottom="567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08FB"/>
    <w:rsid w:val="000133E0"/>
    <w:rsid w:val="00013704"/>
    <w:rsid w:val="0018327F"/>
    <w:rsid w:val="001B7D5A"/>
    <w:rsid w:val="002A3949"/>
    <w:rsid w:val="002A6845"/>
    <w:rsid w:val="002D6051"/>
    <w:rsid w:val="002E4AF7"/>
    <w:rsid w:val="00303AAB"/>
    <w:rsid w:val="00321F1D"/>
    <w:rsid w:val="00324106"/>
    <w:rsid w:val="0035287D"/>
    <w:rsid w:val="00383D9A"/>
    <w:rsid w:val="00404BD3"/>
    <w:rsid w:val="00427B12"/>
    <w:rsid w:val="004E1E54"/>
    <w:rsid w:val="004F781D"/>
    <w:rsid w:val="00500ED8"/>
    <w:rsid w:val="005205E6"/>
    <w:rsid w:val="00525A3C"/>
    <w:rsid w:val="00564843"/>
    <w:rsid w:val="005E6E47"/>
    <w:rsid w:val="006139A2"/>
    <w:rsid w:val="006622AD"/>
    <w:rsid w:val="006F31FF"/>
    <w:rsid w:val="00722378"/>
    <w:rsid w:val="00753F00"/>
    <w:rsid w:val="00780196"/>
    <w:rsid w:val="007F7D4A"/>
    <w:rsid w:val="00846E09"/>
    <w:rsid w:val="00853C42"/>
    <w:rsid w:val="00897BD3"/>
    <w:rsid w:val="008A5BB0"/>
    <w:rsid w:val="008A5DC1"/>
    <w:rsid w:val="00972159"/>
    <w:rsid w:val="0099292E"/>
    <w:rsid w:val="00994A21"/>
    <w:rsid w:val="009C24DE"/>
    <w:rsid w:val="009D656C"/>
    <w:rsid w:val="009E4DAE"/>
    <w:rsid w:val="00A13105"/>
    <w:rsid w:val="00A741EF"/>
    <w:rsid w:val="00A81F6B"/>
    <w:rsid w:val="00A9031D"/>
    <w:rsid w:val="00BE3AC1"/>
    <w:rsid w:val="00BE56D4"/>
    <w:rsid w:val="00C20595"/>
    <w:rsid w:val="00C418C7"/>
    <w:rsid w:val="00C861C0"/>
    <w:rsid w:val="00C920CE"/>
    <w:rsid w:val="00CD6854"/>
    <w:rsid w:val="00D062BE"/>
    <w:rsid w:val="00D2404B"/>
    <w:rsid w:val="00D27346"/>
    <w:rsid w:val="00D31AB7"/>
    <w:rsid w:val="00D3675D"/>
    <w:rsid w:val="00D60D75"/>
    <w:rsid w:val="00D80548"/>
    <w:rsid w:val="00DA3666"/>
    <w:rsid w:val="00E00EDB"/>
    <w:rsid w:val="00E0181B"/>
    <w:rsid w:val="00E0371A"/>
    <w:rsid w:val="00E26A7B"/>
    <w:rsid w:val="00E6138D"/>
    <w:rsid w:val="00E81490"/>
    <w:rsid w:val="00EE7249"/>
    <w:rsid w:val="00FA1EBD"/>
    <w:rsid w:val="00FF2E38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AEB5D"/>
  <w15:docId w15:val="{D6ADCAAE-2B5F-45E3-A266-D79956A8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Daniela</cp:lastModifiedBy>
  <cp:revision>7</cp:revision>
  <dcterms:created xsi:type="dcterms:W3CDTF">2019-01-07T08:42:00Z</dcterms:created>
  <dcterms:modified xsi:type="dcterms:W3CDTF">2019-01-25T07:57:00Z</dcterms:modified>
</cp:coreProperties>
</file>