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9B4F9" w14:textId="4ABAD66F" w:rsidR="00C54904" w:rsidRPr="0009581F" w:rsidRDefault="00C54904" w:rsidP="0009581F">
      <w:r>
        <w:rPr>
          <w:noProof/>
        </w:rPr>
        <w:drawing>
          <wp:anchor distT="0" distB="0" distL="114300" distR="114300" simplePos="0" relativeHeight="251658240" behindDoc="0" locked="0" layoutInCell="1" allowOverlap="1" wp14:anchorId="5E9B8BC0" wp14:editId="7CC132D1">
            <wp:simplePos x="0" y="0"/>
            <wp:positionH relativeFrom="margin">
              <wp:posOffset>-281940</wp:posOffset>
            </wp:positionH>
            <wp:positionV relativeFrom="paragraph">
              <wp:posOffset>0</wp:posOffset>
            </wp:positionV>
            <wp:extent cx="1814400" cy="1360800"/>
            <wp:effectExtent l="0" t="0" r="0" b="0"/>
            <wp:wrapSquare wrapText="right"/>
            <wp:docPr id="1" name="Картина 1" descr="Може да бъде изображение с текст, който гласи 'пгсс пгсс &quot;св. климент охоидски&quot; H гρ. кюстендил пгсс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текст, който гласи 'пгсс пгсс &quot;св. климент охоидски&quot; H гρ. кюстендил пгсс'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136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904">
        <w:rPr>
          <w:rFonts w:asciiTheme="majorHAnsi" w:hAnsiTheme="majorHAnsi"/>
          <w:b/>
          <w:i/>
          <w:sz w:val="32"/>
          <w:szCs w:val="32"/>
          <w:lang w:bidi="en-US"/>
        </w:rPr>
        <w:t>Из живота на училището</w:t>
      </w:r>
    </w:p>
    <w:p w14:paraId="344A0E3E" w14:textId="294142D9" w:rsidR="00C54904" w:rsidRDefault="0009581F" w:rsidP="00C54904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E44A4BF" wp14:editId="02A71D09">
            <wp:simplePos x="0" y="0"/>
            <wp:positionH relativeFrom="margin">
              <wp:posOffset>1295400</wp:posOffset>
            </wp:positionH>
            <wp:positionV relativeFrom="paragraph">
              <wp:posOffset>8255</wp:posOffset>
            </wp:positionV>
            <wp:extent cx="1493520" cy="1120140"/>
            <wp:effectExtent l="0" t="0" r="0" b="3810"/>
            <wp:wrapSquare wrapText="bothSides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20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03D0C" w14:textId="2E9116DA" w:rsidR="00C54904" w:rsidRDefault="00C54904" w:rsidP="00C54904"/>
    <w:p w14:paraId="0A3A089D" w14:textId="5E91F7E1" w:rsidR="0009581F" w:rsidRDefault="0009581F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245368E" w14:textId="77777777" w:rsidR="007F5AA5" w:rsidRDefault="007F5AA5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31A27324" w14:textId="24433B43" w:rsidR="0009581F" w:rsidRDefault="00B1461E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FF035F" wp14:editId="44A8A9B8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165860" cy="1143000"/>
            <wp:effectExtent l="0" t="0" r="0" b="0"/>
            <wp:wrapSquare wrapText="left"/>
            <wp:docPr id="3" name="Картина 3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6D1F02" wp14:editId="1A19E1FD">
            <wp:simplePos x="0" y="0"/>
            <wp:positionH relativeFrom="margin">
              <wp:posOffset>2042160</wp:posOffset>
            </wp:positionH>
            <wp:positionV relativeFrom="paragraph">
              <wp:posOffset>343535</wp:posOffset>
            </wp:positionV>
            <wp:extent cx="1380490" cy="960120"/>
            <wp:effectExtent l="0" t="57150" r="0" b="354330"/>
            <wp:wrapSquare wrapText="right"/>
            <wp:docPr id="4" name="Картина 4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25B3F" w14:textId="111437F6" w:rsidR="00B1461E" w:rsidRDefault="00B1461E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50472566" w14:textId="6C23DC13" w:rsidR="00B1461E" w:rsidRDefault="00B1461E" w:rsidP="0009581F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0CBE9E" wp14:editId="4D40C9B7">
            <wp:simplePos x="0" y="0"/>
            <wp:positionH relativeFrom="column">
              <wp:posOffset>2743200</wp:posOffset>
            </wp:positionH>
            <wp:positionV relativeFrom="paragraph">
              <wp:posOffset>52070</wp:posOffset>
            </wp:positionV>
            <wp:extent cx="1166495" cy="876300"/>
            <wp:effectExtent l="0" t="0" r="0" b="0"/>
            <wp:wrapSquare wrapText="left"/>
            <wp:docPr id="5" name="Картина 5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предстоящият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празник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Heloween</w:t>
      </w:r>
      <w:proofErr w:type="spellEnd"/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 у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чени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ци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ПГСС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изрисуваха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тиквите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 w:rsidRPr="00B1461E">
        <w:rPr>
          <w:noProof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които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сами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произвели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реколта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2022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</w:p>
    <w:p w14:paraId="6EC97E2B" w14:textId="0ED5744D" w:rsidR="00B1461E" w:rsidRDefault="000E5A76" w:rsidP="00B1461E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71DDB090" wp14:editId="2F10EF02">
            <wp:simplePos x="0" y="0"/>
            <wp:positionH relativeFrom="margin">
              <wp:posOffset>83820</wp:posOffset>
            </wp:positionH>
            <wp:positionV relativeFrom="margin">
              <wp:posOffset>5318760</wp:posOffset>
            </wp:positionV>
            <wp:extent cx="1737360" cy="1226820"/>
            <wp:effectExtent l="0" t="0" r="0" b="0"/>
            <wp:wrapSquare wrapText="right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6FB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 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       </w:t>
      </w:r>
      <w:r w:rsidR="00EC56FB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</w:t>
      </w:r>
      <w:r w:rsidR="00B1461E">
        <w:rPr>
          <w:noProof/>
        </w:rPr>
        <w:drawing>
          <wp:inline distT="0" distB="0" distL="0" distR="0" wp14:anchorId="536C6B60" wp14:editId="04B76E98">
            <wp:extent cx="1045756" cy="830580"/>
            <wp:effectExtent l="0" t="0" r="2540" b="7620"/>
            <wp:docPr id="7" name="Картина 7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09" cy="8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6FB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   </w:t>
      </w:r>
      <w:r w:rsidR="00B1461E">
        <w:rPr>
          <w:rFonts w:cs="Segoe UI Historic"/>
          <w:color w:val="050505"/>
          <w:sz w:val="23"/>
          <w:szCs w:val="23"/>
          <w:shd w:val="clear" w:color="auto" w:fill="FFFFFF"/>
        </w:rPr>
        <w:t xml:space="preserve">     </w:t>
      </w:r>
      <w:r w:rsidR="00B1461E" w:rsidRPr="000E5A76">
        <w:rPr>
          <w:rFonts w:ascii="Segoe UI Historic" w:hAnsi="Segoe UI Historic" w:cs="Segoe UI Historic"/>
          <w:b/>
          <w:bCs/>
          <w:color w:val="050505"/>
          <w:sz w:val="23"/>
          <w:szCs w:val="23"/>
          <w:shd w:val="clear" w:color="auto" w:fill="FFFFFF"/>
        </w:rPr>
        <w:t>25.11.2022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Патронен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празник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ПГСС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124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създаването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 w:rsidR="00B1461E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училището </w:t>
      </w:r>
    </w:p>
    <w:p w14:paraId="7F1F2828" w14:textId="7180BD81" w:rsidR="000E5A76" w:rsidRDefault="000E5A76" w:rsidP="00B1461E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5679DD3D" w14:textId="0C8E21B6" w:rsidR="00B1461E" w:rsidRDefault="00B1461E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 w:rsidRPr="007F5AA5"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</w:rPr>
        <w:t>Дейвид Георгиев</w:t>
      </w:r>
      <w:r w:rsidRPr="00B1461E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, ученик от 11 клас придоби правото да управлява МПС категория В</w:t>
      </w:r>
    </w:p>
    <w:p w14:paraId="7C4E4AD2" w14:textId="5FE197B9" w:rsidR="00B1461E" w:rsidRDefault="00B1461E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023455F7" w14:textId="77777777" w:rsidR="007F5AA5" w:rsidRDefault="007F5AA5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5DF70DF9" w14:textId="53FF3F83" w:rsidR="00B1461E" w:rsidRPr="007F5AA5" w:rsidRDefault="007F5AA5" w:rsidP="0009581F">
      <w:pPr>
        <w:rPr>
          <w:rFonts w:cs="Segoe UI Historic"/>
          <w:i/>
          <w:iCs/>
          <w:color w:val="050505"/>
          <w:sz w:val="23"/>
          <w:szCs w:val="23"/>
          <w:shd w:val="clear" w:color="auto" w:fill="FFFFFF"/>
        </w:rPr>
      </w:pP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Приятелска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футболна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среща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между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ПГСС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и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ЕГ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- 05.12.2022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г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>.</w:t>
      </w:r>
    </w:p>
    <w:p w14:paraId="74EBCFC1" w14:textId="45A2B1B0" w:rsidR="007F5AA5" w:rsidRDefault="007F5AA5" w:rsidP="0009581F">
      <w:r>
        <w:rPr>
          <w:rFonts w:ascii="Calibri" w:hAnsi="Calibri" w:cs="Calibri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7B6F2AFF" wp14:editId="532D1C3F">
            <wp:simplePos x="0" y="0"/>
            <wp:positionH relativeFrom="column">
              <wp:posOffset>2266950</wp:posOffset>
            </wp:positionH>
            <wp:positionV relativeFrom="paragraph">
              <wp:posOffset>64135</wp:posOffset>
            </wp:positionV>
            <wp:extent cx="1499870" cy="1127760"/>
            <wp:effectExtent l="0" t="0" r="5080" b="0"/>
            <wp:wrapSquare wrapText="bothSides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27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68E6F477" wp14:editId="086200F7">
            <wp:simplePos x="0" y="0"/>
            <wp:positionH relativeFrom="column">
              <wp:posOffset>220980</wp:posOffset>
            </wp:positionH>
            <wp:positionV relativeFrom="paragraph">
              <wp:posOffset>71755</wp:posOffset>
            </wp:positionV>
            <wp:extent cx="1584960" cy="1216025"/>
            <wp:effectExtent l="0" t="0" r="0" b="3175"/>
            <wp:wrapSquare wrapText="bothSides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1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63588" w14:textId="4B2B39E9" w:rsidR="007F5AA5" w:rsidRDefault="007F5AA5" w:rsidP="0009581F"/>
    <w:p w14:paraId="44E48581" w14:textId="3D893CC1" w:rsidR="007F5AA5" w:rsidRDefault="007F5AA5" w:rsidP="0009581F"/>
    <w:p w14:paraId="47FBCF06" w14:textId="00126B80" w:rsidR="007F5AA5" w:rsidRDefault="007F5AA5" w:rsidP="0009581F"/>
    <w:p w14:paraId="06AD023F" w14:textId="77777777" w:rsidR="000E5A76" w:rsidRDefault="000E5A76" w:rsidP="0009581F">
      <w:pPr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</w:pPr>
    </w:p>
    <w:p w14:paraId="58458AC7" w14:textId="35FB59B3" w:rsidR="007F5AA5" w:rsidRDefault="007F5AA5" w:rsidP="0009581F">
      <w:pPr>
        <w:rPr>
          <w:rFonts w:cs="Segoe UI Historic"/>
          <w:i/>
          <w:iCs/>
          <w:color w:val="050505"/>
          <w:sz w:val="23"/>
          <w:szCs w:val="23"/>
          <w:shd w:val="clear" w:color="auto" w:fill="FFFFFF"/>
        </w:rPr>
      </w:pP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Представяне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на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проект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"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Ръчно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плетени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истории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"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финансиран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от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ЦОДУЕМ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и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съвместна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първа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дейност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на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трите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клуба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: "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Линия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на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времето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>", "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Подай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ръка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"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и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"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Арт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>-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работилница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на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 xml:space="preserve"> </w:t>
      </w:r>
      <w:r w:rsidRPr="007F5AA5">
        <w:rPr>
          <w:rFonts w:ascii="Calibri" w:hAnsi="Calibri" w:cs="Calibri"/>
          <w:i/>
          <w:iCs/>
          <w:color w:val="050505"/>
          <w:sz w:val="23"/>
          <w:szCs w:val="23"/>
          <w:shd w:val="clear" w:color="auto" w:fill="FFFFFF"/>
        </w:rPr>
        <w:t>толерантността</w:t>
      </w:r>
      <w:r w:rsidRPr="007F5AA5">
        <w:rPr>
          <w:rFonts w:ascii="Segoe UI Historic" w:hAnsi="Segoe UI Historic" w:cs="Segoe UI Historic"/>
          <w:i/>
          <w:iCs/>
          <w:color w:val="050505"/>
          <w:sz w:val="23"/>
          <w:szCs w:val="23"/>
          <w:shd w:val="clear" w:color="auto" w:fill="FFFFFF"/>
        </w:rPr>
        <w:t>".</w:t>
      </w:r>
    </w:p>
    <w:p w14:paraId="52D6F8A2" w14:textId="2B258657" w:rsidR="007F5AA5" w:rsidRDefault="000E5A76" w:rsidP="0009581F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984E799" wp14:editId="50213A8D">
            <wp:extent cx="1249680" cy="1059180"/>
            <wp:effectExtent l="0" t="0" r="7620" b="7620"/>
            <wp:docPr id="16" name="Картина 16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12" cy="10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5624329C" wp14:editId="4071D0BA">
            <wp:extent cx="1257300" cy="1063083"/>
            <wp:effectExtent l="0" t="0" r="0" b="3810"/>
            <wp:docPr id="17" name="Картина 17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39" cy="10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6D71" w14:textId="77777777" w:rsidR="000E5A76" w:rsidRDefault="000E5A76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35DA0193" w14:textId="005D7213" w:rsidR="000E5A76" w:rsidRDefault="000E5A76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3734A8" wp14:editId="1BEDE200">
            <wp:simplePos x="0" y="0"/>
            <wp:positionH relativeFrom="column">
              <wp:align>left</wp:align>
            </wp:positionH>
            <wp:positionV relativeFrom="paragraph">
              <wp:posOffset>17145</wp:posOffset>
            </wp:positionV>
            <wp:extent cx="1535430" cy="1165860"/>
            <wp:effectExtent l="0" t="0" r="7620" b="0"/>
            <wp:wrapSquare wrapText="right"/>
            <wp:docPr id="18" name="Картина 18" descr="Може да бъде изображение с 3 души, изправени хора, балон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же да бъде изображение с 3 души, изправени хора, балон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2146A" w14:textId="12B3374E" w:rsidR="000E5A76" w:rsidRDefault="000E5A76" w:rsidP="0009581F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Открит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урок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-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Антонов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Безопасност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движението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XI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2A11BCD7" w14:textId="1D62804D" w:rsidR="000E5A76" w:rsidRPr="000E5A76" w:rsidRDefault="000E5A76" w:rsidP="0009581F">
      <w:pPr>
        <w:rPr>
          <w:i/>
          <w:iCs/>
        </w:rPr>
      </w:pPr>
    </w:p>
    <w:p w14:paraId="358AB818" w14:textId="62576F0A" w:rsidR="007F5AA5" w:rsidRDefault="007F5AA5" w:rsidP="0009581F"/>
    <w:p w14:paraId="17F908B5" w14:textId="77777777" w:rsidR="000E5A76" w:rsidRDefault="000E5A76" w:rsidP="0009581F"/>
    <w:p w14:paraId="4A66BC13" w14:textId="21E64398" w:rsidR="000E5A76" w:rsidRDefault="00DC18DB" w:rsidP="0009581F">
      <w:r>
        <w:lastRenderedPageBreak/>
        <w:t xml:space="preserve">     </w:t>
      </w:r>
      <w:r w:rsidR="000E5A76">
        <w:t>Н</w:t>
      </w:r>
      <w:r w:rsidR="000E5A76" w:rsidRPr="000E5A76">
        <w:t>а</w:t>
      </w:r>
      <w:r w:rsidR="0002109C">
        <w:t xml:space="preserve"> </w:t>
      </w:r>
      <w:r w:rsidR="000E5A76" w:rsidRPr="000E5A76">
        <w:t>Трифон Зарезан  в ПГСС зарязахме лозето така както повелява традицията. Съвета на старейшините избра и  короняса новия цар на лозето десетокласникът  Антоан Иванов.</w:t>
      </w:r>
    </w:p>
    <w:p w14:paraId="70250987" w14:textId="03CCDD2B" w:rsidR="00DC18DB" w:rsidRDefault="00DC18DB" w:rsidP="0009581F">
      <w:r>
        <w:rPr>
          <w:noProof/>
        </w:rPr>
        <w:drawing>
          <wp:inline distT="0" distB="0" distL="0" distR="0" wp14:anchorId="374EF142" wp14:editId="654D5DFC">
            <wp:extent cx="1493375" cy="1120140"/>
            <wp:effectExtent l="0" t="0" r="0" b="3810"/>
            <wp:docPr id="19" name="Картина 19" descr="Може да бъде изображение с 15 души, изправени хора, дърво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же да бъде изображение с 15 души, изправени хора, дърво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40" cy="11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C4D5EE5" wp14:editId="0DBCB562">
            <wp:extent cx="1695800" cy="1157605"/>
            <wp:effectExtent l="0" t="0" r="0" b="4445"/>
            <wp:docPr id="20" name="Картина 20" descr="Може да бъде изображение с 14 души, изправени хора, дърво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же да бъде изображение с 14 души, изправени хора, дърво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92" cy="11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8AF0" w14:textId="641B828F" w:rsidR="00DC18DB" w:rsidRDefault="00DC18DB" w:rsidP="0009581F"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E6C8503" wp14:editId="4345B682">
            <wp:simplePos x="0" y="0"/>
            <wp:positionH relativeFrom="margin">
              <wp:posOffset>739140</wp:posOffset>
            </wp:positionH>
            <wp:positionV relativeFrom="paragraph">
              <wp:posOffset>179705</wp:posOffset>
            </wp:positionV>
            <wp:extent cx="1769745" cy="1371600"/>
            <wp:effectExtent l="0" t="0" r="1905" b="0"/>
            <wp:wrapSquare wrapText="bothSides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B5F75" w14:textId="75891B05" w:rsidR="00DC18DB" w:rsidRDefault="00DC18DB" w:rsidP="0009581F"/>
    <w:p w14:paraId="565DBB26" w14:textId="77777777" w:rsidR="00DC18DB" w:rsidRDefault="00DC18DB" w:rsidP="0009581F"/>
    <w:p w14:paraId="57441D29" w14:textId="7A5466FE" w:rsidR="00DC18DB" w:rsidRDefault="00DC18DB" w:rsidP="0009581F"/>
    <w:p w14:paraId="74CC3D6D" w14:textId="65B68726" w:rsidR="0002109C" w:rsidRDefault="00DC18DB" w:rsidP="0009581F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r w:rsidR="0002109C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    </w:t>
      </w:r>
    </w:p>
    <w:p w14:paraId="341CE3AB" w14:textId="4D0F5539" w:rsidR="00DC18DB" w:rsidRDefault="00DC18DB" w:rsidP="0009581F"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Открит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урок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Икономика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клас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тема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"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Фактори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териториално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разпределение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предприятието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</w:p>
    <w:p w14:paraId="3837AB34" w14:textId="037FDDF7" w:rsidR="00DC18DB" w:rsidRDefault="00DC18DB" w:rsidP="0009581F">
      <w:r>
        <w:rPr>
          <w:noProof/>
        </w:rPr>
        <w:drawing>
          <wp:inline distT="0" distB="0" distL="0" distR="0" wp14:anchorId="25B0B802" wp14:editId="1B67A413">
            <wp:extent cx="2975610" cy="2231925"/>
            <wp:effectExtent l="0" t="0" r="0" b="0"/>
            <wp:docPr id="23" name="Картина 23" descr="Може да бъде изображение с 10 души и изправени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оже да бъде изображение с 10 души и изправени хо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25" cy="22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D0DD" w14:textId="7AA332FA" w:rsidR="0002109C" w:rsidRDefault="0002109C" w:rsidP="0009581F"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D05D38B" wp14:editId="68F5067B">
            <wp:simplePos x="0" y="0"/>
            <wp:positionH relativeFrom="column">
              <wp:posOffset>2426970</wp:posOffset>
            </wp:positionH>
            <wp:positionV relativeFrom="paragraph">
              <wp:posOffset>7620</wp:posOffset>
            </wp:positionV>
            <wp:extent cx="1702435" cy="1554480"/>
            <wp:effectExtent l="0" t="0" r="0" b="7620"/>
            <wp:wrapSquare wrapText="bothSides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5BCEAAD" wp14:editId="79513B67">
            <wp:simplePos x="0" y="0"/>
            <wp:positionH relativeFrom="column">
              <wp:posOffset>-125730</wp:posOffset>
            </wp:positionH>
            <wp:positionV relativeFrom="paragraph">
              <wp:posOffset>167640</wp:posOffset>
            </wp:positionV>
            <wp:extent cx="1866900" cy="1360170"/>
            <wp:effectExtent l="0" t="0" r="0" b="0"/>
            <wp:wrapSquare wrapText="bothSides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5E64" w14:textId="0DBBD9E7" w:rsidR="0002109C" w:rsidRDefault="0002109C" w:rsidP="0009581F"/>
    <w:p w14:paraId="64DF7DB4" w14:textId="74EAE4A3" w:rsidR="00DC18DB" w:rsidRDefault="00DC18DB" w:rsidP="0009581F"/>
    <w:p w14:paraId="03E0A949" w14:textId="6F5C896D" w:rsidR="0002109C" w:rsidRDefault="0002109C" w:rsidP="0009581F"/>
    <w:p w14:paraId="37D00B74" w14:textId="0D3002E0" w:rsidR="0002109C" w:rsidRDefault="0002109C" w:rsidP="0009581F">
      <w:r>
        <w:t xml:space="preserve"> </w:t>
      </w:r>
    </w:p>
    <w:p w14:paraId="0FA9F4E7" w14:textId="2CF6E8BA" w:rsidR="0002109C" w:rsidRDefault="0002109C" w:rsidP="0009581F">
      <w:r>
        <w:rPr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0ACC156F" wp14:editId="13811C62">
            <wp:simplePos x="0" y="0"/>
            <wp:positionH relativeFrom="margin">
              <wp:posOffset>7053580</wp:posOffset>
            </wp:positionH>
            <wp:positionV relativeFrom="paragraph">
              <wp:posOffset>419100</wp:posOffset>
            </wp:positionV>
            <wp:extent cx="1800860" cy="1350645"/>
            <wp:effectExtent l="0" t="0" r="8890" b="1905"/>
            <wp:wrapSquare wrapText="bothSides"/>
            <wp:docPr id="27" name="Картина 27" descr="Картина, която съдържа спорт, вода, плуване, басей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ртина 27" descr="Картина, която съдържа спорт, вода, плуване, басейн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54750BE0" wp14:editId="765CA0BC">
            <wp:simplePos x="0" y="0"/>
            <wp:positionH relativeFrom="column">
              <wp:align>left</wp:align>
            </wp:positionH>
            <wp:positionV relativeFrom="paragraph">
              <wp:posOffset>266700</wp:posOffset>
            </wp:positionV>
            <wp:extent cx="1882140" cy="1638300"/>
            <wp:effectExtent l="0" t="0" r="3810" b="0"/>
            <wp:wrapSquare wrapText="bothSides"/>
            <wp:docPr id="26" name="Картина 26" descr="Картина, която съдържа текст, човек, изправен, позира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артина 26" descr="Картина, която съдържа текст, човек, изправен, позиран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4BFDC" w14:textId="75CF53D5" w:rsidR="0002109C" w:rsidRDefault="0002109C" w:rsidP="0009581F"/>
    <w:p w14:paraId="71F0D667" w14:textId="28801ECD" w:rsidR="0002109C" w:rsidRDefault="0002109C" w:rsidP="0009581F"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76F88431" wp14:editId="63E1768A">
            <wp:simplePos x="0" y="0"/>
            <wp:positionH relativeFrom="column">
              <wp:align>left</wp:align>
            </wp:positionH>
            <wp:positionV relativeFrom="paragraph">
              <wp:posOffset>154940</wp:posOffset>
            </wp:positionV>
            <wp:extent cx="2133600" cy="1600200"/>
            <wp:effectExtent l="0" t="0" r="0" b="0"/>
            <wp:wrapSquare wrapText="bothSides"/>
            <wp:docPr id="28" name="Картина 28" descr="Картина, която съдържа на открито, небе, дърво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артина 28" descr="Картина, която съдържа на открито, небе, дърво, хор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80BD4" w14:textId="2D645E71" w:rsidR="0002109C" w:rsidRDefault="0002109C" w:rsidP="0009581F"/>
    <w:p w14:paraId="2F136089" w14:textId="63CFA631" w:rsidR="0002109C" w:rsidRDefault="0002109C" w:rsidP="0009581F"/>
    <w:p w14:paraId="4DE9390B" w14:textId="30278C9B" w:rsidR="0002109C" w:rsidRDefault="0002109C" w:rsidP="0009581F"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C76DE78" wp14:editId="03BE8532">
            <wp:simplePos x="0" y="0"/>
            <wp:positionH relativeFrom="page">
              <wp:posOffset>7429500</wp:posOffset>
            </wp:positionH>
            <wp:positionV relativeFrom="paragraph">
              <wp:posOffset>250825</wp:posOffset>
            </wp:positionV>
            <wp:extent cx="2407800" cy="1805305"/>
            <wp:effectExtent l="0" t="0" r="0" b="4445"/>
            <wp:wrapSquare wrapText="bothSides"/>
            <wp:docPr id="29" name="Картина 29" descr="Картина, която съдържа дърво, на открито, човек, растени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артина 29" descr="Картина, която съдържа дърво, на открито, човек, растени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100AD" w14:textId="6A0FB26F" w:rsidR="0002109C" w:rsidRDefault="0002109C" w:rsidP="0009581F">
      <w:r>
        <w:t xml:space="preserve">  </w:t>
      </w:r>
    </w:p>
    <w:p w14:paraId="57B1FC60" w14:textId="6120B180" w:rsidR="0002109C" w:rsidRDefault="0002109C" w:rsidP="0009581F"/>
    <w:p w14:paraId="467D721B" w14:textId="5DB2A46D" w:rsidR="0002109C" w:rsidRDefault="0002109C" w:rsidP="0009581F"/>
    <w:p w14:paraId="2C5104A4" w14:textId="0064ABBB" w:rsidR="0002109C" w:rsidRPr="007F5AA5" w:rsidRDefault="0002109C" w:rsidP="0009581F">
      <w:r>
        <w:t xml:space="preserve"> </w:t>
      </w:r>
    </w:p>
    <w:sectPr w:rsidR="0002109C" w:rsidRPr="007F5AA5" w:rsidSect="00B1461E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04"/>
    <w:rsid w:val="0002109C"/>
    <w:rsid w:val="0009581F"/>
    <w:rsid w:val="000E5A76"/>
    <w:rsid w:val="00361D36"/>
    <w:rsid w:val="007F5AA5"/>
    <w:rsid w:val="00B1461E"/>
    <w:rsid w:val="00C54904"/>
    <w:rsid w:val="00DC18DB"/>
    <w:rsid w:val="00E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A3DA5C2"/>
  <w15:chartTrackingRefBased/>
  <w15:docId w15:val="{69B1C8ED-2DDE-4548-B7CD-CC3CE92A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904"/>
    <w:pPr>
      <w:spacing w:after="200" w:line="276" w:lineRule="auto"/>
    </w:pPr>
    <w:rPr>
      <w:kern w:val="0"/>
      <w:lang w:val="bg-BG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на фирмата"/>
    <w:next w:val="a"/>
    <w:rsid w:val="00C54904"/>
    <w:pPr>
      <w:spacing w:after="0" w:line="240" w:lineRule="auto"/>
      <w:jc w:val="center"/>
    </w:pPr>
    <w:rPr>
      <w:rFonts w:ascii="Arial Black" w:eastAsia="Times New Roman" w:hAnsi="Arial Black" w:cs="Arial Black"/>
      <w:bCs/>
      <w:kern w:val="28"/>
      <w:sz w:val="36"/>
      <w:szCs w:val="36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2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5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4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168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38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45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3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8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8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7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55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1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7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07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6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5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9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8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0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242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0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0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4023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2448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7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36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Силвия Й. Георгиева</dc:creator>
  <cp:keywords/>
  <dc:description/>
  <cp:lastModifiedBy>Силвия Й. Георгиева</cp:lastModifiedBy>
  <cp:revision>1</cp:revision>
  <dcterms:created xsi:type="dcterms:W3CDTF">2023-04-19T14:55:00Z</dcterms:created>
  <dcterms:modified xsi:type="dcterms:W3CDTF">2023-04-19T16:18:00Z</dcterms:modified>
</cp:coreProperties>
</file>