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760CD" w14:textId="77777777" w:rsidR="00191A90" w:rsidRPr="00191A90" w:rsidRDefault="00191A90" w:rsidP="00191A90">
      <w:r w:rsidRPr="00191A90">
        <w:rPr>
          <w:b/>
          <w:bCs/>
        </w:rPr>
        <w:t>ГРАФИК  НА ДЕЙНОСТИТЕ ПО ПРИЕМАНЕТО НА УЧЕНИЦИ И ВРЕМЕТО, ПРЕЗ КОЕТО УЧИЛИЩНАТА КОМИСИЯ ЩЕ ИЗВЪРШВА ДЕЙНОСТТА СИ</w:t>
      </w:r>
    </w:p>
    <w:p w14:paraId="39C983C5" w14:textId="77777777" w:rsidR="00191A90" w:rsidRPr="00191A90" w:rsidRDefault="00191A90" w:rsidP="00191A90">
      <w:r w:rsidRPr="00191A90">
        <w:t> </w:t>
      </w:r>
    </w:p>
    <w:tbl>
      <w:tblPr>
        <w:tblW w:w="10065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  <w:gridCol w:w="2858"/>
      </w:tblGrid>
      <w:tr w:rsidR="00191A90" w:rsidRPr="00191A90" w14:paraId="50CFF669" w14:textId="77777777" w:rsidTr="00EE347F">
        <w:trPr>
          <w:trHeight w:val="28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2D0FA9B" w14:textId="77777777" w:rsidR="00191A90" w:rsidRPr="00EE347F" w:rsidRDefault="00191A90" w:rsidP="00EE347F">
            <w:pPr>
              <w:jc w:val="center"/>
              <w:rPr>
                <w:b/>
              </w:rPr>
            </w:pPr>
            <w:r w:rsidRPr="00EE347F">
              <w:rPr>
                <w:b/>
              </w:rPr>
              <w:t>Дейност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62ABE36" w14:textId="77777777" w:rsidR="00191A90" w:rsidRPr="00EE347F" w:rsidRDefault="00191A90" w:rsidP="00EE347F">
            <w:pPr>
              <w:jc w:val="center"/>
              <w:rPr>
                <w:b/>
              </w:rPr>
            </w:pPr>
            <w:r w:rsidRPr="00EE347F">
              <w:rPr>
                <w:b/>
              </w:rPr>
              <w:t>График</w:t>
            </w:r>
          </w:p>
        </w:tc>
      </w:tr>
      <w:tr w:rsidR="00191A90" w:rsidRPr="00191A90" w14:paraId="7F85CF4C" w14:textId="77777777" w:rsidTr="00EE347F">
        <w:trPr>
          <w:trHeight w:val="88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52CEDFD" w14:textId="77777777" w:rsidR="00191A90" w:rsidRPr="00191A90" w:rsidRDefault="00191A90" w:rsidP="00191A90">
            <w:r w:rsidRPr="00191A90">
              <w:t>Записва учениците, насочени от комисията по чл. 95, ал. 3 от Наредба № 10 от 01.09.2016 г. (ученици с хронични заболявания, с физически и сензорни увреждания, ученици от домове за деца, лишени от родителска грижа, от центровете за настаняване от семеен тип и ученици, настанени в приемни семейства).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7B2E691" w14:textId="77777777" w:rsidR="00191A90" w:rsidRPr="00191A90" w:rsidRDefault="00191A90" w:rsidP="00191A90">
            <w:r w:rsidRPr="00191A90">
              <w:t> </w:t>
            </w:r>
          </w:p>
          <w:p w14:paraId="6544127A" w14:textId="77777777" w:rsidR="00191A90" w:rsidRPr="00191A90" w:rsidRDefault="00191A90" w:rsidP="00191A90">
            <w:r w:rsidRPr="00191A90">
              <w:t>До 04 юли 2022 г.</w:t>
            </w:r>
          </w:p>
        </w:tc>
      </w:tr>
      <w:tr w:rsidR="00A90477" w:rsidRPr="00191A90" w14:paraId="6A4FF71E" w14:textId="77777777" w:rsidTr="00EE347F">
        <w:trPr>
          <w:trHeight w:val="546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67C9FBE7" w14:textId="3DFE674F" w:rsidR="00A90477" w:rsidRPr="00191A90" w:rsidRDefault="00A90477" w:rsidP="00A90477">
            <w:r w:rsidRPr="00C02D6C">
              <w:t>Подаване на документи за участие в приема на ученици по Наредба № 10 от 01.09.2016 г.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14:paraId="4AD1B66B" w14:textId="63CE188A" w:rsidR="00A90477" w:rsidRPr="00191A90" w:rsidRDefault="00A90477" w:rsidP="00A90477">
            <w:r w:rsidRPr="00C02D6C">
              <w:t>05 - 07 юли 2022 г.</w:t>
            </w:r>
          </w:p>
        </w:tc>
      </w:tr>
      <w:tr w:rsidR="00A90477" w:rsidRPr="00191A90" w14:paraId="1EE66F5F" w14:textId="77777777" w:rsidTr="00EE347F">
        <w:trPr>
          <w:trHeight w:val="88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B6E95EA" w14:textId="77777777" w:rsidR="00A90477" w:rsidRPr="00191A90" w:rsidRDefault="00A90477" w:rsidP="00A90477">
            <w:r w:rsidRPr="00191A90">
              <w:t>Получава списъци с приетите ученици за всяка специалност от професия в училището, както и за насочените от началника на РУО ученици, приети по чл. 60, ал. 1, от Наредба № 10 от 2016 г.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C79FCDC" w14:textId="77777777" w:rsidR="00A90477" w:rsidRPr="00191A90" w:rsidRDefault="00A90477" w:rsidP="00A90477">
            <w:r w:rsidRPr="00191A90">
              <w:t>До 12.07.2022 г. </w:t>
            </w:r>
          </w:p>
        </w:tc>
      </w:tr>
      <w:tr w:rsidR="00A90477" w:rsidRPr="00191A90" w14:paraId="0C9AE5C1" w14:textId="77777777" w:rsidTr="00EE347F">
        <w:trPr>
          <w:trHeight w:val="82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094B5546" w14:textId="77777777" w:rsidR="00A90477" w:rsidRPr="00191A90" w:rsidRDefault="00A90477" w:rsidP="00A90477">
            <w:r w:rsidRPr="00191A90">
              <w:t>Извършва записването на приетите ученици на първи етап на класиране, като приема документите за записване, проверява наличието и редовността им и завежда в определена за целта тетрадка(прошнурована и прономерована, подписана от директора и подпечатана с печата на училището) подадените документи по пореден входяш номер и и ги отразява в ЕИСИП. </w:t>
            </w:r>
          </w:p>
          <w:p w14:paraId="2A131607" w14:textId="77777777" w:rsidR="00A90477" w:rsidRPr="00191A90" w:rsidRDefault="00A90477" w:rsidP="00A90477">
            <w:r w:rsidRPr="00191A90">
              <w:t>Документи за  записване:</w:t>
            </w:r>
          </w:p>
          <w:p w14:paraId="3940DBD7" w14:textId="77777777" w:rsidR="00A90477" w:rsidRPr="00191A90" w:rsidRDefault="00A90477" w:rsidP="00A90477">
            <w:pPr>
              <w:numPr>
                <w:ilvl w:val="0"/>
                <w:numId w:val="2"/>
              </w:numPr>
            </w:pPr>
            <w:r w:rsidRPr="00191A90">
              <w:t>заявление до директора с приложена Информация за записване - Приложение I;</w:t>
            </w:r>
          </w:p>
          <w:p w14:paraId="083EA405" w14:textId="77777777" w:rsidR="00A90477" w:rsidRPr="00191A90" w:rsidRDefault="00A90477" w:rsidP="00A90477">
            <w:pPr>
              <w:numPr>
                <w:ilvl w:val="0"/>
                <w:numId w:val="2"/>
              </w:numPr>
            </w:pPr>
            <w:r w:rsidRPr="00191A90">
              <w:t>оригинал на свидетелство за основно образование по чл. 130, ал. 1 от ЗПУО или на удостоверението за признато основно образование - за ученици от училища от чужди държави по чл. 55, ал. 2;</w:t>
            </w:r>
          </w:p>
          <w:p w14:paraId="66271048" w14:textId="1367497A" w:rsidR="00A90477" w:rsidRPr="00191A90" w:rsidRDefault="00A90477" w:rsidP="00A90477">
            <w:pPr>
              <w:numPr>
                <w:ilvl w:val="0"/>
                <w:numId w:val="2"/>
              </w:numPr>
            </w:pPr>
            <w:r w:rsidRPr="00191A90">
              <w:t>оригинал на медицинско свидетелство, издадено от общопрактикуващ лекар на ученика, че професията, в която е класиран не е противопо</w:t>
            </w:r>
            <w:r>
              <w:t>ка</w:t>
            </w:r>
            <w:r w:rsidRPr="00191A90">
              <w:t>зна за здравословното състояние на ученика;</w:t>
            </w:r>
          </w:p>
          <w:p w14:paraId="03A88A67" w14:textId="77777777" w:rsidR="00A90477" w:rsidRPr="00191A90" w:rsidRDefault="00A90477" w:rsidP="00A90477">
            <w:pPr>
              <w:numPr>
                <w:ilvl w:val="0"/>
                <w:numId w:val="2"/>
              </w:numPr>
            </w:pPr>
            <w:r w:rsidRPr="00191A90">
              <w:t>матирана снимка с размери 3/4 см.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3D248A3" w14:textId="77777777" w:rsidR="00A90477" w:rsidRPr="00191A90" w:rsidRDefault="00A90477" w:rsidP="00A90477">
            <w:r w:rsidRPr="00191A90">
              <w:t> </w:t>
            </w:r>
          </w:p>
          <w:p w14:paraId="65399065" w14:textId="77777777" w:rsidR="00A90477" w:rsidRPr="00191A90" w:rsidRDefault="00A90477" w:rsidP="00A90477">
            <w:r w:rsidRPr="00191A90">
              <w:t> </w:t>
            </w:r>
          </w:p>
          <w:p w14:paraId="6C656435" w14:textId="77777777" w:rsidR="00A90477" w:rsidRPr="00191A90" w:rsidRDefault="00A90477" w:rsidP="00A90477">
            <w:r w:rsidRPr="00191A90">
              <w:t> </w:t>
            </w:r>
          </w:p>
          <w:p w14:paraId="08C22637" w14:textId="77777777" w:rsidR="00A90477" w:rsidRPr="00191A90" w:rsidRDefault="00A90477" w:rsidP="00A90477">
            <w:r w:rsidRPr="00191A90">
              <w:t> </w:t>
            </w:r>
          </w:p>
          <w:p w14:paraId="1B40C142" w14:textId="77777777" w:rsidR="00A90477" w:rsidRPr="00191A90" w:rsidRDefault="00A90477" w:rsidP="00A90477">
            <w:r w:rsidRPr="00191A90">
              <w:t>13.07. 2022 - 15.07.2022 г.</w:t>
            </w:r>
          </w:p>
          <w:p w14:paraId="00E92E1E" w14:textId="590106F2" w:rsidR="00A90477" w:rsidRPr="00191A90" w:rsidRDefault="00A90477" w:rsidP="00A90477"/>
        </w:tc>
      </w:tr>
      <w:tr w:rsidR="00A90477" w:rsidRPr="00191A90" w14:paraId="74762144" w14:textId="77777777" w:rsidTr="00EE347F">
        <w:trPr>
          <w:trHeight w:val="50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0F3F736" w14:textId="68338A61" w:rsidR="00A90477" w:rsidRPr="00191A90" w:rsidRDefault="00A90477" w:rsidP="00A90477">
            <w:r w:rsidRPr="00191A90">
              <w:t>Приема заявленията на учениците за участие във второ класиране и ги регистрира в тетрадката.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82D7F37" w14:textId="712C3746" w:rsidR="00A90477" w:rsidRPr="00191A90" w:rsidRDefault="00A90477" w:rsidP="00EE347F">
            <w:r w:rsidRPr="00191A90">
              <w:t>13.07. 2022 - 15.07.2022 г.</w:t>
            </w:r>
          </w:p>
        </w:tc>
      </w:tr>
      <w:tr w:rsidR="00A90477" w:rsidRPr="00191A90" w14:paraId="53CF3B13" w14:textId="77777777" w:rsidTr="00EE347F">
        <w:trPr>
          <w:trHeight w:val="570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2E7280F" w14:textId="77777777" w:rsidR="00A90477" w:rsidRPr="00191A90" w:rsidRDefault="00A90477" w:rsidP="00A90477">
            <w:r w:rsidRPr="00191A90">
              <w:t>Изготвя и предава списъци на записаните ученици, както и на записаните по условията на чл. 60, ал. 2 от Наредба № 10 от 2016 г., и на броя на незаетите места след първи етап на записване.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8E27C80" w14:textId="7CE18827" w:rsidR="00A90477" w:rsidRPr="00191A90" w:rsidRDefault="00A90477" w:rsidP="00A90477">
            <w:r w:rsidRPr="00191A90">
              <w:t>След 1</w:t>
            </w:r>
            <w:r>
              <w:t>7</w:t>
            </w:r>
            <w:r w:rsidRPr="00191A90">
              <w:t>,00 часа на 15.07.2022 г.</w:t>
            </w:r>
          </w:p>
        </w:tc>
      </w:tr>
      <w:tr w:rsidR="00A90477" w:rsidRPr="00191A90" w14:paraId="41EF9221" w14:textId="77777777" w:rsidTr="00EE347F">
        <w:trPr>
          <w:trHeight w:val="400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01A3C6A" w14:textId="77777777" w:rsidR="00A90477" w:rsidRPr="00191A90" w:rsidRDefault="00A90477" w:rsidP="00A90477">
            <w:r w:rsidRPr="00191A90">
              <w:t>Получава списъци с приетите ученици на втория етап на класиране.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98C99A8" w14:textId="77777777" w:rsidR="00A90477" w:rsidRPr="00191A90" w:rsidRDefault="00A90477" w:rsidP="00A90477">
            <w:r w:rsidRPr="00191A90">
              <w:t>До 20.07.2022 г.</w:t>
            </w:r>
          </w:p>
        </w:tc>
      </w:tr>
      <w:tr w:rsidR="00A90477" w:rsidRPr="00191A90" w14:paraId="2B4B0C9E" w14:textId="77777777" w:rsidTr="00EE347F">
        <w:trPr>
          <w:trHeight w:val="870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1EC5DC80" w14:textId="77777777" w:rsidR="00A90477" w:rsidRPr="00191A90" w:rsidRDefault="00A90477" w:rsidP="00A90477">
            <w:r w:rsidRPr="00191A90">
              <w:t>Извършва записването на приетите ученици на втория етап на класиране, като приема документите за записване, проверява наличието и редовността им и завежда в определената за целта тетрадка подадените документи по пореден входящ номер и ги отразява в ЕИСИП.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7A8CC2E" w14:textId="77777777" w:rsidR="00A90477" w:rsidRPr="00191A90" w:rsidRDefault="00A90477" w:rsidP="00A90477">
            <w:r w:rsidRPr="00191A90">
              <w:t>21.07. -  22.07.2022 г.</w:t>
            </w:r>
          </w:p>
          <w:p w14:paraId="525BEAC9" w14:textId="1AB5A542" w:rsidR="00A90477" w:rsidRPr="00191A90" w:rsidRDefault="00A90477" w:rsidP="00A90477"/>
        </w:tc>
      </w:tr>
      <w:tr w:rsidR="00A90477" w:rsidRPr="00191A90" w14:paraId="6F12CCBD" w14:textId="77777777" w:rsidTr="00EE347F">
        <w:trPr>
          <w:trHeight w:val="85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2FE6C280" w14:textId="77777777" w:rsidR="00A90477" w:rsidRPr="00191A90" w:rsidRDefault="00A90477" w:rsidP="00A90477">
            <w:r w:rsidRPr="00191A90">
              <w:lastRenderedPageBreak/>
              <w:t>Изготвя и предава списъци на записаните ученици, както и на записаните по условията на чл. 60, ал.2 от Наредба № 10 от 2016 г., и на броя на незаетите места след втория етап на записване.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42C08749" w14:textId="133DCE49" w:rsidR="00A90477" w:rsidRPr="00191A90" w:rsidRDefault="00A90477" w:rsidP="00726918">
            <w:r w:rsidRPr="00191A90">
              <w:t>До 2</w:t>
            </w:r>
            <w:r w:rsidR="00726918">
              <w:t>5</w:t>
            </w:r>
            <w:r w:rsidRPr="00191A90">
              <w:t>.07.2022 г.</w:t>
            </w:r>
          </w:p>
        </w:tc>
      </w:tr>
      <w:tr w:rsidR="00A90477" w:rsidRPr="00191A90" w14:paraId="7F7CC164" w14:textId="77777777" w:rsidTr="00EE347F">
        <w:trPr>
          <w:trHeight w:val="855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14:paraId="75890D42" w14:textId="18E2EF6A" w:rsidR="00A90477" w:rsidRPr="00191A90" w:rsidRDefault="00A90477" w:rsidP="00A90477">
            <w:r w:rsidRPr="00B041F6">
              <w:t>Подаване на документи за участие в трети етап на класиране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</w:tcPr>
          <w:p w14:paraId="25CE897A" w14:textId="55077D10" w:rsidR="00A90477" w:rsidRPr="00191A90" w:rsidRDefault="00A90477" w:rsidP="00A90477">
            <w:r w:rsidRPr="00B041F6">
              <w:t>26 – 27 юли 2022 г.</w:t>
            </w:r>
          </w:p>
        </w:tc>
      </w:tr>
      <w:tr w:rsidR="00A90477" w:rsidRPr="00191A90" w14:paraId="67CA1EF3" w14:textId="77777777" w:rsidTr="00EE347F">
        <w:trPr>
          <w:trHeight w:val="570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3F456AF7" w14:textId="1C508E4C" w:rsidR="00A90477" w:rsidRPr="00191A90" w:rsidRDefault="00A90477" w:rsidP="00A90477">
            <w:r w:rsidRPr="00191A90">
              <w:t>Получава списъци с приетите ученици на третия етап на класиране.</w:t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5256CC1" w14:textId="77777777" w:rsidR="00A90477" w:rsidRPr="00191A90" w:rsidRDefault="00A90477" w:rsidP="00A90477">
            <w:r w:rsidRPr="00191A90">
              <w:t>29.07.2022 г.</w:t>
            </w:r>
          </w:p>
        </w:tc>
      </w:tr>
      <w:tr w:rsidR="00A90477" w:rsidRPr="00191A90" w14:paraId="073E18B1" w14:textId="77777777" w:rsidTr="00EE347F">
        <w:trPr>
          <w:trHeight w:val="825"/>
        </w:trPr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50122D43" w14:textId="77777777" w:rsidR="00A90477" w:rsidRPr="00191A90" w:rsidRDefault="00A90477" w:rsidP="00A90477">
            <w:r w:rsidRPr="00191A90">
              <w:t>Извършва записването на  приетите ученици на третия етап на класиране, като приема документите за записване, проверява наличието и редовността им и завежда в определена за целта тетрадка подадените документи по пореден входящ номер и ги отразява в ЕИСИП.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45F4D23" w14:textId="77777777" w:rsidR="00A90477" w:rsidRPr="00191A90" w:rsidRDefault="00A90477" w:rsidP="00A90477">
            <w:r w:rsidRPr="00191A90">
              <w:t>01.08 - 02.08.2022 г.</w:t>
            </w:r>
          </w:p>
          <w:p w14:paraId="40AEA6B4" w14:textId="6411D217" w:rsidR="00A90477" w:rsidRPr="00191A90" w:rsidRDefault="00A90477" w:rsidP="00A90477"/>
        </w:tc>
      </w:tr>
      <w:tr w:rsidR="00A90477" w:rsidRPr="00191A90" w14:paraId="5799F59A" w14:textId="77777777" w:rsidTr="00EE347F">
        <w:trPr>
          <w:trHeight w:val="855"/>
        </w:trPr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62AF24AB" w14:textId="77777777" w:rsidR="00A90477" w:rsidRPr="00191A90" w:rsidRDefault="00A90477" w:rsidP="00A90477">
            <w:r w:rsidRPr="00191A90">
              <w:t>Изготвя и предава списъци на записаните ученици на третия етап на класиране и информация за свободните места.</w:t>
            </w:r>
          </w:p>
        </w:tc>
        <w:tc>
          <w:tcPr>
            <w:tcW w:w="2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14:paraId="741EAB2E" w14:textId="77777777" w:rsidR="00A90477" w:rsidRPr="00191A90" w:rsidRDefault="00A90477" w:rsidP="00A90477">
            <w:r w:rsidRPr="00191A90">
              <w:t>До 03.08.2022 г.</w:t>
            </w:r>
          </w:p>
        </w:tc>
      </w:tr>
    </w:tbl>
    <w:p w14:paraId="53E7A8A9" w14:textId="77777777" w:rsidR="00191A90" w:rsidRDefault="00191A90" w:rsidP="00191A90">
      <w:pPr>
        <w:rPr>
          <w:i/>
          <w:iCs/>
        </w:rPr>
      </w:pPr>
    </w:p>
    <w:p w14:paraId="7A069B21" w14:textId="77777777" w:rsidR="00EE347F" w:rsidRPr="00191A90" w:rsidRDefault="00EE347F" w:rsidP="00EE347F">
      <w:r w:rsidRPr="00191A90">
        <w:t xml:space="preserve">      За участие в държавния план-прием в VIII клас учениците подават до </w:t>
      </w:r>
      <w:r>
        <w:t>Н</w:t>
      </w:r>
      <w:r w:rsidRPr="00191A90">
        <w:t>ачалника на Регионалното управление на образованието –</w:t>
      </w:r>
      <w:r>
        <w:t>Кюстендил</w:t>
      </w:r>
      <w:r w:rsidRPr="00191A90">
        <w:t xml:space="preserve"> следните </w:t>
      </w:r>
      <w:r w:rsidRPr="00191A90">
        <w:rPr>
          <w:i/>
          <w:iCs/>
        </w:rPr>
        <w:t>документи</w:t>
      </w:r>
      <w:r w:rsidRPr="00191A90">
        <w:t>: </w:t>
      </w:r>
    </w:p>
    <w:p w14:paraId="6A7A2F48" w14:textId="77777777" w:rsidR="00EE347F" w:rsidRPr="00191A90" w:rsidRDefault="00EE347F" w:rsidP="00EE347F">
      <w:pPr>
        <w:numPr>
          <w:ilvl w:val="0"/>
          <w:numId w:val="1"/>
        </w:numPr>
      </w:pPr>
      <w:r w:rsidRPr="00191A90">
        <w:t>Заявление за участие в класиране с подредени желания;</w:t>
      </w:r>
    </w:p>
    <w:p w14:paraId="6C74C561" w14:textId="77777777" w:rsidR="00EE347F" w:rsidRPr="00191A90" w:rsidRDefault="00EE347F" w:rsidP="00EE347F">
      <w:pPr>
        <w:numPr>
          <w:ilvl w:val="0"/>
          <w:numId w:val="1"/>
        </w:numPr>
      </w:pPr>
      <w:r w:rsidRPr="00191A90">
        <w:t>Копие от медицинско свидетелство, издадено от общопрактикуващия лекар на ученика.</w:t>
      </w:r>
    </w:p>
    <w:p w14:paraId="155CFE67" w14:textId="28A7413B" w:rsidR="00191A90" w:rsidRDefault="00191A90" w:rsidP="00191A90">
      <w:pPr>
        <w:rPr>
          <w:i/>
          <w:iCs/>
        </w:rPr>
      </w:pPr>
    </w:p>
    <w:p w14:paraId="337E3240" w14:textId="0B5A9579" w:rsidR="00EE347F" w:rsidRDefault="00EE347F" w:rsidP="00191A90">
      <w:pPr>
        <w:rPr>
          <w:i/>
          <w:iCs/>
        </w:rPr>
      </w:pPr>
    </w:p>
    <w:p w14:paraId="2D24FCBA" w14:textId="7F004721" w:rsidR="00EE347F" w:rsidRDefault="00EE347F" w:rsidP="00191A90">
      <w:pPr>
        <w:rPr>
          <w:i/>
          <w:iCs/>
        </w:rPr>
      </w:pPr>
    </w:p>
    <w:p w14:paraId="48B5BBD7" w14:textId="7EF414DF" w:rsidR="00EE347F" w:rsidRDefault="00EE347F" w:rsidP="00191A90">
      <w:pPr>
        <w:rPr>
          <w:i/>
          <w:iCs/>
        </w:rPr>
      </w:pPr>
    </w:p>
    <w:p w14:paraId="74D1B32F" w14:textId="2BD3FBCD" w:rsidR="00EE347F" w:rsidRDefault="00EE347F" w:rsidP="00191A90">
      <w:pPr>
        <w:rPr>
          <w:i/>
          <w:iCs/>
        </w:rPr>
      </w:pPr>
    </w:p>
    <w:p w14:paraId="54F67C32" w14:textId="139EA662" w:rsidR="00EE347F" w:rsidRDefault="00EE347F" w:rsidP="00191A90">
      <w:pPr>
        <w:rPr>
          <w:i/>
          <w:iCs/>
        </w:rPr>
      </w:pPr>
    </w:p>
    <w:p w14:paraId="4861B69F" w14:textId="67A7D45E" w:rsidR="00EE347F" w:rsidRDefault="00EE347F" w:rsidP="00191A90">
      <w:pPr>
        <w:rPr>
          <w:i/>
          <w:iCs/>
        </w:rPr>
      </w:pPr>
    </w:p>
    <w:p w14:paraId="2C8AF57D" w14:textId="69F87FFE" w:rsidR="00EE347F" w:rsidRDefault="00EE347F" w:rsidP="00191A90">
      <w:pPr>
        <w:rPr>
          <w:i/>
          <w:iCs/>
        </w:rPr>
      </w:pPr>
      <w:bookmarkStart w:id="0" w:name="_GoBack"/>
      <w:bookmarkEnd w:id="0"/>
    </w:p>
    <w:p w14:paraId="7D532D54" w14:textId="7AFEEB98" w:rsidR="00EE347F" w:rsidRDefault="00EE347F" w:rsidP="00191A90">
      <w:pPr>
        <w:rPr>
          <w:i/>
          <w:iCs/>
        </w:rPr>
      </w:pPr>
    </w:p>
    <w:p w14:paraId="20A11EA1" w14:textId="6020DC6E" w:rsidR="00EE347F" w:rsidRDefault="00EE347F" w:rsidP="00191A90">
      <w:pPr>
        <w:rPr>
          <w:i/>
          <w:iCs/>
        </w:rPr>
      </w:pPr>
    </w:p>
    <w:p w14:paraId="67B54EE9" w14:textId="31A13083" w:rsidR="00EE347F" w:rsidRDefault="00EE347F" w:rsidP="00191A90">
      <w:pPr>
        <w:rPr>
          <w:i/>
          <w:iCs/>
        </w:rPr>
      </w:pPr>
    </w:p>
    <w:p w14:paraId="0FCEF2B3" w14:textId="11418017" w:rsidR="00EE347F" w:rsidRDefault="00EE347F" w:rsidP="00191A90">
      <w:pPr>
        <w:rPr>
          <w:i/>
          <w:iCs/>
        </w:rPr>
      </w:pPr>
    </w:p>
    <w:p w14:paraId="18DBBBA3" w14:textId="40BA286B" w:rsidR="00EE347F" w:rsidRDefault="00EE347F" w:rsidP="00191A90">
      <w:pPr>
        <w:rPr>
          <w:i/>
          <w:iCs/>
        </w:rPr>
      </w:pPr>
    </w:p>
    <w:p w14:paraId="40AD604C" w14:textId="56540BC4" w:rsidR="00EE347F" w:rsidRDefault="00EE347F" w:rsidP="00191A90">
      <w:pPr>
        <w:rPr>
          <w:i/>
          <w:iCs/>
        </w:rPr>
      </w:pPr>
    </w:p>
    <w:p w14:paraId="715434F8" w14:textId="4680F4F8" w:rsidR="00EE347F" w:rsidRDefault="00EE347F" w:rsidP="00191A90">
      <w:pPr>
        <w:rPr>
          <w:i/>
          <w:iCs/>
        </w:rPr>
      </w:pPr>
    </w:p>
    <w:p w14:paraId="5C42B711" w14:textId="0675F360" w:rsidR="00EE347F" w:rsidRDefault="00EE347F" w:rsidP="00191A90">
      <w:pPr>
        <w:rPr>
          <w:i/>
          <w:iCs/>
        </w:rPr>
      </w:pPr>
    </w:p>
    <w:p w14:paraId="76066870" w14:textId="6EE18439" w:rsidR="00EE347F" w:rsidRDefault="00EE347F" w:rsidP="00191A90">
      <w:pPr>
        <w:rPr>
          <w:i/>
          <w:iCs/>
        </w:rPr>
      </w:pPr>
    </w:p>
    <w:p w14:paraId="5C9A8281" w14:textId="2E8D7C2F" w:rsidR="00EE347F" w:rsidRDefault="00EE347F" w:rsidP="00191A90">
      <w:pPr>
        <w:rPr>
          <w:i/>
          <w:iCs/>
        </w:rPr>
      </w:pPr>
    </w:p>
    <w:p w14:paraId="04E1F171" w14:textId="77777777" w:rsidR="00EE347F" w:rsidRDefault="00EE347F" w:rsidP="00191A90">
      <w:pPr>
        <w:rPr>
          <w:i/>
          <w:iCs/>
        </w:rPr>
      </w:pPr>
    </w:p>
    <w:p w14:paraId="486FF261" w14:textId="311A96A4" w:rsidR="00191A90" w:rsidRPr="00EE347F" w:rsidRDefault="00DF5F13" w:rsidP="00191A90">
      <w:pPr>
        <w:rPr>
          <w:b/>
          <w:i/>
          <w:iCs/>
        </w:rPr>
      </w:pPr>
      <w:r w:rsidRPr="00EE347F">
        <w:rPr>
          <w:b/>
          <w:i/>
          <w:iCs/>
        </w:rPr>
        <w:lastRenderedPageBreak/>
        <w:t>Дейности, за попълване на свободни места след третия етап на класиране и записване:</w:t>
      </w:r>
    </w:p>
    <w:p w14:paraId="69CB236A" w14:textId="77777777" w:rsidR="00DF5F13" w:rsidRPr="00191A90" w:rsidRDefault="00DF5F13" w:rsidP="00191A90"/>
    <w:tbl>
      <w:tblPr>
        <w:tblW w:w="10200" w:type="dxa"/>
        <w:tblInd w:w="1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3509"/>
      </w:tblGrid>
      <w:tr w:rsidR="00191A90" w:rsidRPr="00191A90" w14:paraId="0CE3F743" w14:textId="77777777" w:rsidTr="00EE347F"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B2607D" w14:textId="77777777" w:rsidR="00191A90" w:rsidRPr="00EE347F" w:rsidRDefault="00191A90" w:rsidP="00191A90">
            <w:pPr>
              <w:rPr>
                <w:b/>
              </w:rPr>
            </w:pPr>
            <w:r w:rsidRPr="00EE347F">
              <w:rPr>
                <w:b/>
                <w:bCs/>
              </w:rPr>
              <w:t>Дейност</w:t>
            </w:r>
          </w:p>
        </w:tc>
        <w:tc>
          <w:tcPr>
            <w:tcW w:w="3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2C4872" w14:textId="77777777" w:rsidR="00191A90" w:rsidRPr="00EE347F" w:rsidRDefault="00191A90" w:rsidP="00191A90">
            <w:pPr>
              <w:rPr>
                <w:b/>
              </w:rPr>
            </w:pPr>
            <w:r w:rsidRPr="00EE347F">
              <w:rPr>
                <w:b/>
              </w:rPr>
              <w:t>График</w:t>
            </w:r>
          </w:p>
        </w:tc>
      </w:tr>
      <w:tr w:rsidR="00191A90" w:rsidRPr="00191A90" w14:paraId="7CBED32D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918182" w14:textId="77777777" w:rsidR="00191A90" w:rsidRPr="00191A90" w:rsidRDefault="00191A90" w:rsidP="00191A90">
            <w:r w:rsidRPr="00191A90">
              <w:t>Приема документите за класиране на учениците  за попълване на свободните места за </w:t>
            </w:r>
            <w:r w:rsidRPr="00191A90">
              <w:rPr>
                <w:u w:val="single"/>
              </w:rPr>
              <w:t>първи етап</w:t>
            </w:r>
            <w:r w:rsidRPr="00191A90">
              <w:t> на класиране:</w:t>
            </w:r>
          </w:p>
          <w:p w14:paraId="09222C99" w14:textId="77777777" w:rsidR="00191A90" w:rsidRPr="00191A90" w:rsidRDefault="00191A90" w:rsidP="00191A90">
            <w:r w:rsidRPr="00191A90">
              <w:t>а/ Заявление за участие в класирането с подредени желания</w:t>
            </w:r>
            <w:r w:rsidRPr="00191A90">
              <w:rPr>
                <w:lang w:val="ru-RU"/>
              </w:rPr>
              <w:t>;</w:t>
            </w:r>
          </w:p>
          <w:p w14:paraId="7F15B149" w14:textId="77777777" w:rsidR="00191A90" w:rsidRPr="00191A90" w:rsidRDefault="00191A90" w:rsidP="00191A90">
            <w:r w:rsidRPr="00191A90">
              <w:t>б/ Оригиналите на документите:</w:t>
            </w:r>
          </w:p>
          <w:p w14:paraId="7E3F3733" w14:textId="77777777" w:rsidR="00191A90" w:rsidRPr="00191A90" w:rsidRDefault="00191A90" w:rsidP="00191A90">
            <w:r w:rsidRPr="00191A90">
              <w:t>- оригинал на свидетелството за завършено основно образование</w:t>
            </w:r>
            <w:r w:rsidRPr="00191A90">
              <w:rPr>
                <w:lang w:val="ru-RU"/>
              </w:rPr>
              <w:t>;</w:t>
            </w:r>
          </w:p>
          <w:p w14:paraId="56269BB7" w14:textId="77777777" w:rsidR="00191A90" w:rsidRPr="00191A90" w:rsidRDefault="00191A90" w:rsidP="00191A90">
            <w:r w:rsidRPr="00191A90">
              <w:t>- медицинско свидетелство, че специалността от професията за която кандидатства не е противопоказна за здравословното състояние на ученика.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309672" w14:textId="77777777" w:rsidR="00191A90" w:rsidRPr="00191A90" w:rsidRDefault="00191A90" w:rsidP="00191A90">
            <w:r w:rsidRPr="00191A90">
              <w:t>от 04.08.2022 г. до 05.08.2022 г., вкл.</w:t>
            </w:r>
          </w:p>
          <w:p w14:paraId="3D085A86" w14:textId="77777777" w:rsidR="00191A90" w:rsidRPr="00191A90" w:rsidRDefault="00191A90" w:rsidP="00191A90">
            <w:r w:rsidRPr="00191A90">
              <w:t>от 08.08.2022 г. до 09.08.2022 г., вкл.</w:t>
            </w:r>
          </w:p>
          <w:p w14:paraId="11D6E93F" w14:textId="2CB64BE2" w:rsidR="00191A90" w:rsidRPr="00191A90" w:rsidRDefault="00191A90" w:rsidP="00191A90"/>
        </w:tc>
      </w:tr>
      <w:tr w:rsidR="00191A90" w:rsidRPr="00191A90" w14:paraId="12E41775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06DEF" w14:textId="385A6799" w:rsidR="00191A90" w:rsidRPr="00191A90" w:rsidRDefault="00191A90" w:rsidP="00EE347F">
            <w:r w:rsidRPr="00191A90">
              <w:t>Класиране учениците по низходящ ред в зависимост от ба</w:t>
            </w:r>
            <w:r w:rsidR="00EE347F">
              <w:t>ла и реда на посочените желания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A624F1" w14:textId="77777777" w:rsidR="00191A90" w:rsidRPr="00191A90" w:rsidRDefault="00191A90" w:rsidP="00191A90">
            <w:r w:rsidRPr="00191A90">
              <w:t>10.08.2022 г.</w:t>
            </w:r>
          </w:p>
        </w:tc>
      </w:tr>
      <w:tr w:rsidR="00191A90" w:rsidRPr="00191A90" w14:paraId="03F20534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64982D" w14:textId="77777777" w:rsidR="00191A90" w:rsidRPr="00191A90" w:rsidRDefault="00191A90" w:rsidP="00191A90">
            <w:r w:rsidRPr="00191A90">
              <w:t>Обявяване на списъците с класираните ученици на І етап на попълване на свободните места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EEAC9" w14:textId="77777777" w:rsidR="00191A90" w:rsidRPr="00191A90" w:rsidRDefault="00191A90" w:rsidP="00191A90">
            <w:r w:rsidRPr="00191A90">
              <w:t>До 16,30 часа на 10.08.2022 г.</w:t>
            </w:r>
          </w:p>
        </w:tc>
      </w:tr>
      <w:tr w:rsidR="00191A90" w:rsidRPr="00191A90" w14:paraId="3107992D" w14:textId="77777777" w:rsidTr="00EE347F">
        <w:trPr>
          <w:trHeight w:val="628"/>
        </w:trPr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E49BE" w14:textId="77777777" w:rsidR="00191A90" w:rsidRPr="00191A90" w:rsidRDefault="00191A90" w:rsidP="00191A90">
            <w:r w:rsidRPr="00191A90">
              <w:t>Записва приетите ученици на I-ви етап на попълване на свободните места.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5A3DF4" w14:textId="4AFD0EF3" w:rsidR="00191A90" w:rsidRPr="00191A90" w:rsidRDefault="00191A90" w:rsidP="00EE347F">
            <w:r w:rsidRPr="00191A90">
              <w:t>От 11.08.2022 г. до 12.08.2022 г. вкл.</w:t>
            </w:r>
          </w:p>
        </w:tc>
      </w:tr>
      <w:tr w:rsidR="00191A90" w:rsidRPr="00191A90" w14:paraId="607A2328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8C1D88" w14:textId="77777777" w:rsidR="00191A90" w:rsidRPr="00191A90" w:rsidRDefault="00191A90" w:rsidP="00191A90">
            <w:r w:rsidRPr="00191A90">
              <w:t>Прием на документи за класиране на учениците на II-ри етап.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94046B" w14:textId="69335971" w:rsidR="00191A90" w:rsidRPr="00191A90" w:rsidRDefault="00191A90" w:rsidP="00EE347F">
            <w:r w:rsidRPr="00191A90">
              <w:t>От 15.08.2022 г. до 19.08.2022 г. вкл.</w:t>
            </w:r>
          </w:p>
        </w:tc>
      </w:tr>
      <w:tr w:rsidR="00191A90" w:rsidRPr="00191A90" w14:paraId="6F3991A6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3AEC4" w14:textId="77777777" w:rsidR="00191A90" w:rsidRPr="00191A90" w:rsidRDefault="00191A90" w:rsidP="00191A90">
            <w:r w:rsidRPr="00191A90">
              <w:t>Класиране учениците от II-ри етап на подаване на документи и обявяване на списъците с приетите ученици.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746AFF" w14:textId="77777777" w:rsidR="00191A90" w:rsidRPr="00191A90" w:rsidRDefault="00191A90" w:rsidP="00191A90">
            <w:r w:rsidRPr="00191A90">
              <w:t>22.08.2022 г.</w:t>
            </w:r>
          </w:p>
        </w:tc>
      </w:tr>
      <w:tr w:rsidR="00191A90" w:rsidRPr="00191A90" w14:paraId="39E12322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95856B" w14:textId="77777777" w:rsidR="00191A90" w:rsidRPr="00191A90" w:rsidRDefault="00191A90" w:rsidP="00191A90">
            <w:r w:rsidRPr="00191A90">
              <w:t>Записване на  приетите ученици от II-ри етап на попълване на свободните места и ги отразява в ЕИСИП.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5D59F" w14:textId="71FB23BB" w:rsidR="00191A90" w:rsidRPr="00191A90" w:rsidRDefault="00191A90" w:rsidP="00EE347F">
            <w:r w:rsidRPr="00191A90">
              <w:t>От 23.08.2022 г. до 26.08.2022 г. вкл.</w:t>
            </w:r>
          </w:p>
        </w:tc>
      </w:tr>
      <w:tr w:rsidR="00191A90" w:rsidRPr="00191A90" w14:paraId="1396AC2B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D982F" w14:textId="77777777" w:rsidR="00191A90" w:rsidRPr="00191A90" w:rsidRDefault="00191A90" w:rsidP="00191A90">
            <w:r w:rsidRPr="00191A90">
              <w:t>Прием на документи за класиране на учениците на IIІ-ти етап.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40BD4" w14:textId="77777777" w:rsidR="00191A90" w:rsidRPr="00191A90" w:rsidRDefault="00191A90" w:rsidP="00191A90">
            <w:r w:rsidRPr="00191A90">
              <w:t>От 29.08.2022 г. до 02.09.2022 г. вкл.</w:t>
            </w:r>
          </w:p>
        </w:tc>
      </w:tr>
      <w:tr w:rsidR="00191A90" w:rsidRPr="00191A90" w14:paraId="38E23F9B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57B388" w14:textId="77777777" w:rsidR="00191A90" w:rsidRPr="00191A90" w:rsidRDefault="00191A90" w:rsidP="00191A90">
            <w:r w:rsidRPr="00191A90">
              <w:t>Класиране учениците от IIІ-ти етап на подаване на документи и обявяване на списъците с приетите ученици.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8F2DF1" w14:textId="77777777" w:rsidR="00191A90" w:rsidRPr="00191A90" w:rsidRDefault="00191A90" w:rsidP="00191A90">
            <w:r w:rsidRPr="00191A90">
              <w:t>05.09.2022 г.</w:t>
            </w:r>
          </w:p>
        </w:tc>
      </w:tr>
      <w:tr w:rsidR="00191A90" w:rsidRPr="00191A90" w14:paraId="510CC022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AEFAF8" w14:textId="77777777" w:rsidR="00191A90" w:rsidRPr="00191A90" w:rsidRDefault="00191A90" w:rsidP="00191A90">
            <w:r w:rsidRPr="00191A90">
              <w:t>Записване на  приетите ученици от III-ти етап на класиране за попълване на свободните места и ги отразява в ЕИСИП.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DED7E3" w14:textId="77777777" w:rsidR="00191A90" w:rsidRPr="00191A90" w:rsidRDefault="00191A90" w:rsidP="00191A90">
            <w:r w:rsidRPr="00191A90">
              <w:t>От 07.09.2022 г. до 08.09.2022 г. вкл.</w:t>
            </w:r>
          </w:p>
        </w:tc>
      </w:tr>
      <w:tr w:rsidR="00191A90" w:rsidRPr="00191A90" w14:paraId="5D09FF90" w14:textId="77777777" w:rsidTr="00EE347F">
        <w:tc>
          <w:tcPr>
            <w:tcW w:w="669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33B9AE" w14:textId="77777777" w:rsidR="00191A90" w:rsidRPr="00191A90" w:rsidRDefault="00191A90" w:rsidP="00191A90">
            <w:r w:rsidRPr="00191A90">
              <w:t>Връща документите на записалите се и отказали се по-късно ученици.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7468A" w14:textId="77777777" w:rsidR="00191A90" w:rsidRPr="00191A90" w:rsidRDefault="00191A90" w:rsidP="00191A90">
            <w:r w:rsidRPr="00191A90">
              <w:t>04.08.2022 г. – 10.09.2022 г.</w:t>
            </w:r>
          </w:p>
        </w:tc>
      </w:tr>
    </w:tbl>
    <w:p w14:paraId="423B7462" w14:textId="4A96BB6A" w:rsidR="00191A90" w:rsidRPr="00191A90" w:rsidRDefault="00191A90" w:rsidP="00191A90">
      <w:r w:rsidRPr="00191A90">
        <w:t>  </w:t>
      </w:r>
    </w:p>
    <w:p w14:paraId="7DECAB6A" w14:textId="77777777" w:rsidR="00191A90" w:rsidRPr="00191A90" w:rsidRDefault="00191A90" w:rsidP="00191A90">
      <w:r w:rsidRPr="00191A90">
        <w:t> </w:t>
      </w:r>
    </w:p>
    <w:p w14:paraId="7B78FD36" w14:textId="77777777" w:rsidR="00191A90" w:rsidRPr="00191A90" w:rsidRDefault="00191A90" w:rsidP="00191A90">
      <w:r w:rsidRPr="00191A90">
        <w:rPr>
          <w:b/>
          <w:bCs/>
        </w:rPr>
        <w:t>          </w:t>
      </w:r>
      <w:r w:rsidRPr="00191A90">
        <w:t>Класираните ученици се записват в VIII клас, като подават следните документи:</w:t>
      </w:r>
    </w:p>
    <w:p w14:paraId="6B96FC9F" w14:textId="77777777" w:rsidR="00191A90" w:rsidRPr="00191A90" w:rsidRDefault="00191A90" w:rsidP="00191A90">
      <w:pPr>
        <w:numPr>
          <w:ilvl w:val="0"/>
          <w:numId w:val="3"/>
        </w:numPr>
      </w:pPr>
      <w:r w:rsidRPr="00191A90">
        <w:t>Заявление за записване;</w:t>
      </w:r>
    </w:p>
    <w:p w14:paraId="1A665148" w14:textId="77777777" w:rsidR="00191A90" w:rsidRPr="00191A90" w:rsidRDefault="00191A90" w:rsidP="00191A90">
      <w:pPr>
        <w:numPr>
          <w:ilvl w:val="0"/>
          <w:numId w:val="3"/>
        </w:numPr>
      </w:pPr>
      <w:r w:rsidRPr="00191A90">
        <w:t>Оригинал на свидетелството за основно образование;</w:t>
      </w:r>
    </w:p>
    <w:p w14:paraId="6248F1D3" w14:textId="77777777" w:rsidR="00191A90" w:rsidRPr="00191A90" w:rsidRDefault="00191A90" w:rsidP="00191A90">
      <w:pPr>
        <w:numPr>
          <w:ilvl w:val="0"/>
          <w:numId w:val="3"/>
        </w:numPr>
      </w:pPr>
      <w:r w:rsidRPr="00191A90">
        <w:t>Оригинал на медицинското свидетелство.</w:t>
      </w:r>
    </w:p>
    <w:p w14:paraId="0B940FB4" w14:textId="77777777" w:rsidR="00191A90" w:rsidRDefault="00191A90"/>
    <w:sectPr w:rsidR="00191A90" w:rsidSect="00EE347F">
      <w:pgSz w:w="11906" w:h="16838"/>
      <w:pgMar w:top="737" w:right="1134" w:bottom="73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49"/>
    <w:multiLevelType w:val="multilevel"/>
    <w:tmpl w:val="8E584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66351"/>
    <w:multiLevelType w:val="multilevel"/>
    <w:tmpl w:val="F036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8234C"/>
    <w:multiLevelType w:val="multilevel"/>
    <w:tmpl w:val="B5E0F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DF"/>
    <w:rsid w:val="00191A90"/>
    <w:rsid w:val="00726918"/>
    <w:rsid w:val="009F3654"/>
    <w:rsid w:val="00A90477"/>
    <w:rsid w:val="00C02D6C"/>
    <w:rsid w:val="00CB76C4"/>
    <w:rsid w:val="00CC0ADF"/>
    <w:rsid w:val="00DF10EA"/>
    <w:rsid w:val="00DF5F13"/>
    <w:rsid w:val="00E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47C8"/>
  <w15:chartTrackingRefBased/>
  <w15:docId w15:val="{11FB8142-4B71-4B8C-9AB3-059434FA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dcterms:created xsi:type="dcterms:W3CDTF">2022-06-20T05:33:00Z</dcterms:created>
  <dcterms:modified xsi:type="dcterms:W3CDTF">2022-06-21T05:14:00Z</dcterms:modified>
</cp:coreProperties>
</file>