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8E61" w14:textId="4F0A1043" w:rsidR="00B72905" w:rsidRPr="00B72905" w:rsidRDefault="00B72905" w:rsidP="00B72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905">
        <w:rPr>
          <w:rFonts w:ascii="Times New Roman" w:hAnsi="Times New Roman" w:cs="Times New Roman"/>
          <w:sz w:val="24"/>
          <w:szCs w:val="24"/>
        </w:rPr>
        <w:t xml:space="preserve">Резултати от анкета за </w:t>
      </w:r>
      <w:r>
        <w:rPr>
          <w:rFonts w:ascii="Times New Roman" w:hAnsi="Times New Roman" w:cs="Times New Roman"/>
          <w:sz w:val="24"/>
          <w:szCs w:val="24"/>
        </w:rPr>
        <w:t>ученици</w:t>
      </w:r>
      <w:r w:rsidRPr="00B72905">
        <w:rPr>
          <w:rFonts w:ascii="Times New Roman" w:hAnsi="Times New Roman" w:cs="Times New Roman"/>
          <w:sz w:val="24"/>
          <w:szCs w:val="24"/>
        </w:rPr>
        <w:t xml:space="preserve"> за иновативно училище</w:t>
      </w:r>
    </w:p>
    <w:p w14:paraId="31CAD022" w14:textId="0A5669A3" w:rsidR="00612BEF" w:rsidRDefault="00B72905" w:rsidP="00B7290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905">
        <w:rPr>
          <w:rFonts w:ascii="Times New Roman" w:hAnsi="Times New Roman" w:cs="Times New Roman"/>
          <w:sz w:val="24"/>
          <w:szCs w:val="24"/>
        </w:rPr>
        <w:t xml:space="preserve">ПГ ПО МСС </w:t>
      </w:r>
      <w:r w:rsidR="00726E84">
        <w:rPr>
          <w:rFonts w:ascii="Times New Roman" w:hAnsi="Times New Roman" w:cs="Times New Roman"/>
          <w:sz w:val="24"/>
          <w:szCs w:val="24"/>
        </w:rPr>
        <w:t>„</w:t>
      </w:r>
      <w:r w:rsidRPr="00B72905">
        <w:rPr>
          <w:rFonts w:ascii="Times New Roman" w:hAnsi="Times New Roman" w:cs="Times New Roman"/>
          <w:sz w:val="24"/>
          <w:szCs w:val="24"/>
        </w:rPr>
        <w:t>НИКОЛА ЗЛАТАРСКИ</w:t>
      </w:r>
      <w:r w:rsidR="00726E84">
        <w:rPr>
          <w:rFonts w:ascii="Times New Roman" w:hAnsi="Times New Roman" w:cs="Times New Roman"/>
          <w:sz w:val="24"/>
          <w:szCs w:val="24"/>
        </w:rPr>
        <w:t>“</w:t>
      </w:r>
    </w:p>
    <w:p w14:paraId="46F2C35D" w14:textId="6A3D9B87" w:rsidR="00B72905" w:rsidRDefault="00B72905" w:rsidP="00B729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847497" w14:textId="1C900051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381D58" wp14:editId="119E5D83">
            <wp:extent cx="6644686" cy="2686050"/>
            <wp:effectExtent l="0" t="0" r="381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48" cy="26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E4B0" w14:textId="47ACA34B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B35635" wp14:editId="6A18777B">
            <wp:extent cx="6645910" cy="3014265"/>
            <wp:effectExtent l="0" t="0" r="2540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4684" w14:textId="037618E6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AAC860" wp14:editId="456490EB">
            <wp:extent cx="6645910" cy="2796367"/>
            <wp:effectExtent l="0" t="0" r="2540" b="4445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5ECC5" w14:textId="7A0BAC2A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9F2E6D" wp14:editId="0C547289">
            <wp:extent cx="6644640" cy="2847975"/>
            <wp:effectExtent l="0" t="0" r="3810" b="9525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34" cy="284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8B46E" w14:textId="1635FEA1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6A848E" wp14:editId="4C14151E">
            <wp:extent cx="6645910" cy="2796367"/>
            <wp:effectExtent l="0" t="0" r="2540" b="4445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2AC0" w14:textId="013B75F9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0371C7" wp14:editId="47757CA4">
            <wp:extent cx="6645910" cy="3014265"/>
            <wp:effectExtent l="0" t="0" r="2540" b="0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957D" w14:textId="1358D9EB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</w:p>
    <w:p w14:paraId="52ACD4D3" w14:textId="4B6D954B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</w:p>
    <w:p w14:paraId="460534A3" w14:textId="50C13B9D" w:rsid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</w:p>
    <w:p w14:paraId="2018CD2E" w14:textId="2CA6DD68" w:rsidR="00B72905" w:rsidRPr="00B72905" w:rsidRDefault="00B72905" w:rsidP="00B729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88B926" wp14:editId="5161788C">
            <wp:extent cx="6645910" cy="3250322"/>
            <wp:effectExtent l="0" t="0" r="2540" b="7620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905" w:rsidRPr="00B72905" w:rsidSect="00B72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05"/>
    <w:rsid w:val="00612BEF"/>
    <w:rsid w:val="00726E84"/>
    <w:rsid w:val="00B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BDA8"/>
  <w15:chartTrackingRefBased/>
  <w15:docId w15:val="{2289732C-C89D-455D-8D7C-D03B85F0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Йорданка Радева</dc:creator>
  <cp:keywords/>
  <dc:description/>
  <cp:lastModifiedBy>Йорданка Радева</cp:lastModifiedBy>
  <cp:revision>2</cp:revision>
  <dcterms:created xsi:type="dcterms:W3CDTF">2022-04-18T07:18:00Z</dcterms:created>
  <dcterms:modified xsi:type="dcterms:W3CDTF">2022-04-18T07:29:00Z</dcterms:modified>
</cp:coreProperties>
</file>