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2F" w:rsidRPr="00083DBE" w:rsidRDefault="00083DBE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И</w:t>
      </w:r>
      <w:r w:rsidR="00FF362F"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 xml:space="preserve">ме на училището, код по </w:t>
      </w:r>
      <w:proofErr w:type="spellStart"/>
      <w:r w:rsidR="00FF362F"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Админ</w:t>
      </w:r>
      <w:proofErr w:type="spellEnd"/>
      <w:r w:rsidR="00FF362F"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, адрес, тел/факс, имейл)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Вх.№ ………………………………………………….</w:t>
      </w:r>
    </w:p>
    <w:p w:rsidR="00083DBE" w:rsidRDefault="00083DBE" w:rsidP="00FF362F">
      <w:pPr>
        <w:spacing w:before="53" w:after="0" w:line="240" w:lineRule="auto"/>
        <w:rPr>
          <w:rFonts w:ascii="Times New Roman" w:eastAsiaTheme="minorEastAsia" w:hAnsi="Times New Roman" w:cs="Times New Roman"/>
          <w:b/>
          <w:bCs/>
          <w:kern w:val="24"/>
          <w:lang w:eastAsia="bg-BG"/>
        </w:rPr>
      </w:pPr>
    </w:p>
    <w:p w:rsidR="00967399" w:rsidRPr="00083DBE" w:rsidRDefault="00FF362F" w:rsidP="00FF362F">
      <w:pPr>
        <w:spacing w:before="53" w:after="0" w:line="240" w:lineRule="auto"/>
        <w:rPr>
          <w:rFonts w:ascii="Times New Roman" w:eastAsiaTheme="minorEastAsia" w:hAnsi="Times New Roman" w:cs="Times New Roman"/>
          <w:b/>
          <w:bCs/>
          <w:kern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 xml:space="preserve">ДО </w:t>
      </w:r>
      <w:r w:rsidR="00967399" w:rsidRPr="00083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>ДИРЕКТОРА</w:t>
      </w:r>
      <w:r w:rsidR="00967399" w:rsidRPr="00083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>НА ……………………………………………………………………………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>(</w:t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име на училището)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> 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 xml:space="preserve">ДЕКЛАРАЦИЯ </w:t>
      </w:r>
    </w:p>
    <w:p w:rsidR="00083DBE" w:rsidRDefault="00083DBE" w:rsidP="00FF362F">
      <w:pPr>
        <w:spacing w:before="53" w:after="0" w:line="240" w:lineRule="auto"/>
        <w:rPr>
          <w:rFonts w:ascii="Times New Roman" w:eastAsiaTheme="minorEastAsia" w:hAnsi="Times New Roman" w:cs="Times New Roman"/>
          <w:kern w:val="24"/>
          <w:lang w:eastAsia="bg-BG"/>
        </w:rPr>
      </w:pP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от…………………………………………………………………………………………………………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 xml:space="preserve">(име, презиме, фамилия на родител/ </w:t>
      </w: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 xml:space="preserve"> </w:t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представител на детето или лицето, което полага грижи за детето)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ученик: ……………………………………………………………………………………….…………………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Theme="minorEastAsia" w:hAnsi="Times New Roman" w:cs="Times New Roman"/>
          <w:i/>
          <w:iCs/>
          <w:kern w:val="24"/>
          <w:lang w:eastAsia="bg-BG"/>
        </w:rPr>
      </w:pP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(име, презиме, фамилия на ученика)</w:t>
      </w:r>
    </w:p>
    <w:p w:rsidR="00967399" w:rsidRPr="00083DBE" w:rsidRDefault="00967399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от …………клас за учебната …………………………………година.</w:t>
      </w:r>
    </w:p>
    <w:p w:rsidR="00967399" w:rsidRPr="00083DBE" w:rsidRDefault="00FF362F" w:rsidP="00FF362F">
      <w:pPr>
        <w:spacing w:before="53" w:after="0" w:line="240" w:lineRule="auto"/>
        <w:rPr>
          <w:rFonts w:ascii="Times New Roman" w:eastAsiaTheme="minorEastAsia" w:hAnsi="Times New Roman" w:cs="Times New Roman"/>
          <w:kern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адрес: ……………………………………………………………………………………………………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телефон: ………………………………..</w:t>
      </w:r>
      <w:r w:rsidRPr="00083DBE">
        <w:rPr>
          <w:rFonts w:ascii="Times New Roman" w:eastAsiaTheme="minorEastAsia" w:hAnsi="Times New Roman" w:cs="Times New Roman"/>
          <w:kern w:val="24"/>
          <w:lang w:val="en-US" w:eastAsia="bg-BG"/>
        </w:rPr>
        <w:t>email………………………………………………….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 xml:space="preserve">УВАЖАЕМИ ГОСПОДИН /ГОСПОЖО ДИРЕКТОР, </w:t>
      </w:r>
    </w:p>
    <w:p w:rsidR="00FF362F" w:rsidRPr="00083DBE" w:rsidRDefault="00221B2D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kern w:val="24"/>
          <w:lang w:eastAsia="bg-BG"/>
        </w:rPr>
        <w:t>На основание чл. 71, ал. 2, т.15</w:t>
      </w:r>
      <w:bookmarkStart w:id="0" w:name="_GoBack"/>
      <w:bookmarkEnd w:id="0"/>
      <w:r w:rsidR="00FF362F" w:rsidRPr="00083DBE">
        <w:rPr>
          <w:rFonts w:ascii="Times New Roman" w:eastAsiaTheme="minorEastAsia" w:hAnsi="Times New Roman" w:cs="Times New Roman"/>
          <w:kern w:val="24"/>
          <w:lang w:eastAsia="bg-BG"/>
        </w:rPr>
        <w:t xml:space="preserve"> от Наредба №9 от 19.08.2016 г. за институциите в системата на предучилищното и училищното образование декларирам, че съм съгласен /съгласна, синът ми/дъщеря ми…………………………………..……………….да участва в:</w:t>
      </w:r>
    </w:p>
    <w:p w:rsidR="00FF362F" w:rsidRPr="00083DBE" w:rsidRDefault="00FF362F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FF362F" w:rsidRPr="00083DBE" w:rsidRDefault="00FF362F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 xml:space="preserve">1. разработване и въвеждане на иновативни елементи по отношение на организацията и/или съдържанието на обучението  </w:t>
      </w:r>
    </w:p>
    <w:p w:rsidR="00FF362F" w:rsidRPr="00083DBE" w:rsidRDefault="00FF362F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 xml:space="preserve">2. организиране по нов или усъвършенстван начин управлението, обучението и образователната среда </w:t>
      </w:r>
    </w:p>
    <w:p w:rsidR="00FF362F" w:rsidRPr="00083DBE" w:rsidRDefault="00FF362F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 xml:space="preserve">3. използване на нови методи на преподаване </w:t>
      </w:r>
    </w:p>
    <w:p w:rsidR="00FF362F" w:rsidRPr="00083DBE" w:rsidRDefault="00FF362F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4. разработване по нов начин на учебно съдържание, учебни програми и учебни планове</w:t>
      </w:r>
    </w:p>
    <w:p w:rsidR="00FF362F" w:rsidRPr="00083DBE" w:rsidRDefault="00FF362F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173DCC" w:rsidRPr="00083DBE" w:rsidRDefault="00FF362F" w:rsidP="00083DBE">
      <w:pPr>
        <w:jc w:val="both"/>
        <w:rPr>
          <w:rFonts w:ascii="Times New Roman" w:hAnsi="Times New Roman" w:cs="Times New Roman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Дата:……………………………………….</w:t>
      </w: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ab/>
      </w: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ab/>
        <w:t xml:space="preserve">Родител: </w:t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ab/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ab/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ab/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ab/>
      </w:r>
    </w:p>
    <w:sectPr w:rsidR="00173DCC" w:rsidRPr="0008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2F"/>
    <w:rsid w:val="00083DBE"/>
    <w:rsid w:val="000F5DF1"/>
    <w:rsid w:val="00221B2D"/>
    <w:rsid w:val="008E5688"/>
    <w:rsid w:val="00967399"/>
    <w:rsid w:val="00F14E9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D169"/>
  <w15:chartTrackingRefBased/>
  <w15:docId w15:val="{74D34649-5321-42F5-B59B-77E5B87F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 alexandrov</dc:creator>
  <cp:keywords/>
  <dc:description/>
  <cp:lastModifiedBy>Iliyana Slavova</cp:lastModifiedBy>
  <cp:revision>3</cp:revision>
  <dcterms:created xsi:type="dcterms:W3CDTF">2020-10-30T08:06:00Z</dcterms:created>
  <dcterms:modified xsi:type="dcterms:W3CDTF">2020-10-30T08:08:00Z</dcterms:modified>
</cp:coreProperties>
</file>