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E2" w:rsidRPr="000935FA" w:rsidRDefault="000935FA">
      <w:pPr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0935FA" w:rsidRPr="000935FA" w:rsidRDefault="000935FA">
      <w:pPr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на ПГХВТ „Атанас Ченгелев“</w:t>
      </w:r>
    </w:p>
    <w:p w:rsidR="000935FA" w:rsidRPr="000935FA" w:rsidRDefault="000935FA">
      <w:pPr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гр. Пещера</w:t>
      </w:r>
    </w:p>
    <w:p w:rsidR="000935FA" w:rsidRPr="000935FA" w:rsidRDefault="000935FA">
      <w:pPr>
        <w:rPr>
          <w:rFonts w:ascii="Times New Roman" w:hAnsi="Times New Roman" w:cs="Times New Roman"/>
          <w:sz w:val="24"/>
          <w:szCs w:val="24"/>
        </w:rPr>
      </w:pPr>
    </w:p>
    <w:p w:rsidR="000935FA" w:rsidRPr="000935FA" w:rsidRDefault="000935FA">
      <w:pPr>
        <w:rPr>
          <w:rFonts w:ascii="Times New Roman" w:hAnsi="Times New Roman" w:cs="Times New Roman"/>
          <w:sz w:val="24"/>
          <w:szCs w:val="24"/>
        </w:rPr>
      </w:pPr>
    </w:p>
    <w:p w:rsidR="000935FA" w:rsidRPr="000935FA" w:rsidRDefault="000935FA" w:rsidP="00093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FA"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0935FA" w:rsidRPr="000935FA" w:rsidRDefault="000935FA" w:rsidP="00093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FA" w:rsidRPr="000935FA" w:rsidRDefault="000935FA" w:rsidP="00093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от………………………………………………………………………………………………,</w:t>
      </w:r>
    </w:p>
    <w:p w:rsidR="000935FA" w:rsidRPr="000935FA" w:rsidRDefault="000935FA" w:rsidP="00093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ученик в……………………клас, СФО</w:t>
      </w:r>
    </w:p>
    <w:p w:rsidR="000935FA" w:rsidRPr="000935FA" w:rsidRDefault="000935FA" w:rsidP="00093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FA" w:rsidRPr="000935FA" w:rsidRDefault="000935FA" w:rsidP="000935F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Г-жо Директор,</w:t>
      </w:r>
    </w:p>
    <w:p w:rsidR="000935FA" w:rsidRDefault="000935FA" w:rsidP="000935FA">
      <w:p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Заявявам желанието си да се явя на следните изпити през ……………………………………………………….сесия на учебната ………………………………………….година.</w:t>
      </w:r>
    </w:p>
    <w:p w:rsidR="000935FA" w:rsidRDefault="000935FA" w:rsidP="00093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5FA" w:rsidRPr="000935FA" w:rsidRDefault="000935FA" w:rsidP="000935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935FA" w:rsidRPr="000935FA" w:rsidRDefault="000935FA" w:rsidP="000935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35FA" w:rsidRPr="000935FA" w:rsidRDefault="000935FA" w:rsidP="000935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Дата:………………….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0935FA">
        <w:rPr>
          <w:rFonts w:ascii="Times New Roman" w:hAnsi="Times New Roman" w:cs="Times New Roman"/>
          <w:sz w:val="24"/>
          <w:szCs w:val="24"/>
        </w:rPr>
        <w:t xml:space="preserve"> С уважение:……………………</w:t>
      </w:r>
    </w:p>
    <w:p w:rsidR="000935FA" w:rsidRPr="000935FA" w:rsidRDefault="000935FA" w:rsidP="000935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5FA">
        <w:rPr>
          <w:rFonts w:ascii="Times New Roman" w:hAnsi="Times New Roman" w:cs="Times New Roman"/>
          <w:sz w:val="24"/>
          <w:szCs w:val="24"/>
        </w:rPr>
        <w:t>Гр. Пещера</w:t>
      </w:r>
    </w:p>
    <w:sectPr w:rsidR="000935FA" w:rsidRPr="0009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483"/>
    <w:multiLevelType w:val="hybridMultilevel"/>
    <w:tmpl w:val="FCF00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2"/>
    <w:rsid w:val="000935FA"/>
    <w:rsid w:val="001F27E2"/>
    <w:rsid w:val="005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E150"/>
  <w15:chartTrackingRefBased/>
  <w15:docId w15:val="{460F9980-C801-4A3A-B22F-69B882D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1302819: ПГХВТ"Атанас Ченгелев" - Пещера</dc:creator>
  <cp:keywords/>
  <dc:description/>
  <cp:lastModifiedBy>1302819: ПГХВТ"Атанас Ченгелев" - Пещера</cp:lastModifiedBy>
  <cp:revision>2</cp:revision>
  <dcterms:created xsi:type="dcterms:W3CDTF">2021-10-20T11:59:00Z</dcterms:created>
  <dcterms:modified xsi:type="dcterms:W3CDTF">2021-10-20T12:05:00Z</dcterms:modified>
</cp:coreProperties>
</file>