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0" w:rsidRDefault="00254300" w:rsidP="00254300">
      <w:pPr>
        <w:rPr>
          <w:rFonts w:ascii="Times New Roman" w:hAnsi="Times New Roman" w:cs="Times New Roman"/>
          <w:b/>
          <w:sz w:val="28"/>
          <w:szCs w:val="28"/>
        </w:rPr>
      </w:pPr>
    </w:p>
    <w:p w:rsidR="00254300" w:rsidRPr="00166980" w:rsidRDefault="00254300" w:rsidP="00254300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669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8580EB" wp14:editId="78AF6B71">
            <wp:simplePos x="0" y="0"/>
            <wp:positionH relativeFrom="column">
              <wp:posOffset>-647700</wp:posOffset>
            </wp:positionH>
            <wp:positionV relativeFrom="paragraph">
              <wp:posOffset>95250</wp:posOffset>
            </wp:positionV>
            <wp:extent cx="914400" cy="664210"/>
            <wp:effectExtent l="0" t="0" r="0" b="0"/>
            <wp:wrapSquare wrapText="bothSides"/>
            <wp:docPr id="1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00" w:rsidRPr="00166980" w:rsidRDefault="00254300" w:rsidP="00254300">
      <w:pPr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proofErr w:type="spellStart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>Професионална</w:t>
      </w:r>
      <w:proofErr w:type="spellEnd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гимназия по </w:t>
      </w:r>
      <w:proofErr w:type="spellStart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>хранително-вкусови</w:t>
      </w:r>
      <w:proofErr w:type="spellEnd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технологии ”</w:t>
      </w:r>
      <w:proofErr w:type="spellStart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>Атанас</w:t>
      </w:r>
      <w:proofErr w:type="spellEnd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>Ченгелев</w:t>
      </w:r>
      <w:proofErr w:type="spellEnd"/>
      <w:r w:rsidRPr="00166980">
        <w:rPr>
          <w:rFonts w:ascii="Times New Roman" w:hAnsi="Times New Roman" w:cs="Times New Roman"/>
          <w:b/>
          <w:sz w:val="24"/>
          <w:szCs w:val="24"/>
          <w:lang w:val="ru-RU" w:eastAsia="en-US"/>
        </w:rPr>
        <w:t>”</w:t>
      </w:r>
    </w:p>
    <w:p w:rsidR="00254300" w:rsidRDefault="00254300" w:rsidP="00254300">
      <w:pPr>
        <w:rPr>
          <w:rFonts w:ascii="Times New Roman" w:hAnsi="Times New Roman" w:cs="Times New Roman"/>
          <w:i/>
          <w:sz w:val="24"/>
          <w:szCs w:val="24"/>
          <w:lang w:val="ru-RU" w:eastAsia="en-US"/>
        </w:rPr>
      </w:pPr>
      <w:proofErr w:type="spellStart"/>
      <w:r w:rsidRPr="00166980">
        <w:rPr>
          <w:rFonts w:ascii="Times New Roman" w:hAnsi="Times New Roman" w:cs="Times New Roman"/>
          <w:i/>
          <w:sz w:val="24"/>
          <w:szCs w:val="24"/>
          <w:lang w:val="ru-RU" w:eastAsia="en-US"/>
        </w:rPr>
        <w:t>гр</w:t>
      </w:r>
      <w:proofErr w:type="gramStart"/>
      <w:r w:rsidRPr="00166980">
        <w:rPr>
          <w:rFonts w:ascii="Times New Roman" w:hAnsi="Times New Roman" w:cs="Times New Roman"/>
          <w:i/>
          <w:sz w:val="24"/>
          <w:szCs w:val="24"/>
          <w:lang w:val="ru-RU" w:eastAsia="en-US"/>
        </w:rPr>
        <w:t>.П</w:t>
      </w:r>
      <w:proofErr w:type="gramEnd"/>
      <w:r w:rsidRPr="00166980">
        <w:rPr>
          <w:rFonts w:ascii="Times New Roman" w:hAnsi="Times New Roman" w:cs="Times New Roman"/>
          <w:i/>
          <w:sz w:val="24"/>
          <w:szCs w:val="24"/>
          <w:lang w:val="ru-RU" w:eastAsia="en-US"/>
        </w:rPr>
        <w:t>ещера</w:t>
      </w:r>
      <w:proofErr w:type="spellEnd"/>
      <w:r w:rsidRPr="00166980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, ул. “Свети Константин” 54, тел:  0350/6 21 35                               </w:t>
      </w:r>
    </w:p>
    <w:p w:rsidR="00254300" w:rsidRPr="00166980" w:rsidRDefault="00CE16F3" w:rsidP="00254300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hyperlink r:id="rId9" w:history="1">
        <w:r w:rsidR="00254300" w:rsidRPr="0016698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fr-FR" w:eastAsia="en-US"/>
          </w:rPr>
          <w:t>www</w:t>
        </w:r>
        <w:r w:rsidR="00254300" w:rsidRPr="0016698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u-RU" w:eastAsia="en-US"/>
          </w:rPr>
          <w:t>.</w:t>
        </w:r>
        <w:r w:rsidR="00254300" w:rsidRPr="0016698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fr-FR" w:eastAsia="en-US"/>
          </w:rPr>
          <w:t>daskalo</w:t>
        </w:r>
        <w:r w:rsidR="00254300" w:rsidRPr="0016698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u-RU" w:eastAsia="en-US"/>
          </w:rPr>
          <w:t>.</w:t>
        </w:r>
        <w:r w:rsidR="00254300" w:rsidRPr="0016698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fr-FR" w:eastAsia="en-US"/>
          </w:rPr>
          <w:t>com</w:t>
        </w:r>
      </w:hyperlink>
      <w:r w:rsidR="00254300" w:rsidRPr="00166980">
        <w:rPr>
          <w:rFonts w:ascii="Times New Roman" w:hAnsi="Times New Roman" w:cs="Times New Roman"/>
          <w:i/>
          <w:sz w:val="24"/>
          <w:szCs w:val="24"/>
          <w:lang w:val="ru-RU" w:eastAsia="en-US"/>
        </w:rPr>
        <w:t>/</w:t>
      </w:r>
      <w:proofErr w:type="spellStart"/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pghvt</w:t>
      </w:r>
      <w:proofErr w:type="spellEnd"/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ru-RU" w:eastAsia="en-US"/>
        </w:rPr>
        <w:t xml:space="preserve">; 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e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ru-RU" w:eastAsia="en-US"/>
        </w:rPr>
        <w:t>-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mail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ru-RU" w:eastAsia="en-US"/>
        </w:rPr>
        <w:t xml:space="preserve">: 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pghvt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ru-RU" w:eastAsia="en-US"/>
        </w:rPr>
        <w:t>_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pghvt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ru-RU" w:eastAsia="en-US"/>
        </w:rPr>
        <w:t>@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abv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ru-RU" w:eastAsia="en-US"/>
        </w:rPr>
        <w:t>.</w:t>
      </w:r>
      <w:r w:rsidR="00254300" w:rsidRPr="00166980">
        <w:rPr>
          <w:rFonts w:ascii="Times New Roman" w:hAnsi="Times New Roman" w:cs="Times New Roman"/>
          <w:i/>
          <w:color w:val="3366FF"/>
          <w:sz w:val="24"/>
          <w:szCs w:val="24"/>
          <w:lang w:val="fr-FR" w:eastAsia="en-US"/>
        </w:rPr>
        <w:t>bg</w:t>
      </w:r>
    </w:p>
    <w:p w:rsidR="00254300" w:rsidRDefault="00254300" w:rsidP="00FC44ED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54300" w:rsidRDefault="00254300" w:rsidP="00254300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54300" w:rsidRPr="00FC44ED" w:rsidRDefault="00FC44ED" w:rsidP="00254300">
      <w:pPr>
        <w:tabs>
          <w:tab w:val="left" w:pos="10215"/>
          <w:tab w:val="right" w:pos="14002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4CB2" w:rsidRPr="00FC44ED">
        <w:rPr>
          <w:rFonts w:ascii="Times New Roman" w:hAnsi="Times New Roman" w:cs="Times New Roman"/>
          <w:b/>
          <w:sz w:val="28"/>
          <w:szCs w:val="28"/>
        </w:rPr>
        <w:t>Заповед № 521</w:t>
      </w:r>
      <w:r w:rsidR="00254300" w:rsidRPr="00FC44ED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="00084CB2" w:rsidRPr="00FC44ED">
        <w:rPr>
          <w:rFonts w:ascii="Times New Roman" w:hAnsi="Times New Roman" w:cs="Times New Roman"/>
          <w:b/>
          <w:sz w:val="28"/>
          <w:szCs w:val="28"/>
        </w:rPr>
        <w:t>30.07.2021</w:t>
      </w:r>
      <w:r w:rsidRPr="00FC44ED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p w:rsidR="00254300" w:rsidRDefault="00254300" w:rsidP="00254300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254300" w:rsidRPr="005016B6" w:rsidRDefault="00254300" w:rsidP="00254300">
      <w:pPr>
        <w:rPr>
          <w:rFonts w:ascii="Times New Roman" w:hAnsi="Times New Roman" w:cs="Times New Roman"/>
          <w:sz w:val="24"/>
          <w:szCs w:val="24"/>
        </w:rPr>
      </w:pPr>
      <w:r w:rsidRPr="005016B6">
        <w:rPr>
          <w:rFonts w:ascii="Times New Roman" w:hAnsi="Times New Roman" w:cs="Times New Roman"/>
          <w:sz w:val="24"/>
          <w:szCs w:val="24"/>
          <w:lang w:val="ru-RU"/>
        </w:rPr>
        <w:t xml:space="preserve">График за </w:t>
      </w:r>
      <w:r w:rsidRPr="005016B6">
        <w:rPr>
          <w:rFonts w:ascii="Times New Roman" w:hAnsi="Times New Roman" w:cs="Times New Roman"/>
          <w:sz w:val="24"/>
          <w:szCs w:val="24"/>
        </w:rPr>
        <w:t>провеждане</w:t>
      </w:r>
      <w:r w:rsidRPr="00501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6B6">
        <w:rPr>
          <w:rFonts w:ascii="Times New Roman" w:hAnsi="Times New Roman" w:cs="Times New Roman"/>
          <w:sz w:val="24"/>
          <w:szCs w:val="24"/>
        </w:rPr>
        <w:t>на</w:t>
      </w:r>
      <w:r w:rsidRPr="00501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6B6">
        <w:rPr>
          <w:rFonts w:ascii="Times New Roman" w:hAnsi="Times New Roman" w:cs="Times New Roman"/>
          <w:b/>
          <w:sz w:val="24"/>
          <w:szCs w:val="24"/>
        </w:rPr>
        <w:t>приравнителни изпити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определяне на годишна оценка за</w:t>
      </w:r>
      <w:r w:rsidRPr="0050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C04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B6"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 w:rsidRPr="005016B6">
        <w:rPr>
          <w:rFonts w:ascii="Times New Roman" w:hAnsi="Times New Roman" w:cs="Times New Roman"/>
          <w:sz w:val="24"/>
          <w:szCs w:val="24"/>
        </w:rPr>
        <w:t xml:space="preserve"> система на обучение, месец </w:t>
      </w:r>
      <w:r>
        <w:rPr>
          <w:rFonts w:ascii="Times New Roman" w:hAnsi="Times New Roman" w:cs="Times New Roman"/>
          <w:sz w:val="24"/>
          <w:szCs w:val="24"/>
        </w:rPr>
        <w:t>септември 2021 г. на учебна 2021/2022</w:t>
      </w:r>
      <w:r w:rsidRPr="005016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430"/>
        <w:gridCol w:w="2872"/>
        <w:gridCol w:w="1417"/>
        <w:gridCol w:w="1985"/>
        <w:gridCol w:w="1417"/>
        <w:gridCol w:w="4536"/>
      </w:tblGrid>
      <w:tr w:rsidR="00084CB2" w:rsidTr="00084CB2">
        <w:trPr>
          <w:trHeight w:val="3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B2" w:rsidRPr="004333FC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</w:t>
            </w:r>
          </w:p>
        </w:tc>
      </w:tr>
      <w:tr w:rsidR="00084CB2" w:rsidTr="00084CB2">
        <w:trPr>
          <w:trHeight w:val="31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B2" w:rsidRPr="004333FC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FF5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084CB2" w:rsidTr="00084CB2">
        <w:trPr>
          <w:trHeight w:val="2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Pr="004333FC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5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Неорганична химия 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B2" w:rsidRPr="00B66A03" w:rsidRDefault="00084CB2" w:rsidP="00566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084CB2" w:rsidTr="00084CB2">
        <w:trPr>
          <w:trHeight w:val="2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C053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Pr="00254300" w:rsidRDefault="00084CB2" w:rsidP="00C053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084CB2" w:rsidRPr="00254300" w:rsidRDefault="00084CB2" w:rsidP="00C053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5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C0535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 чертане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B2" w:rsidRPr="00B66A03" w:rsidRDefault="00084CB2" w:rsidP="00C0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C0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C0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>
            <w:r w:rsidRPr="00D04A24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084CB2" w:rsidTr="00084CB2">
        <w:trPr>
          <w:trHeight w:val="2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5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 - РПП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B2" w:rsidRPr="00B66A03" w:rsidRDefault="00084CB2" w:rsidP="00566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>
            <w:r w:rsidRPr="00D04A24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084CB2" w:rsidTr="00084CB2">
        <w:trPr>
          <w:trHeight w:val="2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5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Неорганична химия - РПП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B2" w:rsidRPr="00B66A03" w:rsidRDefault="00084CB2" w:rsidP="00566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>
            <w:r w:rsidRPr="00D04A24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084CB2" w:rsidTr="00084CB2">
        <w:trPr>
          <w:trHeight w:val="2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084CB2" w:rsidRPr="00254300" w:rsidRDefault="00084CB2" w:rsidP="00566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5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430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 чертане - РПП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B2" w:rsidRPr="00B66A03" w:rsidRDefault="00084CB2" w:rsidP="00566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 w:rsidP="0056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4CB2" w:rsidRDefault="00084CB2">
            <w:r w:rsidRPr="00D04A24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</w:tbl>
    <w:p w:rsidR="004E2729" w:rsidRDefault="00CE16F3" w:rsidP="008E4EC7"/>
    <w:sectPr w:rsidR="004E2729" w:rsidSect="00254300">
      <w:footerReference w:type="default" r:id="rId10"/>
      <w:pgSz w:w="16838" w:h="11906" w:orient="landscape"/>
      <w:pgMar w:top="142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F3" w:rsidRDefault="00CE16F3" w:rsidP="00F27855">
      <w:r>
        <w:separator/>
      </w:r>
    </w:p>
  </w:endnote>
  <w:endnote w:type="continuationSeparator" w:id="0">
    <w:p w:rsidR="00CE16F3" w:rsidRDefault="00CE16F3" w:rsidP="00F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91562"/>
      <w:docPartObj>
        <w:docPartGallery w:val="Page Numbers (Bottom of Page)"/>
        <w:docPartUnique/>
      </w:docPartObj>
    </w:sdtPr>
    <w:sdtEndPr/>
    <w:sdtContent>
      <w:p w:rsidR="00F27855" w:rsidRDefault="00F2785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ED">
          <w:rPr>
            <w:noProof/>
          </w:rPr>
          <w:t>1</w:t>
        </w:r>
        <w:r>
          <w:fldChar w:fldCharType="end"/>
        </w:r>
      </w:p>
    </w:sdtContent>
  </w:sdt>
  <w:p w:rsidR="00F27855" w:rsidRDefault="00F27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F3" w:rsidRDefault="00CE16F3" w:rsidP="00F27855">
      <w:r>
        <w:separator/>
      </w:r>
    </w:p>
  </w:footnote>
  <w:footnote w:type="continuationSeparator" w:id="0">
    <w:p w:rsidR="00CE16F3" w:rsidRDefault="00CE16F3" w:rsidP="00F2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1EEC"/>
    <w:multiLevelType w:val="hybridMultilevel"/>
    <w:tmpl w:val="F0AA613A"/>
    <w:lvl w:ilvl="0" w:tplc="D70C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E434C"/>
    <w:multiLevelType w:val="hybridMultilevel"/>
    <w:tmpl w:val="D464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325C1"/>
    <w:multiLevelType w:val="hybridMultilevel"/>
    <w:tmpl w:val="1FA8DC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2"/>
  </w:num>
  <w:num w:numId="5">
    <w:abstractNumId w:val="30"/>
  </w:num>
  <w:num w:numId="6">
    <w:abstractNumId w:val="8"/>
  </w:num>
  <w:num w:numId="7">
    <w:abstractNumId w:val="40"/>
  </w:num>
  <w:num w:numId="8">
    <w:abstractNumId w:val="41"/>
  </w:num>
  <w:num w:numId="9">
    <w:abstractNumId w:val="2"/>
  </w:num>
  <w:num w:numId="10">
    <w:abstractNumId w:val="34"/>
  </w:num>
  <w:num w:numId="11">
    <w:abstractNumId w:val="27"/>
  </w:num>
  <w:num w:numId="12">
    <w:abstractNumId w:val="26"/>
  </w:num>
  <w:num w:numId="13">
    <w:abstractNumId w:val="33"/>
  </w:num>
  <w:num w:numId="14">
    <w:abstractNumId w:val="37"/>
  </w:num>
  <w:num w:numId="15">
    <w:abstractNumId w:val="7"/>
  </w:num>
  <w:num w:numId="16">
    <w:abstractNumId w:val="24"/>
  </w:num>
  <w:num w:numId="17">
    <w:abstractNumId w:val="17"/>
  </w:num>
  <w:num w:numId="18">
    <w:abstractNumId w:val="6"/>
  </w:num>
  <w:num w:numId="19">
    <w:abstractNumId w:val="38"/>
  </w:num>
  <w:num w:numId="20">
    <w:abstractNumId w:val="43"/>
  </w:num>
  <w:num w:numId="21">
    <w:abstractNumId w:val="0"/>
  </w:num>
  <w:num w:numId="22">
    <w:abstractNumId w:val="32"/>
  </w:num>
  <w:num w:numId="23">
    <w:abstractNumId w:val="12"/>
  </w:num>
  <w:num w:numId="24">
    <w:abstractNumId w:val="5"/>
  </w:num>
  <w:num w:numId="25">
    <w:abstractNumId w:val="18"/>
  </w:num>
  <w:num w:numId="26">
    <w:abstractNumId w:val="44"/>
  </w:num>
  <w:num w:numId="27">
    <w:abstractNumId w:val="42"/>
  </w:num>
  <w:num w:numId="28">
    <w:abstractNumId w:val="25"/>
  </w:num>
  <w:num w:numId="29">
    <w:abstractNumId w:val="14"/>
  </w:num>
  <w:num w:numId="30">
    <w:abstractNumId w:val="9"/>
  </w:num>
  <w:num w:numId="31">
    <w:abstractNumId w:val="11"/>
  </w:num>
  <w:num w:numId="32">
    <w:abstractNumId w:val="15"/>
  </w:num>
  <w:num w:numId="33">
    <w:abstractNumId w:val="21"/>
  </w:num>
  <w:num w:numId="34">
    <w:abstractNumId w:val="28"/>
  </w:num>
  <w:num w:numId="35">
    <w:abstractNumId w:val="39"/>
  </w:num>
  <w:num w:numId="36">
    <w:abstractNumId w:val="23"/>
  </w:num>
  <w:num w:numId="37">
    <w:abstractNumId w:val="1"/>
  </w:num>
  <w:num w:numId="38">
    <w:abstractNumId w:val="3"/>
  </w:num>
  <w:num w:numId="39">
    <w:abstractNumId w:val="10"/>
  </w:num>
  <w:num w:numId="40">
    <w:abstractNumId w:val="20"/>
  </w:num>
  <w:num w:numId="41">
    <w:abstractNumId w:val="4"/>
  </w:num>
  <w:num w:numId="42">
    <w:abstractNumId w:val="35"/>
  </w:num>
  <w:num w:numId="43">
    <w:abstractNumId w:val="13"/>
  </w:num>
  <w:num w:numId="44">
    <w:abstractNumId w:val="1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81"/>
    <w:rsid w:val="000712E5"/>
    <w:rsid w:val="0008116D"/>
    <w:rsid w:val="00084CB2"/>
    <w:rsid w:val="00084EF8"/>
    <w:rsid w:val="000B0936"/>
    <w:rsid w:val="000C0B47"/>
    <w:rsid w:val="000C0F1C"/>
    <w:rsid w:val="001729EA"/>
    <w:rsid w:val="0020646A"/>
    <w:rsid w:val="00213D08"/>
    <w:rsid w:val="00254300"/>
    <w:rsid w:val="00266ABB"/>
    <w:rsid w:val="00303396"/>
    <w:rsid w:val="00362081"/>
    <w:rsid w:val="00362E20"/>
    <w:rsid w:val="00381428"/>
    <w:rsid w:val="003869CC"/>
    <w:rsid w:val="003B2B5E"/>
    <w:rsid w:val="003F6135"/>
    <w:rsid w:val="00400A1D"/>
    <w:rsid w:val="004131F3"/>
    <w:rsid w:val="004333FC"/>
    <w:rsid w:val="00453D49"/>
    <w:rsid w:val="004707A2"/>
    <w:rsid w:val="00566D46"/>
    <w:rsid w:val="005D6E36"/>
    <w:rsid w:val="00603B61"/>
    <w:rsid w:val="006257DB"/>
    <w:rsid w:val="006D06B8"/>
    <w:rsid w:val="006E284B"/>
    <w:rsid w:val="007770F8"/>
    <w:rsid w:val="007B6984"/>
    <w:rsid w:val="007C218F"/>
    <w:rsid w:val="007E098D"/>
    <w:rsid w:val="008E4EC7"/>
    <w:rsid w:val="00956AB5"/>
    <w:rsid w:val="009573C4"/>
    <w:rsid w:val="009D7FDA"/>
    <w:rsid w:val="00A20EC1"/>
    <w:rsid w:val="00B35B69"/>
    <w:rsid w:val="00B625AB"/>
    <w:rsid w:val="00B66A03"/>
    <w:rsid w:val="00BB20D4"/>
    <w:rsid w:val="00BB49B9"/>
    <w:rsid w:val="00BF7DF1"/>
    <w:rsid w:val="00C04084"/>
    <w:rsid w:val="00C05350"/>
    <w:rsid w:val="00C80F8C"/>
    <w:rsid w:val="00C945AC"/>
    <w:rsid w:val="00CE16F3"/>
    <w:rsid w:val="00CE38A2"/>
    <w:rsid w:val="00CE6CD7"/>
    <w:rsid w:val="00CF4587"/>
    <w:rsid w:val="00D8435C"/>
    <w:rsid w:val="00D92493"/>
    <w:rsid w:val="00DD262A"/>
    <w:rsid w:val="00DD4A3A"/>
    <w:rsid w:val="00E3486E"/>
    <w:rsid w:val="00E53525"/>
    <w:rsid w:val="00E67A1C"/>
    <w:rsid w:val="00E862B0"/>
    <w:rsid w:val="00EA6BBD"/>
    <w:rsid w:val="00F27855"/>
    <w:rsid w:val="00F57211"/>
    <w:rsid w:val="00F700AD"/>
    <w:rsid w:val="00FB2EC6"/>
    <w:rsid w:val="00FC44ED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81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55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27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55"/>
    <w:rPr>
      <w:rFonts w:ascii="Arial" w:eastAsia="Times New Roman" w:hAnsi="Arial" w:cs="Arial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46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skalo.com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Avramova</dc:creator>
  <cp:keywords/>
  <dc:description/>
  <cp:lastModifiedBy>Потребител на Windows</cp:lastModifiedBy>
  <cp:revision>42</cp:revision>
  <cp:lastPrinted>2021-07-28T07:37:00Z</cp:lastPrinted>
  <dcterms:created xsi:type="dcterms:W3CDTF">2019-07-08T11:14:00Z</dcterms:created>
  <dcterms:modified xsi:type="dcterms:W3CDTF">2021-08-09T10:36:00Z</dcterms:modified>
</cp:coreProperties>
</file>