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3" w:rsidRPr="00EA74F1" w:rsidRDefault="00EF5F53" w:rsidP="00EF5F53">
      <w:pPr>
        <w:rPr>
          <w:rFonts w:ascii="Times New Roman" w:hAnsi="Times New Roman" w:cs="Times New Roman"/>
          <w:b/>
          <w:sz w:val="28"/>
          <w:szCs w:val="28"/>
        </w:rPr>
      </w:pPr>
    </w:p>
    <w:p w:rsidR="00EF5F53" w:rsidRPr="002649D5" w:rsidRDefault="00EF5F53" w:rsidP="00EF5F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9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4A16EE" wp14:editId="195E88E5">
            <wp:simplePos x="0" y="0"/>
            <wp:positionH relativeFrom="column">
              <wp:posOffset>-213995</wp:posOffset>
            </wp:positionH>
            <wp:positionV relativeFrom="paragraph">
              <wp:posOffset>62230</wp:posOffset>
            </wp:positionV>
            <wp:extent cx="914400" cy="666750"/>
            <wp:effectExtent l="19050" t="0" r="0" b="0"/>
            <wp:wrapSquare wrapText="bothSides"/>
            <wp:docPr id="1" name="Картина 1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F53" w:rsidRPr="002649D5" w:rsidRDefault="00EF5F53" w:rsidP="00EF5F53">
      <w:pPr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D5">
        <w:rPr>
          <w:rFonts w:ascii="Times New Roman" w:hAnsi="Times New Roman" w:cs="Times New Roman"/>
          <w:b/>
          <w:sz w:val="24"/>
          <w:szCs w:val="24"/>
        </w:rPr>
        <w:t>Професионална гимназия по хранително-вкусови технологии</w:t>
      </w:r>
      <w:r w:rsidRPr="00264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„</w:t>
      </w:r>
      <w:r w:rsidRPr="002649D5">
        <w:rPr>
          <w:rFonts w:ascii="Times New Roman" w:hAnsi="Times New Roman" w:cs="Times New Roman"/>
          <w:b/>
          <w:sz w:val="24"/>
          <w:szCs w:val="24"/>
        </w:rPr>
        <w:t xml:space="preserve">Атанас </w:t>
      </w:r>
      <w:proofErr w:type="spellStart"/>
      <w:r w:rsidRPr="002649D5">
        <w:rPr>
          <w:rFonts w:ascii="Times New Roman" w:hAnsi="Times New Roman" w:cs="Times New Roman"/>
          <w:b/>
          <w:sz w:val="24"/>
          <w:szCs w:val="24"/>
        </w:rPr>
        <w:t>Ченгелев</w:t>
      </w:r>
      <w:proofErr w:type="spellEnd"/>
      <w:r w:rsidRPr="002649D5">
        <w:rPr>
          <w:rFonts w:ascii="Times New Roman" w:hAnsi="Times New Roman" w:cs="Times New Roman"/>
          <w:b/>
          <w:sz w:val="24"/>
          <w:szCs w:val="24"/>
        </w:rPr>
        <w:t>”</w:t>
      </w:r>
    </w:p>
    <w:p w:rsidR="00EF5F53" w:rsidRPr="002649D5" w:rsidRDefault="00EF5F53" w:rsidP="00EF5F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9D5">
        <w:rPr>
          <w:rFonts w:ascii="Times New Roman" w:hAnsi="Times New Roman" w:cs="Times New Roman"/>
          <w:i/>
          <w:sz w:val="24"/>
          <w:szCs w:val="24"/>
        </w:rPr>
        <w:t xml:space="preserve">гр.Пещера, ул. </w:t>
      </w:r>
      <w:r w:rsidRPr="002649D5">
        <w:rPr>
          <w:rFonts w:ascii="Times New Roman" w:hAnsi="Times New Roman" w:cs="Times New Roman"/>
          <w:i/>
          <w:sz w:val="24"/>
          <w:szCs w:val="24"/>
          <w:lang w:val="de-DE"/>
        </w:rPr>
        <w:t>„</w:t>
      </w:r>
      <w:r w:rsidRPr="002649D5">
        <w:rPr>
          <w:rFonts w:ascii="Times New Roman" w:hAnsi="Times New Roman" w:cs="Times New Roman"/>
          <w:i/>
          <w:sz w:val="24"/>
          <w:szCs w:val="24"/>
        </w:rPr>
        <w:t>Свети Константин” 54, тел: 0350/6 21 35</w:t>
      </w:r>
    </w:p>
    <w:p w:rsidR="00EF5F53" w:rsidRPr="00280DC4" w:rsidRDefault="006C16E7" w:rsidP="00EF5F5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9" w:history="1">
        <w:r w:rsidR="00EF5F53" w:rsidRPr="002649D5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www.</w:t>
        </w:r>
        <w:r w:rsidR="00EF5F53" w:rsidRPr="002649D5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de-DE"/>
          </w:rPr>
          <w:t>daskalo.com/pghvt</w:t>
        </w:r>
      </w:hyperlink>
      <w:r w:rsidR="00EF5F53" w:rsidRPr="00264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F5F53" w:rsidRPr="002649D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EF5F53" w:rsidRPr="002649D5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="00EF5F53" w:rsidRPr="002649D5">
        <w:rPr>
          <w:rFonts w:ascii="Times New Roman" w:hAnsi="Times New Roman" w:cs="Times New Roman"/>
          <w:i/>
          <w:sz w:val="24"/>
          <w:szCs w:val="24"/>
        </w:rPr>
        <w:t>:</w:t>
      </w:r>
      <w:r w:rsidR="00EF5F53" w:rsidRPr="002649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0" w:history="1">
        <w:r w:rsidR="00EF5F53" w:rsidRPr="002649D5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de-DE"/>
          </w:rPr>
          <w:t>pghvt_peshtera@abv.bg</w:t>
        </w:r>
      </w:hyperlink>
      <w:r w:rsidR="00EF5F53" w:rsidRPr="00264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F7FB7" w:rsidRPr="00EA74F1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</w:rPr>
      </w:pPr>
    </w:p>
    <w:p w:rsidR="0061245D" w:rsidRDefault="00EF5F53" w:rsidP="000072B4">
      <w:pPr>
        <w:ind w:left="778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6124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245D" w:rsidRPr="000072B4" w:rsidRDefault="0061245D" w:rsidP="0061245D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6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072B4">
        <w:rPr>
          <w:rFonts w:ascii="Times New Roman" w:hAnsi="Times New Roman" w:cs="Times New Roman"/>
          <w:sz w:val="28"/>
          <w:szCs w:val="28"/>
        </w:rPr>
        <w:t xml:space="preserve">  </w:t>
      </w:r>
      <w:r w:rsidR="003F4299" w:rsidRPr="000072B4">
        <w:rPr>
          <w:rFonts w:ascii="Times New Roman" w:hAnsi="Times New Roman" w:cs="Times New Roman"/>
          <w:b/>
          <w:sz w:val="28"/>
          <w:szCs w:val="28"/>
        </w:rPr>
        <w:t>Заповед № 552</w:t>
      </w:r>
      <w:r w:rsidR="00F22E6A" w:rsidRPr="000072B4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3F4299" w:rsidRPr="000072B4">
        <w:rPr>
          <w:rFonts w:ascii="Times New Roman" w:hAnsi="Times New Roman" w:cs="Times New Roman"/>
          <w:b/>
          <w:sz w:val="28"/>
          <w:szCs w:val="28"/>
        </w:rPr>
        <w:t>30.07.</w:t>
      </w:r>
      <w:r w:rsidR="00F22E6A" w:rsidRPr="00007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2B4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0072B4" w:rsidRPr="000072B4">
        <w:rPr>
          <w:rFonts w:ascii="Times New Roman" w:hAnsi="Times New Roman" w:cs="Times New Roman"/>
          <w:b/>
          <w:sz w:val="28"/>
          <w:szCs w:val="28"/>
        </w:rPr>
        <w:t>г.</w:t>
      </w:r>
    </w:p>
    <w:p w:rsidR="00362081" w:rsidRPr="0061245D" w:rsidRDefault="00362081" w:rsidP="00362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61245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</w:p>
    <w:p w:rsidR="00362081" w:rsidRPr="00F22E6A" w:rsidRDefault="00362081" w:rsidP="00362081">
      <w:pPr>
        <w:rPr>
          <w:rFonts w:ascii="Times New Roman" w:hAnsi="Times New Roman" w:cs="Times New Roman"/>
          <w:sz w:val="24"/>
          <w:szCs w:val="24"/>
        </w:rPr>
      </w:pPr>
      <w:r w:rsidRPr="00F22E6A">
        <w:rPr>
          <w:sz w:val="24"/>
          <w:szCs w:val="24"/>
          <w:lang w:val="ru-RU"/>
        </w:rPr>
        <w:t xml:space="preserve"> </w:t>
      </w:r>
      <w:r w:rsidRPr="00F22E6A">
        <w:rPr>
          <w:sz w:val="24"/>
          <w:szCs w:val="24"/>
        </w:rPr>
        <w:t xml:space="preserve"> </w:t>
      </w:r>
      <w:r w:rsidRPr="00F22E6A">
        <w:rPr>
          <w:rFonts w:ascii="Times New Roman" w:hAnsi="Times New Roman" w:cs="Times New Roman"/>
          <w:sz w:val="24"/>
          <w:szCs w:val="24"/>
          <w:lang w:val="ru-RU"/>
        </w:rPr>
        <w:t xml:space="preserve">График за </w:t>
      </w:r>
      <w:r w:rsidRPr="00F22E6A">
        <w:rPr>
          <w:rFonts w:ascii="Times New Roman" w:hAnsi="Times New Roman" w:cs="Times New Roman"/>
          <w:sz w:val="24"/>
          <w:szCs w:val="24"/>
        </w:rPr>
        <w:t>провеждане на изпи</w:t>
      </w:r>
      <w:r w:rsidR="001635A4" w:rsidRPr="00F22E6A">
        <w:rPr>
          <w:rFonts w:ascii="Times New Roman" w:hAnsi="Times New Roman" w:cs="Times New Roman"/>
          <w:sz w:val="24"/>
          <w:szCs w:val="24"/>
        </w:rPr>
        <w:t>ти за оформяне на годишна</w:t>
      </w:r>
      <w:r w:rsidR="00FF6FC0" w:rsidRPr="00F22E6A">
        <w:rPr>
          <w:rFonts w:ascii="Times New Roman" w:hAnsi="Times New Roman" w:cs="Times New Roman"/>
          <w:sz w:val="24"/>
          <w:szCs w:val="24"/>
        </w:rPr>
        <w:t xml:space="preserve"> оценка</w:t>
      </w:r>
      <w:r w:rsidRPr="00F22E6A">
        <w:rPr>
          <w:rFonts w:ascii="Times New Roman" w:hAnsi="Times New Roman" w:cs="Times New Roman"/>
          <w:sz w:val="24"/>
          <w:szCs w:val="24"/>
        </w:rPr>
        <w:t xml:space="preserve">, </w:t>
      </w:r>
      <w:r w:rsidR="00192BE9" w:rsidRPr="00F22E6A">
        <w:rPr>
          <w:rFonts w:ascii="Times New Roman" w:hAnsi="Times New Roman" w:cs="Times New Roman"/>
          <w:sz w:val="24"/>
          <w:szCs w:val="24"/>
        </w:rPr>
        <w:t>самостоятелна</w:t>
      </w:r>
      <w:r w:rsidRPr="00F22E6A">
        <w:rPr>
          <w:rFonts w:ascii="Times New Roman" w:hAnsi="Times New Roman" w:cs="Times New Roman"/>
          <w:sz w:val="24"/>
          <w:szCs w:val="24"/>
        </w:rPr>
        <w:t xml:space="preserve"> </w:t>
      </w:r>
      <w:r w:rsidR="00FF6FC0" w:rsidRPr="00F22E6A">
        <w:rPr>
          <w:rFonts w:ascii="Times New Roman" w:hAnsi="Times New Roman" w:cs="Times New Roman"/>
          <w:sz w:val="24"/>
          <w:szCs w:val="24"/>
        </w:rPr>
        <w:t>ф</w:t>
      </w:r>
      <w:r w:rsidR="00F22E6A" w:rsidRPr="00F22E6A">
        <w:rPr>
          <w:rFonts w:ascii="Times New Roman" w:hAnsi="Times New Roman" w:cs="Times New Roman"/>
          <w:sz w:val="24"/>
          <w:szCs w:val="24"/>
        </w:rPr>
        <w:t>орма, извънредна сесия м. септември</w:t>
      </w:r>
      <w:r w:rsidR="00EF5F53" w:rsidRPr="00F22E6A">
        <w:rPr>
          <w:rFonts w:ascii="Times New Roman" w:hAnsi="Times New Roman" w:cs="Times New Roman"/>
          <w:sz w:val="24"/>
          <w:szCs w:val="24"/>
        </w:rPr>
        <w:t xml:space="preserve"> на учебна 2020/2021</w:t>
      </w:r>
      <w:r w:rsidRPr="00F22E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"/>
        <w:gridCol w:w="1410"/>
        <w:gridCol w:w="3268"/>
        <w:gridCol w:w="1276"/>
        <w:gridCol w:w="1701"/>
        <w:gridCol w:w="1559"/>
        <w:gridCol w:w="4536"/>
      </w:tblGrid>
      <w:tr w:rsidR="003F4299" w:rsidTr="003F4299">
        <w:trPr>
          <w:trHeight w:val="31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99" w:rsidRDefault="003F4299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F4299" w:rsidRDefault="003F4299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час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99" w:rsidRDefault="003F4299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299" w:rsidRPr="00DF7E0C" w:rsidRDefault="003F4299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E0C">
              <w:rPr>
                <w:rFonts w:ascii="Times New Roman" w:hAnsi="Times New Roman" w:cs="Times New Roman"/>
                <w:b/>
              </w:rPr>
              <w:t xml:space="preserve">Клас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4B21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3F4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</w:t>
            </w:r>
          </w:p>
        </w:tc>
      </w:tr>
      <w:tr w:rsidR="003F4299" w:rsidTr="003F4299">
        <w:trPr>
          <w:trHeight w:val="31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9" w:rsidRDefault="003F4299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9" w:rsidRDefault="003F4299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9" w:rsidRPr="00DF7E0C" w:rsidRDefault="003F4299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99" w:rsidRDefault="003F4299" w:rsidP="004B21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Default="003F4299" w:rsidP="007B61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Default="003F4299" w:rsidP="007B61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</w:tr>
      <w:tr w:rsidR="003F4299" w:rsidTr="003F4299">
        <w:trPr>
          <w:trHeight w:val="5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61245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B23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30.08.2021</w:t>
            </w:r>
          </w:p>
          <w:p w:rsidR="003F4299" w:rsidRDefault="003F4299" w:rsidP="00B23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B231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 и здравно образование  - ООП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B23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1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1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1F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F22E6A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F2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  <w:p w:rsidR="003F4299" w:rsidRDefault="003F4299" w:rsidP="00F2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22E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 и опазване на околната среда - ООП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F22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2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2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F22E6A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2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  <w:p w:rsidR="003F4299" w:rsidRDefault="003F4299" w:rsidP="00F2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22E6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 и астрономия -. ООП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F22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2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2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287A3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02.09.2021</w:t>
            </w:r>
          </w:p>
          <w:p w:rsidR="003F4299" w:rsidRDefault="003F4299" w:rsidP="0028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287A31" w:rsidRDefault="003F4299" w:rsidP="00287A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Приложни програми с общо предназначение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28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F70AAB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Организация на обслужването в ресторанта - СПП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F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сервиране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287A3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  <w:p w:rsidR="003F4299" w:rsidRDefault="003F4299" w:rsidP="0028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 теория на счетоводната отчетност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28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F70AAB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Немски език - ООП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F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287A3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07.09.2021</w:t>
            </w:r>
          </w:p>
          <w:p w:rsidR="003F4299" w:rsidRDefault="003F4299" w:rsidP="0028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Здравословни и безопасни условия на труд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ОбПП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28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F70AAB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ООП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F7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287A3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08.09.2021</w:t>
            </w:r>
          </w:p>
          <w:p w:rsidR="003F4299" w:rsidRDefault="003F4299" w:rsidP="0028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Бизнескомуникации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287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2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5B03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Специализиран софтуер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5B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F70AAB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3F4299" w:rsidRDefault="003F4299" w:rsidP="00F7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– Обща теория на счетоводната отчетност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F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F7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5B03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на обслужването в ресторанта - СПП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5B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5B03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10.09.2021</w:t>
            </w:r>
          </w:p>
          <w:p w:rsidR="003F4299" w:rsidRDefault="003F4299" w:rsidP="005B0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 теория на счетоводната отчетност - РПП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5B0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5B03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3F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10.09.2021</w:t>
            </w:r>
          </w:p>
          <w:p w:rsidR="003F4299" w:rsidRDefault="003F4299" w:rsidP="003F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Гостоприемство на туристическата индустрия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5B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  <w:tr w:rsidR="003F4299" w:rsidTr="003F4299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Pr="0061245D" w:rsidRDefault="003F4299" w:rsidP="005B033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13.09.2021</w:t>
            </w:r>
          </w:p>
          <w:p w:rsidR="003F4299" w:rsidRDefault="003F4299" w:rsidP="005B0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Обща теория на счетоводната отчетност - РПП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4299" w:rsidRPr="003F4299" w:rsidRDefault="003F4299" w:rsidP="005B0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 w:rsidP="005B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9" w:rsidRDefault="003F4299">
            <w:r w:rsidRPr="005F0ABE">
              <w:rPr>
                <w:rFonts w:ascii="Times New Roman" w:hAnsi="Times New Roman" w:cs="Times New Roman"/>
                <w:sz w:val="24"/>
                <w:szCs w:val="24"/>
              </w:rPr>
              <w:t>Кабинетът на заместник директора</w:t>
            </w:r>
          </w:p>
        </w:tc>
      </w:tr>
    </w:tbl>
    <w:p w:rsidR="00F035E0" w:rsidRDefault="00F035E0" w:rsidP="00B23188"/>
    <w:sectPr w:rsidR="00F035E0" w:rsidSect="0061245D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E7" w:rsidRDefault="006C16E7" w:rsidP="00AC6178">
      <w:r>
        <w:separator/>
      </w:r>
    </w:p>
  </w:endnote>
  <w:endnote w:type="continuationSeparator" w:id="0">
    <w:p w:rsidR="006C16E7" w:rsidRDefault="006C16E7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431435"/>
      <w:docPartObj>
        <w:docPartGallery w:val="Page Numbers (Bottom of Page)"/>
        <w:docPartUnique/>
      </w:docPartObj>
    </w:sdtPr>
    <w:sdtEndPr/>
    <w:sdtContent>
      <w:p w:rsidR="00530C23" w:rsidRDefault="00530C2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B4">
          <w:rPr>
            <w:noProof/>
          </w:rPr>
          <w:t>1</w:t>
        </w:r>
        <w:r>
          <w:fldChar w:fldCharType="end"/>
        </w:r>
      </w:p>
    </w:sdtContent>
  </w:sdt>
  <w:p w:rsidR="00530C23" w:rsidRDefault="00530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E7" w:rsidRDefault="006C16E7" w:rsidP="00AC6178">
      <w:r>
        <w:separator/>
      </w:r>
    </w:p>
  </w:footnote>
  <w:footnote w:type="continuationSeparator" w:id="0">
    <w:p w:rsidR="006C16E7" w:rsidRDefault="006C16E7" w:rsidP="00AC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85E34"/>
    <w:multiLevelType w:val="hybridMultilevel"/>
    <w:tmpl w:val="66123E4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9661E4"/>
    <w:multiLevelType w:val="hybridMultilevel"/>
    <w:tmpl w:val="7DD03B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D7B18"/>
    <w:multiLevelType w:val="hybridMultilevel"/>
    <w:tmpl w:val="53FA14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C0FDD"/>
    <w:multiLevelType w:val="hybridMultilevel"/>
    <w:tmpl w:val="658AF1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8"/>
  </w:num>
  <w:num w:numId="7">
    <w:abstractNumId w:val="41"/>
  </w:num>
  <w:num w:numId="8">
    <w:abstractNumId w:val="43"/>
  </w:num>
  <w:num w:numId="9">
    <w:abstractNumId w:val="2"/>
  </w:num>
  <w:num w:numId="10">
    <w:abstractNumId w:val="36"/>
  </w:num>
  <w:num w:numId="11">
    <w:abstractNumId w:val="28"/>
  </w:num>
  <w:num w:numId="12">
    <w:abstractNumId w:val="27"/>
  </w:num>
  <w:num w:numId="13">
    <w:abstractNumId w:val="34"/>
  </w:num>
  <w:num w:numId="14">
    <w:abstractNumId w:val="38"/>
  </w:num>
  <w:num w:numId="15">
    <w:abstractNumId w:val="7"/>
  </w:num>
  <w:num w:numId="16">
    <w:abstractNumId w:val="25"/>
  </w:num>
  <w:num w:numId="17">
    <w:abstractNumId w:val="17"/>
  </w:num>
  <w:num w:numId="18">
    <w:abstractNumId w:val="6"/>
  </w:num>
  <w:num w:numId="19">
    <w:abstractNumId w:val="39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5"/>
  </w:num>
  <w:num w:numId="25">
    <w:abstractNumId w:val="18"/>
  </w:num>
  <w:num w:numId="26">
    <w:abstractNumId w:val="46"/>
  </w:num>
  <w:num w:numId="27">
    <w:abstractNumId w:val="44"/>
  </w:num>
  <w:num w:numId="28">
    <w:abstractNumId w:val="26"/>
  </w:num>
  <w:num w:numId="29">
    <w:abstractNumId w:val="15"/>
  </w:num>
  <w:num w:numId="30">
    <w:abstractNumId w:val="9"/>
  </w:num>
  <w:num w:numId="31">
    <w:abstractNumId w:val="13"/>
  </w:num>
  <w:num w:numId="32">
    <w:abstractNumId w:val="16"/>
  </w:num>
  <w:num w:numId="33">
    <w:abstractNumId w:val="22"/>
  </w:num>
  <w:num w:numId="34">
    <w:abstractNumId w:val="29"/>
  </w:num>
  <w:num w:numId="35">
    <w:abstractNumId w:val="40"/>
  </w:num>
  <w:num w:numId="36">
    <w:abstractNumId w:val="24"/>
  </w:num>
  <w:num w:numId="37">
    <w:abstractNumId w:val="1"/>
  </w:num>
  <w:num w:numId="38">
    <w:abstractNumId w:val="3"/>
  </w:num>
  <w:num w:numId="39">
    <w:abstractNumId w:val="12"/>
  </w:num>
  <w:num w:numId="40">
    <w:abstractNumId w:val="21"/>
  </w:num>
  <w:num w:numId="41">
    <w:abstractNumId w:val="4"/>
  </w:num>
  <w:num w:numId="42">
    <w:abstractNumId w:val="37"/>
  </w:num>
  <w:num w:numId="43">
    <w:abstractNumId w:val="35"/>
  </w:num>
  <w:num w:numId="44">
    <w:abstractNumId w:val="19"/>
  </w:num>
  <w:num w:numId="45">
    <w:abstractNumId w:val="10"/>
  </w:num>
  <w:num w:numId="46">
    <w:abstractNumId w:val="4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81"/>
    <w:rsid w:val="000072B4"/>
    <w:rsid w:val="00023C51"/>
    <w:rsid w:val="000244D1"/>
    <w:rsid w:val="000273DF"/>
    <w:rsid w:val="000343FA"/>
    <w:rsid w:val="0003667B"/>
    <w:rsid w:val="00040CA3"/>
    <w:rsid w:val="00046848"/>
    <w:rsid w:val="0005161C"/>
    <w:rsid w:val="00076E9E"/>
    <w:rsid w:val="000B15E7"/>
    <w:rsid w:val="000C2B71"/>
    <w:rsid w:val="000C69E9"/>
    <w:rsid w:val="000D67F8"/>
    <w:rsid w:val="000E2B0E"/>
    <w:rsid w:val="001057F7"/>
    <w:rsid w:val="001635A4"/>
    <w:rsid w:val="0016480C"/>
    <w:rsid w:val="0016550E"/>
    <w:rsid w:val="00192BE9"/>
    <w:rsid w:val="001B1FE7"/>
    <w:rsid w:val="001B4AFE"/>
    <w:rsid w:val="001D1FD2"/>
    <w:rsid w:val="001D46ED"/>
    <w:rsid w:val="001E2AD9"/>
    <w:rsid w:val="001F1E36"/>
    <w:rsid w:val="001F4BF9"/>
    <w:rsid w:val="00203B97"/>
    <w:rsid w:val="0020646A"/>
    <w:rsid w:val="00207C3A"/>
    <w:rsid w:val="00227248"/>
    <w:rsid w:val="002601CD"/>
    <w:rsid w:val="002736D7"/>
    <w:rsid w:val="0028229C"/>
    <w:rsid w:val="00287A31"/>
    <w:rsid w:val="00295FEF"/>
    <w:rsid w:val="002A096D"/>
    <w:rsid w:val="002A5AAC"/>
    <w:rsid w:val="002A5C67"/>
    <w:rsid w:val="002C1B5A"/>
    <w:rsid w:val="002D1D88"/>
    <w:rsid w:val="002D2DA9"/>
    <w:rsid w:val="002D5014"/>
    <w:rsid w:val="002E55A4"/>
    <w:rsid w:val="002F76AE"/>
    <w:rsid w:val="002F7FB7"/>
    <w:rsid w:val="0031797F"/>
    <w:rsid w:val="00320333"/>
    <w:rsid w:val="0033600C"/>
    <w:rsid w:val="0033675B"/>
    <w:rsid w:val="0034522D"/>
    <w:rsid w:val="0034705E"/>
    <w:rsid w:val="00355C68"/>
    <w:rsid w:val="00362081"/>
    <w:rsid w:val="00381428"/>
    <w:rsid w:val="003869CC"/>
    <w:rsid w:val="003D02C7"/>
    <w:rsid w:val="003D2D8C"/>
    <w:rsid w:val="003D7718"/>
    <w:rsid w:val="003E75AF"/>
    <w:rsid w:val="003F4299"/>
    <w:rsid w:val="00401A45"/>
    <w:rsid w:val="00434BAA"/>
    <w:rsid w:val="00444706"/>
    <w:rsid w:val="00444DE5"/>
    <w:rsid w:val="00445662"/>
    <w:rsid w:val="00455C8E"/>
    <w:rsid w:val="00460855"/>
    <w:rsid w:val="00494698"/>
    <w:rsid w:val="004B219B"/>
    <w:rsid w:val="004B5145"/>
    <w:rsid w:val="004C0B9A"/>
    <w:rsid w:val="004C54B8"/>
    <w:rsid w:val="004F2510"/>
    <w:rsid w:val="00530C23"/>
    <w:rsid w:val="005A1EDA"/>
    <w:rsid w:val="005A7FEF"/>
    <w:rsid w:val="005B0336"/>
    <w:rsid w:val="005B3045"/>
    <w:rsid w:val="005D1913"/>
    <w:rsid w:val="005D7D40"/>
    <w:rsid w:val="005E0D4A"/>
    <w:rsid w:val="005E3A73"/>
    <w:rsid w:val="005F3D61"/>
    <w:rsid w:val="00603F24"/>
    <w:rsid w:val="00606C78"/>
    <w:rsid w:val="0061245D"/>
    <w:rsid w:val="00657FC1"/>
    <w:rsid w:val="00675F81"/>
    <w:rsid w:val="006B5E72"/>
    <w:rsid w:val="006C16E7"/>
    <w:rsid w:val="006F21F6"/>
    <w:rsid w:val="006F28F3"/>
    <w:rsid w:val="006F2DB2"/>
    <w:rsid w:val="00716A03"/>
    <w:rsid w:val="007B61EE"/>
    <w:rsid w:val="007C218F"/>
    <w:rsid w:val="007F48BA"/>
    <w:rsid w:val="00812AF1"/>
    <w:rsid w:val="00814E45"/>
    <w:rsid w:val="00834C53"/>
    <w:rsid w:val="008526B0"/>
    <w:rsid w:val="00877AAA"/>
    <w:rsid w:val="008852DC"/>
    <w:rsid w:val="00885455"/>
    <w:rsid w:val="008922A8"/>
    <w:rsid w:val="008A0FB2"/>
    <w:rsid w:val="008C05D1"/>
    <w:rsid w:val="008E4EC7"/>
    <w:rsid w:val="008F3322"/>
    <w:rsid w:val="00904229"/>
    <w:rsid w:val="00906803"/>
    <w:rsid w:val="00915CF9"/>
    <w:rsid w:val="00920FA5"/>
    <w:rsid w:val="00961E24"/>
    <w:rsid w:val="00967F0F"/>
    <w:rsid w:val="009A230E"/>
    <w:rsid w:val="009A7275"/>
    <w:rsid w:val="009B3A28"/>
    <w:rsid w:val="00A2254D"/>
    <w:rsid w:val="00A27002"/>
    <w:rsid w:val="00A364BC"/>
    <w:rsid w:val="00A53926"/>
    <w:rsid w:val="00A630F4"/>
    <w:rsid w:val="00AC6178"/>
    <w:rsid w:val="00AE1962"/>
    <w:rsid w:val="00AF68A0"/>
    <w:rsid w:val="00AF7303"/>
    <w:rsid w:val="00B07A8A"/>
    <w:rsid w:val="00B11086"/>
    <w:rsid w:val="00B116AB"/>
    <w:rsid w:val="00B23188"/>
    <w:rsid w:val="00B35B69"/>
    <w:rsid w:val="00B46019"/>
    <w:rsid w:val="00BA0DA0"/>
    <w:rsid w:val="00BC013F"/>
    <w:rsid w:val="00C0503D"/>
    <w:rsid w:val="00C33C51"/>
    <w:rsid w:val="00C33D24"/>
    <w:rsid w:val="00C401E0"/>
    <w:rsid w:val="00C45089"/>
    <w:rsid w:val="00C61659"/>
    <w:rsid w:val="00CB48EC"/>
    <w:rsid w:val="00CE3A26"/>
    <w:rsid w:val="00CF6276"/>
    <w:rsid w:val="00D10F54"/>
    <w:rsid w:val="00D1201B"/>
    <w:rsid w:val="00D146DA"/>
    <w:rsid w:val="00D35403"/>
    <w:rsid w:val="00D6296E"/>
    <w:rsid w:val="00D90916"/>
    <w:rsid w:val="00D972C3"/>
    <w:rsid w:val="00DB5C00"/>
    <w:rsid w:val="00DD0FDF"/>
    <w:rsid w:val="00DF7E0C"/>
    <w:rsid w:val="00E04F1E"/>
    <w:rsid w:val="00E26716"/>
    <w:rsid w:val="00E3486E"/>
    <w:rsid w:val="00E46A55"/>
    <w:rsid w:val="00E50C6F"/>
    <w:rsid w:val="00E50D73"/>
    <w:rsid w:val="00E55627"/>
    <w:rsid w:val="00E91311"/>
    <w:rsid w:val="00E950D0"/>
    <w:rsid w:val="00E96417"/>
    <w:rsid w:val="00EA39F6"/>
    <w:rsid w:val="00EA6BBD"/>
    <w:rsid w:val="00EA74F1"/>
    <w:rsid w:val="00EB08CC"/>
    <w:rsid w:val="00EF5F53"/>
    <w:rsid w:val="00F02313"/>
    <w:rsid w:val="00F035E0"/>
    <w:rsid w:val="00F22E6A"/>
    <w:rsid w:val="00F2326B"/>
    <w:rsid w:val="00F52720"/>
    <w:rsid w:val="00F70AAB"/>
    <w:rsid w:val="00F84FCD"/>
    <w:rsid w:val="00F97949"/>
    <w:rsid w:val="00FA4DC8"/>
    <w:rsid w:val="00FC6994"/>
    <w:rsid w:val="00FD0106"/>
    <w:rsid w:val="00FD1CAA"/>
    <w:rsid w:val="00FE0329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99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36208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6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99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36208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6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hvt_peshter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skalo.com/pghv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Потребител на Windows</cp:lastModifiedBy>
  <cp:revision>38</cp:revision>
  <cp:lastPrinted>2021-06-04T12:33:00Z</cp:lastPrinted>
  <dcterms:created xsi:type="dcterms:W3CDTF">2020-02-13T12:20:00Z</dcterms:created>
  <dcterms:modified xsi:type="dcterms:W3CDTF">2021-08-09T10:37:00Z</dcterms:modified>
</cp:coreProperties>
</file>