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B7" w:rsidRDefault="002F7FB7" w:rsidP="00EA6BBD">
      <w:pPr>
        <w:ind w:left="7788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6DBD" w:rsidRDefault="00F36DBD" w:rsidP="00EA6BBD">
      <w:pPr>
        <w:ind w:left="7788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01CD" w:rsidRDefault="00362081" w:rsidP="00362081">
      <w:pPr>
        <w:tabs>
          <w:tab w:val="left" w:pos="10215"/>
          <w:tab w:val="right" w:pos="1400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51E1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282176" w:rsidRDefault="00282176" w:rsidP="00282176">
      <w:pPr>
        <w:tabs>
          <w:tab w:val="left" w:pos="10215"/>
          <w:tab w:val="right" w:pos="140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55422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6365D" w:rsidRPr="0026365D">
        <w:rPr>
          <w:rFonts w:ascii="Times New Roman" w:hAnsi="Times New Roman" w:cs="Times New Roman"/>
          <w:sz w:val="28"/>
          <w:szCs w:val="28"/>
        </w:rPr>
        <w:t>Заповед</w:t>
      </w:r>
      <w:r>
        <w:rPr>
          <w:rFonts w:ascii="Times New Roman" w:hAnsi="Times New Roman" w:cs="Times New Roman"/>
          <w:sz w:val="28"/>
          <w:szCs w:val="28"/>
        </w:rPr>
        <w:t xml:space="preserve"> на Директора</w:t>
      </w:r>
    </w:p>
    <w:p w:rsidR="00362081" w:rsidRPr="0026365D" w:rsidRDefault="00282176" w:rsidP="00282176">
      <w:pPr>
        <w:tabs>
          <w:tab w:val="left" w:pos="10215"/>
          <w:tab w:val="right" w:pos="140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305507">
        <w:rPr>
          <w:rFonts w:ascii="Times New Roman" w:hAnsi="Times New Roman" w:cs="Times New Roman"/>
          <w:sz w:val="28"/>
          <w:szCs w:val="28"/>
        </w:rPr>
        <w:t>№ 453</w:t>
      </w:r>
      <w:r w:rsidR="0026365D" w:rsidRPr="0026365D">
        <w:rPr>
          <w:rFonts w:ascii="Times New Roman" w:hAnsi="Times New Roman" w:cs="Times New Roman"/>
          <w:sz w:val="28"/>
          <w:szCs w:val="28"/>
        </w:rPr>
        <w:t xml:space="preserve"> </w:t>
      </w:r>
      <w:r w:rsidR="00362081" w:rsidRPr="0026365D">
        <w:rPr>
          <w:rFonts w:ascii="Times New Roman" w:hAnsi="Times New Roman" w:cs="Times New Roman"/>
          <w:sz w:val="28"/>
          <w:szCs w:val="28"/>
        </w:rPr>
        <w:t>/</w:t>
      </w:r>
      <w:r w:rsidR="00305507">
        <w:rPr>
          <w:rFonts w:ascii="Times New Roman" w:hAnsi="Times New Roman" w:cs="Times New Roman"/>
          <w:sz w:val="28"/>
          <w:szCs w:val="28"/>
        </w:rPr>
        <w:t xml:space="preserve"> 03</w:t>
      </w:r>
      <w:r w:rsidR="0026365D" w:rsidRPr="0026365D">
        <w:rPr>
          <w:rFonts w:ascii="Times New Roman" w:hAnsi="Times New Roman" w:cs="Times New Roman"/>
          <w:sz w:val="28"/>
          <w:szCs w:val="28"/>
        </w:rPr>
        <w:t>.</w:t>
      </w:r>
      <w:r w:rsidR="003B6C6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05507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3B6C6C">
        <w:rPr>
          <w:rFonts w:ascii="Times New Roman" w:hAnsi="Times New Roman" w:cs="Times New Roman"/>
          <w:sz w:val="28"/>
          <w:szCs w:val="28"/>
        </w:rPr>
        <w:t>.2021</w:t>
      </w:r>
      <w:r w:rsidR="00554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62081" w:rsidRDefault="00362081" w:rsidP="00362081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          </w:t>
      </w:r>
    </w:p>
    <w:p w:rsidR="00554223" w:rsidRDefault="00554223" w:rsidP="00F628F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 Ъ О Б Щ Е Н И Е</w:t>
      </w:r>
    </w:p>
    <w:p w:rsidR="00554223" w:rsidRDefault="00554223" w:rsidP="00F628F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0B2E" w:rsidRDefault="00355E0A" w:rsidP="00355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9F0B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рафик </w:t>
      </w:r>
      <w:r w:rsidR="003620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362081">
        <w:rPr>
          <w:rFonts w:ascii="Times New Roman" w:hAnsi="Times New Roman" w:cs="Times New Roman"/>
          <w:b/>
          <w:sz w:val="24"/>
          <w:szCs w:val="24"/>
        </w:rPr>
        <w:t>провеждане</w:t>
      </w:r>
      <w:r w:rsidR="003620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62081">
        <w:rPr>
          <w:rFonts w:ascii="Times New Roman" w:hAnsi="Times New Roman" w:cs="Times New Roman"/>
          <w:b/>
          <w:sz w:val="24"/>
          <w:szCs w:val="24"/>
        </w:rPr>
        <w:t>на</w:t>
      </w:r>
      <w:r w:rsidR="003620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F13FC">
        <w:rPr>
          <w:rFonts w:ascii="Times New Roman" w:hAnsi="Times New Roman" w:cs="Times New Roman"/>
          <w:b/>
          <w:sz w:val="24"/>
          <w:szCs w:val="24"/>
        </w:rPr>
        <w:t>изпити за определяне на годишна оценка</w:t>
      </w:r>
    </w:p>
    <w:p w:rsidR="00362081" w:rsidRDefault="0097216E" w:rsidP="00355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ученици </w:t>
      </w:r>
      <w:r w:rsidR="00DF0FE0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самостоятел</w:t>
      </w:r>
      <w:r w:rsidR="00355E0A">
        <w:rPr>
          <w:rFonts w:ascii="Times New Roman" w:hAnsi="Times New Roman" w:cs="Times New Roman"/>
          <w:b/>
          <w:sz w:val="24"/>
          <w:szCs w:val="24"/>
        </w:rPr>
        <w:t>н</w:t>
      </w:r>
      <w:r w:rsidR="00305507">
        <w:rPr>
          <w:rFonts w:ascii="Times New Roman" w:hAnsi="Times New Roman" w:cs="Times New Roman"/>
          <w:b/>
          <w:sz w:val="24"/>
          <w:szCs w:val="24"/>
        </w:rPr>
        <w:t>а форма на обучение, м. юни</w:t>
      </w:r>
      <w:r w:rsidR="00F3331A">
        <w:rPr>
          <w:rFonts w:ascii="Times New Roman" w:hAnsi="Times New Roman" w:cs="Times New Roman"/>
          <w:b/>
          <w:sz w:val="24"/>
          <w:szCs w:val="24"/>
        </w:rPr>
        <w:t xml:space="preserve"> на учебна 2020/2021</w:t>
      </w:r>
      <w:r w:rsidR="0036208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62081" w:rsidRDefault="00362081" w:rsidP="0036208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921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6126"/>
        <w:gridCol w:w="992"/>
        <w:gridCol w:w="1418"/>
        <w:gridCol w:w="1559"/>
        <w:gridCol w:w="2410"/>
      </w:tblGrid>
      <w:tr w:rsidR="00DF352F" w:rsidTr="00DF352F">
        <w:trPr>
          <w:trHeight w:val="317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2F" w:rsidRDefault="00DF352F" w:rsidP="003055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F352F" w:rsidRDefault="00DF352F" w:rsidP="003055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час</w:t>
            </w: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2F" w:rsidRDefault="00DF352F" w:rsidP="003055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2F" w:rsidRPr="00DF7E0C" w:rsidRDefault="00DF352F" w:rsidP="003055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E0C">
              <w:rPr>
                <w:rFonts w:ascii="Times New Roman" w:hAnsi="Times New Roman" w:cs="Times New Roman"/>
                <w:b/>
              </w:rPr>
              <w:t xml:space="preserve">Клас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52F" w:rsidRDefault="00DF352F" w:rsidP="003055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  <w:p w:rsidR="00DF352F" w:rsidRDefault="00DF352F" w:rsidP="003055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52F" w:rsidRDefault="00DF352F" w:rsidP="003055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Оповестяване на резултатите</w:t>
            </w:r>
          </w:p>
        </w:tc>
      </w:tr>
      <w:tr w:rsidR="00DF352F" w:rsidTr="00DF352F">
        <w:trPr>
          <w:trHeight w:val="317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2F" w:rsidRDefault="00DF352F" w:rsidP="003055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2F" w:rsidRDefault="00DF352F" w:rsidP="003055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2F" w:rsidRPr="00DF7E0C" w:rsidRDefault="00DF352F" w:rsidP="003055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52F" w:rsidRDefault="00DF352F" w:rsidP="003055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352F" w:rsidRDefault="00DF352F" w:rsidP="003055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F352F" w:rsidRDefault="00DF352F" w:rsidP="003055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място</w:t>
            </w:r>
          </w:p>
        </w:tc>
      </w:tr>
      <w:tr w:rsidR="00602CF6" w:rsidTr="00DF352F">
        <w:trPr>
          <w:trHeight w:val="71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F6" w:rsidRDefault="00602CF6" w:rsidP="00305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09.06.2021</w:t>
            </w:r>
          </w:p>
          <w:p w:rsidR="00602CF6" w:rsidRDefault="00602CF6" w:rsidP="00305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3055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Български език и литература  - ООП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Pr="00DF7E0C" w:rsidRDefault="00602CF6" w:rsidP="003055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30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F6" w:rsidRDefault="00602CF6" w:rsidP="0030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10.06.2021 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F6" w:rsidRDefault="00602CF6" w:rsidP="0030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Кабинета на заместник директора</w:t>
            </w:r>
          </w:p>
        </w:tc>
      </w:tr>
      <w:tr w:rsidR="00602CF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305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3055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Български език и литература  - ЗП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305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305507">
            <w:r w:rsidRPr="00C55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Pr="00C55992" w:rsidRDefault="00602CF6" w:rsidP="0030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305507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305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3055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Български език и литература  - ЗП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305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305507">
            <w:r w:rsidRPr="00C55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Pr="00C55992" w:rsidRDefault="00602CF6" w:rsidP="0030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305507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305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3055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Икономика – ЗПП/ОбПП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305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305507">
            <w:r w:rsidRPr="00C55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Pr="00C55992" w:rsidRDefault="00602CF6" w:rsidP="0030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305507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10.06.2021</w:t>
            </w:r>
          </w:p>
          <w:p w:rsidR="00602CF6" w:rsidRDefault="00602CF6" w:rsidP="000D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602CF6" w:rsidRDefault="00602CF6" w:rsidP="000D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Английски език - ООП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r w:rsidRPr="00C55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Английски език - ЗП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r w:rsidRPr="00C55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Pr="00C55992" w:rsidRDefault="00602CF6" w:rsidP="000D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Английски език - ООП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r w:rsidRPr="00C55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Pr="00C55992" w:rsidRDefault="00602CF6" w:rsidP="000D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Чужд език по професията - Английски език-ЗПП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r w:rsidRPr="00C55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Pr="00C55992" w:rsidRDefault="00602CF6" w:rsidP="000D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Чужд език по професията - Английски език-ЗПП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r w:rsidRPr="00C55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Pr="00C55992" w:rsidRDefault="00602CF6" w:rsidP="000D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11.06.2021</w:t>
            </w:r>
          </w:p>
          <w:p w:rsidR="00602CF6" w:rsidRDefault="00602CF6" w:rsidP="000D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602CF6" w:rsidRDefault="00602CF6" w:rsidP="000D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CF6" w:rsidRDefault="00602CF6" w:rsidP="000D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Немски език - ООП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r w:rsidRPr="00F239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Отчетност и работа с документи - ОтПП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r w:rsidRPr="00F239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Pr="00F239B3" w:rsidRDefault="00602CF6" w:rsidP="000D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Предприемачество - 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r w:rsidRPr="00F239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Pr="00F239B3" w:rsidRDefault="00602CF6" w:rsidP="000D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Български език и литература  - ЗИП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r w:rsidRPr="00F239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Pr="00F239B3" w:rsidRDefault="00602CF6" w:rsidP="000D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Мениджмънт в туризма - 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Pr="00023C51" w:rsidRDefault="00602CF6" w:rsidP="000D6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Pr="00023C51" w:rsidRDefault="00602CF6" w:rsidP="000D6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</w:pPr>
          </w:p>
        </w:tc>
      </w:tr>
      <w:tr w:rsidR="00602CF6" w:rsidTr="00F059C9">
        <w:trPr>
          <w:trHeight w:val="715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2CF6" w:rsidRPr="00DF352F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2F">
              <w:rPr>
                <w:rFonts w:ascii="Times New Roman" w:hAnsi="Times New Roman" w:cs="Times New Roman"/>
                <w:b/>
                <w:sz w:val="24"/>
                <w:szCs w:val="24"/>
              </w:rPr>
              <w:t>14.06.2021</w:t>
            </w:r>
          </w:p>
          <w:p w:rsidR="00602CF6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2F">
              <w:rPr>
                <w:rFonts w:ascii="Times New Roman" w:hAnsi="Times New Roman" w:cs="Times New Roman"/>
                <w:b/>
                <w:sz w:val="24"/>
                <w:szCs w:val="24"/>
              </w:rPr>
              <w:t>14 30 часа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Математика - ООП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</w:pPr>
          </w:p>
        </w:tc>
      </w:tr>
      <w:tr w:rsidR="00602CF6" w:rsidTr="00110F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Математика - ЗП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r w:rsidRPr="001312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Pr="00131237" w:rsidRDefault="00602CF6" w:rsidP="000D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Математика - ЗП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0D6193">
            <w:r w:rsidRPr="001312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Pr="00131237" w:rsidRDefault="00602CF6" w:rsidP="000D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0D6193">
            <w:pPr>
              <w:jc w:val="center"/>
            </w:pPr>
          </w:p>
        </w:tc>
      </w:tr>
      <w:tr w:rsidR="00602CF6" w:rsidTr="00C75AA2">
        <w:trPr>
          <w:trHeight w:val="715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15.06.2021</w:t>
            </w:r>
          </w:p>
          <w:p w:rsidR="00602CF6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602CF6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CF6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Информационни технологии - ООП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r w:rsidRPr="001312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</w:pPr>
          </w:p>
        </w:tc>
      </w:tr>
      <w:tr w:rsidR="00602CF6" w:rsidTr="002F7363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Технология на кулинарната продукция - 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r w:rsidRPr="001312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Pr="00131237" w:rsidRDefault="00602CF6" w:rsidP="0060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</w:pPr>
          </w:p>
        </w:tc>
      </w:tr>
      <w:tr w:rsidR="00602CF6" w:rsidTr="002F7363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Технология на кулинарната продукция - 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r w:rsidRPr="000A68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Pr="000A688E" w:rsidRDefault="00602CF6" w:rsidP="0060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Технология на кулинарната продукция - ЗИП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r w:rsidRPr="000A68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Pr="000A688E" w:rsidRDefault="00602CF6" w:rsidP="0060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Аналитична химия с инструментални методи - 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r w:rsidRPr="000A68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Pr="000A688E" w:rsidRDefault="00602CF6" w:rsidP="0060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Български език и литература - ЗП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Pr="005A1EDA" w:rsidRDefault="00602CF6" w:rsidP="0060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Pr="005A1EDA" w:rsidRDefault="00602CF6" w:rsidP="00602C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17.06.2021</w:t>
            </w:r>
          </w:p>
          <w:p w:rsidR="00602CF6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История и цивилизации - ООП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r w:rsidRPr="004B45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</w:pPr>
          </w:p>
        </w:tc>
      </w:tr>
      <w:tr w:rsidR="00602CF6" w:rsidTr="002D2BA4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История и цивилизации – ООП/ЗП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r w:rsidRPr="004B45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Pr="004B45A8" w:rsidRDefault="00602CF6" w:rsidP="0060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</w:pPr>
          </w:p>
        </w:tc>
      </w:tr>
      <w:tr w:rsidR="00602CF6" w:rsidTr="002D2BA4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История и цивилизации -ЗП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r w:rsidRPr="004B45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Pr="004B45A8" w:rsidRDefault="00602CF6" w:rsidP="0060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География и икономика - ЗИП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r w:rsidRPr="004B45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Pr="004B45A8" w:rsidRDefault="00602CF6" w:rsidP="0060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Сомелиерство  - 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r w:rsidRPr="004B45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Pr="004B45A8" w:rsidRDefault="00602CF6" w:rsidP="0060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21.06.2021</w:t>
            </w:r>
          </w:p>
          <w:p w:rsidR="00602CF6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География и икономика - ООП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r w:rsidRPr="004B45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География и икономика - ООП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r w:rsidRPr="004B45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Pr="004B45A8" w:rsidRDefault="00602CF6" w:rsidP="0060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</w:pPr>
          </w:p>
        </w:tc>
      </w:tr>
      <w:tr w:rsidR="00602CF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Сервиране и барманство - 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F6" w:rsidRDefault="00602CF6" w:rsidP="00602CF6">
            <w:r w:rsidRPr="004B45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Pr="004B45A8" w:rsidRDefault="00602CF6" w:rsidP="0060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F6" w:rsidRDefault="00602CF6" w:rsidP="00602CF6">
            <w:pPr>
              <w:jc w:val="center"/>
            </w:pPr>
          </w:p>
        </w:tc>
      </w:tr>
      <w:tr w:rsidR="007A5326" w:rsidTr="00B02737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Сервиране и барманство - 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Pr="005A1EDA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bookmarkEnd w:id="0"/>
      <w:tr w:rsidR="007A5326" w:rsidTr="00B02737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Процеси и апарати - 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r w:rsidRPr="00EB76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8538C6">
        <w:trPr>
          <w:trHeight w:val="715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Математика - ЗП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r w:rsidRPr="00EB76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8538C6">
        <w:trPr>
          <w:trHeight w:val="715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22.06.2021</w:t>
            </w:r>
          </w:p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Философия - ООП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r w:rsidRPr="00EB76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857E75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Философия - ООП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r w:rsidRPr="00EB76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Pr="00EB76EE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Философия - ЗП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r w:rsidRPr="00EB76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Pr="00EB76EE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DF352F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Свят и личност - ЗП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r w:rsidRPr="00EB76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Pr="00EB76EE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97314A">
        <w:trPr>
          <w:trHeight w:val="715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.06.2021</w:t>
            </w:r>
          </w:p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Биология и здравно образование - ООП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933277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Биология и здравно образование – ЗП/ООП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933277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Отчитане на рестрантьорската дейност - 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933277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Чужд език по професията-Английски език- 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933277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Основи на химичните технологии - 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3131DE">
        <w:trPr>
          <w:trHeight w:val="715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.06.2021</w:t>
            </w:r>
          </w:p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Физика и астрономия - ООП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C836AB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Физика и астрономия - ООП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C836AB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Микробиология - 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1E7313">
        <w:trPr>
          <w:trHeight w:val="715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.06.2021</w:t>
            </w:r>
          </w:p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Химия и опазване на околната среда - ООП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DB5DD2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Химия и опазване на околната среда - ООП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DB5DD2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Автоматизация на производството- 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C04692">
        <w:trPr>
          <w:trHeight w:val="715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.06.2021</w:t>
            </w:r>
          </w:p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Музика - ООП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1B6C23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Микробиология - ЗП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1B6C23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 – Технология на кулинарната продукция - 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Pr="005A1EDA" w:rsidRDefault="007A5326" w:rsidP="007A5326">
            <w:pPr>
              <w:rPr>
                <w:rFonts w:ascii="Times New Roman" w:hAnsi="Times New Roman" w:cs="Times New Roman"/>
              </w:rPr>
            </w:pPr>
            <w:r w:rsidRPr="005A1EDA">
              <w:rPr>
                <w:rFonts w:ascii="Times New Roman" w:hAnsi="Times New Roman" w:cs="Times New Roman"/>
              </w:rPr>
              <w:t>Учебна кухня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C23881">
        <w:trPr>
          <w:trHeight w:val="715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.06.2021</w:t>
            </w:r>
          </w:p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Изобразително изкуство - ООП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A32B6E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Производствена практика – ЗПП/СПП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Pr="00602CF6" w:rsidRDefault="007A5326" w:rsidP="007A5326">
            <w:pPr>
              <w:rPr>
                <w:rFonts w:ascii="Times New Roman" w:hAnsi="Times New Roman" w:cs="Times New Roman"/>
              </w:rPr>
            </w:pPr>
            <w:r w:rsidRPr="00602CF6">
              <w:rPr>
                <w:rFonts w:ascii="Times New Roman" w:hAnsi="Times New Roman" w:cs="Times New Roman"/>
              </w:rPr>
              <w:t>Сервиране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A32B6E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Производствена практика – 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Pr="00602CF6" w:rsidRDefault="007A5326" w:rsidP="007A5326">
            <w:pPr>
              <w:rPr>
                <w:rFonts w:ascii="Times New Roman" w:hAnsi="Times New Roman" w:cs="Times New Roman"/>
              </w:rPr>
            </w:pPr>
            <w:r w:rsidRPr="00602CF6">
              <w:rPr>
                <w:rFonts w:ascii="Times New Roman" w:hAnsi="Times New Roman" w:cs="Times New Roman"/>
              </w:rPr>
              <w:t>Сервиране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A32B6E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Производствена практика – 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Pr="007A5326" w:rsidRDefault="007A5326" w:rsidP="007A5326">
            <w:pPr>
              <w:rPr>
                <w:rFonts w:ascii="Times New Roman" w:hAnsi="Times New Roman" w:cs="Times New Roman"/>
              </w:rPr>
            </w:pPr>
            <w:r w:rsidRPr="007A5326">
              <w:rPr>
                <w:rFonts w:ascii="Times New Roman" w:hAnsi="Times New Roman" w:cs="Times New Roman"/>
              </w:rPr>
              <w:t>Учебна лаборатория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A32B6E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Производствена практика – 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Pr="00602CF6" w:rsidRDefault="007A5326" w:rsidP="007A5326">
            <w:pPr>
              <w:rPr>
                <w:rFonts w:ascii="Times New Roman" w:hAnsi="Times New Roman" w:cs="Times New Roman"/>
              </w:rPr>
            </w:pPr>
            <w:r w:rsidRPr="00602CF6">
              <w:rPr>
                <w:rFonts w:ascii="Times New Roman" w:hAnsi="Times New Roman" w:cs="Times New Roman"/>
              </w:rPr>
              <w:t>Сервиране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823BA6">
        <w:trPr>
          <w:trHeight w:val="715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.06.2021</w:t>
            </w:r>
          </w:p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Физическо възпитание и спорт - ООП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Pr="00602CF6" w:rsidRDefault="007A5326" w:rsidP="007A5326">
            <w:pPr>
              <w:rPr>
                <w:rFonts w:ascii="Times New Roman" w:hAnsi="Times New Roman" w:cs="Times New Roman"/>
              </w:rPr>
            </w:pPr>
            <w:r w:rsidRPr="00602CF6">
              <w:rPr>
                <w:rFonts w:ascii="Times New Roman" w:hAnsi="Times New Roman" w:cs="Times New Roman"/>
              </w:rPr>
              <w:t>Физкултурен салон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 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B6121A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Физическо възпитание и спорт - ЗП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Pr="00602CF6" w:rsidRDefault="007A5326" w:rsidP="007A5326">
            <w:pPr>
              <w:rPr>
                <w:rFonts w:ascii="Times New Roman" w:hAnsi="Times New Roman" w:cs="Times New Roman"/>
              </w:rPr>
            </w:pPr>
            <w:r w:rsidRPr="00602CF6">
              <w:rPr>
                <w:rFonts w:ascii="Times New Roman" w:hAnsi="Times New Roman" w:cs="Times New Roman"/>
              </w:rPr>
              <w:t>Физкултурен салон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B6121A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Физическо възпитание и спорт - ЗП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Pr="00602CF6" w:rsidRDefault="007A5326" w:rsidP="007A5326">
            <w:pPr>
              <w:rPr>
                <w:rFonts w:ascii="Times New Roman" w:hAnsi="Times New Roman" w:cs="Times New Roman"/>
              </w:rPr>
            </w:pPr>
            <w:r w:rsidRPr="00602CF6">
              <w:rPr>
                <w:rFonts w:ascii="Times New Roman" w:hAnsi="Times New Roman" w:cs="Times New Roman"/>
              </w:rPr>
              <w:t>Физкултурен салон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  <w:tr w:rsidR="007A5326" w:rsidTr="00B6121A">
        <w:trPr>
          <w:trHeight w:val="715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 – Сервиране и барманство - ЗПП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26" w:rsidRPr="00602CF6" w:rsidRDefault="007A5326" w:rsidP="007A5326">
            <w:pPr>
              <w:rPr>
                <w:rFonts w:ascii="Times New Roman" w:hAnsi="Times New Roman" w:cs="Times New Roman"/>
              </w:rPr>
            </w:pPr>
            <w:r w:rsidRPr="00602CF6">
              <w:rPr>
                <w:rFonts w:ascii="Times New Roman" w:hAnsi="Times New Roman" w:cs="Times New Roman"/>
              </w:rPr>
              <w:t>Сервиране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326" w:rsidRDefault="007A5326" w:rsidP="007A5326">
            <w:pPr>
              <w:jc w:val="center"/>
            </w:pPr>
          </w:p>
        </w:tc>
      </w:tr>
    </w:tbl>
    <w:p w:rsidR="00355E0A" w:rsidRDefault="00355E0A" w:rsidP="00355E0A"/>
    <w:p w:rsidR="00355E0A" w:rsidRDefault="00355E0A" w:rsidP="00362081">
      <w:pPr>
        <w:rPr>
          <w:rFonts w:ascii="Times New Roman" w:hAnsi="Times New Roman" w:cs="Times New Roman"/>
          <w:b/>
          <w:sz w:val="24"/>
          <w:szCs w:val="24"/>
        </w:rPr>
      </w:pPr>
    </w:p>
    <w:sectPr w:rsidR="00355E0A" w:rsidSect="00B51E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93" w:rsidRDefault="00B35093" w:rsidP="00AC6178">
      <w:r>
        <w:separator/>
      </w:r>
    </w:p>
  </w:endnote>
  <w:endnote w:type="continuationSeparator" w:id="0">
    <w:p w:rsidR="00B35093" w:rsidRDefault="00B35093" w:rsidP="00AC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176" w:rsidRDefault="0028217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872368"/>
      <w:docPartObj>
        <w:docPartGallery w:val="Page Numbers (Bottom of Page)"/>
        <w:docPartUnique/>
      </w:docPartObj>
    </w:sdtPr>
    <w:sdtEndPr/>
    <w:sdtContent>
      <w:p w:rsidR="00282176" w:rsidRDefault="002821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326">
          <w:rPr>
            <w:noProof/>
          </w:rPr>
          <w:t>2</w:t>
        </w:r>
        <w:r>
          <w:fldChar w:fldCharType="end"/>
        </w:r>
      </w:p>
    </w:sdtContent>
  </w:sdt>
  <w:p w:rsidR="00282176" w:rsidRDefault="0028217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176" w:rsidRDefault="002821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93" w:rsidRDefault="00B35093" w:rsidP="00AC6178">
      <w:r>
        <w:separator/>
      </w:r>
    </w:p>
  </w:footnote>
  <w:footnote w:type="continuationSeparator" w:id="0">
    <w:p w:rsidR="00B35093" w:rsidRDefault="00B35093" w:rsidP="00AC6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176" w:rsidRDefault="002821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176" w:rsidRDefault="0028217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176" w:rsidRDefault="002821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81"/>
    <w:rsid w:val="000273DF"/>
    <w:rsid w:val="00033AC4"/>
    <w:rsid w:val="0003667B"/>
    <w:rsid w:val="00046848"/>
    <w:rsid w:val="000B5530"/>
    <w:rsid w:val="000D6193"/>
    <w:rsid w:val="000F13FC"/>
    <w:rsid w:val="001057F7"/>
    <w:rsid w:val="001364FA"/>
    <w:rsid w:val="0016480C"/>
    <w:rsid w:val="001B1FE7"/>
    <w:rsid w:val="001B4AFE"/>
    <w:rsid w:val="001F1E36"/>
    <w:rsid w:val="0020443E"/>
    <w:rsid w:val="0020646A"/>
    <w:rsid w:val="002601CD"/>
    <w:rsid w:val="0026365D"/>
    <w:rsid w:val="002736D7"/>
    <w:rsid w:val="00282176"/>
    <w:rsid w:val="0028229C"/>
    <w:rsid w:val="00287754"/>
    <w:rsid w:val="002A096D"/>
    <w:rsid w:val="002A5C67"/>
    <w:rsid w:val="002E55A4"/>
    <w:rsid w:val="002F31B1"/>
    <w:rsid w:val="002F76AE"/>
    <w:rsid w:val="002F7FB7"/>
    <w:rsid w:val="00305507"/>
    <w:rsid w:val="0034705E"/>
    <w:rsid w:val="00355E0A"/>
    <w:rsid w:val="00362081"/>
    <w:rsid w:val="00381428"/>
    <w:rsid w:val="003869CC"/>
    <w:rsid w:val="003B6C6C"/>
    <w:rsid w:val="003E75AF"/>
    <w:rsid w:val="0041591B"/>
    <w:rsid w:val="00434BAA"/>
    <w:rsid w:val="00444706"/>
    <w:rsid w:val="0045338E"/>
    <w:rsid w:val="00455C8E"/>
    <w:rsid w:val="00494698"/>
    <w:rsid w:val="004B39FF"/>
    <w:rsid w:val="004B4D13"/>
    <w:rsid w:val="004C54B8"/>
    <w:rsid w:val="004F2510"/>
    <w:rsid w:val="00552FDD"/>
    <w:rsid w:val="00554223"/>
    <w:rsid w:val="005823CE"/>
    <w:rsid w:val="005A7FEF"/>
    <w:rsid w:val="005B3045"/>
    <w:rsid w:val="005D7D40"/>
    <w:rsid w:val="005E3A73"/>
    <w:rsid w:val="005F3D61"/>
    <w:rsid w:val="00602CF6"/>
    <w:rsid w:val="00603F24"/>
    <w:rsid w:val="00643A54"/>
    <w:rsid w:val="00657FC1"/>
    <w:rsid w:val="006621ED"/>
    <w:rsid w:val="006668D8"/>
    <w:rsid w:val="006A2EFE"/>
    <w:rsid w:val="006E0678"/>
    <w:rsid w:val="006F28F3"/>
    <w:rsid w:val="006F2DB2"/>
    <w:rsid w:val="007A5326"/>
    <w:rsid w:val="007C218F"/>
    <w:rsid w:val="00813EBF"/>
    <w:rsid w:val="00814E45"/>
    <w:rsid w:val="0085358D"/>
    <w:rsid w:val="008852DC"/>
    <w:rsid w:val="008C05D1"/>
    <w:rsid w:val="008E4EC7"/>
    <w:rsid w:val="00904229"/>
    <w:rsid w:val="00906803"/>
    <w:rsid w:val="00924E42"/>
    <w:rsid w:val="0097216E"/>
    <w:rsid w:val="009B3A28"/>
    <w:rsid w:val="009B7BFC"/>
    <w:rsid w:val="009D7E16"/>
    <w:rsid w:val="009F0B2E"/>
    <w:rsid w:val="00A27002"/>
    <w:rsid w:val="00AC27E5"/>
    <w:rsid w:val="00AC6178"/>
    <w:rsid w:val="00AE1962"/>
    <w:rsid w:val="00AF68A0"/>
    <w:rsid w:val="00B07A8A"/>
    <w:rsid w:val="00B35093"/>
    <w:rsid w:val="00B35B69"/>
    <w:rsid w:val="00B51E1F"/>
    <w:rsid w:val="00B97019"/>
    <w:rsid w:val="00BA0DA0"/>
    <w:rsid w:val="00C0503D"/>
    <w:rsid w:val="00C33C51"/>
    <w:rsid w:val="00C33D24"/>
    <w:rsid w:val="00C67671"/>
    <w:rsid w:val="00C76217"/>
    <w:rsid w:val="00CC706E"/>
    <w:rsid w:val="00CF27A5"/>
    <w:rsid w:val="00CF6276"/>
    <w:rsid w:val="00D1201B"/>
    <w:rsid w:val="00D6296E"/>
    <w:rsid w:val="00D90916"/>
    <w:rsid w:val="00D972C3"/>
    <w:rsid w:val="00DB5C00"/>
    <w:rsid w:val="00DE4733"/>
    <w:rsid w:val="00DF0FE0"/>
    <w:rsid w:val="00DF352F"/>
    <w:rsid w:val="00DF7E0C"/>
    <w:rsid w:val="00E24485"/>
    <w:rsid w:val="00E3486E"/>
    <w:rsid w:val="00E37388"/>
    <w:rsid w:val="00E46A55"/>
    <w:rsid w:val="00E8240A"/>
    <w:rsid w:val="00E91311"/>
    <w:rsid w:val="00EA6BBD"/>
    <w:rsid w:val="00EB08CC"/>
    <w:rsid w:val="00F02313"/>
    <w:rsid w:val="00F2326B"/>
    <w:rsid w:val="00F3331A"/>
    <w:rsid w:val="00F36DBD"/>
    <w:rsid w:val="00F41FDC"/>
    <w:rsid w:val="00F628FD"/>
    <w:rsid w:val="00F74A38"/>
    <w:rsid w:val="00F8117F"/>
    <w:rsid w:val="00F82094"/>
    <w:rsid w:val="00F8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4129"/>
  <w15:docId w15:val="{D81098E1-BF3D-44D4-9E99-19D862EA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13"/>
    <w:pPr>
      <w:spacing w:after="0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362081"/>
    <w:pPr>
      <w:ind w:left="720"/>
      <w:contextualSpacing/>
    </w:pPr>
  </w:style>
  <w:style w:type="paragraph" w:styleId="a3">
    <w:name w:val="List Paragraph"/>
    <w:basedOn w:val="a"/>
    <w:uiPriority w:val="34"/>
    <w:qFormat/>
    <w:rsid w:val="003620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FB7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F7FB7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AC6178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C6178"/>
    <w:rPr>
      <w:rFonts w:ascii="Arial" w:eastAsia="Times New Roman" w:hAnsi="Arial" w:cs="Arial"/>
      <w:sz w:val="20"/>
      <w:szCs w:val="20"/>
      <w:lang w:eastAsia="bg-BG"/>
    </w:rPr>
  </w:style>
  <w:style w:type="paragraph" w:styleId="a8">
    <w:name w:val="footer"/>
    <w:basedOn w:val="a"/>
    <w:link w:val="a9"/>
    <w:uiPriority w:val="99"/>
    <w:unhideWhenUsed/>
    <w:rsid w:val="00AC6178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C6178"/>
    <w:rPr>
      <w:rFonts w:ascii="Arial" w:eastAsia="Times New Roman" w:hAnsi="Arial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Avramova</dc:creator>
  <cp:lastModifiedBy>Lenovo</cp:lastModifiedBy>
  <cp:revision>14</cp:revision>
  <cp:lastPrinted>2021-01-18T09:12:00Z</cp:lastPrinted>
  <dcterms:created xsi:type="dcterms:W3CDTF">2020-09-25T06:08:00Z</dcterms:created>
  <dcterms:modified xsi:type="dcterms:W3CDTF">2021-06-07T11:49:00Z</dcterms:modified>
</cp:coreProperties>
</file>