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7" w:rsidRDefault="002F7FB7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01CD" w:rsidRDefault="00362081" w:rsidP="00362081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51E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82176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365D" w:rsidRPr="0026365D">
        <w:rPr>
          <w:rFonts w:ascii="Times New Roman" w:hAnsi="Times New Roman" w:cs="Times New Roman"/>
          <w:sz w:val="28"/>
          <w:szCs w:val="28"/>
        </w:rPr>
        <w:t>Заповед</w:t>
      </w:r>
      <w:r>
        <w:rPr>
          <w:rFonts w:ascii="Times New Roman" w:hAnsi="Times New Roman" w:cs="Times New Roman"/>
          <w:sz w:val="28"/>
          <w:szCs w:val="28"/>
        </w:rPr>
        <w:t xml:space="preserve"> на Директора</w:t>
      </w:r>
    </w:p>
    <w:p w:rsidR="00362081" w:rsidRPr="0026365D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C51AF">
        <w:rPr>
          <w:rFonts w:ascii="Times New Roman" w:hAnsi="Times New Roman" w:cs="Times New Roman"/>
          <w:sz w:val="28"/>
          <w:szCs w:val="28"/>
        </w:rPr>
        <w:t>№ 383</w:t>
      </w:r>
      <w:r w:rsidR="0026365D" w:rsidRPr="0026365D">
        <w:rPr>
          <w:rFonts w:ascii="Times New Roman" w:hAnsi="Times New Roman" w:cs="Times New Roman"/>
          <w:sz w:val="28"/>
          <w:szCs w:val="28"/>
        </w:rPr>
        <w:t xml:space="preserve"> </w:t>
      </w:r>
      <w:r w:rsidR="00362081" w:rsidRPr="0026365D">
        <w:rPr>
          <w:rFonts w:ascii="Times New Roman" w:hAnsi="Times New Roman" w:cs="Times New Roman"/>
          <w:sz w:val="28"/>
          <w:szCs w:val="28"/>
        </w:rPr>
        <w:t>/</w:t>
      </w:r>
      <w:r w:rsidR="00AC51AF">
        <w:rPr>
          <w:rFonts w:ascii="Times New Roman" w:hAnsi="Times New Roman" w:cs="Times New Roman"/>
          <w:sz w:val="28"/>
          <w:szCs w:val="28"/>
        </w:rPr>
        <w:t xml:space="preserve"> 12</w:t>
      </w:r>
      <w:r w:rsidR="0026365D" w:rsidRPr="0026365D">
        <w:rPr>
          <w:rFonts w:ascii="Times New Roman" w:hAnsi="Times New Roman" w:cs="Times New Roman"/>
          <w:sz w:val="28"/>
          <w:szCs w:val="28"/>
        </w:rPr>
        <w:t>.</w:t>
      </w:r>
      <w:r w:rsidR="00362081" w:rsidRPr="0026365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C51AF">
        <w:rPr>
          <w:rFonts w:ascii="Times New Roman" w:hAnsi="Times New Roman" w:cs="Times New Roman"/>
          <w:sz w:val="28"/>
          <w:szCs w:val="28"/>
        </w:rPr>
        <w:t>5.2021</w:t>
      </w:r>
      <w:r w:rsidR="0055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2081" w:rsidRDefault="00362081" w:rsidP="00362081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  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Ъ О Б Щ Е Н И Е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2081" w:rsidRDefault="00F628FD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20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62081">
        <w:rPr>
          <w:rFonts w:ascii="Times New Roman" w:hAnsi="Times New Roman" w:cs="Times New Roman"/>
          <w:b/>
          <w:sz w:val="24"/>
          <w:szCs w:val="24"/>
        </w:rPr>
        <w:t>провеждане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2081">
        <w:rPr>
          <w:rFonts w:ascii="Times New Roman" w:hAnsi="Times New Roman" w:cs="Times New Roman"/>
          <w:b/>
          <w:sz w:val="24"/>
          <w:szCs w:val="24"/>
        </w:rPr>
        <w:t>на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54223">
        <w:rPr>
          <w:rFonts w:ascii="Times New Roman" w:hAnsi="Times New Roman" w:cs="Times New Roman"/>
          <w:b/>
          <w:sz w:val="24"/>
          <w:szCs w:val="24"/>
        </w:rPr>
        <w:t>ПОПРАВИТЕЛНИ ИЗ</w:t>
      </w:r>
      <w:r w:rsidR="00AC51AF">
        <w:rPr>
          <w:rFonts w:ascii="Times New Roman" w:hAnsi="Times New Roman" w:cs="Times New Roman"/>
          <w:b/>
          <w:sz w:val="24"/>
          <w:szCs w:val="24"/>
        </w:rPr>
        <w:t xml:space="preserve">ПИТИ </w:t>
      </w:r>
      <w:r w:rsidR="00554223">
        <w:rPr>
          <w:rFonts w:ascii="Times New Roman" w:hAnsi="Times New Roman" w:cs="Times New Roman"/>
          <w:b/>
          <w:sz w:val="24"/>
          <w:szCs w:val="24"/>
        </w:rPr>
        <w:t>за ученици в дневна форма на обучение</w:t>
      </w:r>
      <w:r w:rsidR="003503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0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XII </w:t>
      </w:r>
      <w:r w:rsidR="00350343">
        <w:rPr>
          <w:rFonts w:ascii="Times New Roman" w:hAnsi="Times New Roman" w:cs="Times New Roman"/>
          <w:b/>
          <w:sz w:val="24"/>
          <w:szCs w:val="24"/>
        </w:rPr>
        <w:t>клас</w:t>
      </w:r>
      <w:bookmarkStart w:id="0" w:name="_GoBack"/>
      <w:bookmarkEnd w:id="0"/>
      <w:r w:rsidR="00AC51AF">
        <w:rPr>
          <w:rFonts w:ascii="Times New Roman" w:hAnsi="Times New Roman" w:cs="Times New Roman"/>
          <w:b/>
          <w:sz w:val="24"/>
          <w:szCs w:val="24"/>
        </w:rPr>
        <w:t>, м. май на учебна 2020/2021</w:t>
      </w:r>
      <w:r w:rsidR="003620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8" w:type="dxa"/>
        <w:tblInd w:w="2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780"/>
        <w:gridCol w:w="1276"/>
        <w:gridCol w:w="1604"/>
        <w:gridCol w:w="1604"/>
        <w:gridCol w:w="2382"/>
      </w:tblGrid>
      <w:tr w:rsidR="00B51E1F" w:rsidTr="00554223">
        <w:trPr>
          <w:trHeight w:val="317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1F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51E1F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час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1F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1F" w:rsidRPr="00DF7E0C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E0C">
              <w:rPr>
                <w:rFonts w:ascii="Times New Roman" w:hAnsi="Times New Roman" w:cs="Times New Roman"/>
                <w:b/>
              </w:rPr>
              <w:t xml:space="preserve">Клас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1F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1F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51E1F" w:rsidTr="00554223">
        <w:trPr>
          <w:trHeight w:val="317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F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F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F" w:rsidRPr="00DF7E0C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1F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51E1F" w:rsidRPr="00E8240A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B51E1F" w:rsidRPr="00E8240A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</w:p>
        </w:tc>
      </w:tr>
      <w:tr w:rsidR="00AC51AF" w:rsidTr="00202897">
        <w:trPr>
          <w:trHeight w:val="7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14.05.2021 г.</w:t>
            </w:r>
          </w:p>
          <w:p w:rsidR="00AC51AF" w:rsidRDefault="00AC51AF" w:rsidP="00AC51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Чужд език по професията - ЗПП</w:t>
            </w:r>
          </w:p>
          <w:p w:rsidR="00AC51AF" w:rsidRDefault="00AC51AF" w:rsidP="00AC51A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(Ресторантьор)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1AF" w:rsidRPr="00FF1144" w:rsidRDefault="00AC51AF" w:rsidP="00AC51AF">
            <w:r w:rsidRPr="00B64EC6">
              <w:rPr>
                <w:rFonts w:ascii="Times New Roman" w:hAnsi="Times New Roman" w:cs="Times New Roman"/>
              </w:rPr>
              <w:t>Х</w:t>
            </w:r>
            <w:r w:rsidRPr="00B64EC6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17.05.2021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C51AF" w:rsidTr="00CA446B">
        <w:trPr>
          <w:trHeight w:val="69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14.05.2021 г.</w:t>
            </w:r>
          </w:p>
          <w:p w:rsidR="00AC51AF" w:rsidRDefault="00AC51AF" w:rsidP="00AC51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 - ЗП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1AF" w:rsidRPr="00FF1144" w:rsidRDefault="00AC51AF" w:rsidP="00AC51AF">
            <w:r w:rsidRPr="00B64EC6">
              <w:rPr>
                <w:rFonts w:ascii="Times New Roman" w:hAnsi="Times New Roman" w:cs="Times New Roman"/>
              </w:rPr>
              <w:t>Х</w:t>
            </w:r>
            <w:r w:rsidRPr="00B64EC6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17.05.2021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C51AF" w:rsidTr="00CA446B">
        <w:trPr>
          <w:trHeight w:val="69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14.05.2021 г.</w:t>
            </w:r>
          </w:p>
          <w:p w:rsidR="00AC51AF" w:rsidRDefault="00AC51AF" w:rsidP="00AC51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Технологично проектиране - ЗПП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1AF" w:rsidRPr="00FF1144" w:rsidRDefault="00AC51AF" w:rsidP="00AC51AF">
            <w:r w:rsidRPr="00B64EC6">
              <w:rPr>
                <w:rFonts w:ascii="Times New Roman" w:hAnsi="Times New Roman" w:cs="Times New Roman"/>
              </w:rPr>
              <w:t>Х</w:t>
            </w:r>
            <w:r w:rsidRPr="00B64EC6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17.05.2021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C51AF" w:rsidTr="004C44C4">
        <w:trPr>
          <w:trHeight w:val="698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17.05.2021 г.</w:t>
            </w:r>
          </w:p>
          <w:p w:rsidR="00AC51AF" w:rsidRDefault="00AC51AF" w:rsidP="00AC51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Български език и литература - ЗП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1AF" w:rsidRPr="00FF1144" w:rsidRDefault="00AC51AF" w:rsidP="00AC51AF">
            <w:r w:rsidRPr="00B64EC6">
              <w:rPr>
                <w:rFonts w:ascii="Times New Roman" w:hAnsi="Times New Roman" w:cs="Times New Roman"/>
              </w:rPr>
              <w:t>Х</w:t>
            </w:r>
            <w:r w:rsidRPr="00B64EC6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AC51AF" w:rsidRDefault="00AC51AF" w:rsidP="00AC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18.05.2021 г.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  <w:p w:rsidR="00AC51AF" w:rsidRDefault="00AC51AF" w:rsidP="00AC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AF" w:rsidTr="004C44C4">
        <w:trPr>
          <w:trHeight w:val="698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1AF" w:rsidRPr="00FF1144" w:rsidRDefault="00AC51AF" w:rsidP="00AC51AF">
            <w:r w:rsidRPr="00B64EC6">
              <w:rPr>
                <w:rFonts w:ascii="Times New Roman" w:hAnsi="Times New Roman" w:cs="Times New Roman"/>
              </w:rPr>
              <w:t>Х</w:t>
            </w:r>
            <w:r w:rsidRPr="00B64EC6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AF" w:rsidTr="004C44C4">
        <w:trPr>
          <w:trHeight w:val="698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1AF" w:rsidRPr="00B64EC6" w:rsidRDefault="00AC51AF" w:rsidP="00AC5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Мин.год.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F" w:rsidRDefault="00AC51AF" w:rsidP="00AC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C00" w:rsidRDefault="00DB5C00" w:rsidP="008E4EC7"/>
    <w:p w:rsidR="00AF68A0" w:rsidRDefault="00AF68A0" w:rsidP="008E4EC7"/>
    <w:sectPr w:rsidR="00AF68A0" w:rsidSect="00B51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40" w:rsidRDefault="00373E40" w:rsidP="00AC6178">
      <w:r>
        <w:separator/>
      </w:r>
    </w:p>
  </w:endnote>
  <w:endnote w:type="continuationSeparator" w:id="0">
    <w:p w:rsidR="00373E40" w:rsidRDefault="00373E40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872368"/>
      <w:docPartObj>
        <w:docPartGallery w:val="Page Numbers (Bottom of Page)"/>
        <w:docPartUnique/>
      </w:docPartObj>
    </w:sdtPr>
    <w:sdtEndPr/>
    <w:sdtContent>
      <w:p w:rsidR="00282176" w:rsidRDefault="00282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43">
          <w:rPr>
            <w:noProof/>
          </w:rPr>
          <w:t>1</w:t>
        </w:r>
        <w:r>
          <w:fldChar w:fldCharType="end"/>
        </w:r>
      </w:p>
    </w:sdtContent>
  </w:sdt>
  <w:p w:rsidR="00282176" w:rsidRDefault="002821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40" w:rsidRDefault="00373E40" w:rsidP="00AC6178">
      <w:r>
        <w:separator/>
      </w:r>
    </w:p>
  </w:footnote>
  <w:footnote w:type="continuationSeparator" w:id="0">
    <w:p w:rsidR="00373E40" w:rsidRDefault="00373E40" w:rsidP="00AC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7"/>
  </w:num>
  <w:num w:numId="4">
    <w:abstractNumId w:val="20"/>
  </w:num>
  <w:num w:numId="5">
    <w:abstractNumId w:val="28"/>
  </w:num>
  <w:num w:numId="6">
    <w:abstractNumId w:val="8"/>
  </w:num>
  <w:num w:numId="7">
    <w:abstractNumId w:val="38"/>
  </w:num>
  <w:num w:numId="8">
    <w:abstractNumId w:val="39"/>
  </w:num>
  <w:num w:numId="9">
    <w:abstractNumId w:val="2"/>
  </w:num>
  <w:num w:numId="10">
    <w:abstractNumId w:val="33"/>
  </w:num>
  <w:num w:numId="11">
    <w:abstractNumId w:val="25"/>
  </w:num>
  <w:num w:numId="12">
    <w:abstractNumId w:val="24"/>
  </w:num>
  <w:num w:numId="13">
    <w:abstractNumId w:val="31"/>
  </w:num>
  <w:num w:numId="14">
    <w:abstractNumId w:val="35"/>
  </w:num>
  <w:num w:numId="15">
    <w:abstractNumId w:val="7"/>
  </w:num>
  <w:num w:numId="16">
    <w:abstractNumId w:val="22"/>
  </w:num>
  <w:num w:numId="17">
    <w:abstractNumId w:val="15"/>
  </w:num>
  <w:num w:numId="18">
    <w:abstractNumId w:val="6"/>
  </w:num>
  <w:num w:numId="19">
    <w:abstractNumId w:val="36"/>
  </w:num>
  <w:num w:numId="20">
    <w:abstractNumId w:val="41"/>
  </w:num>
  <w:num w:numId="21">
    <w:abstractNumId w:val="0"/>
  </w:num>
  <w:num w:numId="22">
    <w:abstractNumId w:val="30"/>
  </w:num>
  <w:num w:numId="23">
    <w:abstractNumId w:val="12"/>
  </w:num>
  <w:num w:numId="24">
    <w:abstractNumId w:val="5"/>
  </w:num>
  <w:num w:numId="25">
    <w:abstractNumId w:val="16"/>
  </w:num>
  <w:num w:numId="26">
    <w:abstractNumId w:val="42"/>
  </w:num>
  <w:num w:numId="27">
    <w:abstractNumId w:val="40"/>
  </w:num>
  <w:num w:numId="28">
    <w:abstractNumId w:val="23"/>
  </w:num>
  <w:num w:numId="29">
    <w:abstractNumId w:val="13"/>
  </w:num>
  <w:num w:numId="30">
    <w:abstractNumId w:val="9"/>
  </w:num>
  <w:num w:numId="31">
    <w:abstractNumId w:val="11"/>
  </w:num>
  <w:num w:numId="32">
    <w:abstractNumId w:val="14"/>
  </w:num>
  <w:num w:numId="33">
    <w:abstractNumId w:val="19"/>
  </w:num>
  <w:num w:numId="34">
    <w:abstractNumId w:val="26"/>
  </w:num>
  <w:num w:numId="35">
    <w:abstractNumId w:val="37"/>
  </w:num>
  <w:num w:numId="36">
    <w:abstractNumId w:val="21"/>
  </w:num>
  <w:num w:numId="37">
    <w:abstractNumId w:val="1"/>
  </w:num>
  <w:num w:numId="38">
    <w:abstractNumId w:val="3"/>
  </w:num>
  <w:num w:numId="39">
    <w:abstractNumId w:val="10"/>
  </w:num>
  <w:num w:numId="40">
    <w:abstractNumId w:val="18"/>
  </w:num>
  <w:num w:numId="41">
    <w:abstractNumId w:val="4"/>
  </w:num>
  <w:num w:numId="42">
    <w:abstractNumId w:val="3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81"/>
    <w:rsid w:val="000273DF"/>
    <w:rsid w:val="00032636"/>
    <w:rsid w:val="0003667B"/>
    <w:rsid w:val="00046848"/>
    <w:rsid w:val="000B5530"/>
    <w:rsid w:val="001057F7"/>
    <w:rsid w:val="0016480C"/>
    <w:rsid w:val="001B1FE7"/>
    <w:rsid w:val="001B4AFE"/>
    <w:rsid w:val="001F1E36"/>
    <w:rsid w:val="0020646A"/>
    <w:rsid w:val="002601CD"/>
    <w:rsid w:val="0026365D"/>
    <w:rsid w:val="002736D7"/>
    <w:rsid w:val="00282176"/>
    <w:rsid w:val="0028229C"/>
    <w:rsid w:val="002A096D"/>
    <w:rsid w:val="002A5C67"/>
    <w:rsid w:val="002E55A4"/>
    <w:rsid w:val="002F76AE"/>
    <w:rsid w:val="002F7FB7"/>
    <w:rsid w:val="0034705E"/>
    <w:rsid w:val="00350343"/>
    <w:rsid w:val="00362081"/>
    <w:rsid w:val="00373E40"/>
    <w:rsid w:val="00381428"/>
    <w:rsid w:val="003869CC"/>
    <w:rsid w:val="003E75AF"/>
    <w:rsid w:val="00434BAA"/>
    <w:rsid w:val="00444706"/>
    <w:rsid w:val="00455C8E"/>
    <w:rsid w:val="00494698"/>
    <w:rsid w:val="004B4D13"/>
    <w:rsid w:val="004C54B8"/>
    <w:rsid w:val="004F2510"/>
    <w:rsid w:val="00552FDD"/>
    <w:rsid w:val="00554223"/>
    <w:rsid w:val="005A7FEF"/>
    <w:rsid w:val="005B3045"/>
    <w:rsid w:val="005D7D40"/>
    <w:rsid w:val="005E3A73"/>
    <w:rsid w:val="005F3D61"/>
    <w:rsid w:val="00603F24"/>
    <w:rsid w:val="00657FC1"/>
    <w:rsid w:val="006621ED"/>
    <w:rsid w:val="006668D8"/>
    <w:rsid w:val="006A2EFE"/>
    <w:rsid w:val="006E0678"/>
    <w:rsid w:val="006F28F3"/>
    <w:rsid w:val="006F2DB2"/>
    <w:rsid w:val="007C218F"/>
    <w:rsid w:val="00802EA9"/>
    <w:rsid w:val="00813EBF"/>
    <w:rsid w:val="00814E45"/>
    <w:rsid w:val="008852DC"/>
    <w:rsid w:val="008C05D1"/>
    <w:rsid w:val="008E4EC7"/>
    <w:rsid w:val="00904229"/>
    <w:rsid w:val="00906803"/>
    <w:rsid w:val="009B3A28"/>
    <w:rsid w:val="009B7BFC"/>
    <w:rsid w:val="009D7E16"/>
    <w:rsid w:val="00A27002"/>
    <w:rsid w:val="00AC27E5"/>
    <w:rsid w:val="00AC51AF"/>
    <w:rsid w:val="00AC6178"/>
    <w:rsid w:val="00AE1962"/>
    <w:rsid w:val="00AF68A0"/>
    <w:rsid w:val="00B07A8A"/>
    <w:rsid w:val="00B35B69"/>
    <w:rsid w:val="00B51E1F"/>
    <w:rsid w:val="00BA0DA0"/>
    <w:rsid w:val="00C0503D"/>
    <w:rsid w:val="00C33C51"/>
    <w:rsid w:val="00C33D24"/>
    <w:rsid w:val="00CF6276"/>
    <w:rsid w:val="00D1201B"/>
    <w:rsid w:val="00D6296E"/>
    <w:rsid w:val="00D90916"/>
    <w:rsid w:val="00D972C3"/>
    <w:rsid w:val="00DB5C00"/>
    <w:rsid w:val="00DE4733"/>
    <w:rsid w:val="00DF7E0C"/>
    <w:rsid w:val="00E3486E"/>
    <w:rsid w:val="00E46A55"/>
    <w:rsid w:val="00E8240A"/>
    <w:rsid w:val="00E91311"/>
    <w:rsid w:val="00EA6BBD"/>
    <w:rsid w:val="00EB08CC"/>
    <w:rsid w:val="00F02313"/>
    <w:rsid w:val="00F2326B"/>
    <w:rsid w:val="00F41FDC"/>
    <w:rsid w:val="00F628FD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7996"/>
  <w15:docId w15:val="{D81098E1-BF3D-44D4-9E99-19D862E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362081"/>
    <w:pPr>
      <w:ind w:left="720"/>
      <w:contextualSpacing/>
    </w:pPr>
  </w:style>
  <w:style w:type="paragraph" w:styleId="a3">
    <w:name w:val="List Paragraph"/>
    <w:basedOn w:val="a"/>
    <w:uiPriority w:val="34"/>
    <w:qFormat/>
    <w:rsid w:val="00362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Avramova</dc:creator>
  <cp:lastModifiedBy>Lenovo</cp:lastModifiedBy>
  <cp:revision>46</cp:revision>
  <cp:lastPrinted>2019-09-03T06:18:00Z</cp:lastPrinted>
  <dcterms:created xsi:type="dcterms:W3CDTF">2019-08-23T08:41:00Z</dcterms:created>
  <dcterms:modified xsi:type="dcterms:W3CDTF">2021-05-13T07:29:00Z</dcterms:modified>
</cp:coreProperties>
</file>