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5B45D2">
        <w:rPr>
          <w:rFonts w:ascii="Times New Roman" w:hAnsi="Times New Roman" w:cs="Times New Roman"/>
          <w:sz w:val="28"/>
          <w:szCs w:val="28"/>
        </w:rPr>
        <w:t>№ 288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5B45D2">
        <w:rPr>
          <w:rFonts w:ascii="Times New Roman" w:hAnsi="Times New Roman" w:cs="Times New Roman"/>
          <w:sz w:val="28"/>
          <w:szCs w:val="28"/>
        </w:rPr>
        <w:t xml:space="preserve"> 09</w:t>
      </w:r>
      <w:bookmarkStart w:id="0" w:name="_GoBack"/>
      <w:bookmarkEnd w:id="0"/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2F3E67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BA363C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3E67">
        <w:rPr>
          <w:rFonts w:ascii="Times New Roman" w:hAnsi="Times New Roman" w:cs="Times New Roman"/>
          <w:b/>
          <w:sz w:val="24"/>
          <w:szCs w:val="24"/>
        </w:rPr>
        <w:t xml:space="preserve">ПРИРАВНИТЕЛНИ </w:t>
      </w:r>
      <w:r w:rsidR="00BA363C">
        <w:rPr>
          <w:rFonts w:ascii="Times New Roman" w:hAnsi="Times New Roman" w:cs="Times New Roman"/>
          <w:b/>
          <w:sz w:val="24"/>
          <w:szCs w:val="24"/>
        </w:rPr>
        <w:t xml:space="preserve">ИЗПИТИ ЗА ОПРЕДЕЛЯНЕ НА СРОЧНА ОЦЕНКА </w:t>
      </w:r>
      <w:r w:rsidR="002F3E67">
        <w:rPr>
          <w:rFonts w:ascii="Times New Roman" w:hAnsi="Times New Roman" w:cs="Times New Roman"/>
          <w:b/>
          <w:sz w:val="24"/>
          <w:szCs w:val="24"/>
        </w:rPr>
        <w:t>/първи срок/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081" w:rsidRDefault="002F3E67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 м. март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2F3E67" w:rsidTr="0063548B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Pr="002F31B1" w:rsidRDefault="002F3E67" w:rsidP="002F3E67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22.03.2021г</w:t>
            </w:r>
          </w:p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Предприемачество - ОПП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Pr="00BA363C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E65FF4" w:rsidRDefault="002F3E67" w:rsidP="002F3E67">
            <w:pPr>
              <w:jc w:val="center"/>
            </w:pPr>
            <w:r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23.03.2021г</w:t>
            </w:r>
          </w:p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2F3E67" w:rsidTr="00370FD7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Pr="002F31B1" w:rsidRDefault="002F3E67" w:rsidP="002F3E67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23.03.2021г</w:t>
            </w:r>
          </w:p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Неорганична химия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Pr="00BA363C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E65FF4" w:rsidRDefault="002F3E67" w:rsidP="002F3E67">
            <w:pPr>
              <w:jc w:val="center"/>
            </w:pPr>
            <w:r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24.03.2021г</w:t>
            </w:r>
          </w:p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2F3E67" w:rsidTr="00370FD7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Pr="002F31B1" w:rsidRDefault="002F3E67" w:rsidP="002F3E67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24.03.2021г</w:t>
            </w:r>
          </w:p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Неорганична химия - 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Pr="00BA363C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E65FF4" w:rsidRDefault="002F3E67" w:rsidP="002F3E67">
            <w:pPr>
              <w:jc w:val="center"/>
            </w:pPr>
            <w:r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25.03.2021г</w:t>
            </w:r>
          </w:p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2F3E67" w:rsidTr="00CD1158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Pr="002F31B1" w:rsidRDefault="002F3E67" w:rsidP="002F3E67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25.03.2021г</w:t>
            </w:r>
          </w:p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 чертане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Pr="00BA363C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</w:pPr>
            <w: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26.03.2021г</w:t>
            </w:r>
          </w:p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2F3E67" w:rsidTr="00CD1158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Pr="002F31B1" w:rsidRDefault="002F3E67" w:rsidP="002F3E67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26.03.2021г</w:t>
            </w:r>
          </w:p>
          <w:p w:rsid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 чертане - 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Pr="00BA363C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</w:pPr>
            <w:r>
              <w:t>15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>29.03.2021г</w:t>
            </w:r>
          </w:p>
          <w:p w:rsidR="002F3E67" w:rsidRPr="002F3E67" w:rsidRDefault="002F3E67" w:rsidP="002F3E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E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14 </w:t>
            </w:r>
            <w:r w:rsidRPr="002F3E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2F3E6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67" w:rsidRDefault="002F3E67" w:rsidP="002F3E67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DA" w:rsidRDefault="006A66DA" w:rsidP="00AC6178">
      <w:r>
        <w:separator/>
      </w:r>
    </w:p>
  </w:endnote>
  <w:endnote w:type="continuationSeparator" w:id="0">
    <w:p w:rsidR="006A66DA" w:rsidRDefault="006A66DA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D2">
          <w:rPr>
            <w:noProof/>
          </w:rPr>
          <w:t>1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DA" w:rsidRDefault="006A66DA" w:rsidP="00AC6178">
      <w:r>
        <w:separator/>
      </w:r>
    </w:p>
  </w:footnote>
  <w:footnote w:type="continuationSeparator" w:id="0">
    <w:p w:rsidR="006A66DA" w:rsidRDefault="006A66DA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51ADD"/>
    <w:multiLevelType w:val="hybridMultilevel"/>
    <w:tmpl w:val="9A6C90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7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0FA7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3E67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F2510"/>
    <w:rsid w:val="00503E01"/>
    <w:rsid w:val="00552FDD"/>
    <w:rsid w:val="00554223"/>
    <w:rsid w:val="005823CE"/>
    <w:rsid w:val="005A7FEF"/>
    <w:rsid w:val="005B2BE5"/>
    <w:rsid w:val="005B3045"/>
    <w:rsid w:val="005B45D2"/>
    <w:rsid w:val="005D7D40"/>
    <w:rsid w:val="005E3A73"/>
    <w:rsid w:val="005F3D61"/>
    <w:rsid w:val="00603F24"/>
    <w:rsid w:val="006171C3"/>
    <w:rsid w:val="00657FC1"/>
    <w:rsid w:val="006621ED"/>
    <w:rsid w:val="006668D8"/>
    <w:rsid w:val="006A2EFE"/>
    <w:rsid w:val="006A66DA"/>
    <w:rsid w:val="006E0678"/>
    <w:rsid w:val="006F28F3"/>
    <w:rsid w:val="006F2DB2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B3A28"/>
    <w:rsid w:val="009B7BFC"/>
    <w:rsid w:val="009D7E16"/>
    <w:rsid w:val="009F0B2E"/>
    <w:rsid w:val="00A10881"/>
    <w:rsid w:val="00A26577"/>
    <w:rsid w:val="00A27002"/>
    <w:rsid w:val="00AC27E5"/>
    <w:rsid w:val="00AC6178"/>
    <w:rsid w:val="00AE1962"/>
    <w:rsid w:val="00AF68A0"/>
    <w:rsid w:val="00B07A8A"/>
    <w:rsid w:val="00B35B69"/>
    <w:rsid w:val="00B51E1F"/>
    <w:rsid w:val="00BA0DA0"/>
    <w:rsid w:val="00BA363C"/>
    <w:rsid w:val="00C0503D"/>
    <w:rsid w:val="00C33C51"/>
    <w:rsid w:val="00C33D24"/>
    <w:rsid w:val="00C67671"/>
    <w:rsid w:val="00C76217"/>
    <w:rsid w:val="00CC706E"/>
    <w:rsid w:val="00CF6276"/>
    <w:rsid w:val="00D1201B"/>
    <w:rsid w:val="00D15C32"/>
    <w:rsid w:val="00D55E90"/>
    <w:rsid w:val="00D61023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1643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12</cp:revision>
  <cp:lastPrinted>2019-09-03T06:18:00Z</cp:lastPrinted>
  <dcterms:created xsi:type="dcterms:W3CDTF">2020-09-25T06:08:00Z</dcterms:created>
  <dcterms:modified xsi:type="dcterms:W3CDTF">2021-03-10T08:39:00Z</dcterms:modified>
</cp:coreProperties>
</file>