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B7" w:rsidRDefault="002F7FB7" w:rsidP="00EA6BBD">
      <w:pPr>
        <w:ind w:left="7788"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6DBD" w:rsidRDefault="00F36DBD" w:rsidP="00EA6BBD">
      <w:pPr>
        <w:ind w:left="7788"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01CD" w:rsidRDefault="00362081" w:rsidP="00362081">
      <w:pPr>
        <w:tabs>
          <w:tab w:val="left" w:pos="10215"/>
          <w:tab w:val="right" w:pos="1400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B51E1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282176" w:rsidRDefault="00282176" w:rsidP="00282176">
      <w:pPr>
        <w:tabs>
          <w:tab w:val="left" w:pos="10215"/>
          <w:tab w:val="right" w:pos="140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55422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6365D" w:rsidRPr="0026365D">
        <w:rPr>
          <w:rFonts w:ascii="Times New Roman" w:hAnsi="Times New Roman" w:cs="Times New Roman"/>
          <w:sz w:val="28"/>
          <w:szCs w:val="28"/>
        </w:rPr>
        <w:t>Заповед</w:t>
      </w:r>
      <w:r>
        <w:rPr>
          <w:rFonts w:ascii="Times New Roman" w:hAnsi="Times New Roman" w:cs="Times New Roman"/>
          <w:sz w:val="28"/>
          <w:szCs w:val="28"/>
        </w:rPr>
        <w:t xml:space="preserve"> на Директора</w:t>
      </w:r>
    </w:p>
    <w:p w:rsidR="00362081" w:rsidRPr="0026365D" w:rsidRDefault="00282176" w:rsidP="00282176">
      <w:pPr>
        <w:tabs>
          <w:tab w:val="left" w:pos="10215"/>
          <w:tab w:val="right" w:pos="140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1B0FA7">
        <w:rPr>
          <w:rFonts w:ascii="Times New Roman" w:hAnsi="Times New Roman" w:cs="Times New Roman"/>
          <w:sz w:val="28"/>
          <w:szCs w:val="28"/>
        </w:rPr>
        <w:t>№ 270</w:t>
      </w:r>
      <w:r w:rsidR="0026365D" w:rsidRPr="0026365D">
        <w:rPr>
          <w:rFonts w:ascii="Times New Roman" w:hAnsi="Times New Roman" w:cs="Times New Roman"/>
          <w:sz w:val="28"/>
          <w:szCs w:val="28"/>
        </w:rPr>
        <w:t xml:space="preserve"> </w:t>
      </w:r>
      <w:r w:rsidR="00362081" w:rsidRPr="0026365D">
        <w:rPr>
          <w:rFonts w:ascii="Times New Roman" w:hAnsi="Times New Roman" w:cs="Times New Roman"/>
          <w:sz w:val="28"/>
          <w:szCs w:val="28"/>
        </w:rPr>
        <w:t>/</w:t>
      </w:r>
      <w:r w:rsidR="001B0FA7">
        <w:rPr>
          <w:rFonts w:ascii="Times New Roman" w:hAnsi="Times New Roman" w:cs="Times New Roman"/>
          <w:sz w:val="28"/>
          <w:szCs w:val="28"/>
        </w:rPr>
        <w:t xml:space="preserve"> 19</w:t>
      </w:r>
      <w:r w:rsidR="0026365D" w:rsidRPr="0026365D">
        <w:rPr>
          <w:rFonts w:ascii="Times New Roman" w:hAnsi="Times New Roman" w:cs="Times New Roman"/>
          <w:sz w:val="28"/>
          <w:szCs w:val="28"/>
        </w:rPr>
        <w:t>.</w:t>
      </w:r>
      <w:r w:rsidR="00BA363C">
        <w:rPr>
          <w:rFonts w:ascii="Times New Roman" w:hAnsi="Times New Roman" w:cs="Times New Roman"/>
          <w:sz w:val="28"/>
          <w:szCs w:val="28"/>
          <w:lang w:val="en-US"/>
        </w:rPr>
        <w:t>02</w:t>
      </w:r>
      <w:r w:rsidR="00BA363C">
        <w:rPr>
          <w:rFonts w:ascii="Times New Roman" w:hAnsi="Times New Roman" w:cs="Times New Roman"/>
          <w:sz w:val="28"/>
          <w:szCs w:val="28"/>
        </w:rPr>
        <w:t>.2021</w:t>
      </w:r>
      <w:r w:rsidR="00554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62081" w:rsidRDefault="00362081" w:rsidP="00362081">
      <w:p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          </w:t>
      </w:r>
    </w:p>
    <w:p w:rsidR="00554223" w:rsidRDefault="00554223" w:rsidP="00F628F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 Ъ О Б Щ Е Н И Е</w:t>
      </w:r>
    </w:p>
    <w:p w:rsidR="00554223" w:rsidRDefault="00554223" w:rsidP="00F628F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0B2E" w:rsidRDefault="00F628FD" w:rsidP="00F62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F0B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График </w:t>
      </w:r>
      <w:r w:rsidR="003620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</w:t>
      </w:r>
      <w:r w:rsidR="00362081">
        <w:rPr>
          <w:rFonts w:ascii="Times New Roman" w:hAnsi="Times New Roman" w:cs="Times New Roman"/>
          <w:b/>
          <w:sz w:val="24"/>
          <w:szCs w:val="24"/>
        </w:rPr>
        <w:t>провеждане</w:t>
      </w:r>
      <w:r w:rsidR="003620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62081">
        <w:rPr>
          <w:rFonts w:ascii="Times New Roman" w:hAnsi="Times New Roman" w:cs="Times New Roman"/>
          <w:b/>
          <w:sz w:val="24"/>
          <w:szCs w:val="24"/>
        </w:rPr>
        <w:t>на</w:t>
      </w:r>
      <w:r w:rsidR="003620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A363C">
        <w:rPr>
          <w:rFonts w:ascii="Times New Roman" w:hAnsi="Times New Roman" w:cs="Times New Roman"/>
          <w:b/>
          <w:sz w:val="24"/>
          <w:szCs w:val="24"/>
        </w:rPr>
        <w:t xml:space="preserve">ИЗПИТИ ЗА ОПРЕДЕЛЯНЕ НА СРОЧНА ОЦЕНКА </w:t>
      </w:r>
      <w:r w:rsidR="001B0FA7">
        <w:rPr>
          <w:rFonts w:ascii="Times New Roman" w:hAnsi="Times New Roman" w:cs="Times New Roman"/>
          <w:b/>
          <w:sz w:val="24"/>
          <w:szCs w:val="24"/>
        </w:rPr>
        <w:t>/втора сесия/</w:t>
      </w:r>
      <w:r w:rsidR="005542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2081" w:rsidRDefault="00BA363C" w:rsidP="00F62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, м. февруари</w:t>
      </w:r>
      <w:r w:rsidR="00F3331A">
        <w:rPr>
          <w:rFonts w:ascii="Times New Roman" w:hAnsi="Times New Roman" w:cs="Times New Roman"/>
          <w:b/>
          <w:sz w:val="24"/>
          <w:szCs w:val="24"/>
        </w:rPr>
        <w:t xml:space="preserve"> на учебна 2020/2021</w:t>
      </w:r>
      <w:r w:rsidR="0036208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62081" w:rsidRDefault="00362081" w:rsidP="0036208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4314"/>
        <w:gridCol w:w="1276"/>
        <w:gridCol w:w="1604"/>
        <w:gridCol w:w="1604"/>
        <w:gridCol w:w="2382"/>
      </w:tblGrid>
      <w:tr w:rsidR="00CC706E" w:rsidTr="00CC706E">
        <w:trPr>
          <w:trHeight w:val="31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06E" w:rsidRP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06E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  <w:p w:rsidR="00CC706E" w:rsidRP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706E">
              <w:rPr>
                <w:rFonts w:ascii="Times New Roman" w:hAnsi="Times New Roman" w:cs="Times New Roman"/>
                <w:b/>
                <w:sz w:val="32"/>
                <w:szCs w:val="32"/>
              </w:rPr>
              <w:t>и час</w:t>
            </w:r>
          </w:p>
        </w:tc>
        <w:tc>
          <w:tcPr>
            <w:tcW w:w="4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06E" w:rsidRP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0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Предмет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 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  <w:p w:rsid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Оповестяване на резултатите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CC706E" w:rsidTr="00CC706E">
        <w:trPr>
          <w:trHeight w:val="317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6E" w:rsidRP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6E" w:rsidRP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CC706E" w:rsidRPr="00E8240A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0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</w:tcPr>
          <w:p w:rsidR="00CC706E" w:rsidRPr="00E8240A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0A">
              <w:rPr>
                <w:rFonts w:ascii="Times New Roman" w:hAnsi="Times New Roman" w:cs="Times New Roman"/>
                <w:sz w:val="24"/>
                <w:szCs w:val="24"/>
              </w:rPr>
              <w:t>място</w:t>
            </w:r>
          </w:p>
        </w:tc>
      </w:tr>
      <w:tr w:rsidR="00D61023" w:rsidTr="0063548B">
        <w:trPr>
          <w:trHeight w:val="70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1023" w:rsidRPr="002F31B1" w:rsidRDefault="00D61023" w:rsidP="00D61023">
            <w:pPr>
              <w:pStyle w:val="a3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023" w:rsidRDefault="00D61023" w:rsidP="00D610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23.02.2021г</w:t>
            </w:r>
          </w:p>
          <w:p w:rsidR="00D61023" w:rsidRDefault="00D61023" w:rsidP="00D610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D61023" w:rsidRDefault="00D61023" w:rsidP="00D6102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Физическо възпитание и спорт – ООП/ЗП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3" w:rsidRPr="00BA363C" w:rsidRDefault="00D61023" w:rsidP="00D610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9б, 10а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023" w:rsidRPr="00E65FF4" w:rsidRDefault="00D61023" w:rsidP="00D61023">
            <w:pPr>
              <w:jc w:val="center"/>
            </w:pPr>
            <w:r>
              <w:t>Физкултурен салон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023" w:rsidRPr="00CC706E" w:rsidRDefault="00D61023" w:rsidP="00D610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023" w:rsidRDefault="00D61023" w:rsidP="00D6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D61023" w:rsidTr="00867E8E">
        <w:trPr>
          <w:trHeight w:val="698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1023" w:rsidRPr="002F31B1" w:rsidRDefault="00D61023" w:rsidP="00D61023">
            <w:pPr>
              <w:pStyle w:val="a3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023" w:rsidRDefault="00D61023" w:rsidP="00D610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23.02.2021г</w:t>
            </w:r>
          </w:p>
          <w:p w:rsidR="00D61023" w:rsidRDefault="00D61023" w:rsidP="00D610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D61023" w:rsidRDefault="00D61023" w:rsidP="00D6102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Немски език - ООП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3" w:rsidRDefault="00D61023" w:rsidP="00D61023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9б, 11а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3" w:rsidRPr="00E65FF4" w:rsidRDefault="00D61023" w:rsidP="00D61023">
            <w:pPr>
              <w:jc w:val="center"/>
            </w:pPr>
            <w:r>
              <w:t>14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023" w:rsidRPr="00CC706E" w:rsidRDefault="00D61023" w:rsidP="00D610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023" w:rsidRDefault="00D61023" w:rsidP="00D6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D61023" w:rsidTr="00B22C8C">
        <w:trPr>
          <w:trHeight w:val="698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1023" w:rsidRPr="002F31B1" w:rsidRDefault="00D61023" w:rsidP="00D61023">
            <w:pPr>
              <w:pStyle w:val="a3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023" w:rsidRDefault="00D61023" w:rsidP="00D610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24.02.2021г</w:t>
            </w:r>
          </w:p>
          <w:p w:rsidR="00D61023" w:rsidRDefault="00D61023" w:rsidP="00D610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D61023" w:rsidRDefault="00D61023" w:rsidP="00D6102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Английски език - ООП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3" w:rsidRPr="00BA363C" w:rsidRDefault="00D61023" w:rsidP="00D61023"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3" w:rsidRDefault="00D61023" w:rsidP="00D61023">
            <w:pPr>
              <w:jc w:val="center"/>
            </w:pPr>
            <w:r>
              <w:t>14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023" w:rsidRPr="00CC706E" w:rsidRDefault="00D61023" w:rsidP="00D610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023" w:rsidRDefault="00D61023" w:rsidP="00D6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D61023" w:rsidTr="005A0F1B">
        <w:trPr>
          <w:trHeight w:val="698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1023" w:rsidRPr="002F31B1" w:rsidRDefault="00D61023" w:rsidP="00D61023">
            <w:pPr>
              <w:pStyle w:val="a3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3" w:rsidRDefault="00D61023" w:rsidP="00D610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24.02.2021г</w:t>
            </w:r>
          </w:p>
          <w:p w:rsidR="00D61023" w:rsidRDefault="00D61023" w:rsidP="00D610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D61023" w:rsidRDefault="00D61023" w:rsidP="00D6102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Чужд език по професията(Ресторантьор) – АЕ - ЗПП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3" w:rsidRPr="00BA363C" w:rsidRDefault="00D61023" w:rsidP="00D61023">
            <w:r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3" w:rsidRDefault="00D61023" w:rsidP="00D61023">
            <w:pPr>
              <w:jc w:val="center"/>
            </w:pPr>
            <w:r>
              <w:t>14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023" w:rsidRPr="00CC706E" w:rsidRDefault="00D61023" w:rsidP="00D610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023" w:rsidRDefault="00D61023" w:rsidP="00D6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D61023" w:rsidTr="005A0F1B">
        <w:trPr>
          <w:trHeight w:val="698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1023" w:rsidRPr="002F31B1" w:rsidRDefault="00D61023" w:rsidP="00D61023">
            <w:pPr>
              <w:pStyle w:val="a3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3" w:rsidRDefault="00D61023" w:rsidP="00D610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24.02.2021г</w:t>
            </w:r>
          </w:p>
          <w:p w:rsidR="00D61023" w:rsidRDefault="00D61023" w:rsidP="00D610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D61023" w:rsidRDefault="00D61023" w:rsidP="00D6102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Неорганична химия 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ОтПП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3" w:rsidRPr="006171C3" w:rsidRDefault="00D61023" w:rsidP="00D6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3" w:rsidRDefault="00D61023" w:rsidP="00D61023">
            <w:pPr>
              <w:jc w:val="center"/>
            </w:pPr>
            <w:r>
              <w:t>14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023" w:rsidRPr="00CC706E" w:rsidRDefault="00D61023" w:rsidP="00D610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3" w:rsidRDefault="00D61023" w:rsidP="00D61023">
            <w:pPr>
              <w:jc w:val="center"/>
            </w:pPr>
            <w:r w:rsidRPr="00B53448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D61023" w:rsidTr="00F44FEA">
        <w:trPr>
          <w:trHeight w:val="698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1023" w:rsidRPr="002F31B1" w:rsidRDefault="00D61023" w:rsidP="00D61023">
            <w:pPr>
              <w:pStyle w:val="a3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023" w:rsidRDefault="00D61023" w:rsidP="00D610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25.02.2021г</w:t>
            </w:r>
          </w:p>
          <w:p w:rsidR="00D61023" w:rsidRDefault="00D61023" w:rsidP="00D610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D61023" w:rsidRDefault="00D61023" w:rsidP="00D6102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Български език и литература – ООП/ЗП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3" w:rsidRPr="006171C3" w:rsidRDefault="00D61023" w:rsidP="00D6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9б, 12а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3" w:rsidRDefault="00D61023" w:rsidP="00D61023">
            <w:pPr>
              <w:jc w:val="center"/>
            </w:pPr>
            <w:r>
              <w:t>14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023" w:rsidRPr="00CC706E" w:rsidRDefault="00D61023" w:rsidP="00D610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3" w:rsidRDefault="00D61023" w:rsidP="00D61023">
            <w:pPr>
              <w:jc w:val="center"/>
            </w:pPr>
            <w:r w:rsidRPr="00B53448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D61023" w:rsidTr="00114EBD">
        <w:trPr>
          <w:trHeight w:val="698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1023" w:rsidRPr="002F31B1" w:rsidRDefault="00D61023" w:rsidP="00D61023">
            <w:pPr>
              <w:pStyle w:val="a3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3" w:rsidRDefault="00D61023" w:rsidP="00D610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25.02.2021г</w:t>
            </w:r>
          </w:p>
          <w:p w:rsidR="00D61023" w:rsidRDefault="00D61023" w:rsidP="00D610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D61023" w:rsidRDefault="00D61023" w:rsidP="00D6102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УП-Бизнес комуникации - РПП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3" w:rsidRPr="006171C3" w:rsidRDefault="00D61023" w:rsidP="00D6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3" w:rsidRDefault="00D61023" w:rsidP="00D61023">
            <w:pPr>
              <w:jc w:val="center"/>
            </w:pPr>
            <w:r>
              <w:t>ИКТ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023" w:rsidRPr="00CC706E" w:rsidRDefault="00D61023" w:rsidP="00D610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3" w:rsidRDefault="00D61023" w:rsidP="00D61023">
            <w:pPr>
              <w:jc w:val="center"/>
            </w:pPr>
            <w:r w:rsidRPr="00B53448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D61023" w:rsidTr="00B22C8C">
        <w:trPr>
          <w:trHeight w:val="698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1023" w:rsidRPr="002F31B1" w:rsidRDefault="00D61023" w:rsidP="00D61023">
            <w:pPr>
              <w:pStyle w:val="a3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3" w:rsidRDefault="00D61023" w:rsidP="00D610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26.02.2021г</w:t>
            </w:r>
          </w:p>
          <w:p w:rsidR="00D61023" w:rsidRDefault="00D61023" w:rsidP="00D610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D61023" w:rsidRDefault="00D61023" w:rsidP="00D6102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Техническо чертане 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ОтПП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3" w:rsidRPr="006171C3" w:rsidRDefault="00D61023" w:rsidP="00D6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3" w:rsidRDefault="00D61023" w:rsidP="00D61023">
            <w:pPr>
              <w:jc w:val="center"/>
            </w:pPr>
            <w:r>
              <w:t>15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023" w:rsidRPr="00CC706E" w:rsidRDefault="00D61023" w:rsidP="00D610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3" w:rsidRDefault="00D61023" w:rsidP="00D61023">
            <w:pPr>
              <w:jc w:val="center"/>
            </w:pPr>
            <w:r w:rsidRPr="00B53448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D61023" w:rsidTr="00904960">
        <w:trPr>
          <w:trHeight w:val="698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1023" w:rsidRPr="002F31B1" w:rsidRDefault="00D61023" w:rsidP="00D61023">
            <w:pPr>
              <w:pStyle w:val="a3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3" w:rsidRDefault="00D61023" w:rsidP="00D610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26.02.2021г</w:t>
            </w:r>
          </w:p>
          <w:p w:rsidR="00D61023" w:rsidRDefault="00D61023" w:rsidP="00D610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D61023" w:rsidRDefault="00D61023" w:rsidP="00D6102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Математика - ЗП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3" w:rsidRPr="00A10881" w:rsidRDefault="00D61023" w:rsidP="00D6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3" w:rsidRDefault="00D61023" w:rsidP="00D61023">
            <w:pPr>
              <w:jc w:val="center"/>
            </w:pPr>
            <w:r>
              <w:t>14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023" w:rsidRPr="00CC706E" w:rsidRDefault="00D61023" w:rsidP="00D610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3" w:rsidRDefault="00D61023" w:rsidP="00D61023">
            <w:pPr>
              <w:jc w:val="center"/>
            </w:pPr>
            <w:r w:rsidRPr="00B53448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D61023" w:rsidTr="001A706E">
        <w:trPr>
          <w:trHeight w:val="698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1023" w:rsidRPr="002F31B1" w:rsidRDefault="00D61023" w:rsidP="00D61023">
            <w:pPr>
              <w:pStyle w:val="a3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3" w:rsidRDefault="00D61023" w:rsidP="00D610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01.03.2021г</w:t>
            </w:r>
          </w:p>
          <w:p w:rsidR="00D61023" w:rsidRDefault="00D61023" w:rsidP="00D6102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D61023" w:rsidRDefault="00D61023" w:rsidP="00D6102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Техническо чертане - РПП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3" w:rsidRPr="00A10881" w:rsidRDefault="00D61023" w:rsidP="00D6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3" w:rsidRDefault="00D61023" w:rsidP="00D61023">
            <w:pPr>
              <w:jc w:val="center"/>
            </w:pPr>
            <w:r>
              <w:t>15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023" w:rsidRPr="00CC706E" w:rsidRDefault="00D61023" w:rsidP="00D610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23" w:rsidRDefault="00D61023" w:rsidP="00D61023">
            <w:pPr>
              <w:jc w:val="center"/>
            </w:pPr>
            <w:r w:rsidRPr="00B53448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</w:tbl>
    <w:p w:rsidR="00AF68A0" w:rsidRDefault="00AF68A0" w:rsidP="008E4EC7"/>
    <w:sectPr w:rsidR="00AF68A0" w:rsidSect="00B51E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E01" w:rsidRDefault="00503E01" w:rsidP="00AC6178">
      <w:r>
        <w:separator/>
      </w:r>
    </w:p>
  </w:endnote>
  <w:endnote w:type="continuationSeparator" w:id="0">
    <w:p w:rsidR="00503E01" w:rsidRDefault="00503E01" w:rsidP="00AC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872368"/>
      <w:docPartObj>
        <w:docPartGallery w:val="Page Numbers (Bottom of Page)"/>
        <w:docPartUnique/>
      </w:docPartObj>
    </w:sdtPr>
    <w:sdtEndPr/>
    <w:sdtContent>
      <w:p w:rsidR="00282176" w:rsidRDefault="002821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023">
          <w:rPr>
            <w:noProof/>
          </w:rPr>
          <w:t>2</w:t>
        </w:r>
        <w:r>
          <w:fldChar w:fldCharType="end"/>
        </w:r>
      </w:p>
    </w:sdtContent>
  </w:sdt>
  <w:p w:rsidR="00282176" w:rsidRDefault="0028217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E01" w:rsidRDefault="00503E01" w:rsidP="00AC6178">
      <w:r>
        <w:separator/>
      </w:r>
    </w:p>
  </w:footnote>
  <w:footnote w:type="continuationSeparator" w:id="0">
    <w:p w:rsidR="00503E01" w:rsidRDefault="00503E01" w:rsidP="00AC6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12C1"/>
    <w:multiLevelType w:val="hybridMultilevel"/>
    <w:tmpl w:val="78B2C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158C"/>
    <w:multiLevelType w:val="hybridMultilevel"/>
    <w:tmpl w:val="CE66C8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D3A1A"/>
    <w:multiLevelType w:val="hybridMultilevel"/>
    <w:tmpl w:val="1366B8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E0620"/>
    <w:multiLevelType w:val="hybridMultilevel"/>
    <w:tmpl w:val="5AB67DE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C864D5"/>
    <w:multiLevelType w:val="hybridMultilevel"/>
    <w:tmpl w:val="0C1C06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D3BA5"/>
    <w:multiLevelType w:val="hybridMultilevel"/>
    <w:tmpl w:val="03C29D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C16CD"/>
    <w:multiLevelType w:val="hybridMultilevel"/>
    <w:tmpl w:val="D2CA4D0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5B0E04"/>
    <w:multiLevelType w:val="hybridMultilevel"/>
    <w:tmpl w:val="A7CEF5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E0F03"/>
    <w:multiLevelType w:val="hybridMultilevel"/>
    <w:tmpl w:val="C16E10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17563"/>
    <w:multiLevelType w:val="hybridMultilevel"/>
    <w:tmpl w:val="054A4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709E5"/>
    <w:multiLevelType w:val="hybridMultilevel"/>
    <w:tmpl w:val="C812D1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73800"/>
    <w:multiLevelType w:val="hybridMultilevel"/>
    <w:tmpl w:val="8E92E2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02464"/>
    <w:multiLevelType w:val="hybridMultilevel"/>
    <w:tmpl w:val="AFC6E9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70446"/>
    <w:multiLevelType w:val="hybridMultilevel"/>
    <w:tmpl w:val="8D5466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61225"/>
    <w:multiLevelType w:val="hybridMultilevel"/>
    <w:tmpl w:val="E4B21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E4A78"/>
    <w:multiLevelType w:val="hybridMultilevel"/>
    <w:tmpl w:val="CB8E8E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B38D1"/>
    <w:multiLevelType w:val="hybridMultilevel"/>
    <w:tmpl w:val="DFA8D7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60AD4"/>
    <w:multiLevelType w:val="hybridMultilevel"/>
    <w:tmpl w:val="07BAB9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A60BE"/>
    <w:multiLevelType w:val="hybridMultilevel"/>
    <w:tmpl w:val="24A4FB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75CA4"/>
    <w:multiLevelType w:val="hybridMultilevel"/>
    <w:tmpl w:val="56E05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27083"/>
    <w:multiLevelType w:val="hybridMultilevel"/>
    <w:tmpl w:val="3800C4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80497"/>
    <w:multiLevelType w:val="hybridMultilevel"/>
    <w:tmpl w:val="CB0AE4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B0BAF"/>
    <w:multiLevelType w:val="hybridMultilevel"/>
    <w:tmpl w:val="81CC06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B3AE9"/>
    <w:multiLevelType w:val="hybridMultilevel"/>
    <w:tmpl w:val="D4788F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C01CB"/>
    <w:multiLevelType w:val="hybridMultilevel"/>
    <w:tmpl w:val="FFDC40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935F3"/>
    <w:multiLevelType w:val="hybridMultilevel"/>
    <w:tmpl w:val="7602B7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80C8D"/>
    <w:multiLevelType w:val="hybridMultilevel"/>
    <w:tmpl w:val="4EB4CC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5750A"/>
    <w:multiLevelType w:val="hybridMultilevel"/>
    <w:tmpl w:val="B13CF0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4087B"/>
    <w:multiLevelType w:val="hybridMultilevel"/>
    <w:tmpl w:val="C81EB6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D1711"/>
    <w:multiLevelType w:val="hybridMultilevel"/>
    <w:tmpl w:val="D5F4AE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84814"/>
    <w:multiLevelType w:val="hybridMultilevel"/>
    <w:tmpl w:val="E84C42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F68EA"/>
    <w:multiLevelType w:val="hybridMultilevel"/>
    <w:tmpl w:val="002E3B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578F1"/>
    <w:multiLevelType w:val="hybridMultilevel"/>
    <w:tmpl w:val="E10E70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321F9"/>
    <w:multiLevelType w:val="hybridMultilevel"/>
    <w:tmpl w:val="BF940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239BB"/>
    <w:multiLevelType w:val="hybridMultilevel"/>
    <w:tmpl w:val="4E92C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8061E"/>
    <w:multiLevelType w:val="hybridMultilevel"/>
    <w:tmpl w:val="C2A0E6EE"/>
    <w:lvl w:ilvl="0" w:tplc="596AC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787EC9"/>
    <w:multiLevelType w:val="hybridMultilevel"/>
    <w:tmpl w:val="969EB1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B15C4"/>
    <w:multiLevelType w:val="hybridMultilevel"/>
    <w:tmpl w:val="6002C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B310F"/>
    <w:multiLevelType w:val="hybridMultilevel"/>
    <w:tmpl w:val="11E25A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004AA"/>
    <w:multiLevelType w:val="hybridMultilevel"/>
    <w:tmpl w:val="191A5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45F5F"/>
    <w:multiLevelType w:val="hybridMultilevel"/>
    <w:tmpl w:val="33D83D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737FC"/>
    <w:multiLevelType w:val="hybridMultilevel"/>
    <w:tmpl w:val="214231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340078"/>
    <w:multiLevelType w:val="hybridMultilevel"/>
    <w:tmpl w:val="5B10FE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D1D8F"/>
    <w:multiLevelType w:val="hybridMultilevel"/>
    <w:tmpl w:val="89F60C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869FE"/>
    <w:multiLevelType w:val="hybridMultilevel"/>
    <w:tmpl w:val="09E25E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B1630"/>
    <w:multiLevelType w:val="hybridMultilevel"/>
    <w:tmpl w:val="39002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951ADD"/>
    <w:multiLevelType w:val="hybridMultilevel"/>
    <w:tmpl w:val="9A6C90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9626ED"/>
    <w:multiLevelType w:val="hybridMultilevel"/>
    <w:tmpl w:val="3B50DE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20"/>
  </w:num>
  <w:num w:numId="4">
    <w:abstractNumId w:val="23"/>
  </w:num>
  <w:num w:numId="5">
    <w:abstractNumId w:val="31"/>
  </w:num>
  <w:num w:numId="6">
    <w:abstractNumId w:val="10"/>
  </w:num>
  <w:num w:numId="7">
    <w:abstractNumId w:val="42"/>
  </w:num>
  <w:num w:numId="8">
    <w:abstractNumId w:val="43"/>
  </w:num>
  <w:num w:numId="9">
    <w:abstractNumId w:val="2"/>
  </w:num>
  <w:num w:numId="10">
    <w:abstractNumId w:val="37"/>
  </w:num>
  <w:num w:numId="11">
    <w:abstractNumId w:val="28"/>
  </w:num>
  <w:num w:numId="12">
    <w:abstractNumId w:val="27"/>
  </w:num>
  <w:num w:numId="13">
    <w:abstractNumId w:val="34"/>
  </w:num>
  <w:num w:numId="14">
    <w:abstractNumId w:val="39"/>
  </w:num>
  <w:num w:numId="15">
    <w:abstractNumId w:val="9"/>
  </w:num>
  <w:num w:numId="16">
    <w:abstractNumId w:val="25"/>
  </w:num>
  <w:num w:numId="17">
    <w:abstractNumId w:val="18"/>
  </w:num>
  <w:num w:numId="18">
    <w:abstractNumId w:val="8"/>
  </w:num>
  <w:num w:numId="19">
    <w:abstractNumId w:val="40"/>
  </w:num>
  <w:num w:numId="20">
    <w:abstractNumId w:val="45"/>
  </w:num>
  <w:num w:numId="21">
    <w:abstractNumId w:val="0"/>
  </w:num>
  <w:num w:numId="22">
    <w:abstractNumId w:val="33"/>
  </w:num>
  <w:num w:numId="23">
    <w:abstractNumId w:val="14"/>
  </w:num>
  <w:num w:numId="24">
    <w:abstractNumId w:val="7"/>
  </w:num>
  <w:num w:numId="25">
    <w:abstractNumId w:val="19"/>
  </w:num>
  <w:num w:numId="26">
    <w:abstractNumId w:val="47"/>
  </w:num>
  <w:num w:numId="27">
    <w:abstractNumId w:val="44"/>
  </w:num>
  <w:num w:numId="28">
    <w:abstractNumId w:val="26"/>
  </w:num>
  <w:num w:numId="29">
    <w:abstractNumId w:val="15"/>
  </w:num>
  <w:num w:numId="30">
    <w:abstractNumId w:val="11"/>
  </w:num>
  <w:num w:numId="31">
    <w:abstractNumId w:val="13"/>
  </w:num>
  <w:num w:numId="32">
    <w:abstractNumId w:val="17"/>
  </w:num>
  <w:num w:numId="33">
    <w:abstractNumId w:val="22"/>
  </w:num>
  <w:num w:numId="34">
    <w:abstractNumId w:val="29"/>
  </w:num>
  <w:num w:numId="35">
    <w:abstractNumId w:val="41"/>
  </w:num>
  <w:num w:numId="36">
    <w:abstractNumId w:val="24"/>
  </w:num>
  <w:num w:numId="37">
    <w:abstractNumId w:val="1"/>
  </w:num>
  <w:num w:numId="38">
    <w:abstractNumId w:val="4"/>
  </w:num>
  <w:num w:numId="39">
    <w:abstractNumId w:val="12"/>
  </w:num>
  <w:num w:numId="40">
    <w:abstractNumId w:val="21"/>
  </w:num>
  <w:num w:numId="41">
    <w:abstractNumId w:val="5"/>
  </w:num>
  <w:num w:numId="42">
    <w:abstractNumId w:val="38"/>
  </w:num>
  <w:num w:numId="43">
    <w:abstractNumId w:val="35"/>
  </w:num>
  <w:num w:numId="44">
    <w:abstractNumId w:val="36"/>
  </w:num>
  <w:num w:numId="45">
    <w:abstractNumId w:val="6"/>
  </w:num>
  <w:num w:numId="46">
    <w:abstractNumId w:val="3"/>
  </w:num>
  <w:num w:numId="47">
    <w:abstractNumId w:val="16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81"/>
    <w:rsid w:val="000273DF"/>
    <w:rsid w:val="00033AC4"/>
    <w:rsid w:val="0003667B"/>
    <w:rsid w:val="00046848"/>
    <w:rsid w:val="000B5530"/>
    <w:rsid w:val="001057F7"/>
    <w:rsid w:val="001364FA"/>
    <w:rsid w:val="0016480C"/>
    <w:rsid w:val="001B0FA7"/>
    <w:rsid w:val="001B1FE7"/>
    <w:rsid w:val="001B4AFE"/>
    <w:rsid w:val="001F1E36"/>
    <w:rsid w:val="0020443E"/>
    <w:rsid w:val="0020646A"/>
    <w:rsid w:val="002601CD"/>
    <w:rsid w:val="0026365D"/>
    <w:rsid w:val="002736D7"/>
    <w:rsid w:val="00282176"/>
    <w:rsid w:val="0028229C"/>
    <w:rsid w:val="00287754"/>
    <w:rsid w:val="002A096D"/>
    <w:rsid w:val="002A5C67"/>
    <w:rsid w:val="002E55A4"/>
    <w:rsid w:val="002F31B1"/>
    <w:rsid w:val="002F76AE"/>
    <w:rsid w:val="002F7FB7"/>
    <w:rsid w:val="0034705E"/>
    <w:rsid w:val="00362081"/>
    <w:rsid w:val="00381428"/>
    <w:rsid w:val="003869CC"/>
    <w:rsid w:val="003E75AF"/>
    <w:rsid w:val="00434BAA"/>
    <w:rsid w:val="00444706"/>
    <w:rsid w:val="00455C8E"/>
    <w:rsid w:val="00494698"/>
    <w:rsid w:val="004B4D13"/>
    <w:rsid w:val="004C54B8"/>
    <w:rsid w:val="004F2510"/>
    <w:rsid w:val="00503E01"/>
    <w:rsid w:val="00552FDD"/>
    <w:rsid w:val="00554223"/>
    <w:rsid w:val="005823CE"/>
    <w:rsid w:val="005A7FEF"/>
    <w:rsid w:val="005B3045"/>
    <w:rsid w:val="005D7D40"/>
    <w:rsid w:val="005E3A73"/>
    <w:rsid w:val="005F3D61"/>
    <w:rsid w:val="00603F24"/>
    <w:rsid w:val="006171C3"/>
    <w:rsid w:val="00657FC1"/>
    <w:rsid w:val="006621ED"/>
    <w:rsid w:val="006668D8"/>
    <w:rsid w:val="006A2EFE"/>
    <w:rsid w:val="006E0678"/>
    <w:rsid w:val="006F28F3"/>
    <w:rsid w:val="006F2DB2"/>
    <w:rsid w:val="007C218F"/>
    <w:rsid w:val="00813EBF"/>
    <w:rsid w:val="00814E45"/>
    <w:rsid w:val="008852DC"/>
    <w:rsid w:val="008C05D1"/>
    <w:rsid w:val="008E4EC7"/>
    <w:rsid w:val="00904229"/>
    <w:rsid w:val="00906803"/>
    <w:rsid w:val="00924E42"/>
    <w:rsid w:val="009B3A28"/>
    <w:rsid w:val="009B7BFC"/>
    <w:rsid w:val="009D7E16"/>
    <w:rsid w:val="009F0B2E"/>
    <w:rsid w:val="00A10881"/>
    <w:rsid w:val="00A27002"/>
    <w:rsid w:val="00AC27E5"/>
    <w:rsid w:val="00AC6178"/>
    <w:rsid w:val="00AE1962"/>
    <w:rsid w:val="00AF68A0"/>
    <w:rsid w:val="00B07A8A"/>
    <w:rsid w:val="00B35B69"/>
    <w:rsid w:val="00B51E1F"/>
    <w:rsid w:val="00BA0DA0"/>
    <w:rsid w:val="00BA363C"/>
    <w:rsid w:val="00C0503D"/>
    <w:rsid w:val="00C33C51"/>
    <w:rsid w:val="00C33D24"/>
    <w:rsid w:val="00C67671"/>
    <w:rsid w:val="00C76217"/>
    <w:rsid w:val="00CC706E"/>
    <w:rsid w:val="00CF6276"/>
    <w:rsid w:val="00D1201B"/>
    <w:rsid w:val="00D15C32"/>
    <w:rsid w:val="00D55E90"/>
    <w:rsid w:val="00D61023"/>
    <w:rsid w:val="00D6296E"/>
    <w:rsid w:val="00D90916"/>
    <w:rsid w:val="00D972C3"/>
    <w:rsid w:val="00DB5C00"/>
    <w:rsid w:val="00DE4733"/>
    <w:rsid w:val="00DF7E0C"/>
    <w:rsid w:val="00E24485"/>
    <w:rsid w:val="00E3486E"/>
    <w:rsid w:val="00E46A55"/>
    <w:rsid w:val="00E8240A"/>
    <w:rsid w:val="00E91311"/>
    <w:rsid w:val="00EA6BBD"/>
    <w:rsid w:val="00EB08CC"/>
    <w:rsid w:val="00F02313"/>
    <w:rsid w:val="00F2326B"/>
    <w:rsid w:val="00F3331A"/>
    <w:rsid w:val="00F36DBD"/>
    <w:rsid w:val="00F41FDC"/>
    <w:rsid w:val="00F628FD"/>
    <w:rsid w:val="00F8117F"/>
    <w:rsid w:val="00F82094"/>
    <w:rsid w:val="00F8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C902"/>
  <w15:docId w15:val="{D81098E1-BF3D-44D4-9E99-19D862EA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313"/>
    <w:pPr>
      <w:spacing w:after="0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qFormat/>
    <w:rsid w:val="00362081"/>
    <w:pPr>
      <w:ind w:left="720"/>
      <w:contextualSpacing/>
    </w:pPr>
  </w:style>
  <w:style w:type="paragraph" w:styleId="a3">
    <w:name w:val="List Paragraph"/>
    <w:basedOn w:val="a"/>
    <w:uiPriority w:val="34"/>
    <w:qFormat/>
    <w:rsid w:val="003620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FB7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F7FB7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AC6178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C6178"/>
    <w:rPr>
      <w:rFonts w:ascii="Arial" w:eastAsia="Times New Roman" w:hAnsi="Arial" w:cs="Arial"/>
      <w:sz w:val="20"/>
      <w:szCs w:val="20"/>
      <w:lang w:eastAsia="bg-BG"/>
    </w:rPr>
  </w:style>
  <w:style w:type="paragraph" w:styleId="a8">
    <w:name w:val="footer"/>
    <w:basedOn w:val="a"/>
    <w:link w:val="a9"/>
    <w:uiPriority w:val="99"/>
    <w:unhideWhenUsed/>
    <w:rsid w:val="00AC6178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C6178"/>
    <w:rPr>
      <w:rFonts w:ascii="Arial" w:eastAsia="Times New Roman" w:hAnsi="Arial" w:cs="Arial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Avramova</dc:creator>
  <cp:lastModifiedBy>Lenovo</cp:lastModifiedBy>
  <cp:revision>10</cp:revision>
  <cp:lastPrinted>2019-09-03T06:18:00Z</cp:lastPrinted>
  <dcterms:created xsi:type="dcterms:W3CDTF">2020-09-25T06:08:00Z</dcterms:created>
  <dcterms:modified xsi:type="dcterms:W3CDTF">2021-02-22T08:53:00Z</dcterms:modified>
</cp:coreProperties>
</file>