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B7" w:rsidRDefault="002F7FB7" w:rsidP="00EA6BBD">
      <w:pPr>
        <w:ind w:left="7788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6DBD" w:rsidRDefault="00F36DBD" w:rsidP="00EA6BBD">
      <w:pPr>
        <w:ind w:left="7788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01CD" w:rsidRDefault="00362081" w:rsidP="00362081">
      <w:pPr>
        <w:tabs>
          <w:tab w:val="left" w:pos="10215"/>
          <w:tab w:val="right" w:pos="1400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B51E1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282176" w:rsidRDefault="00282176" w:rsidP="00282176">
      <w:pPr>
        <w:tabs>
          <w:tab w:val="left" w:pos="10215"/>
          <w:tab w:val="right" w:pos="140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55422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6365D" w:rsidRPr="0026365D">
        <w:rPr>
          <w:rFonts w:ascii="Times New Roman" w:hAnsi="Times New Roman" w:cs="Times New Roman"/>
          <w:sz w:val="28"/>
          <w:szCs w:val="28"/>
        </w:rPr>
        <w:t>Заповед</w:t>
      </w:r>
      <w:r>
        <w:rPr>
          <w:rFonts w:ascii="Times New Roman" w:hAnsi="Times New Roman" w:cs="Times New Roman"/>
          <w:sz w:val="28"/>
          <w:szCs w:val="28"/>
        </w:rPr>
        <w:t xml:space="preserve"> на Директора</w:t>
      </w:r>
    </w:p>
    <w:p w:rsidR="00362081" w:rsidRPr="0026365D" w:rsidRDefault="00282176" w:rsidP="00282176">
      <w:pPr>
        <w:tabs>
          <w:tab w:val="left" w:pos="10215"/>
          <w:tab w:val="right" w:pos="140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355E0A">
        <w:rPr>
          <w:rFonts w:ascii="Times New Roman" w:hAnsi="Times New Roman" w:cs="Times New Roman"/>
          <w:sz w:val="28"/>
          <w:szCs w:val="28"/>
        </w:rPr>
        <w:t>№ 267</w:t>
      </w:r>
      <w:r w:rsidR="0026365D" w:rsidRPr="0026365D">
        <w:rPr>
          <w:rFonts w:ascii="Times New Roman" w:hAnsi="Times New Roman" w:cs="Times New Roman"/>
          <w:sz w:val="28"/>
          <w:szCs w:val="28"/>
        </w:rPr>
        <w:t xml:space="preserve"> </w:t>
      </w:r>
      <w:r w:rsidR="00362081" w:rsidRPr="0026365D">
        <w:rPr>
          <w:rFonts w:ascii="Times New Roman" w:hAnsi="Times New Roman" w:cs="Times New Roman"/>
          <w:sz w:val="28"/>
          <w:szCs w:val="28"/>
        </w:rPr>
        <w:t>/</w:t>
      </w:r>
      <w:r w:rsidR="003B6C6C">
        <w:rPr>
          <w:rFonts w:ascii="Times New Roman" w:hAnsi="Times New Roman" w:cs="Times New Roman"/>
          <w:sz w:val="28"/>
          <w:szCs w:val="28"/>
        </w:rPr>
        <w:t xml:space="preserve"> 18</w:t>
      </w:r>
      <w:r w:rsidR="0026365D" w:rsidRPr="0026365D">
        <w:rPr>
          <w:rFonts w:ascii="Times New Roman" w:hAnsi="Times New Roman" w:cs="Times New Roman"/>
          <w:sz w:val="28"/>
          <w:szCs w:val="28"/>
        </w:rPr>
        <w:t>.</w:t>
      </w:r>
      <w:r w:rsidR="003B6C6C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355E0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3B6C6C">
        <w:rPr>
          <w:rFonts w:ascii="Times New Roman" w:hAnsi="Times New Roman" w:cs="Times New Roman"/>
          <w:sz w:val="28"/>
          <w:szCs w:val="28"/>
        </w:rPr>
        <w:t>.2021</w:t>
      </w:r>
      <w:r w:rsidR="00554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62081" w:rsidRDefault="00362081" w:rsidP="00362081">
      <w:p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          </w:t>
      </w:r>
    </w:p>
    <w:p w:rsidR="00554223" w:rsidRDefault="00554223" w:rsidP="00F628F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 Ъ О Б Щ Е Н И Е</w:t>
      </w:r>
    </w:p>
    <w:p w:rsidR="00554223" w:rsidRDefault="00554223" w:rsidP="00F628F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0B2E" w:rsidRDefault="00355E0A" w:rsidP="00355E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="009F0B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рафик </w:t>
      </w:r>
      <w:r w:rsidR="003620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362081">
        <w:rPr>
          <w:rFonts w:ascii="Times New Roman" w:hAnsi="Times New Roman" w:cs="Times New Roman"/>
          <w:b/>
          <w:sz w:val="24"/>
          <w:szCs w:val="24"/>
        </w:rPr>
        <w:t>провеждане</w:t>
      </w:r>
      <w:r w:rsidR="003620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62081">
        <w:rPr>
          <w:rFonts w:ascii="Times New Roman" w:hAnsi="Times New Roman" w:cs="Times New Roman"/>
          <w:b/>
          <w:sz w:val="24"/>
          <w:szCs w:val="24"/>
        </w:rPr>
        <w:t>на</w:t>
      </w:r>
      <w:r w:rsidR="003620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F13FC">
        <w:rPr>
          <w:rFonts w:ascii="Times New Roman" w:hAnsi="Times New Roman" w:cs="Times New Roman"/>
          <w:b/>
          <w:sz w:val="24"/>
          <w:szCs w:val="24"/>
        </w:rPr>
        <w:t>изпити за определяне на годишна оценка</w:t>
      </w:r>
    </w:p>
    <w:p w:rsidR="00362081" w:rsidRDefault="0097216E" w:rsidP="00355E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ученици </w:t>
      </w:r>
      <w:r w:rsidR="00DF0FE0">
        <w:rPr>
          <w:rFonts w:ascii="Times New Roman" w:hAnsi="Times New Roman" w:cs="Times New Roman"/>
          <w:b/>
          <w:sz w:val="24"/>
          <w:szCs w:val="24"/>
        </w:rPr>
        <w:t xml:space="preserve">в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самостоятел</w:t>
      </w:r>
      <w:r w:rsidR="00355E0A">
        <w:rPr>
          <w:rFonts w:ascii="Times New Roman" w:hAnsi="Times New Roman" w:cs="Times New Roman"/>
          <w:b/>
          <w:sz w:val="24"/>
          <w:szCs w:val="24"/>
        </w:rPr>
        <w:t>на форма на обучение, м. февруари</w:t>
      </w:r>
      <w:r w:rsidR="00F3331A">
        <w:rPr>
          <w:rFonts w:ascii="Times New Roman" w:hAnsi="Times New Roman" w:cs="Times New Roman"/>
          <w:b/>
          <w:sz w:val="24"/>
          <w:szCs w:val="24"/>
        </w:rPr>
        <w:t xml:space="preserve"> на учебна 2020/2021</w:t>
      </w:r>
      <w:r w:rsidR="0036208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62081" w:rsidRDefault="00362081" w:rsidP="0036208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31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6"/>
        <w:gridCol w:w="6126"/>
        <w:gridCol w:w="992"/>
        <w:gridCol w:w="1418"/>
        <w:gridCol w:w="1559"/>
        <w:gridCol w:w="2410"/>
      </w:tblGrid>
      <w:tr w:rsidR="00355E0A" w:rsidTr="00DF0FE0">
        <w:trPr>
          <w:trHeight w:val="31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E0A" w:rsidRDefault="00355E0A" w:rsidP="00355E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55E0A" w:rsidRDefault="00355E0A" w:rsidP="00355E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час</w:t>
            </w:r>
          </w:p>
        </w:tc>
        <w:tc>
          <w:tcPr>
            <w:tcW w:w="6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E0A" w:rsidRDefault="00355E0A" w:rsidP="00355E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E0A" w:rsidRPr="00DF7E0C" w:rsidRDefault="00355E0A" w:rsidP="00355E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E0C">
              <w:rPr>
                <w:rFonts w:ascii="Times New Roman" w:hAnsi="Times New Roman" w:cs="Times New Roman"/>
                <w:b/>
              </w:rPr>
              <w:t xml:space="preserve">Клас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  <w:p w:rsidR="00355E0A" w:rsidRDefault="00355E0A" w:rsidP="00355E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Оповестяване на резултатите</w:t>
            </w:r>
          </w:p>
        </w:tc>
      </w:tr>
      <w:tr w:rsidR="00355E0A" w:rsidTr="00DF0FE0">
        <w:trPr>
          <w:trHeight w:val="3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0A" w:rsidRDefault="00355E0A" w:rsidP="00355E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0A" w:rsidRDefault="00355E0A" w:rsidP="00355E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0A" w:rsidRPr="00DF7E0C" w:rsidRDefault="00355E0A" w:rsidP="00355E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място</w:t>
            </w:r>
          </w:p>
        </w:tc>
      </w:tr>
      <w:tr w:rsidR="00355E0A" w:rsidTr="00DF0FE0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Pr="00B23188" w:rsidRDefault="00355E0A" w:rsidP="00355E0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23.02.2021</w:t>
            </w:r>
          </w:p>
          <w:p w:rsidR="00355E0A" w:rsidRDefault="00355E0A" w:rsidP="0035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Български език и литература  - ООП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5E0A" w:rsidRPr="00DF7E0C" w:rsidRDefault="00355E0A" w:rsidP="00355E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24.0.2021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355E0A" w:rsidTr="00DF0FE0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Pr="00B23188" w:rsidRDefault="00355E0A" w:rsidP="00355E0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Български език и литература  - ЗП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Default="00355E0A" w:rsidP="00355E0A">
            <w:r w:rsidRPr="00C559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0A" w:rsidRPr="00C55992" w:rsidRDefault="00355E0A" w:rsidP="0035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jc w:val="center"/>
            </w:pPr>
            <w:r w:rsidRPr="000D1814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355E0A" w:rsidTr="00DF0FE0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Pr="00B23188" w:rsidRDefault="00355E0A" w:rsidP="00355E0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Български език и литература  - ЗП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Default="00355E0A" w:rsidP="00355E0A">
            <w:r w:rsidRPr="00C559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0A" w:rsidRPr="00C55992" w:rsidRDefault="00355E0A" w:rsidP="0035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jc w:val="center"/>
            </w:pPr>
            <w:r w:rsidRPr="000D1814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355E0A" w:rsidTr="00DF0FE0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Pr="00B23188" w:rsidRDefault="00355E0A" w:rsidP="00355E0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Гостоприемство в туристическата индустрия 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ОтПП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Default="00355E0A" w:rsidP="00355E0A">
            <w:r w:rsidRPr="00C559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Pr="00C55992" w:rsidRDefault="00355E0A" w:rsidP="0035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jc w:val="center"/>
            </w:pPr>
            <w:r w:rsidRPr="000D1814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355E0A" w:rsidTr="00DF0FE0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Pr="00B23188" w:rsidRDefault="00355E0A" w:rsidP="00355E0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24.02.2021</w:t>
            </w:r>
          </w:p>
          <w:p w:rsidR="00355E0A" w:rsidRDefault="00355E0A" w:rsidP="0035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Английски език - ООП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Default="00355E0A" w:rsidP="00355E0A">
            <w:r w:rsidRPr="00C559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0A" w:rsidRPr="00C55992" w:rsidRDefault="00355E0A" w:rsidP="0035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jc w:val="center"/>
            </w:pPr>
            <w:r w:rsidRPr="000D1814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355E0A" w:rsidTr="00DF0FE0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Pr="00B23188" w:rsidRDefault="00355E0A" w:rsidP="00355E0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Английски език -ЗП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Default="00355E0A" w:rsidP="00355E0A">
            <w:r w:rsidRPr="00C559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0A" w:rsidRPr="00C55992" w:rsidRDefault="00355E0A" w:rsidP="0035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jc w:val="center"/>
            </w:pPr>
            <w:r w:rsidRPr="000D1814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355E0A" w:rsidTr="00DF0FE0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Pr="00B23188" w:rsidRDefault="00355E0A" w:rsidP="00355E0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Микробиология и хигиена на храненето - СПП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Default="00355E0A" w:rsidP="00355E0A">
            <w:r w:rsidRPr="00C559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0A" w:rsidRPr="00C55992" w:rsidRDefault="00355E0A" w:rsidP="0035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jc w:val="center"/>
            </w:pPr>
            <w:r w:rsidRPr="000D1814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355E0A" w:rsidTr="00DF0FE0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Pr="00B23188" w:rsidRDefault="00355E0A" w:rsidP="00355E0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Чужд език по професията - Английски език-ЗПП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Default="00355E0A" w:rsidP="00355E0A">
            <w:r w:rsidRPr="00C559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0A" w:rsidRPr="00C55992" w:rsidRDefault="00355E0A" w:rsidP="0035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jc w:val="center"/>
            </w:pPr>
            <w:r w:rsidRPr="000D1814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355E0A" w:rsidTr="00DF0FE0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Pr="00B23188" w:rsidRDefault="00355E0A" w:rsidP="00355E0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 теория на счетоводната отчетност - ЗИП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Default="00355E0A" w:rsidP="00355E0A">
            <w:r w:rsidRPr="00C559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Pr="00C55992" w:rsidRDefault="00355E0A" w:rsidP="0035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jc w:val="center"/>
            </w:pPr>
            <w:r w:rsidRPr="000D1814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355E0A" w:rsidTr="00DF0FE0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Pr="00B23188" w:rsidRDefault="00355E0A" w:rsidP="00355E0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25.02.2021</w:t>
            </w:r>
          </w:p>
          <w:p w:rsidR="00355E0A" w:rsidRDefault="00355E0A" w:rsidP="0035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Немски език - ООП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Default="00355E0A" w:rsidP="00355E0A">
            <w:r w:rsidRPr="00F239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0A" w:rsidRPr="00F239B3" w:rsidRDefault="00355E0A" w:rsidP="0035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jc w:val="center"/>
            </w:pPr>
            <w:r w:rsidRPr="000D1814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355E0A" w:rsidTr="00DF0FE0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Pr="00B23188" w:rsidRDefault="00355E0A" w:rsidP="00355E0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Биология и здравно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Default="00355E0A" w:rsidP="00355E0A">
            <w:r w:rsidRPr="00F239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0A" w:rsidRPr="00F239B3" w:rsidRDefault="00355E0A" w:rsidP="0035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jc w:val="center"/>
            </w:pPr>
            <w:r w:rsidRPr="000D1814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355E0A" w:rsidTr="00DF0FE0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Pr="00B23188" w:rsidRDefault="00355E0A" w:rsidP="00355E0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Кулинарни техники и технологии - СПП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Default="00355E0A" w:rsidP="00355E0A">
            <w:r w:rsidRPr="00F239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0A" w:rsidRPr="00F239B3" w:rsidRDefault="00355E0A" w:rsidP="0035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jc w:val="center"/>
            </w:pPr>
            <w:r w:rsidRPr="000D1814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355E0A" w:rsidTr="00DF0FE0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Pr="00B23188" w:rsidRDefault="00355E0A" w:rsidP="00355E0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Предприемачество - ЗПП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Default="00355E0A" w:rsidP="00355E0A">
            <w:r w:rsidRPr="00F239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0A" w:rsidRPr="00F239B3" w:rsidRDefault="00355E0A" w:rsidP="0035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jc w:val="center"/>
            </w:pPr>
            <w:r w:rsidRPr="000D1814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355E0A" w:rsidTr="00DF0FE0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Pr="00B23188" w:rsidRDefault="00355E0A" w:rsidP="00355E0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 възпитание и спорт - ЗПП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Pr="00023C51" w:rsidRDefault="00355E0A" w:rsidP="00DF0FE0">
            <w:pPr>
              <w:rPr>
                <w:rFonts w:ascii="Times New Roman" w:hAnsi="Times New Roman" w:cs="Times New Roman"/>
              </w:rPr>
            </w:pPr>
            <w:r w:rsidRPr="00023C51">
              <w:rPr>
                <w:rFonts w:ascii="Times New Roman" w:hAnsi="Times New Roman" w:cs="Times New Roman"/>
              </w:rPr>
              <w:t>Физкултурен салон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0A" w:rsidRPr="00023C51" w:rsidRDefault="00355E0A" w:rsidP="00355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jc w:val="center"/>
            </w:pPr>
            <w:r w:rsidRPr="000D1814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355E0A" w:rsidTr="00DF0FE0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Pr="00B23188" w:rsidRDefault="00355E0A" w:rsidP="00355E0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 – Икономическа информатика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Default="00355E0A" w:rsidP="00DF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A" w:rsidRDefault="00355E0A" w:rsidP="00355E0A">
            <w:pPr>
              <w:jc w:val="center"/>
            </w:pPr>
            <w:r w:rsidRPr="000D1814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DF0FE0" w:rsidTr="00DF0FE0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Pr="00B23188" w:rsidRDefault="00DF0FE0" w:rsidP="00355E0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26.02.2021</w:t>
            </w:r>
          </w:p>
          <w:p w:rsidR="00DF0FE0" w:rsidRDefault="00DF0FE0" w:rsidP="0035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Математика - ООП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r w:rsidRPr="001312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FE0" w:rsidRPr="00131237" w:rsidRDefault="00DF0FE0" w:rsidP="0035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center"/>
            </w:pPr>
            <w:r w:rsidRPr="000D1814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DF0FE0" w:rsidTr="00DF0FE0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Pr="00B23188" w:rsidRDefault="00DF0FE0" w:rsidP="00355E0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Математика - ЗП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r w:rsidRPr="001312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0" w:rsidRPr="00131237" w:rsidRDefault="00DF0FE0" w:rsidP="0035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center"/>
            </w:pPr>
            <w:r w:rsidRPr="000D1814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DF0FE0" w:rsidTr="00DF0FE0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Pr="00B23188" w:rsidRDefault="00DF0FE0" w:rsidP="00355E0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Математика - ЗП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r w:rsidRPr="001312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0" w:rsidRPr="00131237" w:rsidRDefault="00DF0FE0" w:rsidP="0035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center"/>
            </w:pPr>
            <w:r w:rsidRPr="000D1814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DF0FE0" w:rsidTr="00DF0FE0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Pr="00B23188" w:rsidRDefault="00DF0FE0" w:rsidP="00355E0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Безопасност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долекарска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помощ в ресторанта - СПП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r w:rsidRPr="001312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Pr="00131237" w:rsidRDefault="00DF0FE0" w:rsidP="0035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center"/>
            </w:pPr>
            <w:r w:rsidRPr="000D1814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DF0FE0" w:rsidTr="00DF0FE0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Pr="00B23188" w:rsidRDefault="00DF0FE0" w:rsidP="00355E0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01.03.2021</w:t>
            </w:r>
          </w:p>
          <w:p w:rsidR="00DF0FE0" w:rsidRDefault="00DF0FE0" w:rsidP="0035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Информационни технологии - ООП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r w:rsidRPr="000A68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FE0" w:rsidRPr="000A688E" w:rsidRDefault="00DF0FE0" w:rsidP="0035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center"/>
            </w:pPr>
            <w:r w:rsidRPr="000D1814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DF0FE0" w:rsidTr="00DF0FE0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Pr="00B23188" w:rsidRDefault="00DF0FE0" w:rsidP="00355E0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Маркетинг в туризма - ЗПП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r w:rsidRPr="000A68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0" w:rsidRPr="000A688E" w:rsidRDefault="00DF0FE0" w:rsidP="0035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center"/>
            </w:pPr>
            <w:r w:rsidRPr="000D1814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DF0FE0" w:rsidTr="00DF0FE0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Pr="00B23188" w:rsidRDefault="00DF0FE0" w:rsidP="00355E0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Мениджмънт в туризма - ЗПП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r w:rsidRPr="000A68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0" w:rsidRPr="000A688E" w:rsidRDefault="00DF0FE0" w:rsidP="0035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center"/>
            </w:pPr>
            <w:r w:rsidRPr="000D1814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DF0FE0" w:rsidTr="00DF0FE0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Pr="00B23188" w:rsidRDefault="00DF0FE0" w:rsidP="00355E0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УП- Кулинарни техники и технологии СПП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Pr="005A1EDA" w:rsidRDefault="00DF0FE0" w:rsidP="00DF0FE0">
            <w:pPr>
              <w:rPr>
                <w:rFonts w:ascii="Times New Roman" w:hAnsi="Times New Roman" w:cs="Times New Roman"/>
              </w:rPr>
            </w:pPr>
            <w:r w:rsidRPr="005A1EDA">
              <w:rPr>
                <w:rFonts w:ascii="Times New Roman" w:hAnsi="Times New Roman" w:cs="Times New Roman"/>
              </w:rPr>
              <w:t>Учебна кухня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Pr="005A1EDA" w:rsidRDefault="00DF0FE0" w:rsidP="00355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center"/>
            </w:pPr>
            <w:r w:rsidRPr="000D1814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DF0FE0" w:rsidTr="00DF0FE0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Pr="00B23188" w:rsidRDefault="00DF0FE0" w:rsidP="00355E0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02.03.2021</w:t>
            </w:r>
          </w:p>
          <w:p w:rsidR="00DF0FE0" w:rsidRDefault="00DF0FE0" w:rsidP="0035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История и цивилизации - ООП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r w:rsidRPr="004B45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FE0" w:rsidRPr="004B45A8" w:rsidRDefault="00DF0FE0" w:rsidP="0035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center"/>
            </w:pPr>
            <w:r w:rsidRPr="000D1814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DF0FE0" w:rsidTr="00DF0FE0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Pr="00B23188" w:rsidRDefault="00DF0FE0" w:rsidP="00355E0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История и цивилизации -ЗП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r w:rsidRPr="004B45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Pr="004B45A8" w:rsidRDefault="00DF0FE0" w:rsidP="0035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center"/>
            </w:pPr>
            <w:r w:rsidRPr="000D1814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DF0FE0" w:rsidTr="00DF0FE0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Pr="00B23188" w:rsidRDefault="00DF0FE0" w:rsidP="00355E0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04.03.2021</w:t>
            </w:r>
          </w:p>
          <w:p w:rsidR="00DF0FE0" w:rsidRDefault="00DF0FE0" w:rsidP="0035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География и икономика - ООП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r w:rsidRPr="004B45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FE0" w:rsidRPr="004B45A8" w:rsidRDefault="00DF0FE0" w:rsidP="0035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center"/>
            </w:pPr>
            <w:r w:rsidRPr="000D1814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DF0FE0" w:rsidTr="00DF0FE0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Pr="00B23188" w:rsidRDefault="00DF0FE0" w:rsidP="00355E0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Счетоводство и отчетност в туристическата фирма - ЗПП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r w:rsidRPr="004B45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0" w:rsidRPr="004B45A8" w:rsidRDefault="00DF0FE0" w:rsidP="0035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center"/>
            </w:pPr>
            <w:r w:rsidRPr="000D1814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DF0FE0" w:rsidTr="00DF0FE0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Кулинарни техники и технологии - РПП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r w:rsidRPr="004B45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Pr="004B45A8" w:rsidRDefault="00DF0FE0" w:rsidP="0035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center"/>
            </w:pPr>
            <w:r w:rsidRPr="000D1814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DF0FE0" w:rsidTr="00DF0FE0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Pr="00B23188" w:rsidRDefault="00DF0FE0" w:rsidP="00355E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05.03.2021</w:t>
            </w:r>
          </w:p>
          <w:p w:rsidR="00DF0FE0" w:rsidRDefault="00DF0FE0" w:rsidP="0035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Философия - ООП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r w:rsidRPr="004B45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FE0" w:rsidRPr="004B45A8" w:rsidRDefault="00DF0FE0" w:rsidP="0035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center"/>
            </w:pPr>
            <w:r w:rsidRPr="000D1814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DF0FE0" w:rsidTr="00DF0FE0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Pr="00B23188" w:rsidRDefault="00DF0FE0" w:rsidP="00355E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Философия - ЗП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r w:rsidRPr="004B45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0" w:rsidRPr="004B45A8" w:rsidRDefault="00DF0FE0" w:rsidP="0035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center"/>
            </w:pPr>
            <w:r w:rsidRPr="000D1814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DF0FE0" w:rsidTr="00DF0FE0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Pr="00B23188" w:rsidRDefault="00DF0FE0" w:rsidP="00355E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Свят и личност - ЗП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r w:rsidRPr="004B45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0" w:rsidRPr="004B45A8" w:rsidRDefault="00DF0FE0" w:rsidP="0035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center"/>
            </w:pPr>
            <w:r w:rsidRPr="000D1814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DF0FE0" w:rsidTr="00DF0FE0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Pr="00B23188" w:rsidRDefault="00DF0FE0" w:rsidP="00355E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УП- Кулинарни техники и технологии - РПП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Pr="005A1EDA" w:rsidRDefault="00DF0FE0" w:rsidP="00DF0FE0">
            <w:pPr>
              <w:rPr>
                <w:rFonts w:ascii="Times New Roman" w:hAnsi="Times New Roman" w:cs="Times New Roman"/>
              </w:rPr>
            </w:pPr>
            <w:r w:rsidRPr="005A1EDA">
              <w:rPr>
                <w:rFonts w:ascii="Times New Roman" w:hAnsi="Times New Roman" w:cs="Times New Roman"/>
              </w:rPr>
              <w:t>Учебна кухня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Pr="005A1EDA" w:rsidRDefault="00DF0FE0" w:rsidP="00355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center"/>
            </w:pPr>
            <w:r w:rsidRPr="000D1814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DF0FE0" w:rsidTr="00DF0FE0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Pr="00B23188" w:rsidRDefault="00DF0FE0" w:rsidP="00355E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08.03.2021</w:t>
            </w:r>
          </w:p>
          <w:p w:rsidR="00DF0FE0" w:rsidRDefault="00DF0FE0" w:rsidP="0035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Музика - ООП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r w:rsidRPr="00EB76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FE0" w:rsidRPr="00EB76EE" w:rsidRDefault="00DF0FE0" w:rsidP="0035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center"/>
            </w:pPr>
            <w:r w:rsidRPr="000D1814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DF0FE0" w:rsidTr="00DF0FE0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Pr="00B23188" w:rsidRDefault="00DF0FE0" w:rsidP="00355E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Музика - ООП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r w:rsidRPr="00EB76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0" w:rsidRPr="00EB76EE" w:rsidRDefault="00DF0FE0" w:rsidP="0035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center"/>
            </w:pPr>
            <w:r w:rsidRPr="000D1814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DF0FE0" w:rsidTr="00DF0FE0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Pr="00B23188" w:rsidRDefault="00DF0FE0" w:rsidP="00355E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Професионална етика и туристическо поведение - ЗПП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r w:rsidRPr="00EB76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Pr="00EB76EE" w:rsidRDefault="00DF0FE0" w:rsidP="0035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center"/>
            </w:pPr>
            <w:r w:rsidRPr="000D1814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DF0FE0" w:rsidTr="00DF0FE0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Pr="00B23188" w:rsidRDefault="00DF0FE0" w:rsidP="00355E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09.03.2021</w:t>
            </w:r>
          </w:p>
          <w:p w:rsidR="00DF0FE0" w:rsidRDefault="00DF0FE0" w:rsidP="0035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Изобразително изкуство - ООП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r w:rsidRPr="00EB76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FE0" w:rsidRPr="00EB76EE" w:rsidRDefault="00DF0FE0" w:rsidP="0035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center"/>
            </w:pPr>
            <w:r w:rsidRPr="000D1814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DF0FE0" w:rsidTr="00DF0FE0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Pr="00B23188" w:rsidRDefault="00DF0FE0" w:rsidP="00355E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Изобразително изкуство - ООП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r w:rsidRPr="00EB76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0" w:rsidRPr="00EB76EE" w:rsidRDefault="00DF0FE0" w:rsidP="0035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center"/>
            </w:pPr>
            <w:r w:rsidRPr="000D1814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DF0FE0" w:rsidTr="00DF0FE0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Pr="00B23188" w:rsidRDefault="00DF0FE0" w:rsidP="00355E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Технология на кулинарната продукция - ЗПП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r w:rsidRPr="00EB76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0" w:rsidRPr="00EB76EE" w:rsidRDefault="00DF0FE0" w:rsidP="0035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center"/>
            </w:pPr>
            <w:r w:rsidRPr="000D1814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DF0FE0" w:rsidTr="00DF0FE0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FE0" w:rsidRPr="00B23188" w:rsidRDefault="00DF0FE0" w:rsidP="00355E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Технология на кулинарната продукция - ЗПП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FE0" w:rsidRDefault="00DF0FE0" w:rsidP="00355E0A">
            <w:pPr>
              <w:jc w:val="center"/>
            </w:pPr>
            <w:r w:rsidRPr="000D1814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</w:tbl>
    <w:p w:rsidR="00355E0A" w:rsidRDefault="00355E0A" w:rsidP="00355E0A"/>
    <w:p w:rsidR="00355E0A" w:rsidRDefault="00355E0A" w:rsidP="00362081">
      <w:pPr>
        <w:rPr>
          <w:rFonts w:ascii="Times New Roman" w:hAnsi="Times New Roman" w:cs="Times New Roman"/>
          <w:b/>
          <w:sz w:val="24"/>
          <w:szCs w:val="24"/>
        </w:rPr>
      </w:pPr>
    </w:p>
    <w:sectPr w:rsidR="00355E0A" w:rsidSect="00B51E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A38" w:rsidRDefault="00F74A38" w:rsidP="00AC6178">
      <w:r>
        <w:separator/>
      </w:r>
    </w:p>
  </w:endnote>
  <w:endnote w:type="continuationSeparator" w:id="0">
    <w:p w:rsidR="00F74A38" w:rsidRDefault="00F74A38" w:rsidP="00AC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872368"/>
      <w:docPartObj>
        <w:docPartGallery w:val="Page Numbers (Bottom of Page)"/>
        <w:docPartUnique/>
      </w:docPartObj>
    </w:sdtPr>
    <w:sdtEndPr/>
    <w:sdtContent>
      <w:p w:rsidR="00282176" w:rsidRDefault="002821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FE0">
          <w:rPr>
            <w:noProof/>
          </w:rPr>
          <w:t>4</w:t>
        </w:r>
        <w:r>
          <w:fldChar w:fldCharType="end"/>
        </w:r>
      </w:p>
    </w:sdtContent>
  </w:sdt>
  <w:p w:rsidR="00282176" w:rsidRDefault="0028217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A38" w:rsidRDefault="00F74A38" w:rsidP="00AC6178">
      <w:r>
        <w:separator/>
      </w:r>
    </w:p>
  </w:footnote>
  <w:footnote w:type="continuationSeparator" w:id="0">
    <w:p w:rsidR="00F74A38" w:rsidRDefault="00F74A38" w:rsidP="00AC6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2C1"/>
    <w:multiLevelType w:val="hybridMultilevel"/>
    <w:tmpl w:val="78B2C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158C"/>
    <w:multiLevelType w:val="hybridMultilevel"/>
    <w:tmpl w:val="CE66C8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D3A1A"/>
    <w:multiLevelType w:val="hybridMultilevel"/>
    <w:tmpl w:val="1366B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0620"/>
    <w:multiLevelType w:val="hybridMultilevel"/>
    <w:tmpl w:val="5AB67DE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864D5"/>
    <w:multiLevelType w:val="hybridMultilevel"/>
    <w:tmpl w:val="0C1C0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D3BA5"/>
    <w:multiLevelType w:val="hybridMultilevel"/>
    <w:tmpl w:val="03C29D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C16CD"/>
    <w:multiLevelType w:val="hybridMultilevel"/>
    <w:tmpl w:val="D2CA4D0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5B0E04"/>
    <w:multiLevelType w:val="hybridMultilevel"/>
    <w:tmpl w:val="A7CEF5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E0F03"/>
    <w:multiLevelType w:val="hybridMultilevel"/>
    <w:tmpl w:val="C16E10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51650"/>
    <w:multiLevelType w:val="hybridMultilevel"/>
    <w:tmpl w:val="7E0E6192"/>
    <w:lvl w:ilvl="0" w:tplc="0402000F">
      <w:start w:val="1"/>
      <w:numFmt w:val="decimal"/>
      <w:lvlText w:val="%1."/>
      <w:lvlJc w:val="left"/>
      <w:pPr>
        <w:ind w:left="1212" w:hanging="360"/>
      </w:pPr>
    </w:lvl>
    <w:lvl w:ilvl="1" w:tplc="04020019" w:tentative="1">
      <w:start w:val="1"/>
      <w:numFmt w:val="lowerLetter"/>
      <w:lvlText w:val="%2."/>
      <w:lvlJc w:val="left"/>
      <w:pPr>
        <w:ind w:left="1932" w:hanging="360"/>
      </w:pPr>
    </w:lvl>
    <w:lvl w:ilvl="2" w:tplc="0402001B" w:tentative="1">
      <w:start w:val="1"/>
      <w:numFmt w:val="lowerRoman"/>
      <w:lvlText w:val="%3."/>
      <w:lvlJc w:val="right"/>
      <w:pPr>
        <w:ind w:left="2652" w:hanging="180"/>
      </w:pPr>
    </w:lvl>
    <w:lvl w:ilvl="3" w:tplc="0402000F" w:tentative="1">
      <w:start w:val="1"/>
      <w:numFmt w:val="decimal"/>
      <w:lvlText w:val="%4."/>
      <w:lvlJc w:val="left"/>
      <w:pPr>
        <w:ind w:left="3372" w:hanging="360"/>
      </w:pPr>
    </w:lvl>
    <w:lvl w:ilvl="4" w:tplc="04020019" w:tentative="1">
      <w:start w:val="1"/>
      <w:numFmt w:val="lowerLetter"/>
      <w:lvlText w:val="%5."/>
      <w:lvlJc w:val="left"/>
      <w:pPr>
        <w:ind w:left="4092" w:hanging="360"/>
      </w:pPr>
    </w:lvl>
    <w:lvl w:ilvl="5" w:tplc="0402001B" w:tentative="1">
      <w:start w:val="1"/>
      <w:numFmt w:val="lowerRoman"/>
      <w:lvlText w:val="%6."/>
      <w:lvlJc w:val="right"/>
      <w:pPr>
        <w:ind w:left="4812" w:hanging="180"/>
      </w:pPr>
    </w:lvl>
    <w:lvl w:ilvl="6" w:tplc="0402000F" w:tentative="1">
      <w:start w:val="1"/>
      <w:numFmt w:val="decimal"/>
      <w:lvlText w:val="%7."/>
      <w:lvlJc w:val="left"/>
      <w:pPr>
        <w:ind w:left="5532" w:hanging="360"/>
      </w:pPr>
    </w:lvl>
    <w:lvl w:ilvl="7" w:tplc="04020019" w:tentative="1">
      <w:start w:val="1"/>
      <w:numFmt w:val="lowerLetter"/>
      <w:lvlText w:val="%8."/>
      <w:lvlJc w:val="left"/>
      <w:pPr>
        <w:ind w:left="6252" w:hanging="360"/>
      </w:pPr>
    </w:lvl>
    <w:lvl w:ilvl="8" w:tplc="040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1ED17563"/>
    <w:multiLevelType w:val="hybridMultilevel"/>
    <w:tmpl w:val="054A4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709E5"/>
    <w:multiLevelType w:val="hybridMultilevel"/>
    <w:tmpl w:val="C812D1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73800"/>
    <w:multiLevelType w:val="hybridMultilevel"/>
    <w:tmpl w:val="8E92E2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85E34"/>
    <w:multiLevelType w:val="hybridMultilevel"/>
    <w:tmpl w:val="66123E4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302464"/>
    <w:multiLevelType w:val="hybridMultilevel"/>
    <w:tmpl w:val="AFC6E9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446"/>
    <w:multiLevelType w:val="hybridMultilevel"/>
    <w:tmpl w:val="8D5466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61225"/>
    <w:multiLevelType w:val="hybridMultilevel"/>
    <w:tmpl w:val="E4B21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E4A78"/>
    <w:multiLevelType w:val="hybridMultilevel"/>
    <w:tmpl w:val="CB8E8E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B38D1"/>
    <w:multiLevelType w:val="hybridMultilevel"/>
    <w:tmpl w:val="DFA8D7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60AD4"/>
    <w:multiLevelType w:val="hybridMultilevel"/>
    <w:tmpl w:val="07BAB9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A60BE"/>
    <w:multiLevelType w:val="hybridMultilevel"/>
    <w:tmpl w:val="24A4FB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75CA4"/>
    <w:multiLevelType w:val="hybridMultilevel"/>
    <w:tmpl w:val="56E05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27083"/>
    <w:multiLevelType w:val="hybridMultilevel"/>
    <w:tmpl w:val="3800C4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80497"/>
    <w:multiLevelType w:val="hybridMultilevel"/>
    <w:tmpl w:val="CB0AE4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B0BAF"/>
    <w:multiLevelType w:val="hybridMultilevel"/>
    <w:tmpl w:val="81CC06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B3AE9"/>
    <w:multiLevelType w:val="hybridMultilevel"/>
    <w:tmpl w:val="D4788F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C01CB"/>
    <w:multiLevelType w:val="hybridMultilevel"/>
    <w:tmpl w:val="FFDC40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935F3"/>
    <w:multiLevelType w:val="hybridMultilevel"/>
    <w:tmpl w:val="7602B7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80C8D"/>
    <w:multiLevelType w:val="hybridMultilevel"/>
    <w:tmpl w:val="4EB4CC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5750A"/>
    <w:multiLevelType w:val="hybridMultilevel"/>
    <w:tmpl w:val="B13CF0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4087B"/>
    <w:multiLevelType w:val="hybridMultilevel"/>
    <w:tmpl w:val="C81EB6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D1711"/>
    <w:multiLevelType w:val="hybridMultilevel"/>
    <w:tmpl w:val="D5F4AE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84814"/>
    <w:multiLevelType w:val="hybridMultilevel"/>
    <w:tmpl w:val="E84C42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F68EA"/>
    <w:multiLevelType w:val="hybridMultilevel"/>
    <w:tmpl w:val="002E3B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578F1"/>
    <w:multiLevelType w:val="hybridMultilevel"/>
    <w:tmpl w:val="E10E70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321F9"/>
    <w:multiLevelType w:val="hybridMultilevel"/>
    <w:tmpl w:val="BF940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239BB"/>
    <w:multiLevelType w:val="hybridMultilevel"/>
    <w:tmpl w:val="4E92C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8061E"/>
    <w:multiLevelType w:val="hybridMultilevel"/>
    <w:tmpl w:val="C2A0E6EE"/>
    <w:lvl w:ilvl="0" w:tplc="596AC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787EC9"/>
    <w:multiLevelType w:val="hybridMultilevel"/>
    <w:tmpl w:val="969EB1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3B15C4"/>
    <w:multiLevelType w:val="hybridMultilevel"/>
    <w:tmpl w:val="6002C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EB310F"/>
    <w:multiLevelType w:val="hybridMultilevel"/>
    <w:tmpl w:val="11E25A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004AA"/>
    <w:multiLevelType w:val="hybridMultilevel"/>
    <w:tmpl w:val="191A5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45F5F"/>
    <w:multiLevelType w:val="hybridMultilevel"/>
    <w:tmpl w:val="33D83D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737FC"/>
    <w:multiLevelType w:val="hybridMultilevel"/>
    <w:tmpl w:val="214231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40078"/>
    <w:multiLevelType w:val="hybridMultilevel"/>
    <w:tmpl w:val="5B10F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7D1D8F"/>
    <w:multiLevelType w:val="hybridMultilevel"/>
    <w:tmpl w:val="89F60C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869FE"/>
    <w:multiLevelType w:val="hybridMultilevel"/>
    <w:tmpl w:val="09E25E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B1630"/>
    <w:multiLevelType w:val="hybridMultilevel"/>
    <w:tmpl w:val="39002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626ED"/>
    <w:multiLevelType w:val="hybridMultilevel"/>
    <w:tmpl w:val="3B50DE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22"/>
  </w:num>
  <w:num w:numId="4">
    <w:abstractNumId w:val="25"/>
  </w:num>
  <w:num w:numId="5">
    <w:abstractNumId w:val="33"/>
  </w:num>
  <w:num w:numId="6">
    <w:abstractNumId w:val="11"/>
  </w:num>
  <w:num w:numId="7">
    <w:abstractNumId w:val="44"/>
  </w:num>
  <w:num w:numId="8">
    <w:abstractNumId w:val="45"/>
  </w:num>
  <w:num w:numId="9">
    <w:abstractNumId w:val="2"/>
  </w:num>
  <w:num w:numId="10">
    <w:abstractNumId w:val="39"/>
  </w:num>
  <w:num w:numId="11">
    <w:abstractNumId w:val="30"/>
  </w:num>
  <w:num w:numId="12">
    <w:abstractNumId w:val="29"/>
  </w:num>
  <w:num w:numId="13">
    <w:abstractNumId w:val="36"/>
  </w:num>
  <w:num w:numId="14">
    <w:abstractNumId w:val="41"/>
  </w:num>
  <w:num w:numId="15">
    <w:abstractNumId w:val="10"/>
  </w:num>
  <w:num w:numId="16">
    <w:abstractNumId w:val="27"/>
  </w:num>
  <w:num w:numId="17">
    <w:abstractNumId w:val="20"/>
  </w:num>
  <w:num w:numId="18">
    <w:abstractNumId w:val="8"/>
  </w:num>
  <w:num w:numId="19">
    <w:abstractNumId w:val="42"/>
  </w:num>
  <w:num w:numId="20">
    <w:abstractNumId w:val="47"/>
  </w:num>
  <w:num w:numId="21">
    <w:abstractNumId w:val="0"/>
  </w:num>
  <w:num w:numId="22">
    <w:abstractNumId w:val="35"/>
  </w:num>
  <w:num w:numId="23">
    <w:abstractNumId w:val="16"/>
  </w:num>
  <w:num w:numId="24">
    <w:abstractNumId w:val="7"/>
  </w:num>
  <w:num w:numId="25">
    <w:abstractNumId w:val="21"/>
  </w:num>
  <w:num w:numId="26">
    <w:abstractNumId w:val="48"/>
  </w:num>
  <w:num w:numId="27">
    <w:abstractNumId w:val="46"/>
  </w:num>
  <w:num w:numId="28">
    <w:abstractNumId w:val="28"/>
  </w:num>
  <w:num w:numId="29">
    <w:abstractNumId w:val="17"/>
  </w:num>
  <w:num w:numId="30">
    <w:abstractNumId w:val="12"/>
  </w:num>
  <w:num w:numId="31">
    <w:abstractNumId w:val="15"/>
  </w:num>
  <w:num w:numId="32">
    <w:abstractNumId w:val="19"/>
  </w:num>
  <w:num w:numId="33">
    <w:abstractNumId w:val="24"/>
  </w:num>
  <w:num w:numId="34">
    <w:abstractNumId w:val="31"/>
  </w:num>
  <w:num w:numId="35">
    <w:abstractNumId w:val="43"/>
  </w:num>
  <w:num w:numId="36">
    <w:abstractNumId w:val="26"/>
  </w:num>
  <w:num w:numId="37">
    <w:abstractNumId w:val="1"/>
  </w:num>
  <w:num w:numId="38">
    <w:abstractNumId w:val="4"/>
  </w:num>
  <w:num w:numId="39">
    <w:abstractNumId w:val="14"/>
  </w:num>
  <w:num w:numId="40">
    <w:abstractNumId w:val="23"/>
  </w:num>
  <w:num w:numId="41">
    <w:abstractNumId w:val="5"/>
  </w:num>
  <w:num w:numId="42">
    <w:abstractNumId w:val="40"/>
  </w:num>
  <w:num w:numId="43">
    <w:abstractNumId w:val="37"/>
  </w:num>
  <w:num w:numId="44">
    <w:abstractNumId w:val="38"/>
  </w:num>
  <w:num w:numId="45">
    <w:abstractNumId w:val="6"/>
  </w:num>
  <w:num w:numId="46">
    <w:abstractNumId w:val="3"/>
  </w:num>
  <w:num w:numId="47">
    <w:abstractNumId w:val="18"/>
  </w:num>
  <w:num w:numId="48">
    <w:abstractNumId w:val="9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81"/>
    <w:rsid w:val="000273DF"/>
    <w:rsid w:val="00033AC4"/>
    <w:rsid w:val="0003667B"/>
    <w:rsid w:val="00046848"/>
    <w:rsid w:val="000B5530"/>
    <w:rsid w:val="000F13FC"/>
    <w:rsid w:val="001057F7"/>
    <w:rsid w:val="001364FA"/>
    <w:rsid w:val="0016480C"/>
    <w:rsid w:val="001B1FE7"/>
    <w:rsid w:val="001B4AFE"/>
    <w:rsid w:val="001F1E36"/>
    <w:rsid w:val="0020443E"/>
    <w:rsid w:val="0020646A"/>
    <w:rsid w:val="002601CD"/>
    <w:rsid w:val="0026365D"/>
    <w:rsid w:val="002736D7"/>
    <w:rsid w:val="00282176"/>
    <w:rsid w:val="0028229C"/>
    <w:rsid w:val="00287754"/>
    <w:rsid w:val="002A096D"/>
    <w:rsid w:val="002A5C67"/>
    <w:rsid w:val="002E55A4"/>
    <w:rsid w:val="002F31B1"/>
    <w:rsid w:val="002F76AE"/>
    <w:rsid w:val="002F7FB7"/>
    <w:rsid w:val="0034705E"/>
    <w:rsid w:val="00355E0A"/>
    <w:rsid w:val="00362081"/>
    <w:rsid w:val="00381428"/>
    <w:rsid w:val="003869CC"/>
    <w:rsid w:val="003B6C6C"/>
    <w:rsid w:val="003E75AF"/>
    <w:rsid w:val="0041591B"/>
    <w:rsid w:val="00434BAA"/>
    <w:rsid w:val="00444706"/>
    <w:rsid w:val="0045338E"/>
    <w:rsid w:val="00455C8E"/>
    <w:rsid w:val="00494698"/>
    <w:rsid w:val="004B39FF"/>
    <w:rsid w:val="004B4D13"/>
    <w:rsid w:val="004C54B8"/>
    <w:rsid w:val="004F2510"/>
    <w:rsid w:val="00552FDD"/>
    <w:rsid w:val="00554223"/>
    <w:rsid w:val="005823CE"/>
    <w:rsid w:val="005A7FEF"/>
    <w:rsid w:val="005B3045"/>
    <w:rsid w:val="005D7D40"/>
    <w:rsid w:val="005E3A73"/>
    <w:rsid w:val="005F3D61"/>
    <w:rsid w:val="00603F24"/>
    <w:rsid w:val="00643A54"/>
    <w:rsid w:val="00657FC1"/>
    <w:rsid w:val="006621ED"/>
    <w:rsid w:val="006668D8"/>
    <w:rsid w:val="006A2EFE"/>
    <w:rsid w:val="006E0678"/>
    <w:rsid w:val="006F28F3"/>
    <w:rsid w:val="006F2DB2"/>
    <w:rsid w:val="007C218F"/>
    <w:rsid w:val="00813EBF"/>
    <w:rsid w:val="00814E45"/>
    <w:rsid w:val="0085358D"/>
    <w:rsid w:val="008852DC"/>
    <w:rsid w:val="008C05D1"/>
    <w:rsid w:val="008E4EC7"/>
    <w:rsid w:val="00904229"/>
    <w:rsid w:val="00906803"/>
    <w:rsid w:val="00924E42"/>
    <w:rsid w:val="0097216E"/>
    <w:rsid w:val="009B3A28"/>
    <w:rsid w:val="009B7BFC"/>
    <w:rsid w:val="009D7E16"/>
    <w:rsid w:val="009F0B2E"/>
    <w:rsid w:val="00A27002"/>
    <w:rsid w:val="00AC27E5"/>
    <w:rsid w:val="00AC6178"/>
    <w:rsid w:val="00AE1962"/>
    <w:rsid w:val="00AF68A0"/>
    <w:rsid w:val="00B07A8A"/>
    <w:rsid w:val="00B35B69"/>
    <w:rsid w:val="00B51E1F"/>
    <w:rsid w:val="00B97019"/>
    <w:rsid w:val="00BA0DA0"/>
    <w:rsid w:val="00C0503D"/>
    <w:rsid w:val="00C33C51"/>
    <w:rsid w:val="00C33D24"/>
    <w:rsid w:val="00C67671"/>
    <w:rsid w:val="00C76217"/>
    <w:rsid w:val="00CC706E"/>
    <w:rsid w:val="00CF27A5"/>
    <w:rsid w:val="00CF6276"/>
    <w:rsid w:val="00D1201B"/>
    <w:rsid w:val="00D6296E"/>
    <w:rsid w:val="00D90916"/>
    <w:rsid w:val="00D972C3"/>
    <w:rsid w:val="00DB5C00"/>
    <w:rsid w:val="00DE4733"/>
    <w:rsid w:val="00DF0FE0"/>
    <w:rsid w:val="00DF7E0C"/>
    <w:rsid w:val="00E24485"/>
    <w:rsid w:val="00E3486E"/>
    <w:rsid w:val="00E37388"/>
    <w:rsid w:val="00E46A55"/>
    <w:rsid w:val="00E8240A"/>
    <w:rsid w:val="00E91311"/>
    <w:rsid w:val="00EA6BBD"/>
    <w:rsid w:val="00EB08CC"/>
    <w:rsid w:val="00F02313"/>
    <w:rsid w:val="00F2326B"/>
    <w:rsid w:val="00F3331A"/>
    <w:rsid w:val="00F36DBD"/>
    <w:rsid w:val="00F41FDC"/>
    <w:rsid w:val="00F628FD"/>
    <w:rsid w:val="00F74A38"/>
    <w:rsid w:val="00F8117F"/>
    <w:rsid w:val="00F82094"/>
    <w:rsid w:val="00F8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946E"/>
  <w15:docId w15:val="{D81098E1-BF3D-44D4-9E99-19D862EA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313"/>
    <w:pPr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qFormat/>
    <w:rsid w:val="00362081"/>
    <w:pPr>
      <w:ind w:left="720"/>
      <w:contextualSpacing/>
    </w:pPr>
  </w:style>
  <w:style w:type="paragraph" w:styleId="a3">
    <w:name w:val="List Paragraph"/>
    <w:basedOn w:val="a"/>
    <w:uiPriority w:val="34"/>
    <w:qFormat/>
    <w:rsid w:val="003620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FB7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F7FB7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AC6178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C6178"/>
    <w:rPr>
      <w:rFonts w:ascii="Arial" w:eastAsia="Times New Roman" w:hAnsi="Arial" w:cs="Arial"/>
      <w:sz w:val="20"/>
      <w:szCs w:val="20"/>
      <w:lang w:eastAsia="bg-BG"/>
    </w:rPr>
  </w:style>
  <w:style w:type="paragraph" w:styleId="a8">
    <w:name w:val="footer"/>
    <w:basedOn w:val="a"/>
    <w:link w:val="a9"/>
    <w:uiPriority w:val="99"/>
    <w:unhideWhenUsed/>
    <w:rsid w:val="00AC6178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C6178"/>
    <w:rPr>
      <w:rFonts w:ascii="Arial" w:eastAsia="Times New Roman" w:hAnsi="Arial" w:cs="Arial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Avramova</dc:creator>
  <cp:lastModifiedBy>Lenovo</cp:lastModifiedBy>
  <cp:revision>13</cp:revision>
  <cp:lastPrinted>2021-01-18T09:12:00Z</cp:lastPrinted>
  <dcterms:created xsi:type="dcterms:W3CDTF">2020-09-25T06:08:00Z</dcterms:created>
  <dcterms:modified xsi:type="dcterms:W3CDTF">2021-02-19T06:56:00Z</dcterms:modified>
</cp:coreProperties>
</file>