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DBDB" w:themeColor="accent3" w:themeTint="66"/>
  <w:body>
    <w:p w14:paraId="1CF4CE74" w14:textId="2F6F1DC3" w:rsidR="00BA3F8F" w:rsidRPr="00157E35" w:rsidRDefault="00076910" w:rsidP="00157E35">
      <w:pPr>
        <w:pStyle w:val="a4"/>
        <w:shd w:val="clear" w:color="auto" w:fill="FFFFFF"/>
        <w:spacing w:before="0" w:beforeAutospacing="0" w:after="360" w:afterAutospacing="0"/>
        <w:textAlignment w:val="baseline"/>
        <w:rPr>
          <w:rFonts w:ascii="Georgia" w:hAnsi="Georgia"/>
          <w:color w:val="333333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4D58713" wp14:editId="7522CC04">
                <wp:simplePos x="0" y="0"/>
                <wp:positionH relativeFrom="column">
                  <wp:posOffset>-9011920</wp:posOffset>
                </wp:positionH>
                <wp:positionV relativeFrom="paragraph">
                  <wp:posOffset>-547370</wp:posOffset>
                </wp:positionV>
                <wp:extent cx="9753600" cy="742950"/>
                <wp:effectExtent l="0" t="0" r="0" b="0"/>
                <wp:wrapNone/>
                <wp:docPr id="1" name="Текстово 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0" cy="742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E781E6" w14:textId="63CFD7B9" w:rsidR="00076910" w:rsidRPr="00076910" w:rsidRDefault="00076910" w:rsidP="00076910">
                            <w:pPr>
                              <w:pStyle w:val="a4"/>
                              <w:shd w:val="clear" w:color="auto" w:fill="FFFFFF"/>
                              <w:spacing w:after="360"/>
                              <w:textAlignment w:val="baseline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76910">
                              <w:rPr>
                                <w:b/>
                                <w:noProof/>
                                <w:sz w:val="72"/>
                                <w:szCs w:val="72"/>
                                <w:highlight w:val="lightGray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Професионална гимназия „ Захарий Зограф“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 поле 1" o:spid="_x0000_s1026" type="#_x0000_t202" style="position:absolute;margin-left:-709.6pt;margin-top:-43.1pt;width:768pt;height:58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a69cgIAALMEAAAOAAAAZHJzL2Uyb0RvYy54bWysVM1uEzEQviPxDpbvZJOQtE2UTRVSFSGV&#10;tlKKena83mQl22NsJ7vlBo/CIyD1AlJ5he0bMfZu0lA4IS7e+fOM5/tmdnJaKUm2wroCdEp7nS4l&#10;QnPICr1K6Yeb81cnlDjPdMYkaJHSO+Ho6fTli0lpxqIPa5CZsASTaDcuTUrX3ptxkji+Foq5Dhih&#10;0ZmDVcyjaldJZlmJ2ZVM+t3uUVKCzYwFLpxD61njpNOYP88F91d57oQnMqX4Nh9PG89lOJPphI1X&#10;lpl1wdtnsH94hWKFxqL7VGfMM7KxxR+pVMEtOMh9h4NKIM8LLmIP2E2v+6ybxZoZEXtBcJzZw+T+&#10;X1p+ub22pMiQO0o0U0hR/bW+r78/fn78Uj/U3+oHUv9E4Ud9T3oBrtK4Md5aGLznqzdQhaut3aEx&#10;oFDlVoUv9kfQj8Df7cEWlSccjaPj4eujLro4+o4H/dEwspE83TbW+bcCFAlCSi2SGTFm2wvnsSKG&#10;7kJCMQeyyM4LKaMSBkjMpSVbhtQvV714VW7Ue8ga28mwi+WbPHHeQnjM+lsmqUM+DSFzE9xYRJyu&#10;9iUBlKb5IPlqWbWILCG7Q6AsNJPnDD8vsJsL5vw1szhqCACuj7/CI5dQphRaiZI12E9/s4d4nAD0&#10;UlLi6KbUfdwwKyiR7zTOxqg3GIRZj8pgeNxHxR56locevVFzQIiQf3xdFEO8lzsxt6BucctmoSq6&#10;mOZYO6V+J859s1C4pVzMZjEIp9swf6EXhofUAcLA1U11y6xpCfU4CpewG3I2fsZrE9uAP9t4yItI&#10;egC4QRW5CgpuRmSt3eKweod6jHr610x/AQAA//8DAFBLAwQUAAYACAAAACEADzrGnuEAAAAMAQAA&#10;DwAAAGRycy9kb3ducmV2LnhtbEyPQUvDQBCF74L/YRnBW7tJlBhjNkUEQaUKtup5m50mwexsyG6a&#10;2F/v9KS395iPN+8Vq9l24oCDbx0piJcRCKTKmZZqBR/bx0UGwgdNRneOUMEPeliV52eFzo2b6B0P&#10;m1ALDiGfawVNCH0upa8atNovXY/Et70brA5sh1qaQU8cbjuZRFEqrW6JPzS6x4cGq+/NaBWs6eVZ&#10;77fZ6/GYjNPn19PN9LYelLq8mO/vQAScwx8Mp/pcHUrutHMjGS86BYv4Or5NGGaZpSxOTJzynJ2C&#10;qygDWRby/4jyFwAA//8DAFBLAQItABQABgAIAAAAIQC2gziS/gAAAOEBAAATAAAAAAAAAAAAAAAA&#10;AAAAAABbQ29udGVudF9UeXBlc10ueG1sUEsBAi0AFAAGAAgAAAAhADj9If/WAAAAlAEAAAsAAAAA&#10;AAAAAAAAAAAALwEAAF9yZWxzLy5yZWxzUEsBAi0AFAAGAAgAAAAhAD8Brr1yAgAAswQAAA4AAAAA&#10;AAAAAAAAAAAALgIAAGRycy9lMm9Eb2MueG1sUEsBAi0AFAAGAAgAAAAhAA86xp7hAAAADAEAAA8A&#10;AAAAAAAAAAAAAAAAzAQAAGRycy9kb3ducmV2LnhtbFBLBQYAAAAABAAEAPMAAADaBQAAAAA=&#10;" fillcolor="#d8d8d8 [2732]" stroked="f">
                <v:textbox>
                  <w:txbxContent>
                    <w:p w14:paraId="3FE781E6" w14:textId="63CFD7B9" w:rsidR="00076910" w:rsidRPr="00076910" w:rsidRDefault="00076910" w:rsidP="00076910">
                      <w:pPr>
                        <w:pStyle w:val="a4"/>
                        <w:shd w:val="clear" w:color="auto" w:fill="FFFFFF"/>
                        <w:spacing w:after="360"/>
                        <w:textAlignment w:val="baseline"/>
                        <w:rPr>
                          <w:b/>
                          <w:noProof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76910">
                        <w:rPr>
                          <w:b/>
                          <w:noProof/>
                          <w:sz w:val="72"/>
                          <w:szCs w:val="72"/>
                          <w:highlight w:val="lightGray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Професионална гимназия „ Захарий Зограф“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52E359" wp14:editId="1A8C6222">
                <wp:simplePos x="0" y="0"/>
                <wp:positionH relativeFrom="margin">
                  <wp:posOffset>6215380</wp:posOffset>
                </wp:positionH>
                <wp:positionV relativeFrom="paragraph">
                  <wp:posOffset>11934825</wp:posOffset>
                </wp:positionV>
                <wp:extent cx="3016250" cy="866775"/>
                <wp:effectExtent l="0" t="400050" r="31750" b="409575"/>
                <wp:wrapNone/>
                <wp:docPr id="14" name="Текстово 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61437">
                          <a:off x="0" y="0"/>
                          <a:ext cx="301625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E6AEEB" w14:textId="77777777" w:rsidR="00076910" w:rsidRPr="001E6BF0" w:rsidRDefault="00076910" w:rsidP="001E6BF0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E6BF0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Направете правилния избор сега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Текстово поле 14" o:spid="_x0000_s1027" type="#_x0000_t202" style="position:absolute;margin-left:489.4pt;margin-top:939.75pt;width:237.5pt;height:68.25pt;rotation:1159372fd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TTzUgIAAHAEAAAOAAAAZHJzL2Uyb0RvYy54bWysVM1u2zAMvg/YOwi6L7bT/HRGnCJrkWFA&#10;0BZIh54VWU4M2KImKbGz2/Yoe4QBvWxA9wruG42S4yzrdhp2ESiS/kR+H+nJRV0WZCe0yUEmNOqF&#10;lAjJIc3lOqHv7+avzikxlsmUFSBFQvfC0IvpyxeTSsWiDxsoUqEJgkgTVyqhG2tVHASGb0TJTA+U&#10;kBjMQJfM4lWvg1SzCtHLIuiH4SioQKdKAxfGoPeqDdKpx88ywe1NlhlhSZFQrM36U/tz5c5gOmHx&#10;WjO1yfmhDPYPVZQsl/joEeqKWUa2Ov8Dqsy5BgOZ7XEoA8iynAvfA3YThc+6WW6YEr4XJMeoI03m&#10;/8Hy692tJnmK2g0okaxEjZovzUPz7enT0+fmsfnaPJLmBxrfmweCOUhYpUyM3y0VfmnrN1Djx53f&#10;oNPxUGe6JBqQ7ygcRYOzsWcH+yWYjULsj+SL2hKOzrMwGvWHGOIYOx+NxuOhAw1aLIeptLFvBZTE&#10;GQnVKK5HZbuFsW1ql+LSJczzovACF/I3B2I6T+AaaQt2lq1XdctE18wK0j326NvAwozi8xyfXjBj&#10;b5nGOUEnzr69wSMroEooHCxKNqA//s3v8lE+jFJS4dwl1HzYMi0oKd5JFPZ1NBggrPWXwXDcx4s+&#10;jaxOI3JbXgKOduSr86bLt0VnZhrKe1yRmXsVQ0xyfDuhtjMvbbsNuGJczGY+CUdTMbuQS8UddMf9&#10;XX3PtDqwb1G3a+gmlMXPRGhzW9ZnWwtZ7hVyPLesHujHsfYaH1bQ7c3p3Wf9+lFMfwIAAP//AwBQ&#10;SwMEFAAGAAgAAAAhAPaOhorjAAAADgEAAA8AAABkcnMvZG93bnJldi54bWxMj8FOwzAQRO9I/IO1&#10;SFxQazekaRriVKiIE6cWKtSbG5s4EK+j2G3Tv2d7guPsjGbelqvRdexkhtB6lDCbCmAGa69bbCR8&#10;vL9OcmAhKtSq82gkXEyAVXV7U6pC+zNuzGkbG0YlGAolwcbYF5yH2hqnwtT3Bsn78oNTkeTQcD2o&#10;M5W7jidCZNypFmnBqt6sral/tkcnIUuadb5P1cPlW7/4z3Rvd292I+X93fj8BCyaMf6F4YpP6FAR&#10;08EfUQfWSVguckKPZOSL5RzYNZLOH+l2kJCIWSaAVyX//0b1CwAA//8DAFBLAQItABQABgAIAAAA&#10;IQC2gziS/gAAAOEBAAATAAAAAAAAAAAAAAAAAAAAAABbQ29udGVudF9UeXBlc10ueG1sUEsBAi0A&#10;FAAGAAgAAAAhADj9If/WAAAAlAEAAAsAAAAAAAAAAAAAAAAALwEAAF9yZWxzLy5yZWxzUEsBAi0A&#10;FAAGAAgAAAAhAEmZNPNSAgAAcAQAAA4AAAAAAAAAAAAAAAAALgIAAGRycy9lMm9Eb2MueG1sUEsB&#10;Ai0AFAAGAAgAAAAhAPaOhorjAAAADgEAAA8AAAAAAAAAAAAAAAAArAQAAGRycy9kb3ducmV2Lnht&#10;bFBLBQYAAAAABAAEAPMAAAC8BQAAAAA=&#10;" filled="f" stroked="f">
                <v:textbox>
                  <w:txbxContent>
                    <w:p w14:paraId="40E6AEEB" w14:textId="77777777" w:rsidR="00076910" w:rsidRPr="001E6BF0" w:rsidRDefault="00076910" w:rsidP="001E6BF0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1E6BF0">
                        <w:rPr>
                          <w:b/>
                          <w:outline/>
                          <w:noProof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Направете правилния избор сега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31CCC6E4" wp14:editId="17F6F7EA">
            <wp:simplePos x="0" y="0"/>
            <wp:positionH relativeFrom="margin">
              <wp:posOffset>7415530</wp:posOffset>
            </wp:positionH>
            <wp:positionV relativeFrom="paragraph">
              <wp:posOffset>10931525</wp:posOffset>
            </wp:positionV>
            <wp:extent cx="2141855" cy="1205865"/>
            <wp:effectExtent l="190500" t="190500" r="182245" b="184785"/>
            <wp:wrapNone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1205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5888" behindDoc="0" locked="0" layoutInCell="1" allowOverlap="1" wp14:anchorId="789192BD" wp14:editId="03B7487C">
            <wp:simplePos x="0" y="0"/>
            <wp:positionH relativeFrom="margin">
              <wp:posOffset>7327900</wp:posOffset>
            </wp:positionH>
            <wp:positionV relativeFrom="paragraph">
              <wp:posOffset>9989185</wp:posOffset>
            </wp:positionV>
            <wp:extent cx="1962785" cy="1106170"/>
            <wp:effectExtent l="190500" t="190500" r="189865" b="189230"/>
            <wp:wrapNone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106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91008" behindDoc="0" locked="0" layoutInCell="1" allowOverlap="1" wp14:anchorId="29647F36" wp14:editId="0F70FD02">
            <wp:simplePos x="0" y="0"/>
            <wp:positionH relativeFrom="margin">
              <wp:posOffset>7729855</wp:posOffset>
            </wp:positionH>
            <wp:positionV relativeFrom="paragraph">
              <wp:posOffset>8912860</wp:posOffset>
            </wp:positionV>
            <wp:extent cx="2061210" cy="1154430"/>
            <wp:effectExtent l="190500" t="190500" r="186690" b="198120"/>
            <wp:wrapNone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154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A6E6A7" wp14:editId="29EB85F6">
                <wp:simplePos x="0" y="0"/>
                <wp:positionH relativeFrom="margin">
                  <wp:posOffset>3664585</wp:posOffset>
                </wp:positionH>
                <wp:positionV relativeFrom="paragraph">
                  <wp:posOffset>12520295</wp:posOffset>
                </wp:positionV>
                <wp:extent cx="1828800" cy="1828800"/>
                <wp:effectExtent l="0" t="0" r="0" b="3810"/>
                <wp:wrapNone/>
                <wp:docPr id="16" name="Текстово 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D14675" w14:textId="77777777" w:rsidR="00076910" w:rsidRPr="00076910" w:rsidRDefault="00076910" w:rsidP="000B4CC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6910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За допълнителна информация и контакти: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Текстово поле 16" o:spid="_x0000_s1028" type="#_x0000_t202" style="position:absolute;margin-left:288.55pt;margin-top:985.85pt;width:2in;height:2in;z-index:2516889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Hx4RAIAAGEEAAAOAAAAZHJzL2Uyb0RvYy54bWysVN1u0zAUvkfiHSzf07RVGSVqOpVNRUjV&#10;NqlDu3Ydp42U2JbtNil38Cg8AtJuQBqvkL0Rn52mK4MrxI1zfP58zvedk8l5XRZkJ4zNlUzooNen&#10;REiu0lyuE/rxdv5qTIl1TKasUFIkdC8sPZ++fDGpdCyGaqOKVBiCJNLGlU7oxjkdR5HlG1Ey21Na&#10;SBgzZUrmcDXrKDWsQvayiIb9/llUKZNqo7iwFtrL1kinIX+WCe6us8wKR4qEojYXThPOlT+j6YTF&#10;a8P0JueHMtg/VFGyXOLRY6pL5hjZmvyPVGXOjbIqcz2uykhlWc5F6AHdDPrPullumBahF4Bj9REm&#10;+//S8qvdjSF5Cu7OKJGsBEfN1+a++f74+fFL89B8ax5I8xPCj+aewAeAVdrGiFtqRLr6naoR3Okt&#10;lB6HOjOl/6JDAjug3x/hFrUj3AeNh+NxHyYOW3dB/ugpXBvr3gtVEi8k1IDPADPbLaxrXTsX/5pU&#10;87woAqeF/E2BnF4T+drbGr3k6lUdmh929a9UukdbRrWTYjWf53h6way7YQajgXIx7u4aR1aoKqHq&#10;IFGyUebT3/TeH4zBSkmFUUuoxC5QUnyQYPLtYDTykxkuo9dvhriYU8vq1CK35YXCLA+wVpoH0fu7&#10;ohMzo8o77MTMvwkTkxwvJ9R14oVrxx87xcVsFpwwi5q5hVxq7lN75Dyst/UdM/qAvQNtV6obSRY/&#10;o6D19ZFWz7YORAR+PMotpgfwMceB4cPO+UU5vQevpz/D9BcAAAD//wMAUEsDBBQABgAIAAAAIQCS&#10;Tvfm3wAAAA0BAAAPAAAAZHJzL2Rvd25yZXYueG1sTI9BTsMwEEX3SNzBGiR21ElE6iTEqVCBNVA4&#10;gBubOCQeR7Hbhp6+wwqWM//pz5t6s7iRHc0ceo8S0lUCzGDrdY+dhM+Pl7sCWIgKtRo9Ggk/JsCm&#10;ub6qVaX9Cd/NcRc7RiUYKiXBxjhVnIfWGqfCyk8GKfvys1ORxrnjelYnKncjz5JkzZ3qkS5YNZmt&#10;Ne2wOzgJReJeh6HM3oK7P6e53T755+lbytub5fEBWDRL/IPhV5/UoSGnvT+gDmyUkAuREkpBKVIB&#10;jJBindNqLyHL8lIAb2r+/4vmAgAA//8DAFBLAQItABQABgAIAAAAIQC2gziS/gAAAOEBAAATAAAA&#10;AAAAAAAAAAAAAAAAAABbQ29udGVudF9UeXBlc10ueG1sUEsBAi0AFAAGAAgAAAAhADj9If/WAAAA&#10;lAEAAAsAAAAAAAAAAAAAAAAALwEAAF9yZWxzLy5yZWxzUEsBAi0AFAAGAAgAAAAhAEP0fHhEAgAA&#10;YQQAAA4AAAAAAAAAAAAAAAAALgIAAGRycy9lMm9Eb2MueG1sUEsBAi0AFAAGAAgAAAAhAJJO9+bf&#10;AAAADQEAAA8AAAAAAAAAAAAAAAAAngQAAGRycy9kb3ducmV2LnhtbFBLBQYAAAAABAAEAPMAAACq&#10;BQAAAAA=&#10;" filled="f" stroked="f">
                <v:textbox style="mso-fit-shape-to-text:t">
                  <w:txbxContent>
                    <w:p w14:paraId="6CD14675" w14:textId="77777777" w:rsidR="00076910" w:rsidRPr="00076910" w:rsidRDefault="00076910" w:rsidP="000B4CCE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6910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За допълнителна информация и контакти: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7EFA6B" wp14:editId="6159C2B8">
                <wp:simplePos x="0" y="0"/>
                <wp:positionH relativeFrom="margin">
                  <wp:posOffset>2472055</wp:posOffset>
                </wp:positionH>
                <wp:positionV relativeFrom="paragraph">
                  <wp:posOffset>12947650</wp:posOffset>
                </wp:positionV>
                <wp:extent cx="6748780" cy="1828800"/>
                <wp:effectExtent l="0" t="0" r="0" b="3810"/>
                <wp:wrapNone/>
                <wp:docPr id="17" name="Текстово 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87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88F595" w14:textId="77777777" w:rsidR="00076910" w:rsidRPr="00076910" w:rsidRDefault="00076910" w:rsidP="000B4CCE">
                            <w:pPr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6910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г. Плевен ул. Гривишко шосе 2           тел: 064/825359, 064/844792 0878717810</w:t>
                            </w:r>
                          </w:p>
                          <w:p w14:paraId="2842315E" w14:textId="77777777" w:rsidR="00076910" w:rsidRPr="00076910" w:rsidRDefault="00076910" w:rsidP="000B4CC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6910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e-mail: pgdm.pleven@gmail.com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Текстово поле 17" o:spid="_x0000_s1029" type="#_x0000_t202" style="position:absolute;margin-left:194.65pt;margin-top:1019.5pt;width:531.4pt;height:2in;z-index:251689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PkNTAIAAGMEAAAOAAAAZHJzL2Uyb0RvYy54bWysVN1u0zAUvkfiHSzf07SlrKFqOpVNRUjV&#10;NqlDu3YdZ42U2MZ2m5Q7eJQ9AtJuQBqvkL0Rn522K4MrxI1zfP58zvedk/FpXRZkI4zNlUxor9Ol&#10;REiu0lzeJvTj9exVTIl1TKasUFIkdCssPZ28fDGu9Ej01UoVqTAESaQdVTqhK+f0KIosX4mS2Y7S&#10;QsKYKVMyh6u5jVLDKmQvi6jf7Z5ElTKpNooLa6E9b410EvJnmeDuMsuscKRIKGpz4TThXPozmozZ&#10;6NYwvcr5rgz2D1WULJd49JDqnDlG1ib/I1WZc6OsylyHqzJSWZZzEXpAN73us24WK6ZF6AXgWH2A&#10;yf6/tPxic2VInoK7ISWSleCouWvum++PXx6/Ng/Nt+aBND8h/GjuCXwAWKXtCHELjUhXv1M1gvd6&#10;C6XHoc5M6b/okMAO6LcHuEXtCIfyZDiIhzFMHLZe3I/jbiAkegrXxrr3QpXECwk14DPAzDZz61AK&#10;XPcu/jWpZnlRBE4L+ZsCjl4T+drbGr3k6mUdmn+9r3+p0i3aMqqdFKv5LMfTc2bdFTMYDZSLcXeX&#10;OLJCVQlVO4mSlTKf/6b3/mAMVkoqjFpC7ac1M4KS4oMEl297g4GfzXAZvBn2cTHHluWxRa7LM4Vp&#10;7mGxNA+i93fFXsyMKm+wFVP/KkxMcrydULcXz1y7ANgqLqbT4IRp1MzN5UJzn9pj54G9rm+Y0Tv0&#10;HYi7UPuhZKNnJLS+PtLq6dqBisCQx7lFdQc/JjkQt9s6vyrH9+D19G+Y/AIAAP//AwBQSwMEFAAG&#10;AAgAAAAhABGQj4fhAAAADgEAAA8AAABkcnMvZG93bnJldi54bWxMj01PwzAMhu9I/IfISNxY0pbB&#10;VppOEx8Sh10Y5e41oa1onKrJ1u7f453gaPvR6+ctNrPrxcmOofOkIVkoEJZqbzpqNFSfb3crECEi&#10;Gew9WQ1nG2BTXl8VmBs/0Yc97WMjOIRCjhraGIdcylC31mFY+MES37796DDyODbSjDhxuOtlqtSD&#10;dNgRf2hxsM+trX/2R6chRrNNztWrC+9f8+5lalW9xErr25t5+wQi2jn+wXDRZ3Uo2engj2SC6DVk&#10;q3XGqIZUZWtudUHul2kC4sC7LH1UIMtC/q9R/gIAAP//AwBQSwECLQAUAAYACAAAACEAtoM4kv4A&#10;AADhAQAAEwAAAAAAAAAAAAAAAAAAAAAAW0NvbnRlbnRfVHlwZXNdLnhtbFBLAQItABQABgAIAAAA&#10;IQA4/SH/1gAAAJQBAAALAAAAAAAAAAAAAAAAAC8BAABfcmVscy8ucmVsc1BLAQItABQABgAIAAAA&#10;IQB2QPkNTAIAAGMEAAAOAAAAAAAAAAAAAAAAAC4CAABkcnMvZTJvRG9jLnhtbFBLAQItABQABgAI&#10;AAAAIQARkI+H4QAAAA4BAAAPAAAAAAAAAAAAAAAAAKYEAABkcnMvZG93bnJldi54bWxQSwUGAAAA&#10;AAQABADzAAAAtAUAAAAA&#10;" filled="f" stroked="f">
                <v:textbox style="mso-fit-shape-to-text:t">
                  <w:txbxContent>
                    <w:p w14:paraId="3388F595" w14:textId="77777777" w:rsidR="00076910" w:rsidRPr="00076910" w:rsidRDefault="00076910" w:rsidP="000B4CCE">
                      <w:pPr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6910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г. Плевен ул. Гривишко шосе 2           тел: 064/825359, 064/844792 0878717810</w:t>
                      </w:r>
                    </w:p>
                    <w:p w14:paraId="2842315E" w14:textId="77777777" w:rsidR="00076910" w:rsidRPr="00076910" w:rsidRDefault="00076910" w:rsidP="000B4CCE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6910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e-mail: pgdm.pleven@gmail.com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90039B" wp14:editId="6EE72753">
                <wp:simplePos x="0" y="0"/>
                <wp:positionH relativeFrom="margin">
                  <wp:posOffset>271780</wp:posOffset>
                </wp:positionH>
                <wp:positionV relativeFrom="paragraph">
                  <wp:posOffset>4922244</wp:posOffset>
                </wp:positionV>
                <wp:extent cx="8953500" cy="6819900"/>
                <wp:effectExtent l="57150" t="95250" r="76200" b="38100"/>
                <wp:wrapNone/>
                <wp:docPr id="5" name="Правоъгъл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0" cy="6819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CADA1" w14:textId="77777777" w:rsidR="00076910" w:rsidRPr="00FC30AD" w:rsidRDefault="00076910" w:rsidP="00DB17E7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30AD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Уважаеми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седмокласници</w:t>
                            </w:r>
                            <w:proofErr w:type="spellEnd"/>
                            <w:r w:rsidRPr="00FC30AD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14:paraId="7A4DC217" w14:textId="77777777" w:rsidR="00076910" w:rsidRPr="00FC30AD" w:rsidRDefault="00076910" w:rsidP="00F30168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30AD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През учебната 2021/2022</w:t>
                            </w:r>
                          </w:p>
                          <w:p w14:paraId="141BECEF" w14:textId="77777777" w:rsidR="00076910" w:rsidRPr="00FC30AD" w:rsidRDefault="00076910" w:rsidP="00F30168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30AD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ПГ „Захарий Зограф“, гр. Плевен </w:t>
                            </w:r>
                          </w:p>
                          <w:p w14:paraId="0E5D5AFA" w14:textId="77777777" w:rsidR="00076910" w:rsidRDefault="00076910" w:rsidP="00F30168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30AD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Ще приема ученици след завършен основен етап на образование в две паралелки 8 клас</w:t>
                            </w:r>
                          </w:p>
                          <w:p w14:paraId="2E77ED9B" w14:textId="77777777" w:rsidR="00076910" w:rsidRDefault="00076910" w:rsidP="00DB17E7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</w:t>
                            </w:r>
                            <w:r w:rsidRPr="007D385F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Професия: Техник-технолог в дървообработване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 w:rsidRPr="007D385F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Специалност: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D385F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Мебелно производство</w:t>
                            </w:r>
                          </w:p>
                          <w:p w14:paraId="49E32368" w14:textId="77777777" w:rsidR="00076910" w:rsidRDefault="00076910" w:rsidP="00DB17E7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</w:t>
                            </w:r>
                            <w:r w:rsidRPr="007D385F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Професия: Машинен монтьор                                                      Специалност: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D385F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Металообработващи машини</w:t>
                            </w:r>
                          </w:p>
                          <w:p w14:paraId="29D22D4A" w14:textId="77777777" w:rsidR="00076910" w:rsidRDefault="00076910" w:rsidP="00F30168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30AD"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Срокове</w:t>
                            </w:r>
                            <w:r w:rsidRPr="00FC30AD"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F2047EC" w14:textId="77777777" w:rsidR="00076910" w:rsidRPr="00DB17E7" w:rsidRDefault="00076910" w:rsidP="00F3016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17E7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05.07.2021г. подаване на документи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B17E7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B17E7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участие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B17E7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приема (1 етап)</w:t>
                            </w:r>
                          </w:p>
                          <w:p w14:paraId="147412FC" w14:textId="77777777" w:rsidR="00076910" w:rsidRPr="00DB17E7" w:rsidRDefault="00076910" w:rsidP="00F3016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17E7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До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B17E7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13.07.2021г. обявяване на списъците с приетите ученици  от 1 етап</w:t>
                            </w:r>
                          </w:p>
                          <w:p w14:paraId="440916E7" w14:textId="77777777" w:rsidR="00076910" w:rsidRPr="00DB17E7" w:rsidRDefault="00076910" w:rsidP="00F3016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17E7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До 16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DB17E7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07.2021 записване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B17E7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B17E7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приетите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B17E7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ученици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B17E7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1етап или подаване на заявление за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B17E7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участване във втори етап на класиране </w:t>
                            </w:r>
                          </w:p>
                          <w:p w14:paraId="2BC06F17" w14:textId="77777777" w:rsidR="00076910" w:rsidRPr="00DB17E7" w:rsidRDefault="00076910" w:rsidP="00F3016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17E7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До 20.07 обявяване на списъци с приети ученици от 2 етап </w:t>
                            </w:r>
                          </w:p>
                          <w:p w14:paraId="107290A9" w14:textId="77777777" w:rsidR="00076910" w:rsidRPr="00DB17E7" w:rsidRDefault="00076910" w:rsidP="00F3016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17E7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До 22.07 записване на приетите ученици в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B17E7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 етап</w:t>
                            </w:r>
                          </w:p>
                          <w:p w14:paraId="16246BEE" w14:textId="77777777" w:rsidR="00076910" w:rsidRPr="00DB17E7" w:rsidRDefault="00076910" w:rsidP="00F3016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17E7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23.07 обявяване на записалите се ученици и обявяване на незаетите места след 2 етап</w:t>
                            </w:r>
                          </w:p>
                          <w:p w14:paraId="0E4D3659" w14:textId="77777777" w:rsidR="00076910" w:rsidRPr="00DB17E7" w:rsidRDefault="00076910" w:rsidP="00F3016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17E7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26-27.07 2021г. подаване на документи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B17E7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 участие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B17E7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B17E7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3 етап на класиране </w:t>
                            </w:r>
                          </w:p>
                          <w:p w14:paraId="432AA03D" w14:textId="77777777" w:rsidR="00076910" w:rsidRPr="00DB17E7" w:rsidRDefault="00076910" w:rsidP="00F3016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17E7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29.07 обявяваната ученици с приетите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B17E7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ученици  на 3 етап</w:t>
                            </w:r>
                          </w:p>
                          <w:p w14:paraId="55522EEF" w14:textId="77777777" w:rsidR="00076910" w:rsidRPr="00DB17E7" w:rsidRDefault="00076910" w:rsidP="00F3016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17E7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DB17E7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07 записване на приетите ученици</w:t>
                            </w:r>
                          </w:p>
                          <w:p w14:paraId="4CDF5A72" w14:textId="77777777" w:rsidR="00076910" w:rsidRPr="00DB17E7" w:rsidRDefault="00076910" w:rsidP="00F3016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17E7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До 02</w:t>
                            </w:r>
                          </w:p>
                          <w:p w14:paraId="2F9D962A" w14:textId="77777777" w:rsidR="00076910" w:rsidRPr="00DB17E7" w:rsidRDefault="00076910" w:rsidP="00F3016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17E7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До 10 09 попълване на незаетите места и записване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авоъгълник 5" o:spid="_x0000_s1030" style="position:absolute;margin-left:21.4pt;margin-top:387.6pt;width:705pt;height:537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JMHKwMAALkGAAAOAAAAZHJzL2Uyb0RvYy54bWysVc1uEzEQviPxDpbvdLNpEtKomypqVYRU&#10;aNUW9ex4vd0VXtvYzk85ceYleAUEFwSCZ0jfiBl7s0l/EBKiUrcez8w3M9+Mp/sHy1qSubCu0iqj&#10;6U6HEqG4zit1ndE3l8fPhpQ4z1TOpFYiozfC0YPx0yf7CzMSXV1qmQtLAES50cJktPTejJLE8VLU&#10;zO1oIxQoC21r5kG010lu2QLQa5l0O51BstA2N1Zz4RzcHkUlHQf8ohDcnxaFE57IjEJuPnxt+E7x&#10;m4z32ejaMlNWvEmD/UMWNasUBG2hjphnZGarB1B1xa12uvA7XNeJLoqKi1ADVJN27lVzUTIjQi1A&#10;jjMtTe7/wfLX8zNLqjyjfUoUq6FFq0+3H1afV19Wv24/rr7C74/Vz9W31XfSR7YWxo3A6cKc2UZy&#10;cMTSl4Wt8S8URZaB4ZuWYbH0hMPlcK+/2+9AIzjoBsN0bw8EwEk27sY6/0LomuAhoxZaGJhl8xPn&#10;o+naBKM5Lav8uJIyCDg24lBaMmfQ8Ol12oDfsZLqb46Mc6F8L8SVs/qVziNgrwM/CMlGcA2TFa8H&#10;62soI0wuphCK2ooLuhhYhLGEYhBGz7ywF2W+IFM5s+cMG9EZIkN5heXvDtMowMymA5h4TIBY7a8q&#10;X4b5QI4RCUnZVC4Zfxtpk6Zk97KHVBrrkGSbQ5C20kuw2bG94eRvpAi1q3NRwNBAQ7shSFt0DBTp&#10;S6OqZLmI19D4yN4DmiQCInIBjWyxG4C7PV1jx0lo7NE15t06R1L+kFh0bj1CZK1861xXStvHKpN+&#10;PVFFtAfKtqjBo19Ol+FB9XBQ8Gaq8xt4ZNC08Cqc4ccVNOuEOX/GLKwb6CisUH8Kn0LqRUZ1c6Kk&#10;1Pb9Y/doD1sAtJQsYH1l1L2bMSsokS8V7Ie9tNcDWB+EXv95F6dmWzPd1qhZfajhwaSwrA0PR7T3&#10;cn0srK6vYNNOMCqomOIQO6Pc27Vw6ONahV3NxWQSzGDHGeZP1IXhCI484+BdLq+YNc0D97AbXuv1&#10;qmOje+882qKn0pOZ10UVlsCG16YDsB/D+Da7HBfwthysNv9xxr8BAAD//wMAUEsDBBQABgAIAAAA&#10;IQAFaSoy4gAAAAwBAAAPAAAAZHJzL2Rvd25yZXYueG1sTI/NTsMwEITvSLyDtUjcqEOa/hDiVPyo&#10;qioBUlseYBsvSUS8jmI3CW+Pc4Lb7uxo5ttsM5pG9NS52rKC+1kEgriwuuZSwedpe7cG4TyyxsYy&#10;KfghB5v8+irDVNuBD9QffSlCCLsUFVTet6mUrqjIoJvZljjcvmxn0Ie1K6XucAjhppFxFC2lwZpD&#10;Q4UtvVRUfB8vRsHr8rno+91u/5YM0Xy/fae2nH8odXszPj2C8DT6PzNM+AEd8sB0thfWTjQKkjiQ&#10;ewWr1SIGMRmSxSSdw7ROHmKQeSb/P5H/AgAA//8DAFBLAQItABQABgAIAAAAIQC2gziS/gAAAOEB&#10;AAATAAAAAAAAAAAAAAAAAAAAAABbQ29udGVudF9UeXBlc10ueG1sUEsBAi0AFAAGAAgAAAAhADj9&#10;If/WAAAAlAEAAAsAAAAAAAAAAAAAAAAALwEAAF9yZWxzLy5yZWxzUEsBAi0AFAAGAAgAAAAhAHpM&#10;kwcrAwAAuQYAAA4AAAAAAAAAAAAAAAAALgIAAGRycy9lMm9Eb2MueG1sUEsBAi0AFAAGAAgAAAAh&#10;AAVpKjLiAAAADAEAAA8AAAAAAAAAAAAAAAAAhQUAAGRycy9kb3ducmV2LnhtbFBLBQYAAAAABAAE&#10;APMAAACUBgAAAAA=&#10;" fillcolor="white [3212]" strokecolor="#ffe599 [1303]" strokeweight="1pt">
                <v:shadow on="t" color="black" opacity="26214f" origin=",.5" offset="0,-3pt"/>
                <v:textbox>
                  <w:txbxContent>
                    <w:p w14:paraId="0E6CADA1" w14:textId="77777777" w:rsidR="00076910" w:rsidRPr="00FC30AD" w:rsidRDefault="00076910" w:rsidP="00DB17E7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30AD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Уважаеми </w:t>
                      </w:r>
                      <w:proofErr w:type="spellStart"/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седмокласници</w:t>
                      </w:r>
                      <w:proofErr w:type="spellEnd"/>
                      <w:r w:rsidRPr="00FC30AD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  <w:p w14:paraId="7A4DC217" w14:textId="77777777" w:rsidR="00076910" w:rsidRPr="00FC30AD" w:rsidRDefault="00076910" w:rsidP="00F30168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30AD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През учебната 2021/2022</w:t>
                      </w:r>
                    </w:p>
                    <w:p w14:paraId="141BECEF" w14:textId="77777777" w:rsidR="00076910" w:rsidRPr="00FC30AD" w:rsidRDefault="00076910" w:rsidP="00F30168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30AD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ПГ „Захарий Зограф“, гр. Плевен </w:t>
                      </w:r>
                    </w:p>
                    <w:p w14:paraId="0E5D5AFA" w14:textId="77777777" w:rsidR="00076910" w:rsidRDefault="00076910" w:rsidP="00F30168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30AD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Ще приема ученици след завършен основен етап на образование в две паралелки 8 клас</w:t>
                      </w:r>
                    </w:p>
                    <w:p w14:paraId="2E77ED9B" w14:textId="77777777" w:rsidR="00076910" w:rsidRDefault="00076910" w:rsidP="00DB17E7">
                      <w:p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</w:t>
                      </w:r>
                      <w:r w:rsidRPr="007D385F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Професия: Техник-технолог в дървообработване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  <w:r w:rsidRPr="007D385F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Специалност: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D385F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Мебелно производство</w:t>
                      </w:r>
                    </w:p>
                    <w:p w14:paraId="49E32368" w14:textId="77777777" w:rsidR="00076910" w:rsidRDefault="00076910" w:rsidP="00DB17E7">
                      <w:pP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</w:t>
                      </w:r>
                      <w:r w:rsidRPr="007D385F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Професия: Машинен монтьор                                                      Специалност: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D385F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Металообработващи машини</w:t>
                      </w:r>
                    </w:p>
                    <w:p w14:paraId="29D22D4A" w14:textId="77777777" w:rsidR="00076910" w:rsidRDefault="00076910" w:rsidP="00F30168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30AD"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Срокове</w:t>
                      </w:r>
                      <w:r w:rsidRPr="00FC30AD"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F2047EC" w14:textId="77777777" w:rsidR="00076910" w:rsidRPr="00DB17E7" w:rsidRDefault="00076910" w:rsidP="00F30168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17E7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05.07.2021г. подаване на документи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B17E7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B17E7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участие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B17E7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приема (1 етап)</w:t>
                      </w:r>
                    </w:p>
                    <w:p w14:paraId="147412FC" w14:textId="77777777" w:rsidR="00076910" w:rsidRPr="00DB17E7" w:rsidRDefault="00076910" w:rsidP="00F30168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17E7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До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B17E7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13.07.2021г. обявяване на списъците с приетите ученици  от 1 етап</w:t>
                      </w:r>
                    </w:p>
                    <w:p w14:paraId="440916E7" w14:textId="77777777" w:rsidR="00076910" w:rsidRPr="00DB17E7" w:rsidRDefault="00076910" w:rsidP="00F30168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17E7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До 16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DB17E7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07.2021 записване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B17E7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B17E7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приетите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B17E7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ученици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B17E7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1етап или подаване на заявление за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B17E7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участване във втори етап на класиране </w:t>
                      </w:r>
                    </w:p>
                    <w:p w14:paraId="2BC06F17" w14:textId="77777777" w:rsidR="00076910" w:rsidRPr="00DB17E7" w:rsidRDefault="00076910" w:rsidP="00F30168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17E7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До 20.07 обявяване на списъци с приети ученици от 2 етап </w:t>
                      </w:r>
                    </w:p>
                    <w:p w14:paraId="107290A9" w14:textId="77777777" w:rsidR="00076910" w:rsidRPr="00DB17E7" w:rsidRDefault="00076910" w:rsidP="00F30168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17E7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До 22.07 записване на приетите ученици в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B17E7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 етап</w:t>
                      </w:r>
                    </w:p>
                    <w:p w14:paraId="16246BEE" w14:textId="77777777" w:rsidR="00076910" w:rsidRPr="00DB17E7" w:rsidRDefault="00076910" w:rsidP="00F30168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17E7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23.07 обявяване на записалите се ученици и обявяване на незаетите места след 2 етап</w:t>
                      </w:r>
                    </w:p>
                    <w:p w14:paraId="0E4D3659" w14:textId="77777777" w:rsidR="00076910" w:rsidRPr="00DB17E7" w:rsidRDefault="00076910" w:rsidP="00F30168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17E7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26-27.07 2021г. подаване на документи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B17E7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 участие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B17E7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B17E7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3 етап на класиране </w:t>
                      </w:r>
                    </w:p>
                    <w:p w14:paraId="432AA03D" w14:textId="77777777" w:rsidR="00076910" w:rsidRPr="00DB17E7" w:rsidRDefault="00076910" w:rsidP="00F30168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17E7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29.07 обявяваната ученици с приетите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B17E7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ученици  на 3 етап</w:t>
                      </w:r>
                    </w:p>
                    <w:p w14:paraId="55522EEF" w14:textId="77777777" w:rsidR="00076910" w:rsidRPr="00DB17E7" w:rsidRDefault="00076910" w:rsidP="00F30168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17E7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DB17E7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07 записване на приетите ученици</w:t>
                      </w:r>
                    </w:p>
                    <w:p w14:paraId="4CDF5A72" w14:textId="77777777" w:rsidR="00076910" w:rsidRPr="00DB17E7" w:rsidRDefault="00076910" w:rsidP="00F30168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17E7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До 02</w:t>
                      </w:r>
                    </w:p>
                    <w:p w14:paraId="2F9D962A" w14:textId="77777777" w:rsidR="00076910" w:rsidRPr="00DB17E7" w:rsidRDefault="00076910" w:rsidP="00F30168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17E7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До 10 09 попълване на незаетите места и записване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DC8913" wp14:editId="0B83635D">
                <wp:simplePos x="0" y="0"/>
                <wp:positionH relativeFrom="margin">
                  <wp:posOffset>-262255</wp:posOffset>
                </wp:positionH>
                <wp:positionV relativeFrom="paragraph">
                  <wp:posOffset>10168255</wp:posOffset>
                </wp:positionV>
                <wp:extent cx="2308225" cy="427990"/>
                <wp:effectExtent l="38100" t="38100" r="111125" b="105410"/>
                <wp:wrapNone/>
                <wp:docPr id="3" name="Правоъгъл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8225" cy="4279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969F6D" w14:textId="77777777" w:rsidR="00076910" w:rsidRPr="00FC30AD" w:rsidRDefault="00076910" w:rsidP="00F30168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C30AD"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Какво предлагам?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авоъгълник 3" o:spid="_x0000_s1031" style="position:absolute;margin-left:-20.65pt;margin-top:800.65pt;width:181.75pt;height:33.7pt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SgWKgMAAMEGAAAOAAAAZHJzL2Uyb0RvYy54bWysVd1u0zAUvkfiHSzfs7Rpu3XV0qnaNIQ0&#10;tmkd2rXrOE2EYxvbbVquuOYleAUENwgEz9C9Ecd2knVlExJi0jIfn//vHH87Ol6VHC2ZNoUUCe7u&#10;dTBigsq0EPMEv7k5ezHEyFgiUsKlYAleM4OPx8+fHVVqxGKZS54yjSCIMKNKJTi3Vo2iyNCclcTs&#10;ScUEKDOpS2JB1PMo1aSC6CWP4k5nP6qkTpWWlBkDt6dBicc+fpYxai+zzDCLeIKhNuu/2n9n7huN&#10;j8horonKC1qXQf6hipIUApK2oU6JJWihiz9ClQXV0sjM7lFZRjLLCsp8D9BNt7PTzTQnivleAByj&#10;WpjM/wtLL5ZXGhVpgnsYCVLCiDaf7j5sPm++bH7dfdx8hd8fm5+bb5vvqOfQqpQZgdNUXelaMnB0&#10;ra8yXbq/0BRaeYTXLcJsZRGFy7jXGcbxACMKun58cHjoRxDdeytt7EsmS+QOCdYwQQ8sWZ4bCxnB&#10;tDFxyYzkRXpWcO4FtzXshGu0JDDv2bzrKgaPB1Zc/M2RUMqE7fu8fFG+lmkI2O/AT1gZuIbFCtf7&#10;zbXL1JSwmxd0ITHzWwnNeKwWlulpnlZoxhf6msAcBp0hJEFp4drvDbtBgJWND1weUBE+h7dmOUZa&#10;2tvC5n5PHNYupEPnHgJO6NuAH1c52WmjxhKsfbWyKcZLW3VGbuhhzP5k15y5VFxcswyWxw3WJ2m7&#10;D4kCjt2gyknKwvXgSbx8QBc5g4m2sesADbIPY4cB1/bONdTdOgdQnigsOLcePrMUtnUuCyH1Y51x&#10;26xWFuwBsi1o3NGuZiv/sAbNs5nJdA2PDYbmX4dR9KyAYZ0TY6+IBtqB2QKV2kv4ZFxWCZb1CaNc&#10;6veP3Tt7YAPQYlQBjSXYvFsQzTDirwTwxGG333e854X+4CAGQW9rZtsasShPJLycLpC2ov7o7C1v&#10;jpmW5S0w7sRlBRURFHInmFrdCCc20CtwNmWTiTcDrlPEnoupoi64w9mt6c3qlmhVv3QLHHEhG8oj&#10;o50HH2ydp5CThZVZ4dnAIR1wrScAPOnXt+Z0R8Tbsre6/88z/g0AAP//AwBQSwMEFAAGAAgAAAAh&#10;APPI1h3hAAAADQEAAA8AAABkcnMvZG93bnJldi54bWxMj81OwzAQhO9IvIO1SFxQ6/xUaRXiVAgp&#10;RxAUJHp0401iNV6H2E3D2+Oc4La7M5r9ptjPpmcTjk5bEhCvI2BItVWaWgGfH9VqB8x5SUr2llDA&#10;DzrYl7c3hcyVvdI7TgffshBCLpcCOu+HnHNXd2ikW9sBKWiNHY30YR1brkZ5DeGm50kUZdxITeFD&#10;Jwd87rA+Hy5GwEul9Vfz+jC9nb+nhqrYpu1xI8T93fz0CMzj7P/MsOAHdCgD08leSDnWC1ht4jRY&#10;g5BFyxQsaZIkwE7LKdttgZcF/9+i/AUAAP//AwBQSwECLQAUAAYACAAAACEAtoM4kv4AAADhAQAA&#10;EwAAAAAAAAAAAAAAAAAAAAAAW0NvbnRlbnRfVHlwZXNdLnhtbFBLAQItABQABgAIAAAAIQA4/SH/&#10;1gAAAJQBAAALAAAAAAAAAAAAAAAAAC8BAABfcmVscy8ucmVsc1BLAQItABQABgAIAAAAIQCQHSgW&#10;KgMAAMEGAAAOAAAAAAAAAAAAAAAAAC4CAABkcnMvZTJvRG9jLnhtbFBLAQItABQABgAIAAAAIQDz&#10;yNYd4QAAAA0BAAAPAAAAAAAAAAAAAAAAAIQFAABkcnMvZG93bnJldi54bWxQSwUGAAAAAAQABADz&#10;AAAAkgYAAAAA&#10;" fillcolor="white [3212]" strokecolor="#ffe599 [1303]" strokeweight="1pt">
                <v:shadow on="t" color="black" opacity="26214f" origin="-.5,-.5" offset=".74836mm,.74836mm"/>
                <v:textbox>
                  <w:txbxContent>
                    <w:p w14:paraId="4B969F6D" w14:textId="77777777" w:rsidR="00076910" w:rsidRPr="00FC30AD" w:rsidRDefault="00076910" w:rsidP="00F30168">
                      <w:pPr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C30AD"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Какво предлагам?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87A8DF" wp14:editId="516654CB">
                <wp:simplePos x="0" y="0"/>
                <wp:positionH relativeFrom="margin">
                  <wp:posOffset>-490220</wp:posOffset>
                </wp:positionH>
                <wp:positionV relativeFrom="paragraph">
                  <wp:posOffset>10737215</wp:posOffset>
                </wp:positionV>
                <wp:extent cx="3228975" cy="3019425"/>
                <wp:effectExtent l="76200" t="38100" r="85725" b="123825"/>
                <wp:wrapNone/>
                <wp:docPr id="4" name="Правоъгъл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3019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6EEE17" w14:textId="77777777" w:rsidR="00076910" w:rsidRDefault="00076910" w:rsidP="00F30168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Училището има  сключени договори с партниращи фирми</w:t>
                            </w:r>
                          </w:p>
                          <w:p w14:paraId="76B0CBDB" w14:textId="77777777" w:rsidR="00076910" w:rsidRDefault="00076910" w:rsidP="00F30168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„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Адриели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 ЕООД</w:t>
                            </w:r>
                          </w:p>
                          <w:p w14:paraId="77899926" w14:textId="77777777" w:rsidR="00076910" w:rsidRDefault="00076910" w:rsidP="00F30168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„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Алуком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 АД</w:t>
                            </w:r>
                          </w:p>
                          <w:p w14:paraId="74C54C19" w14:textId="77777777" w:rsidR="00076910" w:rsidRDefault="00076910" w:rsidP="00F30168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„МЕТАКОМ -СЛЗ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Инвест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 АД</w:t>
                            </w:r>
                          </w:p>
                          <w:p w14:paraId="500560AE" w14:textId="77777777" w:rsidR="00076910" w:rsidRDefault="00076910" w:rsidP="00F30168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Участие в национални състезания по професии</w:t>
                            </w:r>
                          </w:p>
                          <w:p w14:paraId="795AC7F4" w14:textId="77777777" w:rsidR="00076910" w:rsidRDefault="00076910" w:rsidP="00F30168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Учебен час за организиране и провеждане на спортни дейности – избор на модул (баскетбол, волейбол)</w:t>
                            </w:r>
                          </w:p>
                          <w:p w14:paraId="2AB5C631" w14:textId="77777777" w:rsidR="00076910" w:rsidRPr="000C018C" w:rsidRDefault="00076910" w:rsidP="00F30168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Участие в проектни програми</w:t>
                            </w:r>
                            <w:r w:rsidRPr="000C018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авоъгълник 4" o:spid="_x0000_s1032" style="position:absolute;margin-left:-38.6pt;margin-top:845.45pt;width:254.25pt;height:237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lXINwMAAMsGAAAOAAAAZHJzL2Uyb0RvYy54bWysVVFP2zAQfp+0/2D5faQpKZSKFFUgpkkM&#10;EGXi2XWcJppje7bblD3teX9if2HaXqZN228I/2hnO00LA02ahkTw+e6+u/vufBwerSqOlkybUooU&#10;xzs9jJigMivFPMVvrk9fDDEyloiMcClYim+ZwUfj588OazVifVlInjGNAESYUa1SXFirRlFkaMEq&#10;YnakYgKUudQVsSDqeZRpUgN6xaN+r7cX1VJnSkvKjIHbk6DEY4+f54zaizw3zCKeYsjN+q/235n7&#10;RuNDMpprooqStmmQf8iiIqWAoB3UCbEELXT5B1RVUi2NzO0OlVUk87ykzNcA1cS9B9VMC6KYrwXI&#10;Maqjyfw/WHq+vNSozFKcYCRIBS1qPt19aD43X5pfdx+br/D7o/nZfGu+o8SxVSszAqeputStZODo&#10;Sl/lunJ/oSi08gzfdgyzlUUULnf7/eHB/gAjCrrdXnyQ9AcONdq4K23sSyYr5A4p1tBCzyxZnhkb&#10;TNcmLpqRvMxOS8694MaGHXONlgQaPpvHLfg9Ky5QneL+cACJ/A2CUMqETbwdX1SvZRagkx78OHAy&#10;gmuYsXC9t76GgvwMu2R8eVsZgI4L58n8gEJZTpALy/S0yGo04wt9RaAlg94QgqCsdETsDuMgwPQO&#10;fHhQET6HZ2cx0tLelLbwE+NYd4iOpg0XnNC3/ppwVZAHVUBKrbVPtsvFS1tpRq79oeH+ZG858xyI&#10;K5bDGEGL+z5IV3wIFGiMg6ogGQvXgyfp4g7QIefQ2g67Bbjf5TV2mI3W3rmGvDvnQMoTiQXnzsNH&#10;lsJ2zlUppH6sMm7XM5YHe6Bsixp3tKvZyj+xPTcw7mYms1t4dtA0/06MoqclNOuMGHtJNCwgaC0s&#10;VXsBn5xLmFbZnjAqpH7/2L2zh70AWoxqWGgpNu8WRDOM+CsBG+MgThK3Ab2QDPb7IOhtzWxbIxbV&#10;sYQnFMP6VtQfnb3l62OuZXUDu3fiooKKCAqxU0ytXgvHNixa2N6UTSbeDLaeIvZMTBV14I5nN3jX&#10;qxuiVfvkLWyLc7lefmT04OUHW+cp5GRhZV76tbDhte0AbEw/vu12dyt5W/ZWm/9B498AAAD//wMA&#10;UEsDBBQABgAIAAAAIQDrwL7U4wAAAA0BAAAPAAAAZHJzL2Rvd25yZXYueG1sTI8xT8MwEIV3JP6D&#10;dUhsrZO0pCTEqUolGOiAaFnY3PiaBOJzZLuN+feYCcbT+/Ted9U66IFd0LrekIB0ngBDaozqqRXw&#10;fnia3QNzXpKSgyEU8I0O1vX1VSVLZSZ6w8vetyyWkCulgM77seTcNR1q6eZmRIrZyVgtfTxty5WV&#10;UyzXA8+SJOda9hQXOjnitsPma3/WAgr9+ngXPqaTDPblc3re9f6w2QpxexM2D8A8Bv8Hw69+VIc6&#10;Oh3NmZRjg4DZapVFNAZ5kRTAIrJcpAtgRwFZmudL4HXF/39R/wAAAP//AwBQSwECLQAUAAYACAAA&#10;ACEAtoM4kv4AAADhAQAAEwAAAAAAAAAAAAAAAAAAAAAAW0NvbnRlbnRfVHlwZXNdLnhtbFBLAQIt&#10;ABQABgAIAAAAIQA4/SH/1gAAAJQBAAALAAAAAAAAAAAAAAAAAC8BAABfcmVscy8ucmVsc1BLAQIt&#10;ABQABgAIAAAAIQDqNlXINwMAAMsGAAAOAAAAAAAAAAAAAAAAAC4CAABkcnMvZTJvRG9jLnhtbFBL&#10;AQItABQABgAIAAAAIQDrwL7U4wAAAA0BAAAPAAAAAAAAAAAAAAAAAJEFAABkcnMvZG93bnJldi54&#10;bWxQSwUGAAAAAAQABADzAAAAoQYAAAAA&#10;" fillcolor="white [3212]" strokecolor="#ffe599 [1303]" strokeweight="2.25pt">
                <v:shadow on="t" color="black" opacity="26214f" origin=",-.5" offset="0,3pt"/>
                <v:textbox>
                  <w:txbxContent>
                    <w:p w14:paraId="6C6EEE17" w14:textId="77777777" w:rsidR="00076910" w:rsidRDefault="00076910" w:rsidP="00F30168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Училището има  сключени договори с партниращи фирми</w:t>
                      </w:r>
                    </w:p>
                    <w:p w14:paraId="76B0CBDB" w14:textId="77777777" w:rsidR="00076910" w:rsidRDefault="00076910" w:rsidP="00F30168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„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Адриели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 ЕООД</w:t>
                      </w:r>
                    </w:p>
                    <w:p w14:paraId="77899926" w14:textId="77777777" w:rsidR="00076910" w:rsidRDefault="00076910" w:rsidP="00F30168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„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Алуком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 АД</w:t>
                      </w:r>
                    </w:p>
                    <w:p w14:paraId="74C54C19" w14:textId="77777777" w:rsidR="00076910" w:rsidRDefault="00076910" w:rsidP="00F30168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„МЕТАКОМ -СЛЗ </w:t>
                      </w:r>
                      <w:proofErr w:type="spellStart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Инвест</w:t>
                      </w:r>
                      <w:proofErr w:type="spellEnd"/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 АД</w:t>
                      </w:r>
                    </w:p>
                    <w:p w14:paraId="500560AE" w14:textId="77777777" w:rsidR="00076910" w:rsidRDefault="00076910" w:rsidP="00F30168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Участие в национални състезания по професии</w:t>
                      </w:r>
                    </w:p>
                    <w:p w14:paraId="795AC7F4" w14:textId="77777777" w:rsidR="00076910" w:rsidRDefault="00076910" w:rsidP="00F30168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Учебен час за организиране и провеждане на спортни дейности – избор на модул (баскетбол, волейбол)</w:t>
                      </w:r>
                    </w:p>
                    <w:p w14:paraId="2AB5C631" w14:textId="77777777" w:rsidR="00076910" w:rsidRPr="000C018C" w:rsidRDefault="00076910" w:rsidP="00F30168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Участие в проектни програми</w:t>
                      </w:r>
                      <w:r w:rsidRPr="000C018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5DCFCB28" wp14:editId="07B1AE74">
            <wp:simplePos x="0" y="0"/>
            <wp:positionH relativeFrom="page">
              <wp:posOffset>7496175</wp:posOffset>
            </wp:positionH>
            <wp:positionV relativeFrom="paragraph">
              <wp:posOffset>4007485</wp:posOffset>
            </wp:positionV>
            <wp:extent cx="2627630" cy="1968500"/>
            <wp:effectExtent l="190500" t="190500" r="191770" b="184150"/>
            <wp:wrapNone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96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467E415A" wp14:editId="749DEFC9">
            <wp:simplePos x="0" y="0"/>
            <wp:positionH relativeFrom="page">
              <wp:posOffset>409575</wp:posOffset>
            </wp:positionH>
            <wp:positionV relativeFrom="paragraph">
              <wp:posOffset>3997325</wp:posOffset>
            </wp:positionV>
            <wp:extent cx="2638425" cy="1977390"/>
            <wp:effectExtent l="190500" t="190500" r="200025" b="194310"/>
            <wp:wrapNone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7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04E6E8" wp14:editId="591B39E8">
                <wp:simplePos x="0" y="0"/>
                <wp:positionH relativeFrom="margin">
                  <wp:posOffset>2042795</wp:posOffset>
                </wp:positionH>
                <wp:positionV relativeFrom="paragraph">
                  <wp:posOffset>3997960</wp:posOffset>
                </wp:positionV>
                <wp:extent cx="4632960" cy="403225"/>
                <wp:effectExtent l="38100" t="95250" r="110490" b="53975"/>
                <wp:wrapNone/>
                <wp:docPr id="6" name="Правоъгъл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2960" cy="403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8104AB" w14:textId="77777777" w:rsidR="00076910" w:rsidRPr="00FC30AD" w:rsidRDefault="00076910" w:rsidP="00052468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52468"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FC30AD"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Прием в 8 клас за учебната 2021/2022</w:t>
                            </w:r>
                          </w:p>
                          <w:p w14:paraId="629CD6CE" w14:textId="77777777" w:rsidR="00076910" w:rsidRDefault="00076910" w:rsidP="00052468">
                            <w:proofErr w:type="spellStart"/>
                            <w:r>
                              <w:t>ием</w:t>
                            </w:r>
                            <w:proofErr w:type="spellEnd"/>
                            <w:r>
                              <w:t xml:space="preserve"> в 8 клас</w:t>
                            </w:r>
                          </w:p>
                          <w:p w14:paraId="35E99000" w14:textId="77777777" w:rsidR="00076910" w:rsidRDefault="00076910" w:rsidP="00052468">
                            <w:r>
                              <w:t>за учебната 2021/2022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авоъгълник 6" o:spid="_x0000_s1033" style="position:absolute;margin-left:160.85pt;margin-top:314.8pt;width:364.8pt;height:31.7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/K9JgMAAJoGAAAOAAAAZHJzL2Uyb0RvYy54bWysVU1uEzEU3iNxB8t7Opk0CWnUSRW1KkIq&#10;bdUUde14PJkRHtvYzk9ZseYSXAHBBoHgDOmNeM+eTKPSbhCR4vj9+Hv/L4dH61qSpbCu0iqj6V6H&#10;EqG4zis1z+jb69MXQ0qcZypnUiuR0Vvh6NH4+bPDlRmJri61zIUlAKLcaGUyWnpvRknieClq5va0&#10;EQqEhbY180DaeZJbtgL0WibdTmeQrLTNjdVcOAfckyik44BfFIL7i6JwwhOZUfDNh9OGc4ZnMj5k&#10;o7llpqx44wb7By9qVikw2kKdMM/IwlZ/QdUVt9rpwu9xXSe6KCouQgwQTdp5EM20ZEaEWCA5zrRp&#10;cv8Plp8vLy2p8owOKFGshhJtPt993HzZfN38vvu0+Qbfn5tfm++bH2SA2VoZN4JHU3NpG8rBFUNf&#10;F7bGXwiKrEOGb9sMi7UnHJi9wX73YACF4CDrdfa73T6CJvevjXX+ldA1wUtGLVQwJJYtz5yPqlsV&#10;NKb0aSUl8NlIKjydllWOvEBgG4ljacmSQQMwzoXyvYAnF/UbnUd+rwOf2ArAhoaJ7MGWDe6FhkSk&#10;4OyOEZBFwyJ0GziJhvXCCzst8xWZyYW9YpDffmcIRkheYVj7wzQS0Irp8AANgYzJOQzRTFJitb+p&#10;fBkaAJOImBh2G8pMMv4uJkaakj2IA5xqtIO7rTeB2nE0wWrG+oWbv5UCTUl1JQroCqhYNxhpw99N&#10;ZBpFJctFZPefTFgAROQCKtNiNwCPFSlt2qLRx6fR7/ZxTMoTjsVGaV8Ey1r59nFdKW0fi0z61nLU&#10;h5TtpAavfj1bh4l5iT4iZ6bzW5giKFpoe2f4aQXFOmPOXzIL+wRqCzvSX8BRSL3KqG5ulJTafniM&#10;j/ow5iClZAX7KaPu/YJZQYl8rWABHKS9HsD6QPT6L7tA2F3JbFeiFvWxhglIYRsbHq6o7+X2Wlhd&#10;38AqnaBVEDHFwXZGubdb4tjHvQnLmIvJJKjBEjPMn6mp4QiOecbGu17fMGuaEfYw/Od6u8vY6MEk&#10;R118qfRk4XVRhTG/z2tTAViAoX2bZY0bdpcOWvd/KeM/AAAA//8DAFBLAwQUAAYACAAAACEAwwCp&#10;YOEAAAAMAQAADwAAAGRycy9kb3ducmV2LnhtbEyPwU7DMAyG70i8Q2QkbixJKwotTaeBAAlpFwZC&#10;4pY1pq2WOFWTbYWnJzvB0fan399fL2dn2QGnMHhSIBcCGFLrzUCdgve3p6tbYCFqMtp6QgXfGGDZ&#10;nJ/VujL+SK942MSOpRAKlVbQxzhWnIe2R6fDwo9I6fblJ6djGqeOm0kfU7izPBOi4E4PlD70esSH&#10;HtvdZu8URCM+nx9L/vJjstVO2vuw/vCtUpcX8+oOWMQ5/sFw0k/q0CSnrd+TCcwqyDN5k1AFRVYW&#10;wE6EuJY5sG1albkE3tT8f4nmFwAA//8DAFBLAQItABQABgAIAAAAIQC2gziS/gAAAOEBAAATAAAA&#10;AAAAAAAAAAAAAAAAAABbQ29udGVudF9UeXBlc10ueG1sUEsBAi0AFAAGAAgAAAAhADj9If/WAAAA&#10;lAEAAAsAAAAAAAAAAAAAAAAALwEAAF9yZWxzLy5yZWxzUEsBAi0AFAAGAAgAAAAhAAFH8r0mAwAA&#10;mgYAAA4AAAAAAAAAAAAAAAAALgIAAGRycy9lMm9Eb2MueG1sUEsBAi0AFAAGAAgAAAAhAMMAqWDh&#10;AAAADAEAAA8AAAAAAAAAAAAAAAAAgAUAAGRycy9kb3ducmV2LnhtbFBLBQYAAAAABAAEAPMAAACO&#10;BgAAAAA=&#10;" filled="f" strokecolor="#ffe599 [1303]" strokeweight="1pt">
                <v:shadow on="t" color="black" opacity="26214f" origin="-.5,.5" offset=".74836mm,-.74836mm"/>
                <v:textbox>
                  <w:txbxContent>
                    <w:p w14:paraId="1A8104AB" w14:textId="77777777" w:rsidR="00076910" w:rsidRPr="00FC30AD" w:rsidRDefault="00076910" w:rsidP="00052468">
                      <w:pPr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52468"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</w:t>
                      </w:r>
                      <w:r w:rsidRPr="00FC30AD"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Прием в 8 клас за учебната 2021/2022</w:t>
                      </w:r>
                    </w:p>
                    <w:p w14:paraId="629CD6CE" w14:textId="77777777" w:rsidR="00076910" w:rsidRDefault="00076910" w:rsidP="00052468">
                      <w:proofErr w:type="spellStart"/>
                      <w:r>
                        <w:t>ием</w:t>
                      </w:r>
                      <w:proofErr w:type="spellEnd"/>
                      <w:r>
                        <w:t xml:space="preserve"> в 8 клас</w:t>
                      </w:r>
                    </w:p>
                    <w:p w14:paraId="35E99000" w14:textId="77777777" w:rsidR="00076910" w:rsidRDefault="00076910" w:rsidP="00052468">
                      <w:r>
                        <w:t>за учебната 2021/2022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04895B24" wp14:editId="247A3019">
            <wp:simplePos x="0" y="0"/>
            <wp:positionH relativeFrom="margin">
              <wp:posOffset>-51435</wp:posOffset>
            </wp:positionH>
            <wp:positionV relativeFrom="paragraph">
              <wp:posOffset>193675</wp:posOffset>
            </wp:positionV>
            <wp:extent cx="8680450" cy="3660775"/>
            <wp:effectExtent l="190500" t="190500" r="196850" b="187325"/>
            <wp:wrapTight wrapText="bothSides">
              <wp:wrapPolygon edited="0">
                <wp:start x="0" y="-1124"/>
                <wp:lineTo x="-474" y="-899"/>
                <wp:lineTo x="-474" y="21244"/>
                <wp:lineTo x="0" y="22593"/>
                <wp:lineTo x="21568" y="22593"/>
                <wp:lineTo x="21616" y="22368"/>
                <wp:lineTo x="22042" y="20794"/>
                <wp:lineTo x="22042" y="899"/>
                <wp:lineTo x="21616" y="-787"/>
                <wp:lineTo x="21568" y="-1124"/>
                <wp:lineTo x="0" y="-1124"/>
              </wp:wrapPolygon>
            </wp:wrapTight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0" cy="366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93F583" wp14:editId="0D3E98E8">
                <wp:simplePos x="0" y="0"/>
                <wp:positionH relativeFrom="margin">
                  <wp:posOffset>186690</wp:posOffset>
                </wp:positionH>
                <wp:positionV relativeFrom="paragraph">
                  <wp:posOffset>-4608830</wp:posOffset>
                </wp:positionV>
                <wp:extent cx="9102725" cy="1828800"/>
                <wp:effectExtent l="0" t="0" r="0" b="0"/>
                <wp:wrapNone/>
                <wp:docPr id="2" name="Текстово 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27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4630CE" w14:textId="77777777" w:rsidR="00076910" w:rsidRPr="00A50C99" w:rsidRDefault="00076910" w:rsidP="00A50C99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Професионална Гимназия „Захарий Зограф“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Текстово поле 2" o:spid="_x0000_s1034" type="#_x0000_t202" style="position:absolute;margin-left:14.7pt;margin-top:-362.9pt;width:716.75pt;height:2in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IJMTAIAAGEEAAAOAAAAZHJzL2Uyb0RvYy54bWysVEtu2zAQ3RfoHQjua33gNI5gOXATuChg&#10;JAGcImuaomwBEoclaUvurj1KjxAgmxZIr6DcqEPKcty0q6IbajgznM97MxqfN1VJtkKbAmRKo0FI&#10;iZAcskKuUvrxdvZmRImxTGasBClSuhOGnk9evxrXKhExrKHMhCYYRJqkVildW6uSIDB8LSpmBqCE&#10;RGMOumIWr3oVZJrVGL0qgzgM3wY16Exp4MIY1F52Rjrx8fNccHud50ZYUqYUa7P+1P5cujOYjFmy&#10;0kytC74vg/1DFRUrJCY9hLpklpGNLv4IVRVcg4HcDjhUAeR5wYXvAbuJwhfdLNZMCd8LgmPUASbz&#10;/8Lyq+2NJkWW0pgSySqkqP3WPrTfn748fW0f2/v2kbQ/UfjRPpDYwVUrk+CrhcJ3tnkHDdLe6w0q&#10;HQpNriv3xf4I2hH43QFs0VjCUXkWhfFpfEIJR1s0ikej0NMRPD9X2tj3AirihJRqZNODzLZzY7EU&#10;dO1dXDYJs6IsPaOl/E2Bjk4TuNq7Gp1km2XjWx/19S8h22FbGro5MYrPCkw9Z8beMI2DgZ3gsNtr&#10;PPIS6pTCXqJkDfrz3/TOH/lCKyU1DlpKzacN04KS8oNEJs+i4dBNpr8MT05jvOhjy/LYIjfVBeAs&#10;R7hWinvR+duyF3MN1R3uxNRlRROTHHOn1Pbihe3GH3eKi+nUO+EsKmbncqG4C+2wc8DeNndMqz36&#10;Fom7gn4kWfKChM7XvTRqurFIhWfI4dyhuocf59gTt985tyjHd+/1/GeY/AIAAP//AwBQSwMEFAAG&#10;AAgAAAAhAL2tN0nhAAAADQEAAA8AAABkcnMvZG93bnJldi54bWxMj8tOwzAQRfdI/IM1SOxapyF9&#10;hThVxUNiwYYS9tPYxBHxOIrdJv17pitYzszRnXOL3eQ6cTZDaD0pWMwTEIZqr1tqFFSfr7MNiBCR&#10;NHaejIKLCbArb28KzLUf6cOcD7ERHEIhRwU2xj6XMtTWOAxz3xvi27cfHEYeh0bqAUcOd51Mk2Ql&#10;HbbEHyz25sma+udwcgpi1PvFpXpx4e1ren8ebVIvsVLq/m7aP4KIZop/MFz1WR1Kdjr6E+kgOgXp&#10;NmNSwWydLrnDlchW6RbEkXfZw3oDsizk/xblLwAAAP//AwBQSwECLQAUAAYACAAAACEAtoM4kv4A&#10;AADhAQAAEwAAAAAAAAAAAAAAAAAAAAAAW0NvbnRlbnRfVHlwZXNdLnhtbFBLAQItABQABgAIAAAA&#10;IQA4/SH/1gAAAJQBAAALAAAAAAAAAAAAAAAAAC8BAABfcmVscy8ucmVsc1BLAQItABQABgAIAAAA&#10;IQAsRIJMTAIAAGEEAAAOAAAAAAAAAAAAAAAAAC4CAABkcnMvZTJvRG9jLnhtbFBLAQItABQABgAI&#10;AAAAIQC9rTdJ4QAAAA0BAAAPAAAAAAAAAAAAAAAAAKYEAABkcnMvZG93bnJldi54bWxQSwUGAAAA&#10;AAQABADzAAAAtAUAAAAA&#10;" filled="f" stroked="f">
                <v:textbox style="mso-fit-shape-to-text:t">
                  <w:txbxContent>
                    <w:p w14:paraId="5C4630CE" w14:textId="77777777" w:rsidR="00076910" w:rsidRPr="00A50C99" w:rsidRDefault="00076910" w:rsidP="00A50C99">
                      <w:pPr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Професионална Гимназия „Захарий Зограф“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A3F8F" w:rsidRPr="00157E35" w:rsidSect="00A50C99">
      <w:pgSz w:w="16838" w:h="23811" w:code="8"/>
      <w:pgMar w:top="1417" w:right="1417" w:bottom="1417" w:left="1417" w:header="708" w:footer="708" w:gutter="0"/>
      <w:pgBorders w:offsetFrom="page">
        <w:top w:val="single" w:sz="12" w:space="24" w:color="FFD966" w:themeColor="accent4" w:themeTint="99"/>
        <w:left w:val="single" w:sz="12" w:space="24" w:color="FFD966" w:themeColor="accent4" w:themeTint="99"/>
        <w:bottom w:val="single" w:sz="12" w:space="24" w:color="FFD966" w:themeColor="accent4" w:themeTint="99"/>
        <w:right w:val="single" w:sz="12" w:space="24" w:color="FFD966" w:themeColor="accent4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D1EC89" w14:textId="77777777" w:rsidR="00691588" w:rsidRDefault="00691588" w:rsidP="007D385F">
      <w:pPr>
        <w:spacing w:after="0" w:line="240" w:lineRule="auto"/>
      </w:pPr>
      <w:r>
        <w:separator/>
      </w:r>
    </w:p>
  </w:endnote>
  <w:endnote w:type="continuationSeparator" w:id="0">
    <w:p w14:paraId="5CE0CE06" w14:textId="77777777" w:rsidR="00691588" w:rsidRDefault="00691588" w:rsidP="007D38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3387DD" w14:textId="77777777" w:rsidR="00691588" w:rsidRDefault="00691588" w:rsidP="007D385F">
      <w:pPr>
        <w:spacing w:after="0" w:line="240" w:lineRule="auto"/>
      </w:pPr>
      <w:r>
        <w:separator/>
      </w:r>
    </w:p>
  </w:footnote>
  <w:footnote w:type="continuationSeparator" w:id="0">
    <w:p w14:paraId="771CB22B" w14:textId="77777777" w:rsidR="00691588" w:rsidRDefault="00691588" w:rsidP="007D38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C99"/>
    <w:rsid w:val="00052468"/>
    <w:rsid w:val="00076910"/>
    <w:rsid w:val="000B4CCE"/>
    <w:rsid w:val="000C018C"/>
    <w:rsid w:val="00157E35"/>
    <w:rsid w:val="001C6353"/>
    <w:rsid w:val="001E6BF0"/>
    <w:rsid w:val="00286FFF"/>
    <w:rsid w:val="003474CD"/>
    <w:rsid w:val="004D31C1"/>
    <w:rsid w:val="005C16AE"/>
    <w:rsid w:val="005C5B69"/>
    <w:rsid w:val="005D33E1"/>
    <w:rsid w:val="006017E4"/>
    <w:rsid w:val="00691588"/>
    <w:rsid w:val="006E261E"/>
    <w:rsid w:val="007D385F"/>
    <w:rsid w:val="007D7168"/>
    <w:rsid w:val="00A50C99"/>
    <w:rsid w:val="00AF3986"/>
    <w:rsid w:val="00C4440E"/>
    <w:rsid w:val="00DB17E7"/>
    <w:rsid w:val="00F30168"/>
    <w:rsid w:val="00F915A1"/>
    <w:rsid w:val="00FC3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6AF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4CC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B4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5">
    <w:name w:val="header"/>
    <w:basedOn w:val="a"/>
    <w:link w:val="a6"/>
    <w:uiPriority w:val="99"/>
    <w:unhideWhenUsed/>
    <w:rsid w:val="007D38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7D385F"/>
  </w:style>
  <w:style w:type="paragraph" w:styleId="a7">
    <w:name w:val="footer"/>
    <w:basedOn w:val="a"/>
    <w:link w:val="a8"/>
    <w:uiPriority w:val="99"/>
    <w:unhideWhenUsed/>
    <w:rsid w:val="007D38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7D38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4CC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B4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5">
    <w:name w:val="header"/>
    <w:basedOn w:val="a"/>
    <w:link w:val="a6"/>
    <w:uiPriority w:val="99"/>
    <w:unhideWhenUsed/>
    <w:rsid w:val="007D38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7D385F"/>
  </w:style>
  <w:style w:type="paragraph" w:styleId="a7">
    <w:name w:val="footer"/>
    <w:basedOn w:val="a"/>
    <w:link w:val="a8"/>
    <w:uiPriority w:val="99"/>
    <w:unhideWhenUsed/>
    <w:rsid w:val="007D38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7D38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49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3EF3E8-802D-4CCF-A0BF-0B142C0B3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Мариета Бешева</dc:creator>
  <cp:lastModifiedBy>urer</cp:lastModifiedBy>
  <cp:revision>2</cp:revision>
  <dcterms:created xsi:type="dcterms:W3CDTF">2021-07-08T12:11:00Z</dcterms:created>
  <dcterms:modified xsi:type="dcterms:W3CDTF">2021-07-08T12:11:00Z</dcterms:modified>
</cp:coreProperties>
</file>