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BF" w:rsidRDefault="00D40DBF" w:rsidP="003655E7">
      <w:pPr>
        <w:jc w:val="center"/>
      </w:pPr>
    </w:p>
    <w:p w:rsidR="003655E7" w:rsidRDefault="003655E7" w:rsidP="003655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ОБЕДИНЕНО УЧИЛИЩЕ „ХРИСТО БОТЕВ” С. СЕМЧИНОВО</w:t>
      </w:r>
    </w:p>
    <w:p w:rsidR="003655E7" w:rsidRPr="00AF01BC" w:rsidRDefault="003655E7" w:rsidP="00AF01BC">
      <w:pPr>
        <w:rPr>
          <w:rFonts w:ascii="Times New Roman" w:hAnsi="Times New Roman" w:cs="Times New Roman"/>
          <w:sz w:val="18"/>
          <w:szCs w:val="18"/>
        </w:rPr>
      </w:pPr>
      <w:r w:rsidRPr="00AF01BC">
        <w:rPr>
          <w:rFonts w:ascii="Times New Roman" w:hAnsi="Times New Roman" w:cs="Times New Roman"/>
          <w:sz w:val="18"/>
          <w:szCs w:val="18"/>
        </w:rPr>
        <w:t>УТВЪРЖДАВАМ:</w:t>
      </w:r>
      <w:r w:rsidR="00AF01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01BC">
        <w:rPr>
          <w:rFonts w:ascii="Times New Roman" w:hAnsi="Times New Roman" w:cs="Times New Roman"/>
          <w:sz w:val="18"/>
          <w:szCs w:val="18"/>
        </w:rPr>
        <w:t xml:space="preserve">ДИРЕКТОР: </w:t>
      </w:r>
      <w:r w:rsidR="000D151A">
        <w:rPr>
          <w:rFonts w:ascii="Times New Roman" w:hAnsi="Times New Roman" w:cs="Times New Roman"/>
          <w:sz w:val="18"/>
          <w:szCs w:val="18"/>
        </w:rPr>
        <w:t xml:space="preserve"> </w:t>
      </w:r>
      <w:r w:rsidRPr="00AF01BC">
        <w:rPr>
          <w:rFonts w:ascii="Times New Roman" w:hAnsi="Times New Roman" w:cs="Times New Roman"/>
          <w:sz w:val="18"/>
          <w:szCs w:val="18"/>
        </w:rPr>
        <w:t>Г. НЕДЯЛКОВА</w:t>
      </w:r>
      <w:r w:rsidR="00AF01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 Р А Ф И К</w:t>
      </w:r>
    </w:p>
    <w:p w:rsidR="003655E7" w:rsidRDefault="003655E7" w:rsidP="00365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КОНТРОЛНИ И КЛАСНИ РАБОТИ</w:t>
      </w:r>
    </w:p>
    <w:p w:rsidR="003655E7" w:rsidRPr="003655E7" w:rsidRDefault="003655E7" w:rsidP="003655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ВТОРИ</w:t>
      </w:r>
      <w:r>
        <w:rPr>
          <w:rFonts w:ascii="Times New Roman" w:hAnsi="Times New Roman" w:cs="Times New Roman"/>
          <w:sz w:val="24"/>
          <w:szCs w:val="24"/>
        </w:rPr>
        <w:t xml:space="preserve"> учебен срок, </w:t>
      </w:r>
      <w:r w:rsidRPr="003655E7">
        <w:rPr>
          <w:rFonts w:ascii="Times New Roman" w:hAnsi="Times New Roman" w:cs="Times New Roman"/>
          <w:b/>
          <w:sz w:val="24"/>
          <w:szCs w:val="24"/>
        </w:rPr>
        <w:t>2018/2019</w:t>
      </w:r>
      <w:r>
        <w:rPr>
          <w:rFonts w:ascii="Times New Roman" w:hAnsi="Times New Roman" w:cs="Times New Roman"/>
          <w:sz w:val="24"/>
          <w:szCs w:val="24"/>
        </w:rPr>
        <w:t xml:space="preserve"> учебна година</w:t>
      </w:r>
    </w:p>
    <w:tbl>
      <w:tblPr>
        <w:tblStyle w:val="a3"/>
        <w:tblW w:w="16160" w:type="dxa"/>
        <w:tblInd w:w="-1026" w:type="dxa"/>
        <w:tblLayout w:type="fixed"/>
        <w:tblLook w:val="04A0"/>
      </w:tblPr>
      <w:tblGrid>
        <w:gridCol w:w="850"/>
        <w:gridCol w:w="993"/>
        <w:gridCol w:w="1276"/>
        <w:gridCol w:w="992"/>
        <w:gridCol w:w="992"/>
        <w:gridCol w:w="993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850"/>
        <w:gridCol w:w="851"/>
      </w:tblGrid>
      <w:tr w:rsidR="00686DEA" w:rsidRPr="00686DEA" w:rsidTr="00686DEA">
        <w:tc>
          <w:tcPr>
            <w:tcW w:w="850" w:type="dxa"/>
          </w:tcPr>
          <w:p w:rsidR="003D683E" w:rsidRPr="000D151A" w:rsidRDefault="003D683E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3D683E" w:rsidRPr="000D151A" w:rsidRDefault="007D6391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3686" w:type="dxa"/>
            <w:gridSpan w:val="4"/>
          </w:tcPr>
          <w:p w:rsidR="003D683E" w:rsidRPr="000D151A" w:rsidRDefault="007D6391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3"/>
          </w:tcPr>
          <w:p w:rsidR="003D683E" w:rsidRPr="000D151A" w:rsidRDefault="007D6391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2835" w:type="dxa"/>
            <w:gridSpan w:val="3"/>
          </w:tcPr>
          <w:p w:rsidR="003D683E" w:rsidRPr="000D151A" w:rsidRDefault="007D6391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3"/>
          </w:tcPr>
          <w:p w:rsidR="003D683E" w:rsidRPr="000D151A" w:rsidRDefault="007D6391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</w:p>
        </w:tc>
      </w:tr>
      <w:tr w:rsidR="000D151A" w:rsidRPr="00686DEA" w:rsidTr="000D151A">
        <w:tc>
          <w:tcPr>
            <w:tcW w:w="850" w:type="dxa"/>
          </w:tcPr>
          <w:p w:rsidR="00686DEA" w:rsidRPr="000D151A" w:rsidRDefault="003D683E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Клас/</w:t>
            </w:r>
          </w:p>
          <w:p w:rsidR="000D151A" w:rsidRDefault="003D683E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</w:p>
          <w:p w:rsidR="003D683E" w:rsidRPr="000D151A" w:rsidRDefault="003D683E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мици</w:t>
            </w:r>
          </w:p>
        </w:tc>
        <w:tc>
          <w:tcPr>
            <w:tcW w:w="993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276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992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992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993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850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851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992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992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851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850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992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13-22</w:t>
            </w:r>
          </w:p>
        </w:tc>
        <w:tc>
          <w:tcPr>
            <w:tcW w:w="993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992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50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851" w:type="dxa"/>
          </w:tcPr>
          <w:p w:rsidR="003D683E" w:rsidRPr="000D151A" w:rsidRDefault="00EF1238" w:rsidP="003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0D151A" w:rsidRPr="00686DEA" w:rsidTr="000D151A">
        <w:trPr>
          <w:trHeight w:val="762"/>
        </w:trPr>
        <w:tc>
          <w:tcPr>
            <w:tcW w:w="850" w:type="dxa"/>
            <w:tcFitText/>
          </w:tcPr>
          <w:p w:rsidR="003D683E" w:rsidRPr="000D151A" w:rsidRDefault="003D683E" w:rsidP="0068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w w:val="97"/>
                <w:sz w:val="24"/>
                <w:szCs w:val="24"/>
              </w:rPr>
              <w:t>5 кла</w:t>
            </w:r>
            <w:r w:rsidRPr="000D151A">
              <w:rPr>
                <w:rFonts w:ascii="Times New Roman" w:hAnsi="Times New Roman" w:cs="Times New Roman"/>
                <w:spacing w:val="3"/>
                <w:w w:val="97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:rsidR="003D683E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13 – Ист.</w:t>
            </w:r>
          </w:p>
        </w:tc>
        <w:tc>
          <w:tcPr>
            <w:tcW w:w="1276" w:type="dxa"/>
            <w:vAlign w:val="center"/>
          </w:tcPr>
          <w:p w:rsidR="003D683E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21 – Г-я</w:t>
            </w:r>
          </w:p>
          <w:p w:rsidR="00EF1238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22 - ИТ</w:t>
            </w:r>
          </w:p>
        </w:tc>
        <w:tc>
          <w:tcPr>
            <w:tcW w:w="992" w:type="dxa"/>
            <w:vAlign w:val="center"/>
          </w:tcPr>
          <w:p w:rsidR="003D683E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25 – АЕ</w:t>
            </w:r>
          </w:p>
          <w:p w:rsidR="00EF1238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83E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6 – ИУЧ БЕЛ</w:t>
            </w:r>
          </w:p>
          <w:p w:rsidR="00EF1238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8 – ИУЧ Мат.</w:t>
            </w:r>
          </w:p>
        </w:tc>
        <w:tc>
          <w:tcPr>
            <w:tcW w:w="993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15 – АЕ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83E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 ЧП</w:t>
            </w:r>
          </w:p>
          <w:p w:rsidR="00CB12BC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851" w:type="dxa"/>
            <w:vAlign w:val="center"/>
          </w:tcPr>
          <w:p w:rsidR="003D683E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АЕ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83E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 ИУЧ БЕЛ</w:t>
            </w: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18 –Г – я</w:t>
            </w:r>
          </w:p>
          <w:p w:rsidR="00CB12BC" w:rsidRPr="00686DEA" w:rsidRDefault="000D151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 Мат.</w:t>
            </w:r>
          </w:p>
        </w:tc>
        <w:tc>
          <w:tcPr>
            <w:tcW w:w="851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25 – ИУЧ Мат.</w:t>
            </w:r>
          </w:p>
        </w:tc>
        <w:tc>
          <w:tcPr>
            <w:tcW w:w="850" w:type="dxa"/>
            <w:vAlign w:val="center"/>
          </w:tcPr>
          <w:p w:rsidR="003D683E" w:rsidRPr="00686DEA" w:rsidRDefault="003D683E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15 – ИУЧ БЕЛ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16 - ЧП</w:t>
            </w:r>
          </w:p>
        </w:tc>
        <w:tc>
          <w:tcPr>
            <w:tcW w:w="993" w:type="dxa"/>
            <w:vAlign w:val="center"/>
          </w:tcPr>
          <w:p w:rsidR="003D683E" w:rsidRPr="00686DEA" w:rsidRDefault="000D151A" w:rsidP="00686D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  <w:r w:rsidR="00CB12BC" w:rsidRPr="00686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 Мат.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31 - ИТ</w:t>
            </w:r>
          </w:p>
        </w:tc>
        <w:tc>
          <w:tcPr>
            <w:tcW w:w="992" w:type="dxa"/>
            <w:vAlign w:val="center"/>
          </w:tcPr>
          <w:p w:rsidR="003D683E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4 – ИУЧ БЕЛ</w:t>
            </w:r>
          </w:p>
          <w:p w:rsidR="007204C3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5 – И - я</w:t>
            </w:r>
          </w:p>
        </w:tc>
        <w:tc>
          <w:tcPr>
            <w:tcW w:w="850" w:type="dxa"/>
            <w:vAlign w:val="center"/>
          </w:tcPr>
          <w:p w:rsidR="003D683E" w:rsidRPr="00686DEA" w:rsidRDefault="003D683E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83E" w:rsidRPr="00686DEA" w:rsidRDefault="003D683E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1A" w:rsidRPr="00686DEA" w:rsidTr="000D151A">
        <w:trPr>
          <w:trHeight w:val="936"/>
        </w:trPr>
        <w:tc>
          <w:tcPr>
            <w:tcW w:w="850" w:type="dxa"/>
            <w:tcFitText/>
          </w:tcPr>
          <w:p w:rsidR="003D683E" w:rsidRPr="000D151A" w:rsidRDefault="003D683E" w:rsidP="0068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w w:val="97"/>
                <w:sz w:val="24"/>
                <w:szCs w:val="24"/>
              </w:rPr>
              <w:t>6 кла</w:t>
            </w:r>
            <w:r w:rsidRPr="000D151A">
              <w:rPr>
                <w:rFonts w:ascii="Times New Roman" w:hAnsi="Times New Roman" w:cs="Times New Roman"/>
                <w:spacing w:val="3"/>
                <w:w w:val="97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:rsidR="003D683E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14 - БЕЛ</w:t>
            </w:r>
          </w:p>
        </w:tc>
        <w:tc>
          <w:tcPr>
            <w:tcW w:w="1276" w:type="dxa"/>
            <w:vAlign w:val="center"/>
          </w:tcPr>
          <w:p w:rsidR="00EF1238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22 – АЕ</w:t>
            </w:r>
          </w:p>
        </w:tc>
        <w:tc>
          <w:tcPr>
            <w:tcW w:w="992" w:type="dxa"/>
            <w:vAlign w:val="center"/>
          </w:tcPr>
          <w:p w:rsidR="003D683E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28 – ИТ</w:t>
            </w:r>
          </w:p>
          <w:p w:rsidR="00EF1238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F1238" w:rsidRPr="00686DEA">
              <w:rPr>
                <w:rFonts w:ascii="Times New Roman" w:hAnsi="Times New Roman" w:cs="Times New Roman"/>
                <w:sz w:val="20"/>
                <w:szCs w:val="20"/>
              </w:rPr>
              <w:t>– Мат.</w:t>
            </w: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 – БЕЛ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5 – Г-я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D683E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 Мат.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15 - БЕЛ</w:t>
            </w:r>
          </w:p>
        </w:tc>
        <w:tc>
          <w:tcPr>
            <w:tcW w:w="850" w:type="dxa"/>
            <w:vAlign w:val="center"/>
          </w:tcPr>
          <w:p w:rsidR="003D683E" w:rsidRPr="00686DEA" w:rsidRDefault="000D151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- ЧП</w:t>
            </w:r>
          </w:p>
        </w:tc>
        <w:tc>
          <w:tcPr>
            <w:tcW w:w="851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25 - АЕ</w:t>
            </w:r>
          </w:p>
        </w:tc>
        <w:tc>
          <w:tcPr>
            <w:tcW w:w="992" w:type="dxa"/>
            <w:vAlign w:val="center"/>
          </w:tcPr>
          <w:p w:rsidR="003D683E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 ИУЧ БЕЛ</w:t>
            </w:r>
          </w:p>
          <w:p w:rsidR="00CB12BC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 ИУЧ Мат.</w:t>
            </w: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19 – БЕЛ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23 –Г я</w:t>
            </w:r>
          </w:p>
          <w:p w:rsidR="00CB12BC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7 – АЕ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– Мат.</w:t>
            </w: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D1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 xml:space="preserve"> И – я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 – БЕЛ</w:t>
            </w:r>
          </w:p>
          <w:p w:rsidR="00CB12BC" w:rsidRPr="00686DEA" w:rsidRDefault="000D151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 ИУЧ Мат.</w:t>
            </w:r>
          </w:p>
        </w:tc>
        <w:tc>
          <w:tcPr>
            <w:tcW w:w="992" w:type="dxa"/>
            <w:vAlign w:val="center"/>
          </w:tcPr>
          <w:p w:rsidR="003D683E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5 – ЧП</w:t>
            </w:r>
          </w:p>
          <w:p w:rsidR="007204C3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7 – БЕЛ</w:t>
            </w:r>
          </w:p>
          <w:p w:rsidR="007204C3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C3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83E" w:rsidRPr="00686DEA" w:rsidRDefault="003D683E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83E" w:rsidRPr="00686DEA" w:rsidRDefault="003D683E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1A" w:rsidRPr="00686DEA" w:rsidTr="000D151A">
        <w:trPr>
          <w:trHeight w:val="872"/>
        </w:trPr>
        <w:tc>
          <w:tcPr>
            <w:tcW w:w="850" w:type="dxa"/>
            <w:tcFitText/>
          </w:tcPr>
          <w:p w:rsidR="003D683E" w:rsidRPr="000D151A" w:rsidRDefault="003D683E" w:rsidP="0068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w w:val="97"/>
                <w:sz w:val="24"/>
                <w:szCs w:val="24"/>
              </w:rPr>
              <w:t>7 кла</w:t>
            </w:r>
            <w:r w:rsidRPr="000D151A">
              <w:rPr>
                <w:rFonts w:ascii="Times New Roman" w:hAnsi="Times New Roman" w:cs="Times New Roman"/>
                <w:spacing w:val="3"/>
                <w:w w:val="97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:rsidR="003D683E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F1238" w:rsidRPr="00686DEA">
              <w:rPr>
                <w:rFonts w:ascii="Times New Roman" w:hAnsi="Times New Roman" w:cs="Times New Roman"/>
                <w:sz w:val="20"/>
                <w:szCs w:val="20"/>
              </w:rPr>
              <w:t>– Физ.</w:t>
            </w:r>
          </w:p>
          <w:p w:rsidR="00EF1238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F1238" w:rsidRPr="00686DEA">
              <w:rPr>
                <w:rFonts w:ascii="Times New Roman" w:hAnsi="Times New Roman" w:cs="Times New Roman"/>
                <w:sz w:val="20"/>
                <w:szCs w:val="20"/>
              </w:rPr>
              <w:t>– ИУЧ БЕЛ</w:t>
            </w:r>
          </w:p>
        </w:tc>
        <w:tc>
          <w:tcPr>
            <w:tcW w:w="1276" w:type="dxa"/>
            <w:vAlign w:val="center"/>
          </w:tcPr>
          <w:p w:rsidR="003D683E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18 – БЕЛ</w:t>
            </w:r>
          </w:p>
          <w:p w:rsidR="00EF1238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19 - ИТ</w:t>
            </w:r>
          </w:p>
        </w:tc>
        <w:tc>
          <w:tcPr>
            <w:tcW w:w="992" w:type="dxa"/>
            <w:vAlign w:val="center"/>
          </w:tcPr>
          <w:p w:rsidR="003D683E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25 – АЕ</w:t>
            </w:r>
          </w:p>
          <w:p w:rsidR="00EF1238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F1238" w:rsidRPr="00686DEA">
              <w:rPr>
                <w:rFonts w:ascii="Times New Roman" w:hAnsi="Times New Roman" w:cs="Times New Roman"/>
                <w:sz w:val="20"/>
                <w:szCs w:val="20"/>
              </w:rPr>
              <w:t>– Мат.</w:t>
            </w: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 – Х – я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7 – Г - я</w:t>
            </w:r>
          </w:p>
        </w:tc>
        <w:tc>
          <w:tcPr>
            <w:tcW w:w="993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11 – БЕЛ</w:t>
            </w:r>
          </w:p>
          <w:p w:rsidR="00686DEA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 xml:space="preserve">– ИУЧ 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850" w:type="dxa"/>
            <w:vAlign w:val="center"/>
          </w:tcPr>
          <w:p w:rsidR="003D683E" w:rsidRPr="00686DEA" w:rsidRDefault="000D151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22 - АЕ</w:t>
            </w:r>
          </w:p>
        </w:tc>
        <w:tc>
          <w:tcPr>
            <w:tcW w:w="851" w:type="dxa"/>
            <w:vAlign w:val="center"/>
          </w:tcPr>
          <w:p w:rsidR="003D683E" w:rsidRPr="00686DEA" w:rsidRDefault="000D151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–я</w:t>
            </w:r>
          </w:p>
          <w:p w:rsidR="00686DEA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26 –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 xml:space="preserve"> Мат.</w:t>
            </w: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9 – ИТ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16 – БЕЛ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19 –И - я</w:t>
            </w:r>
          </w:p>
        </w:tc>
        <w:tc>
          <w:tcPr>
            <w:tcW w:w="851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24 – Мат.</w:t>
            </w:r>
          </w:p>
        </w:tc>
        <w:tc>
          <w:tcPr>
            <w:tcW w:w="850" w:type="dxa"/>
            <w:vAlign w:val="center"/>
          </w:tcPr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 – Ф</w:t>
            </w:r>
            <w:r w:rsidR="00AF01BC" w:rsidRPr="00686DEA">
              <w:rPr>
                <w:rFonts w:ascii="Times New Roman" w:hAnsi="Times New Roman" w:cs="Times New Roman"/>
                <w:sz w:val="20"/>
                <w:szCs w:val="20"/>
              </w:rPr>
              <w:t>из.</w:t>
            </w:r>
          </w:p>
          <w:p w:rsidR="00686DEA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 xml:space="preserve">10 – 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ИУЧ Мат.</w:t>
            </w: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 – БЕЛ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22 – Мат.</w:t>
            </w:r>
          </w:p>
        </w:tc>
        <w:tc>
          <w:tcPr>
            <w:tcW w:w="993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27 – АЕ</w:t>
            </w:r>
          </w:p>
          <w:p w:rsidR="00CB12BC" w:rsidRPr="00686DEA" w:rsidRDefault="000D151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 ИУЧ ООС</w:t>
            </w:r>
          </w:p>
        </w:tc>
        <w:tc>
          <w:tcPr>
            <w:tcW w:w="992" w:type="dxa"/>
            <w:vAlign w:val="center"/>
          </w:tcPr>
          <w:p w:rsidR="003D683E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4 – Г – я</w:t>
            </w:r>
          </w:p>
          <w:p w:rsidR="007204C3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6 - БЕЛ</w:t>
            </w:r>
          </w:p>
        </w:tc>
        <w:tc>
          <w:tcPr>
            <w:tcW w:w="850" w:type="dxa"/>
            <w:vAlign w:val="center"/>
          </w:tcPr>
          <w:p w:rsidR="003D683E" w:rsidRPr="00686DEA" w:rsidRDefault="000D151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7204C3" w:rsidRPr="00686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 Мат.</w:t>
            </w:r>
          </w:p>
          <w:p w:rsidR="007204C3" w:rsidRPr="00686DEA" w:rsidRDefault="000D151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204C3" w:rsidRPr="00686D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r w:rsidR="007204C3" w:rsidRPr="00686DE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1" w:type="dxa"/>
            <w:vAlign w:val="center"/>
          </w:tcPr>
          <w:p w:rsidR="003D683E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18 – ИТ</w:t>
            </w:r>
          </w:p>
          <w:p w:rsidR="007204C3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 xml:space="preserve">20 – </w:t>
            </w:r>
            <w:r w:rsidR="00AF01BC" w:rsidRPr="00686DEA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</w:p>
        </w:tc>
      </w:tr>
      <w:tr w:rsidR="000D151A" w:rsidRPr="00686DEA" w:rsidTr="000D151A">
        <w:trPr>
          <w:trHeight w:val="841"/>
        </w:trPr>
        <w:tc>
          <w:tcPr>
            <w:tcW w:w="850" w:type="dxa"/>
            <w:tcFitText/>
          </w:tcPr>
          <w:p w:rsidR="003D683E" w:rsidRPr="000D151A" w:rsidRDefault="003D683E" w:rsidP="0068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w w:val="97"/>
                <w:sz w:val="24"/>
                <w:szCs w:val="24"/>
              </w:rPr>
              <w:t>8 кла</w:t>
            </w:r>
            <w:r w:rsidRPr="000D151A">
              <w:rPr>
                <w:rFonts w:ascii="Times New Roman" w:hAnsi="Times New Roman" w:cs="Times New Roman"/>
                <w:spacing w:val="3"/>
                <w:w w:val="97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:rsidR="003D683E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15 – Г-я</w:t>
            </w:r>
          </w:p>
        </w:tc>
        <w:tc>
          <w:tcPr>
            <w:tcW w:w="1276" w:type="dxa"/>
            <w:vAlign w:val="center"/>
          </w:tcPr>
          <w:p w:rsidR="003D683E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18 - ИТ</w:t>
            </w:r>
          </w:p>
        </w:tc>
        <w:tc>
          <w:tcPr>
            <w:tcW w:w="992" w:type="dxa"/>
            <w:vAlign w:val="center"/>
          </w:tcPr>
          <w:p w:rsidR="003D683E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F1238" w:rsidRPr="00686DEA">
              <w:rPr>
                <w:rFonts w:ascii="Times New Roman" w:hAnsi="Times New Roman" w:cs="Times New Roman"/>
                <w:sz w:val="20"/>
                <w:szCs w:val="20"/>
              </w:rPr>
              <w:t>– Мат.</w:t>
            </w:r>
          </w:p>
          <w:p w:rsidR="00EF1238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27 - БЕЛ</w:t>
            </w: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8 – АЕ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12 –Б – я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13 –И - я</w:t>
            </w:r>
          </w:p>
        </w:tc>
        <w:tc>
          <w:tcPr>
            <w:tcW w:w="850" w:type="dxa"/>
            <w:vAlign w:val="center"/>
          </w:tcPr>
          <w:p w:rsidR="003D683E" w:rsidRPr="00686DEA" w:rsidRDefault="000D151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</w:p>
        </w:tc>
        <w:tc>
          <w:tcPr>
            <w:tcW w:w="851" w:type="dxa"/>
            <w:vAlign w:val="center"/>
          </w:tcPr>
          <w:p w:rsidR="003D683E" w:rsidRPr="00686DEA" w:rsidRDefault="000D151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 АЕ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9 – Б - я</w:t>
            </w: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15 – ИТ</w:t>
            </w:r>
          </w:p>
          <w:p w:rsidR="00CB12BC" w:rsidRPr="00686DEA" w:rsidRDefault="000D151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– Фил.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83E" w:rsidRPr="00686DEA" w:rsidRDefault="000D151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="00CB12BC" w:rsidRPr="00686DEA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24 - БЕЛ</w:t>
            </w:r>
          </w:p>
        </w:tc>
        <w:tc>
          <w:tcPr>
            <w:tcW w:w="850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10 –Г-я</w:t>
            </w: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– БЕЛ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20 –И - я</w:t>
            </w:r>
          </w:p>
        </w:tc>
        <w:tc>
          <w:tcPr>
            <w:tcW w:w="993" w:type="dxa"/>
            <w:vAlign w:val="center"/>
          </w:tcPr>
          <w:p w:rsidR="003D683E" w:rsidRPr="00686DEA" w:rsidRDefault="000D151A" w:rsidP="00686D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  <w:r w:rsidR="007204C3" w:rsidRPr="00686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 Мат.</w:t>
            </w:r>
          </w:p>
          <w:p w:rsidR="007204C3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29 –Х - я</w:t>
            </w:r>
          </w:p>
        </w:tc>
        <w:tc>
          <w:tcPr>
            <w:tcW w:w="992" w:type="dxa"/>
            <w:vAlign w:val="center"/>
          </w:tcPr>
          <w:p w:rsidR="003D683E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7 – Ф</w:t>
            </w:r>
            <w:r w:rsidR="00AF01BC" w:rsidRPr="00686DEA">
              <w:rPr>
                <w:rFonts w:ascii="Times New Roman" w:hAnsi="Times New Roman" w:cs="Times New Roman"/>
                <w:sz w:val="20"/>
                <w:szCs w:val="20"/>
              </w:rPr>
              <w:t>из.</w:t>
            </w:r>
          </w:p>
        </w:tc>
        <w:tc>
          <w:tcPr>
            <w:tcW w:w="850" w:type="dxa"/>
            <w:vAlign w:val="center"/>
          </w:tcPr>
          <w:p w:rsidR="003D683E" w:rsidRPr="00686DEA" w:rsidRDefault="000D151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204C3" w:rsidRPr="00686DEA">
              <w:rPr>
                <w:rFonts w:ascii="Times New Roman" w:hAnsi="Times New Roman" w:cs="Times New Roman"/>
                <w:sz w:val="20"/>
                <w:szCs w:val="20"/>
              </w:rPr>
              <w:t>– БЕЛ</w:t>
            </w:r>
          </w:p>
          <w:p w:rsidR="007204C3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12 - АЕ</w:t>
            </w:r>
          </w:p>
        </w:tc>
        <w:tc>
          <w:tcPr>
            <w:tcW w:w="851" w:type="dxa"/>
            <w:vAlign w:val="center"/>
          </w:tcPr>
          <w:p w:rsidR="003D683E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21 – Ф</w:t>
            </w:r>
            <w:r w:rsidR="00AF01BC" w:rsidRPr="00686DEA">
              <w:rPr>
                <w:rFonts w:ascii="Times New Roman" w:hAnsi="Times New Roman" w:cs="Times New Roman"/>
                <w:sz w:val="20"/>
                <w:szCs w:val="20"/>
              </w:rPr>
              <w:t>из.</w:t>
            </w:r>
          </w:p>
        </w:tc>
      </w:tr>
      <w:tr w:rsidR="000D151A" w:rsidRPr="00686DEA" w:rsidTr="000D151A">
        <w:trPr>
          <w:trHeight w:val="854"/>
        </w:trPr>
        <w:tc>
          <w:tcPr>
            <w:tcW w:w="850" w:type="dxa"/>
            <w:tcFitText/>
          </w:tcPr>
          <w:p w:rsidR="003D683E" w:rsidRPr="000D151A" w:rsidRDefault="003D683E" w:rsidP="0068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A">
              <w:rPr>
                <w:rFonts w:ascii="Times New Roman" w:hAnsi="Times New Roman" w:cs="Times New Roman"/>
                <w:w w:val="97"/>
                <w:sz w:val="24"/>
                <w:szCs w:val="24"/>
              </w:rPr>
              <w:t>9 кла</w:t>
            </w:r>
            <w:r w:rsidRPr="000D151A">
              <w:rPr>
                <w:rFonts w:ascii="Times New Roman" w:hAnsi="Times New Roman" w:cs="Times New Roman"/>
                <w:spacing w:val="3"/>
                <w:w w:val="97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:rsidR="003D683E" w:rsidRPr="00686DEA" w:rsidRDefault="003D683E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83E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18 – ИТ</w:t>
            </w:r>
          </w:p>
          <w:p w:rsidR="00EF1238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20 - БЕЛ</w:t>
            </w:r>
          </w:p>
        </w:tc>
        <w:tc>
          <w:tcPr>
            <w:tcW w:w="992" w:type="dxa"/>
            <w:vAlign w:val="center"/>
          </w:tcPr>
          <w:p w:rsidR="003D683E" w:rsidRPr="00686DEA" w:rsidRDefault="00686DEA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F1238" w:rsidRPr="00686DEA">
              <w:rPr>
                <w:rFonts w:ascii="Times New Roman" w:hAnsi="Times New Roman" w:cs="Times New Roman"/>
                <w:sz w:val="20"/>
                <w:szCs w:val="20"/>
              </w:rPr>
              <w:t>– Физ.</w:t>
            </w:r>
          </w:p>
          <w:p w:rsidR="00EF1238" w:rsidRPr="00686DEA" w:rsidRDefault="00EF1238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25 - РЕ</w:t>
            </w: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7 – Мат.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8 - АЕ</w:t>
            </w:r>
          </w:p>
        </w:tc>
        <w:tc>
          <w:tcPr>
            <w:tcW w:w="993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11 –</w:t>
            </w:r>
            <w:r w:rsidR="00686D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– я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15 – Г - я</w:t>
            </w:r>
          </w:p>
        </w:tc>
        <w:tc>
          <w:tcPr>
            <w:tcW w:w="850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18 - РЕ</w:t>
            </w:r>
          </w:p>
        </w:tc>
        <w:tc>
          <w:tcPr>
            <w:tcW w:w="851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29 – Фил.</w:t>
            </w: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8 – Б – я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8 - ИТ</w:t>
            </w: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17 – БЕЛ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18 – Х- я</w:t>
            </w:r>
          </w:p>
        </w:tc>
        <w:tc>
          <w:tcPr>
            <w:tcW w:w="851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22 – Мат.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23 - АЕ</w:t>
            </w:r>
          </w:p>
        </w:tc>
        <w:tc>
          <w:tcPr>
            <w:tcW w:w="850" w:type="dxa"/>
            <w:vAlign w:val="center"/>
          </w:tcPr>
          <w:p w:rsidR="003D683E" w:rsidRPr="00686DEA" w:rsidRDefault="003D683E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83E" w:rsidRPr="00686DEA" w:rsidRDefault="00CB12BC" w:rsidP="00686D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– БЕЛ</w:t>
            </w:r>
          </w:p>
          <w:p w:rsidR="00CB12BC" w:rsidRPr="00686DEA" w:rsidRDefault="00CB12BC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16 –И - я</w:t>
            </w:r>
          </w:p>
        </w:tc>
        <w:tc>
          <w:tcPr>
            <w:tcW w:w="993" w:type="dxa"/>
            <w:vAlign w:val="center"/>
          </w:tcPr>
          <w:p w:rsidR="003D683E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28 – РЕ</w:t>
            </w:r>
          </w:p>
          <w:p w:rsidR="007204C3" w:rsidRPr="00686DEA" w:rsidRDefault="000D151A" w:rsidP="00686D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  <w:r w:rsidR="007204C3" w:rsidRPr="00686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 Мат.</w:t>
            </w:r>
          </w:p>
        </w:tc>
        <w:tc>
          <w:tcPr>
            <w:tcW w:w="992" w:type="dxa"/>
            <w:vAlign w:val="center"/>
          </w:tcPr>
          <w:p w:rsidR="003D683E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3 – Ф</w:t>
            </w:r>
            <w:r w:rsidR="00AF01BC" w:rsidRPr="00686DEA">
              <w:rPr>
                <w:rFonts w:ascii="Times New Roman" w:hAnsi="Times New Roman" w:cs="Times New Roman"/>
                <w:sz w:val="20"/>
                <w:szCs w:val="20"/>
              </w:rPr>
              <w:t>из.</w:t>
            </w:r>
          </w:p>
        </w:tc>
        <w:tc>
          <w:tcPr>
            <w:tcW w:w="850" w:type="dxa"/>
            <w:vAlign w:val="center"/>
          </w:tcPr>
          <w:p w:rsidR="003D683E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10 – РЕ</w:t>
            </w:r>
          </w:p>
          <w:p w:rsidR="007204C3" w:rsidRPr="00686DEA" w:rsidRDefault="007204C3" w:rsidP="00686D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11 - АЕ</w:t>
            </w:r>
          </w:p>
        </w:tc>
        <w:tc>
          <w:tcPr>
            <w:tcW w:w="851" w:type="dxa"/>
            <w:vAlign w:val="center"/>
          </w:tcPr>
          <w:p w:rsidR="003D683E" w:rsidRPr="00686DEA" w:rsidRDefault="007204C3" w:rsidP="006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D151A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r w:rsidRPr="00686DEA">
              <w:rPr>
                <w:rFonts w:ascii="Times New Roman" w:hAnsi="Times New Roman" w:cs="Times New Roman"/>
                <w:sz w:val="20"/>
                <w:szCs w:val="20"/>
              </w:rPr>
              <w:t>- я</w:t>
            </w:r>
          </w:p>
        </w:tc>
      </w:tr>
    </w:tbl>
    <w:p w:rsidR="003655E7" w:rsidRPr="00686DEA" w:rsidRDefault="003655E7" w:rsidP="00686DE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655E7" w:rsidRPr="00686DEA" w:rsidSect="003655E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655E7"/>
    <w:rsid w:val="00050CFA"/>
    <w:rsid w:val="000D151A"/>
    <w:rsid w:val="00197007"/>
    <w:rsid w:val="003655E7"/>
    <w:rsid w:val="003D5F57"/>
    <w:rsid w:val="003D683E"/>
    <w:rsid w:val="00686DEA"/>
    <w:rsid w:val="007204C3"/>
    <w:rsid w:val="0072248B"/>
    <w:rsid w:val="007D6391"/>
    <w:rsid w:val="00AE7B19"/>
    <w:rsid w:val="00AF01BC"/>
    <w:rsid w:val="00CB12BC"/>
    <w:rsid w:val="00D40DBF"/>
    <w:rsid w:val="00EF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 Ботев</dc:creator>
  <cp:lastModifiedBy>PC0</cp:lastModifiedBy>
  <cp:revision>2</cp:revision>
  <dcterms:created xsi:type="dcterms:W3CDTF">2019-02-18T10:04:00Z</dcterms:created>
  <dcterms:modified xsi:type="dcterms:W3CDTF">2019-02-18T10:04:00Z</dcterms:modified>
</cp:coreProperties>
</file>