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843"/>
        <w:gridCol w:w="5487"/>
      </w:tblGrid>
      <w:tr w:rsidR="009D42D8" w:rsidTr="00642D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B90FA1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.01.2019 г.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ИУЧ БЕЛ;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</w:pPr>
            <w:r w:rsidRPr="00446CE3">
              <w:rPr>
                <w:b/>
              </w:rPr>
              <w:t>1 зала</w:t>
            </w:r>
            <w:r>
              <w:t>: Красимира Еленкова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Райна Лазарова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D8" w:rsidTr="00642D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B90FA1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.01.2019г.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ИУЧ Математика;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</w:pPr>
            <w:r w:rsidRPr="00446CE3">
              <w:rPr>
                <w:b/>
              </w:rPr>
              <w:t>1 зала</w:t>
            </w:r>
            <w:r>
              <w:t>: Спаска Попова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Дима Юриева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2D8" w:rsidTr="00642D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B90FA1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Музика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</w:pPr>
            <w:r w:rsidRPr="00446CE3">
              <w:rPr>
                <w:b/>
              </w:rPr>
              <w:t>1 зала</w:t>
            </w:r>
            <w:r>
              <w:t>: Петрунка Спасова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Стоилка </w:t>
            </w:r>
            <w:proofErr w:type="spellStart"/>
            <w:r>
              <w:t>Рузманова</w:t>
            </w:r>
            <w:proofErr w:type="spellEnd"/>
          </w:p>
          <w:p w:rsidR="009D42D8" w:rsidRDefault="009D42D8" w:rsidP="00642D28">
            <w:pPr>
              <w:ind w:left="720"/>
            </w:pPr>
            <w:r>
              <w:t xml:space="preserve">                                            </w:t>
            </w:r>
            <w:r w:rsidRPr="00446CE3">
              <w:rPr>
                <w:b/>
              </w:rPr>
              <w:t>2 зала</w:t>
            </w:r>
            <w:r>
              <w:t>: Екатерина Александрова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Спаска Попова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</w:t>
            </w:r>
            <w:r w:rsidRPr="00446CE3">
              <w:rPr>
                <w:b/>
              </w:rPr>
              <w:t>3 зала:</w:t>
            </w:r>
            <w:r>
              <w:t xml:space="preserve"> Стоянка Бакалска</w:t>
            </w:r>
          </w:p>
          <w:p w:rsidR="009D42D8" w:rsidRDefault="009D42D8" w:rsidP="00642D28">
            <w:pPr>
              <w:ind w:left="720"/>
              <w:rPr>
                <w:b/>
                <w:u w:val="single"/>
              </w:rPr>
            </w:pPr>
            <w:r>
              <w:t xml:space="preserve">                                                        Любка Грозданова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2D8" w:rsidRDefault="009D42D8" w:rsidP="00642D28">
            <w:pPr>
              <w:ind w:lef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Пенка Лазарова</w:t>
            </w:r>
          </w:p>
          <w:p w:rsidR="009D42D8" w:rsidRDefault="009D42D8" w:rsidP="00642D2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Лидия Георгиева</w:t>
            </w:r>
          </w:p>
          <w:p w:rsidR="009D42D8" w:rsidRDefault="009D42D8" w:rsidP="00642D2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</w:rPr>
              <w:t>5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Райна Лазарова</w:t>
            </w:r>
          </w:p>
          <w:p w:rsidR="009D42D8" w:rsidRPr="00CF1265" w:rsidRDefault="009D42D8" w:rsidP="00642D28">
            <w:pPr>
              <w:ind w:left="720"/>
              <w:rPr>
                <w:rFonts w:ascii="Times New Roman" w:hAnsi="Times New Roman"/>
              </w:rPr>
            </w:pPr>
            <w:proofErr w:type="spellStart"/>
            <w:r w:rsidRPr="00CF1265">
              <w:rPr>
                <w:rFonts w:ascii="Times New Roman" w:hAnsi="Times New Roman"/>
              </w:rPr>
              <w:t>ИИван</w:t>
            </w:r>
            <w:proofErr w:type="spellEnd"/>
            <w:r w:rsidRPr="00CF1265">
              <w:rPr>
                <w:rFonts w:ascii="Times New Roman" w:hAnsi="Times New Roman"/>
              </w:rPr>
              <w:t xml:space="preserve"> Божилов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2D8" w:rsidTr="00642D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B90FA1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8" w:rsidRDefault="009D42D8" w:rsidP="00642D28">
            <w:pPr>
              <w:ind w:firstLine="0"/>
            </w:pPr>
            <w:r w:rsidRPr="00446CE3">
              <w:rPr>
                <w:b/>
              </w:rPr>
              <w:t>1 зала</w:t>
            </w:r>
            <w:r>
              <w:t>: Спаска Попова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Иван Божилов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</w:t>
            </w:r>
            <w:r w:rsidRPr="00446CE3">
              <w:rPr>
                <w:b/>
              </w:rPr>
              <w:t>2 зала</w:t>
            </w:r>
            <w:r>
              <w:t>: Петрунка Спасова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Стоилка </w:t>
            </w:r>
            <w:proofErr w:type="spellStart"/>
            <w:r>
              <w:t>Рузманова</w:t>
            </w:r>
            <w:proofErr w:type="spellEnd"/>
          </w:p>
          <w:p w:rsidR="009D42D8" w:rsidRDefault="009D42D8" w:rsidP="00642D28">
            <w:pPr>
              <w:ind w:left="720"/>
            </w:pPr>
            <w:r>
              <w:t xml:space="preserve">                                            </w:t>
            </w:r>
            <w:r w:rsidRPr="00446CE3">
              <w:rPr>
                <w:b/>
              </w:rPr>
              <w:t>3 зала</w:t>
            </w:r>
            <w:r>
              <w:t>: Екатерина Александрова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Соня Пенова</w:t>
            </w:r>
          </w:p>
          <w:p w:rsidR="009D42D8" w:rsidRDefault="009D42D8" w:rsidP="00642D28">
            <w:pPr>
              <w:ind w:left="720"/>
            </w:pPr>
          </w:p>
          <w:p w:rsidR="009D42D8" w:rsidRDefault="009D42D8" w:rsidP="00642D28">
            <w:pPr>
              <w:ind w:lef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Любка Грозданова</w:t>
            </w:r>
          </w:p>
          <w:p w:rsidR="009D42D8" w:rsidRPr="00D7256F" w:rsidRDefault="009D42D8" w:rsidP="00642D28">
            <w:pPr>
              <w:ind w:left="720" w:firstLine="0"/>
              <w:rPr>
                <w:rFonts w:ascii="Times New Roman" w:hAnsi="Times New Roman"/>
              </w:rPr>
            </w:pPr>
            <w:r w:rsidRPr="00D7256F">
              <w:rPr>
                <w:rFonts w:ascii="Times New Roman" w:hAnsi="Times New Roman"/>
              </w:rPr>
              <w:t xml:space="preserve">  Стоянка Бакалска</w:t>
            </w:r>
          </w:p>
          <w:p w:rsidR="009D42D8" w:rsidRDefault="009D42D8" w:rsidP="00642D2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</w:rPr>
              <w:t>5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Райна Лазарова</w:t>
            </w:r>
          </w:p>
          <w:p w:rsidR="009D42D8" w:rsidRDefault="009D42D8" w:rsidP="00642D28">
            <w:pPr>
              <w:ind w:left="720"/>
            </w:pPr>
          </w:p>
          <w:p w:rsidR="009D42D8" w:rsidRPr="00D7256F" w:rsidRDefault="00EF173C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9D42D8">
              <w:rPr>
                <w:rFonts w:ascii="Times New Roman" w:hAnsi="Times New Roman"/>
              </w:rPr>
              <w:t>Красимира Еленкова</w:t>
            </w:r>
          </w:p>
        </w:tc>
      </w:tr>
      <w:tr w:rsidR="009D42D8" w:rsidTr="00642D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B90FA1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121047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Шлосерство ОтПП-9кл.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121047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зала: Светла Милчева</w:t>
            </w:r>
          </w:p>
          <w:p w:rsidR="00EF173C" w:rsidRDefault="00EF173C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121047" w:rsidRDefault="00EF173C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121047">
              <w:rPr>
                <w:rFonts w:ascii="Times New Roman" w:hAnsi="Times New Roman"/>
                <w:sz w:val="24"/>
                <w:szCs w:val="24"/>
              </w:rPr>
              <w:t>Петя Иванова</w:t>
            </w:r>
          </w:p>
          <w:p w:rsidR="00121047" w:rsidRDefault="00121047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2D8" w:rsidTr="00642D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B90FA1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06.02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и предприемачество;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Предприемачество;ЗБУТ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8" w:rsidRDefault="009D42D8" w:rsidP="00642D28">
            <w:pPr>
              <w:ind w:firstLine="0"/>
            </w:pPr>
            <w:r>
              <w:t xml:space="preserve"> </w:t>
            </w:r>
            <w:r w:rsidRPr="004541A7">
              <w:rPr>
                <w:b/>
              </w:rPr>
              <w:t>1 зала</w:t>
            </w:r>
            <w:r>
              <w:t>: Екатерина Александрова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Красимира Еленкова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</w:t>
            </w:r>
            <w:r w:rsidRPr="004541A7">
              <w:rPr>
                <w:b/>
              </w:rPr>
              <w:t>2 зала</w:t>
            </w:r>
            <w:r>
              <w:t>: Петрунка Спасова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 Стоянка Бакалска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</w:t>
            </w:r>
            <w:r w:rsidRPr="004541A7">
              <w:rPr>
                <w:b/>
              </w:rPr>
              <w:t>3 зала:</w:t>
            </w:r>
            <w:r>
              <w:t xml:space="preserve"> Спаска Попова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Соня Пенова</w:t>
            </w:r>
          </w:p>
          <w:p w:rsidR="009D42D8" w:rsidRDefault="009D42D8" w:rsidP="00642D28">
            <w:pPr>
              <w:ind w:lef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 xml:space="preserve">: Стоилка </w:t>
            </w:r>
            <w:proofErr w:type="spellStart"/>
            <w:r>
              <w:rPr>
                <w:rFonts w:ascii="Times New Roman" w:hAnsi="Times New Roman"/>
              </w:rPr>
              <w:t>Рузманова</w:t>
            </w:r>
            <w:proofErr w:type="spellEnd"/>
          </w:p>
          <w:p w:rsidR="009D42D8" w:rsidRDefault="009D42D8" w:rsidP="00642D2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Любка Грозданова</w:t>
            </w:r>
          </w:p>
          <w:p w:rsidR="009D42D8" w:rsidRDefault="009D42D8" w:rsidP="00642D2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</w:rPr>
              <w:t>5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Дима Юриева</w:t>
            </w:r>
          </w:p>
          <w:p w:rsidR="009D42D8" w:rsidRPr="00CF1265" w:rsidRDefault="009D42D8" w:rsidP="00642D28">
            <w:pPr>
              <w:ind w:left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ИИван</w:t>
            </w:r>
            <w:proofErr w:type="spellEnd"/>
            <w:r>
              <w:rPr>
                <w:rFonts w:ascii="Times New Roman" w:hAnsi="Times New Roman"/>
              </w:rPr>
              <w:t xml:space="preserve"> Божилов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D8" w:rsidTr="00642D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854976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Компютърен машинопис и текстообработка- СПП—8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.;Учебна практика по Компютърен машинопис и текстообработка—СПП—8кл.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 комуникации и работа с документи—ОтПП-9клас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 практика по Бизнес комуникации и работа с документи—ОтПП-9клас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Материали и заготовки РПП- 8кл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 практика по Материали изаготовки-8кл;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Шлосерство РПП-9кл;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 практика по Шлосерство РПП-9кл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8" w:rsidRDefault="009D42D8" w:rsidP="00642D28">
            <w:pPr>
              <w:ind w:firstLine="0"/>
            </w:pPr>
            <w:r w:rsidRPr="00F01808">
              <w:rPr>
                <w:b/>
              </w:rPr>
              <w:t>1 зала</w:t>
            </w:r>
            <w:r>
              <w:t>: Райна Лазарова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Красимира Еленкова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</w:t>
            </w:r>
            <w:r w:rsidRPr="00F01808">
              <w:rPr>
                <w:b/>
              </w:rPr>
              <w:t>2 зала</w:t>
            </w:r>
            <w:r>
              <w:t>: Екатерина Александрова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Лидия Георгиева</w:t>
            </w:r>
          </w:p>
          <w:p w:rsidR="009D42D8" w:rsidRDefault="009D42D8" w:rsidP="00642D28">
            <w:pPr>
              <w:ind w:left="720"/>
            </w:pPr>
          </w:p>
          <w:p w:rsidR="009D42D8" w:rsidRDefault="009D42D8" w:rsidP="00642D28">
            <w:pPr>
              <w:ind w:left="720" w:firstLine="0"/>
            </w:pPr>
            <w:r>
              <w:rPr>
                <w:b/>
              </w:rPr>
              <w:t xml:space="preserve">3 </w:t>
            </w:r>
            <w:r w:rsidRPr="004541A7">
              <w:rPr>
                <w:b/>
              </w:rPr>
              <w:t>зала:</w:t>
            </w:r>
            <w:r>
              <w:t xml:space="preserve"> Спаска Попова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Иван Божилов</w:t>
            </w:r>
          </w:p>
          <w:p w:rsidR="009D42D8" w:rsidRDefault="009D42D8" w:rsidP="00642D28">
            <w:pPr>
              <w:ind w:lef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 xml:space="preserve">: Стоилка </w:t>
            </w:r>
            <w:proofErr w:type="spellStart"/>
            <w:r>
              <w:rPr>
                <w:rFonts w:ascii="Times New Roman" w:hAnsi="Times New Roman"/>
              </w:rPr>
              <w:t>Рузманова</w:t>
            </w:r>
            <w:proofErr w:type="spellEnd"/>
          </w:p>
          <w:p w:rsidR="009D42D8" w:rsidRDefault="009D42D8" w:rsidP="00642D2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Петрунка Спасова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D8" w:rsidTr="00642D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854976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.02.2019 г.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Компютърен машинопис и текстообработка- РПП—8кл;Учебна практика по Компютърен машинопис и текстообработка—РПП—8кл.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компютър във фирмата—СПП—9кл-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 практика по Работа с компютър във фирмата—СПП—9кл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Материали и заготовки ОтПП-8кл.;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Заваряване на метали СПП-9кл;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EF173C" w:rsidP="00642D28">
            <w:pPr>
              <w:ind w:firstLine="0"/>
            </w:pPr>
            <w:r>
              <w:rPr>
                <w:b/>
              </w:rPr>
              <w:t xml:space="preserve">             </w:t>
            </w:r>
            <w:r w:rsidR="009D42D8" w:rsidRPr="00F01808">
              <w:rPr>
                <w:b/>
              </w:rPr>
              <w:t>1 зала</w:t>
            </w:r>
            <w:r w:rsidR="009D42D8">
              <w:t>: Райна Лазарова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Иван Божилов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</w:t>
            </w:r>
            <w:r w:rsidRPr="00F01808">
              <w:rPr>
                <w:b/>
              </w:rPr>
              <w:t>2 зала</w:t>
            </w:r>
            <w:r>
              <w:t>: Екатерина Александрова</w:t>
            </w:r>
          </w:p>
          <w:p w:rsidR="009D42D8" w:rsidRDefault="009D42D8" w:rsidP="00642D28">
            <w:pPr>
              <w:ind w:firstLine="0"/>
            </w:pPr>
            <w:r>
              <w:t xml:space="preserve">      </w:t>
            </w:r>
            <w:r w:rsidR="00EF173C">
              <w:t xml:space="preserve">          </w:t>
            </w:r>
            <w:r>
              <w:t>Стоянка Бакалска</w:t>
            </w:r>
          </w:p>
          <w:p w:rsidR="009D42D8" w:rsidRDefault="009D42D8" w:rsidP="00642D28">
            <w:pPr>
              <w:ind w:left="720"/>
            </w:pPr>
            <w:r w:rsidRPr="004541A7"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3</w:t>
            </w:r>
            <w:proofErr w:type="spellEnd"/>
            <w:r>
              <w:rPr>
                <w:b/>
              </w:rPr>
              <w:t xml:space="preserve"> </w:t>
            </w:r>
            <w:r w:rsidRPr="004541A7">
              <w:rPr>
                <w:b/>
              </w:rPr>
              <w:t>зала:</w:t>
            </w:r>
            <w:r>
              <w:t xml:space="preserve"> Спаска Попова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Соня Пенова</w:t>
            </w:r>
          </w:p>
          <w:p w:rsidR="009D42D8" w:rsidRDefault="009D42D8" w:rsidP="00642D28">
            <w:pPr>
              <w:ind w:lef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Любка Грозданова</w:t>
            </w:r>
          </w:p>
          <w:p w:rsidR="009D42D8" w:rsidRDefault="009D42D8" w:rsidP="00642D2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Лидия Георгиева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D8" w:rsidTr="00642D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854976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.02.2019 г.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 комуникации и работа с документи—РПП—9кл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 практика по 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 комуникации и работа с документи—РПП—9кл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Заваряване на метали РПП-8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 чертане ОтПП-9кл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EF173C" w:rsidP="00642D28">
            <w:pPr>
              <w:ind w:firstLine="0"/>
            </w:pPr>
            <w:r>
              <w:rPr>
                <w:b/>
              </w:rPr>
              <w:t xml:space="preserve">              </w:t>
            </w:r>
            <w:r w:rsidR="009D42D8" w:rsidRPr="00F01808">
              <w:rPr>
                <w:b/>
              </w:rPr>
              <w:t>1 зала</w:t>
            </w:r>
            <w:r w:rsidR="009D42D8">
              <w:t>: Райна Лазарова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Иван Божилов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</w:t>
            </w:r>
            <w:r w:rsidRPr="00F01808">
              <w:rPr>
                <w:b/>
              </w:rPr>
              <w:t>2 зала</w:t>
            </w:r>
            <w:r>
              <w:t>: Екатерина Александрова</w:t>
            </w:r>
          </w:p>
          <w:p w:rsidR="009D42D8" w:rsidRDefault="00EF173C" w:rsidP="00642D28">
            <w:pPr>
              <w:ind w:firstLine="0"/>
            </w:pPr>
            <w:r>
              <w:t xml:space="preserve">               </w:t>
            </w:r>
            <w:r w:rsidR="009D42D8">
              <w:t xml:space="preserve">Стоилка </w:t>
            </w:r>
            <w:proofErr w:type="spellStart"/>
            <w:r w:rsidR="009D42D8">
              <w:t>Рузманова</w:t>
            </w:r>
            <w:proofErr w:type="spellEnd"/>
          </w:p>
          <w:p w:rsidR="009D42D8" w:rsidRDefault="009D42D8" w:rsidP="00642D28">
            <w:pPr>
              <w:ind w:left="720"/>
            </w:pPr>
            <w:r w:rsidRPr="004541A7"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3</w:t>
            </w:r>
            <w:proofErr w:type="spellEnd"/>
            <w:r>
              <w:rPr>
                <w:b/>
              </w:rPr>
              <w:t xml:space="preserve"> </w:t>
            </w:r>
            <w:r w:rsidRPr="004541A7">
              <w:rPr>
                <w:b/>
              </w:rPr>
              <w:t>зала:</w:t>
            </w:r>
            <w:r>
              <w:t xml:space="preserve"> Спаска Попова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Красимира Еленкова</w:t>
            </w:r>
          </w:p>
          <w:p w:rsidR="009D42D8" w:rsidRDefault="009D42D8" w:rsidP="00642D28">
            <w:pPr>
              <w:ind w:lef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Петрунка Спасова</w:t>
            </w:r>
          </w:p>
          <w:p w:rsidR="009D42D8" w:rsidRDefault="009D42D8" w:rsidP="00642D2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Лидия Георгиева</w:t>
            </w:r>
          </w:p>
          <w:p w:rsidR="009D42D8" w:rsidRPr="00F01808" w:rsidRDefault="009D42D8" w:rsidP="00642D28">
            <w:pPr>
              <w:ind w:firstLine="0"/>
              <w:rPr>
                <w:b/>
              </w:rPr>
            </w:pPr>
          </w:p>
        </w:tc>
      </w:tr>
      <w:tr w:rsidR="00B90FA1" w:rsidTr="00642D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A1" w:rsidRDefault="00B90FA1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A1" w:rsidRDefault="00B90FA1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A1" w:rsidRPr="00F01808" w:rsidRDefault="00B90FA1" w:rsidP="00642D28">
            <w:pPr>
              <w:ind w:firstLine="0"/>
              <w:rPr>
                <w:b/>
              </w:rPr>
            </w:pPr>
          </w:p>
        </w:tc>
      </w:tr>
      <w:tr w:rsidR="009D42D8" w:rsidTr="00642D28">
        <w:trPr>
          <w:trHeight w:val="37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854976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D42D8">
              <w:rPr>
                <w:rFonts w:ascii="Times New Roman" w:hAnsi="Times New Roman"/>
                <w:sz w:val="24"/>
                <w:szCs w:val="24"/>
              </w:rPr>
              <w:t>.02.2019 г.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компютър във фирмата РПП—9кл;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 практика по  работа с компютър във фирмата РПП—9кл 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Заваряване на металите СПП-8кл; Учебна практика по заваряване на метали РПП-8кл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 чертане РПП-9кл</w:t>
            </w:r>
          </w:p>
          <w:p w:rsidR="009D42D8" w:rsidRDefault="009D42D8" w:rsidP="00642D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 практика по заваряване на метали РПП-9кл                                                                                                                                                           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D8" w:rsidRDefault="009D42D8" w:rsidP="00642D28">
            <w:pPr>
              <w:ind w:firstLine="0"/>
              <w:rPr>
                <w:b/>
              </w:rPr>
            </w:pPr>
          </w:p>
          <w:p w:rsidR="009D42D8" w:rsidRDefault="009D42D8" w:rsidP="00642D28">
            <w:pPr>
              <w:ind w:lef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Дима Юриева</w:t>
            </w:r>
          </w:p>
          <w:p w:rsidR="009D42D8" w:rsidRDefault="009D42D8" w:rsidP="00642D2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Лидия Георгиева</w:t>
            </w:r>
          </w:p>
          <w:p w:rsidR="009D42D8" w:rsidRDefault="009D42D8" w:rsidP="00642D28">
            <w:pPr>
              <w:ind w:firstLine="0"/>
              <w:rPr>
                <w:b/>
              </w:rPr>
            </w:pPr>
          </w:p>
          <w:p w:rsidR="009D42D8" w:rsidRDefault="00EF173C" w:rsidP="00642D28">
            <w:pPr>
              <w:ind w:firstLine="0"/>
            </w:pPr>
            <w:r>
              <w:rPr>
                <w:b/>
              </w:rPr>
              <w:t xml:space="preserve">               </w:t>
            </w:r>
            <w:r w:rsidR="009D42D8">
              <w:rPr>
                <w:b/>
              </w:rPr>
              <w:t>2</w:t>
            </w:r>
            <w:r w:rsidR="009D42D8" w:rsidRPr="00F01808">
              <w:rPr>
                <w:b/>
              </w:rPr>
              <w:t xml:space="preserve"> зала</w:t>
            </w:r>
            <w:r w:rsidR="009D42D8">
              <w:t>: Райна Лазарова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Красимира Еленкова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</w:t>
            </w:r>
            <w:r>
              <w:rPr>
                <w:b/>
              </w:rPr>
              <w:t>3</w:t>
            </w:r>
            <w:r w:rsidRPr="00F01808">
              <w:rPr>
                <w:b/>
              </w:rPr>
              <w:t xml:space="preserve"> зала</w:t>
            </w:r>
            <w:r>
              <w:t>: Екатерина Александрова</w:t>
            </w:r>
          </w:p>
          <w:p w:rsidR="00EF173C" w:rsidRDefault="00EF173C" w:rsidP="00642D28">
            <w:pPr>
              <w:ind w:left="720"/>
            </w:pPr>
          </w:p>
          <w:p w:rsidR="009D42D8" w:rsidRDefault="00EF173C" w:rsidP="00642D28">
            <w:pPr>
              <w:ind w:firstLine="0"/>
            </w:pPr>
            <w:r>
              <w:t xml:space="preserve">               </w:t>
            </w:r>
            <w:r w:rsidR="009D42D8">
              <w:t>Стоянка Бакалска</w:t>
            </w:r>
          </w:p>
          <w:p w:rsidR="009D42D8" w:rsidRDefault="009D42D8" w:rsidP="00642D28">
            <w:pPr>
              <w:ind w:left="720"/>
            </w:pPr>
            <w:r w:rsidRPr="004541A7">
              <w:rPr>
                <w:b/>
              </w:rPr>
              <w:t xml:space="preserve">3 </w:t>
            </w:r>
            <w:r>
              <w:rPr>
                <w:b/>
              </w:rPr>
              <w:t xml:space="preserve">4 </w:t>
            </w:r>
            <w:r w:rsidRPr="004541A7">
              <w:rPr>
                <w:b/>
              </w:rPr>
              <w:t>зала:</w:t>
            </w:r>
            <w:r>
              <w:t xml:space="preserve"> Спаска Попова</w:t>
            </w:r>
          </w:p>
          <w:p w:rsidR="009D42D8" w:rsidRDefault="009D42D8" w:rsidP="00642D28">
            <w:pPr>
              <w:ind w:left="720"/>
            </w:pPr>
            <w:r>
              <w:t xml:space="preserve">                                                        Соня Пенова</w:t>
            </w:r>
          </w:p>
          <w:p w:rsidR="009D42D8" w:rsidRPr="00F01808" w:rsidRDefault="009D42D8" w:rsidP="00642D28">
            <w:pPr>
              <w:ind w:left="720"/>
              <w:rPr>
                <w:b/>
              </w:rPr>
            </w:pPr>
          </w:p>
        </w:tc>
      </w:tr>
      <w:tr w:rsidR="000E3836" w:rsidTr="00642D28">
        <w:trPr>
          <w:trHeight w:val="37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 г.</w:t>
            </w: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Философия;</w:t>
            </w: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ИУЧ Опазване на околната среда</w:t>
            </w: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36" w:rsidRDefault="000E3836" w:rsidP="000E3836">
            <w:pPr>
              <w:ind w:firstLine="0"/>
            </w:pPr>
            <w:r>
              <w:t xml:space="preserve">             </w:t>
            </w:r>
            <w:r w:rsidRPr="00446CE3">
              <w:rPr>
                <w:b/>
              </w:rPr>
              <w:t>1 зала</w:t>
            </w:r>
            <w:r>
              <w:t xml:space="preserve">: Стоилка </w:t>
            </w:r>
            <w:proofErr w:type="spellStart"/>
            <w:r>
              <w:t>Рузманова</w:t>
            </w:r>
            <w:proofErr w:type="spellEnd"/>
          </w:p>
          <w:p w:rsidR="000E3836" w:rsidRDefault="000E3836" w:rsidP="000E3836">
            <w:pPr>
              <w:ind w:left="720"/>
            </w:pPr>
            <w:r>
              <w:t xml:space="preserve">                                                        Петрунка Спасова</w:t>
            </w:r>
          </w:p>
          <w:p w:rsidR="000E3836" w:rsidRDefault="000E3836" w:rsidP="000E3836">
            <w:pPr>
              <w:ind w:left="720"/>
            </w:pPr>
            <w:r>
              <w:t xml:space="preserve">                                            </w:t>
            </w:r>
            <w:r w:rsidRPr="00446CE3">
              <w:rPr>
                <w:b/>
              </w:rPr>
              <w:t>2 зала</w:t>
            </w:r>
            <w:r>
              <w:t>: Екатерина Александрова</w:t>
            </w:r>
          </w:p>
          <w:p w:rsidR="000E3836" w:rsidRDefault="000E3836" w:rsidP="000E3836">
            <w:pPr>
              <w:ind w:left="720"/>
            </w:pPr>
            <w:r>
              <w:t xml:space="preserve">                                                        Дима Юриева</w:t>
            </w:r>
          </w:p>
          <w:p w:rsidR="000E3836" w:rsidRDefault="000E3836" w:rsidP="000E3836">
            <w:pPr>
              <w:ind w:left="720"/>
            </w:pPr>
            <w:r>
              <w:t xml:space="preserve">                                            </w:t>
            </w:r>
          </w:p>
          <w:p w:rsidR="000E3836" w:rsidRDefault="000E3836" w:rsidP="000E3836">
            <w:pPr>
              <w:ind w:left="72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46CE3">
              <w:rPr>
                <w:b/>
              </w:rPr>
              <w:t>3 зала:</w:t>
            </w:r>
            <w:r>
              <w:t xml:space="preserve"> Стоянка Бакалска</w:t>
            </w:r>
          </w:p>
          <w:p w:rsidR="000E3836" w:rsidRDefault="000E3836" w:rsidP="000E3836">
            <w:pPr>
              <w:ind w:left="720"/>
              <w:rPr>
                <w:b/>
                <w:u w:val="single"/>
              </w:rPr>
            </w:pPr>
            <w:r>
              <w:t xml:space="preserve">                                                        Иван Божилов</w:t>
            </w: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836" w:rsidRDefault="000E3836" w:rsidP="000E3836">
            <w:pPr>
              <w:ind w:lef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Лидия Георгиева</w:t>
            </w:r>
          </w:p>
          <w:p w:rsidR="000E3836" w:rsidRDefault="000E3836" w:rsidP="000E3836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Спаска Попова</w:t>
            </w:r>
          </w:p>
          <w:p w:rsidR="000E3836" w:rsidRDefault="000E3836" w:rsidP="000E3836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</w:rPr>
              <w:t>5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Райна Лазарова</w:t>
            </w:r>
          </w:p>
          <w:p w:rsidR="000E3836" w:rsidRPr="00CF1265" w:rsidRDefault="000E3836" w:rsidP="000E3836">
            <w:pPr>
              <w:ind w:left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ППенка</w:t>
            </w:r>
            <w:proofErr w:type="spellEnd"/>
            <w:r>
              <w:rPr>
                <w:rFonts w:ascii="Times New Roman" w:hAnsi="Times New Roman"/>
              </w:rPr>
              <w:t xml:space="preserve"> Лазарова</w:t>
            </w:r>
          </w:p>
          <w:p w:rsidR="000E3836" w:rsidRPr="00570431" w:rsidRDefault="000E3836" w:rsidP="000E3836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</w:t>
            </w:r>
          </w:p>
        </w:tc>
      </w:tr>
      <w:tr w:rsidR="000E3836" w:rsidTr="00642D28">
        <w:trPr>
          <w:trHeight w:val="1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14.02.2019 г.</w:t>
            </w: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36" w:rsidRDefault="000E3836" w:rsidP="000E3836">
            <w:pPr>
              <w:ind w:firstLine="0"/>
            </w:pPr>
            <w:r>
              <w:rPr>
                <w:b/>
              </w:rPr>
              <w:t xml:space="preserve">             </w:t>
            </w:r>
            <w:r w:rsidRPr="00446CE3">
              <w:rPr>
                <w:b/>
              </w:rPr>
              <w:t>1 зала</w:t>
            </w:r>
            <w:r>
              <w:t>: Петрунка Спасова</w:t>
            </w:r>
          </w:p>
          <w:p w:rsidR="000E3836" w:rsidRDefault="000E3836" w:rsidP="000E3836">
            <w:pPr>
              <w:ind w:left="720"/>
            </w:pPr>
            <w:r>
              <w:t xml:space="preserve">                                                        Стоилка </w:t>
            </w:r>
            <w:proofErr w:type="spellStart"/>
            <w:r>
              <w:t>Рузманова</w:t>
            </w:r>
            <w:proofErr w:type="spellEnd"/>
          </w:p>
          <w:p w:rsidR="000E3836" w:rsidRDefault="000E3836" w:rsidP="000E3836">
            <w:pPr>
              <w:ind w:left="720"/>
            </w:pPr>
            <w:r>
              <w:t xml:space="preserve">                                            </w:t>
            </w:r>
            <w:r w:rsidRPr="00446CE3">
              <w:rPr>
                <w:b/>
              </w:rPr>
              <w:t>2 зала</w:t>
            </w:r>
            <w:r>
              <w:t>: Екатерина Александрова</w:t>
            </w:r>
          </w:p>
          <w:p w:rsidR="000E3836" w:rsidRDefault="000E3836" w:rsidP="000E3836">
            <w:pPr>
              <w:ind w:left="720"/>
            </w:pPr>
            <w:r>
              <w:t xml:space="preserve">                                                        Спаска Попова</w:t>
            </w:r>
          </w:p>
          <w:p w:rsidR="000E3836" w:rsidRDefault="000E3836" w:rsidP="000E3836">
            <w:pPr>
              <w:ind w:left="720"/>
            </w:pPr>
            <w:r>
              <w:t xml:space="preserve">                                            </w:t>
            </w:r>
            <w:r w:rsidRPr="00446CE3">
              <w:rPr>
                <w:b/>
              </w:rPr>
              <w:t>3 зала:</w:t>
            </w:r>
            <w:r>
              <w:t xml:space="preserve"> Стоянка Бакалска</w:t>
            </w:r>
          </w:p>
          <w:p w:rsidR="000E3836" w:rsidRDefault="000E3836" w:rsidP="000E3836">
            <w:pPr>
              <w:ind w:left="720"/>
              <w:rPr>
                <w:b/>
                <w:u w:val="single"/>
              </w:rPr>
            </w:pPr>
            <w:r>
              <w:t xml:space="preserve">                                                        Любка Грозданова</w:t>
            </w: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836" w:rsidRDefault="000E3836" w:rsidP="000E3836">
            <w:pPr>
              <w:ind w:left="72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Пенка Лазарова</w:t>
            </w:r>
          </w:p>
          <w:p w:rsidR="000E3836" w:rsidRDefault="000E3836" w:rsidP="000E3836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Лидия Георгиева</w:t>
            </w:r>
          </w:p>
          <w:p w:rsidR="000E3836" w:rsidRDefault="000E3836" w:rsidP="000E3836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</w:rPr>
              <w:t>5</w:t>
            </w:r>
            <w:r w:rsidRPr="00F84748">
              <w:rPr>
                <w:rFonts w:ascii="Times New Roman" w:hAnsi="Times New Roman"/>
                <w:b/>
              </w:rPr>
              <w:t xml:space="preserve"> зала</w:t>
            </w:r>
            <w:r>
              <w:rPr>
                <w:rFonts w:ascii="Times New Roman" w:hAnsi="Times New Roman"/>
              </w:rPr>
              <w:t>: Райна Лазарова</w:t>
            </w:r>
          </w:p>
          <w:p w:rsidR="000E3836" w:rsidRPr="00CF1265" w:rsidRDefault="000E3836" w:rsidP="000E3836">
            <w:pPr>
              <w:ind w:left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ККрасимира</w:t>
            </w:r>
            <w:proofErr w:type="spellEnd"/>
            <w:r>
              <w:rPr>
                <w:rFonts w:ascii="Times New Roman" w:hAnsi="Times New Roman"/>
              </w:rPr>
              <w:t xml:space="preserve"> Еленкова</w:t>
            </w:r>
          </w:p>
          <w:p w:rsidR="000E3836" w:rsidRDefault="000E3836" w:rsidP="000E38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2D8" w:rsidRDefault="009D42D8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0E3836" w:rsidRDefault="000E3836" w:rsidP="009D42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555A0" w:rsidRDefault="005555A0" w:rsidP="000E3836">
      <w:pPr>
        <w:ind w:firstLine="0"/>
      </w:pPr>
    </w:p>
    <w:sectPr w:rsidR="005555A0" w:rsidSect="0055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D42D8"/>
    <w:rsid w:val="000275CC"/>
    <w:rsid w:val="000E3836"/>
    <w:rsid w:val="00121047"/>
    <w:rsid w:val="001F62CD"/>
    <w:rsid w:val="005555A0"/>
    <w:rsid w:val="00642D28"/>
    <w:rsid w:val="00854976"/>
    <w:rsid w:val="009D42D8"/>
    <w:rsid w:val="00B90FA1"/>
    <w:rsid w:val="00BE1422"/>
    <w:rsid w:val="00EF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8"/>
    <w:pPr>
      <w:spacing w:after="0" w:line="240" w:lineRule="auto"/>
      <w:ind w:firstLine="485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PC0</cp:lastModifiedBy>
  <cp:revision>2</cp:revision>
  <cp:lastPrinted>2019-01-30T09:49:00Z</cp:lastPrinted>
  <dcterms:created xsi:type="dcterms:W3CDTF">2019-02-08T09:46:00Z</dcterms:created>
  <dcterms:modified xsi:type="dcterms:W3CDTF">2019-02-08T09:46:00Z</dcterms:modified>
</cp:coreProperties>
</file>