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48" w:rsidRPr="00CD4FD7" w:rsidRDefault="00BE5848" w:rsidP="00BE5848">
      <w:pPr>
        <w:jc w:val="center"/>
        <w:rPr>
          <w:rFonts w:ascii="Times New Roman" w:hAnsi="Times New Roman" w:cs="Times New Roman"/>
          <w:sz w:val="32"/>
          <w:szCs w:val="32"/>
        </w:rPr>
      </w:pPr>
      <w:r w:rsidRPr="00CD4FD7">
        <w:rPr>
          <w:rFonts w:ascii="Times New Roman" w:hAnsi="Times New Roman" w:cs="Times New Roman"/>
          <w:sz w:val="32"/>
          <w:szCs w:val="32"/>
        </w:rPr>
        <w:t>ОБЕДИНЕНО УЧИЛИЩЕ „ХРИСТО БОТЕВ” С. СЕМЧИНОВО</w:t>
      </w:r>
    </w:p>
    <w:p w:rsidR="00BE5848" w:rsidRPr="00CD4FD7" w:rsidRDefault="00BE5848" w:rsidP="00BE5848">
      <w:pPr>
        <w:jc w:val="center"/>
        <w:rPr>
          <w:rFonts w:ascii="Times New Roman" w:hAnsi="Times New Roman" w:cs="Times New Roman"/>
        </w:rPr>
      </w:pPr>
    </w:p>
    <w:p w:rsidR="00BE5848" w:rsidRPr="00CD4FD7" w:rsidRDefault="00BE5848" w:rsidP="00BE5848">
      <w:pPr>
        <w:rPr>
          <w:rFonts w:ascii="Times New Roman" w:hAnsi="Times New Roman" w:cs="Times New Roman"/>
          <w:sz w:val="28"/>
          <w:szCs w:val="28"/>
        </w:rPr>
      </w:pPr>
      <w:r w:rsidRPr="00CD4FD7">
        <w:rPr>
          <w:rFonts w:ascii="Times New Roman" w:hAnsi="Times New Roman" w:cs="Times New Roman"/>
          <w:sz w:val="28"/>
          <w:szCs w:val="28"/>
        </w:rPr>
        <w:t xml:space="preserve">УТВЪРЖДАВАМ: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Гергана Недялкова             </w:t>
      </w:r>
    </w:p>
    <w:p w:rsidR="00BE5848" w:rsidRPr="00CD4FD7" w:rsidRDefault="00BE5848" w:rsidP="00BE5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FD7">
        <w:rPr>
          <w:rFonts w:ascii="Times New Roman" w:hAnsi="Times New Roman" w:cs="Times New Roman"/>
          <w:b/>
          <w:sz w:val="28"/>
          <w:szCs w:val="28"/>
        </w:rPr>
        <w:t xml:space="preserve">ГРАФИК                                                                                                                                        </w:t>
      </w:r>
    </w:p>
    <w:p w:rsidR="00BE5848" w:rsidRPr="00CD4FD7" w:rsidRDefault="00BE5848" w:rsidP="00BE5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FD7">
        <w:rPr>
          <w:rFonts w:ascii="Times New Roman" w:hAnsi="Times New Roman" w:cs="Times New Roman"/>
          <w:b/>
          <w:sz w:val="28"/>
          <w:szCs w:val="28"/>
        </w:rPr>
        <w:t xml:space="preserve">ЗА КОНТРОЛНИ И КЛАСНИ РАБОТИ </w:t>
      </w:r>
    </w:p>
    <w:p w:rsidR="00BE5848" w:rsidRPr="00CD4FD7" w:rsidRDefault="00BE5848" w:rsidP="00BE58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FD7">
        <w:rPr>
          <w:rFonts w:ascii="Times New Roman" w:hAnsi="Times New Roman" w:cs="Times New Roman"/>
          <w:sz w:val="28"/>
          <w:szCs w:val="28"/>
        </w:rPr>
        <w:t xml:space="preserve">през </w:t>
      </w:r>
      <w:r w:rsidRPr="00CD4FD7">
        <w:rPr>
          <w:rFonts w:ascii="Times New Roman" w:hAnsi="Times New Roman" w:cs="Times New Roman"/>
          <w:b/>
          <w:sz w:val="28"/>
          <w:szCs w:val="28"/>
        </w:rPr>
        <w:t xml:space="preserve">ВТОРИ </w:t>
      </w:r>
      <w:r w:rsidRPr="00CD4FD7">
        <w:rPr>
          <w:rFonts w:ascii="Times New Roman" w:hAnsi="Times New Roman" w:cs="Times New Roman"/>
          <w:sz w:val="28"/>
          <w:szCs w:val="28"/>
        </w:rPr>
        <w:t xml:space="preserve">учебен срок, </w:t>
      </w:r>
      <w:r w:rsidRPr="00CD4FD7">
        <w:rPr>
          <w:rFonts w:ascii="Times New Roman" w:hAnsi="Times New Roman" w:cs="Times New Roman"/>
          <w:b/>
          <w:sz w:val="28"/>
          <w:szCs w:val="28"/>
        </w:rPr>
        <w:t xml:space="preserve">2018 – 2019 </w:t>
      </w:r>
      <w:r w:rsidRPr="00CD4FD7">
        <w:rPr>
          <w:rFonts w:ascii="Times New Roman" w:hAnsi="Times New Roman" w:cs="Times New Roman"/>
          <w:sz w:val="28"/>
          <w:szCs w:val="28"/>
        </w:rPr>
        <w:t>учебна година</w:t>
      </w:r>
    </w:p>
    <w:p w:rsidR="003E256B" w:rsidRPr="00CD4FD7" w:rsidRDefault="003E256B" w:rsidP="00BE5848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/>
      </w:tblPr>
      <w:tblGrid>
        <w:gridCol w:w="1763"/>
        <w:gridCol w:w="1764"/>
        <w:gridCol w:w="1767"/>
        <w:gridCol w:w="1793"/>
        <w:gridCol w:w="1767"/>
        <w:gridCol w:w="1768"/>
        <w:gridCol w:w="1765"/>
        <w:gridCol w:w="1833"/>
      </w:tblGrid>
      <w:tr w:rsidR="00BE5848" w:rsidRPr="00CD4FD7" w:rsidTr="00BE5848"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БЕЛ</w:t>
            </w: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 xml:space="preserve">ЧОВЕКЪТ И ОБЩЕСТВОТО </w:t>
            </w: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ОКОЛЕН СВЯТ</w:t>
            </w: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КОМПЮТЪРНО МОДЕЛИРАНЕ</w:t>
            </w:r>
          </w:p>
        </w:tc>
      </w:tr>
      <w:tr w:rsidR="00BE5848" w:rsidRPr="00CD4FD7" w:rsidTr="00BE5848"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1 клас</w:t>
            </w: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26.03.</w:t>
            </w:r>
          </w:p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10.04.</w:t>
            </w:r>
          </w:p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21.02.</w:t>
            </w:r>
          </w:p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11.03.</w:t>
            </w:r>
          </w:p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13.05.</w:t>
            </w: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10.05.</w:t>
            </w: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848" w:rsidRPr="00CD4FD7" w:rsidTr="00BE5848"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2 клас</w:t>
            </w: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19.03.</w:t>
            </w:r>
          </w:p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16.05.</w:t>
            </w: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13.05.</w:t>
            </w: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848" w:rsidRPr="00CD4FD7" w:rsidTr="00BE5848"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3 клас</w:t>
            </w: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22.02.</w:t>
            </w:r>
          </w:p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24.04.</w:t>
            </w:r>
          </w:p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22.05.</w:t>
            </w: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15.04.</w:t>
            </w:r>
          </w:p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27.05.</w:t>
            </w: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14.03.</w:t>
            </w:r>
          </w:p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23.05.</w:t>
            </w: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13.03.</w:t>
            </w:r>
          </w:p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18.04.</w:t>
            </w: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848" w:rsidRPr="00CD4FD7" w:rsidTr="00BE5848"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4 клас</w:t>
            </w: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18.02.</w:t>
            </w:r>
          </w:p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09.04.</w:t>
            </w: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12.02.</w:t>
            </w:r>
          </w:p>
          <w:p w:rsidR="00BE5848" w:rsidRPr="00CD4FD7" w:rsidRDefault="003E256B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15.03.</w:t>
            </w:r>
          </w:p>
          <w:p w:rsidR="003E256B" w:rsidRPr="00CD4FD7" w:rsidRDefault="003E256B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03.05.</w:t>
            </w:r>
          </w:p>
        </w:tc>
        <w:tc>
          <w:tcPr>
            <w:tcW w:w="1768" w:type="dxa"/>
            <w:vAlign w:val="center"/>
          </w:tcPr>
          <w:p w:rsidR="00BE5848" w:rsidRPr="00CD4FD7" w:rsidRDefault="003E256B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20.03.</w:t>
            </w:r>
          </w:p>
          <w:p w:rsidR="003E256B" w:rsidRPr="00CD4FD7" w:rsidRDefault="003E256B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23.04.</w:t>
            </w:r>
          </w:p>
        </w:tc>
        <w:tc>
          <w:tcPr>
            <w:tcW w:w="1768" w:type="dxa"/>
            <w:vAlign w:val="center"/>
          </w:tcPr>
          <w:p w:rsidR="00BE5848" w:rsidRPr="00CD4FD7" w:rsidRDefault="003E256B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25.02.</w:t>
            </w:r>
          </w:p>
          <w:p w:rsidR="003E256B" w:rsidRPr="00CD4FD7" w:rsidRDefault="003E256B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07.05.</w:t>
            </w:r>
          </w:p>
        </w:tc>
        <w:tc>
          <w:tcPr>
            <w:tcW w:w="1768" w:type="dxa"/>
            <w:vAlign w:val="center"/>
          </w:tcPr>
          <w:p w:rsidR="00BE5848" w:rsidRPr="00CD4FD7" w:rsidRDefault="003E256B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08.03.</w:t>
            </w:r>
          </w:p>
          <w:p w:rsidR="003E256B" w:rsidRPr="00CD4FD7" w:rsidRDefault="003E256B" w:rsidP="00BE5848">
            <w:pPr>
              <w:jc w:val="center"/>
              <w:rPr>
                <w:rFonts w:ascii="Times New Roman" w:hAnsi="Times New Roman" w:cs="Times New Roman"/>
              </w:rPr>
            </w:pPr>
            <w:r w:rsidRPr="00CD4FD7">
              <w:rPr>
                <w:rFonts w:ascii="Times New Roman" w:hAnsi="Times New Roman" w:cs="Times New Roman"/>
              </w:rPr>
              <w:t>17.05.</w:t>
            </w: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BE5848" w:rsidRPr="00CD4FD7" w:rsidRDefault="00BE5848" w:rsidP="00BE58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848" w:rsidRPr="00CD4FD7" w:rsidRDefault="00BE5848" w:rsidP="00BE5848">
      <w:pPr>
        <w:jc w:val="center"/>
        <w:rPr>
          <w:rFonts w:ascii="Times New Roman" w:hAnsi="Times New Roman" w:cs="Times New Roman"/>
        </w:rPr>
      </w:pPr>
    </w:p>
    <w:sectPr w:rsidR="00BE5848" w:rsidRPr="00CD4FD7" w:rsidSect="003E256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E5848"/>
    <w:rsid w:val="00122B64"/>
    <w:rsid w:val="003E256B"/>
    <w:rsid w:val="00BE5848"/>
    <w:rsid w:val="00C965A8"/>
    <w:rsid w:val="00CD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 Ботев</dc:creator>
  <cp:lastModifiedBy>PC0</cp:lastModifiedBy>
  <cp:revision>2</cp:revision>
  <cp:lastPrinted>2019-02-14T11:46:00Z</cp:lastPrinted>
  <dcterms:created xsi:type="dcterms:W3CDTF">2019-02-18T10:04:00Z</dcterms:created>
  <dcterms:modified xsi:type="dcterms:W3CDTF">2019-02-18T10:04:00Z</dcterms:modified>
</cp:coreProperties>
</file>