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CD8" w:rsidRDefault="003A64FE" w:rsidP="00C411BE">
      <w:pPr>
        <w:pStyle w:val="BodyText"/>
        <w:jc w:val="left"/>
        <w:rPr>
          <w:rFonts w:ascii="Times New Roman" w:hAnsi="Times New Roman"/>
        </w:rPr>
      </w:pPr>
      <w:r>
        <w:rPr>
          <w:noProof/>
          <w:lang w:eastAsia="bg-BG"/>
        </w:rPr>
        <w:drawing>
          <wp:inline distT="0" distB="0" distL="0" distR="0" wp14:anchorId="3073FD7D" wp14:editId="6CD067EB">
            <wp:extent cx="5760720" cy="928370"/>
            <wp:effectExtent l="0" t="0" r="0" b="0"/>
            <wp:docPr id="1" name="Картина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621" w:rsidRDefault="00024621" w:rsidP="00B23CD8">
      <w:pPr>
        <w:pStyle w:val="BodyText"/>
        <w:ind w:left="5528" w:firstLine="136"/>
        <w:jc w:val="left"/>
        <w:rPr>
          <w:rFonts w:ascii="Times New Roman" w:hAnsi="Times New Roman"/>
        </w:rPr>
      </w:pPr>
    </w:p>
    <w:p w:rsidR="00B23CD8" w:rsidRPr="00697E28" w:rsidRDefault="00567556" w:rsidP="008839BB">
      <w:pPr>
        <w:pStyle w:val="BodyText"/>
        <w:ind w:left="6236" w:firstLine="136"/>
        <w:jc w:val="left"/>
        <w:rPr>
          <w:rFonts w:ascii="Times New Roman" w:hAnsi="Times New Roman"/>
        </w:rPr>
      </w:pPr>
      <w:r w:rsidRPr="00697E28">
        <w:rPr>
          <w:rFonts w:ascii="Times New Roman" w:hAnsi="Times New Roman"/>
        </w:rPr>
        <w:t>Утвърждавам:</w:t>
      </w:r>
    </w:p>
    <w:p w:rsidR="00567556" w:rsidRDefault="00A90C96" w:rsidP="00B23CD8">
      <w:pPr>
        <w:pStyle w:val="BodyText"/>
        <w:ind w:left="5664" w:firstLine="708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М. Крантов</w:t>
      </w:r>
      <w:r w:rsidR="00567556">
        <w:rPr>
          <w:rFonts w:ascii="Times New Roman" w:hAnsi="Times New Roman"/>
        </w:rPr>
        <w:t>,</w:t>
      </w:r>
      <w:r w:rsidR="00567556" w:rsidRPr="00610A1C">
        <w:rPr>
          <w:rFonts w:ascii="Times New Roman" w:hAnsi="Times New Roman"/>
        </w:rPr>
        <w:t xml:space="preserve"> </w:t>
      </w:r>
      <w:r w:rsidR="00567556" w:rsidRPr="00697E28">
        <w:rPr>
          <w:rFonts w:ascii="Times New Roman" w:hAnsi="Times New Roman"/>
        </w:rPr>
        <w:t>Директор</w:t>
      </w:r>
    </w:p>
    <w:p w:rsidR="008839BB" w:rsidRDefault="008839BB" w:rsidP="00B23CD8">
      <w:pPr>
        <w:pStyle w:val="BodyText"/>
        <w:ind w:left="5664" w:firstLine="708"/>
        <w:jc w:val="left"/>
        <w:rPr>
          <w:rFonts w:ascii="Times New Roman" w:hAnsi="Times New Roman"/>
        </w:rPr>
      </w:pPr>
    </w:p>
    <w:p w:rsidR="00024621" w:rsidRPr="00C42902" w:rsidRDefault="00024621" w:rsidP="00B23CD8">
      <w:pPr>
        <w:pStyle w:val="BodyText"/>
        <w:ind w:left="5664" w:firstLine="708"/>
        <w:jc w:val="left"/>
        <w:rPr>
          <w:rFonts w:ascii="Times New Roman" w:hAnsi="Times New Roman"/>
        </w:rPr>
      </w:pPr>
    </w:p>
    <w:tbl>
      <w:tblPr>
        <w:tblW w:w="9655" w:type="dxa"/>
        <w:tblInd w:w="-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336"/>
        <w:gridCol w:w="336"/>
        <w:gridCol w:w="3945"/>
        <w:gridCol w:w="324"/>
        <w:gridCol w:w="3929"/>
        <w:gridCol w:w="265"/>
      </w:tblGrid>
      <w:tr w:rsidR="00AB4DF9" w:rsidRPr="00030D24" w:rsidTr="00707AB7">
        <w:trPr>
          <w:cantSplit/>
          <w:trHeight w:val="70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:rsidR="00AB4DF9" w:rsidRPr="00AB4DF9" w:rsidRDefault="00AB4DF9" w:rsidP="004E0BBA">
            <w:pPr>
              <w:pStyle w:val="BodyText"/>
              <w:snapToGrid w:val="0"/>
              <w:ind w:left="113" w:right="11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Понеделни</w:t>
            </w:r>
            <w:r w:rsidRPr="00AB4DF9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F9" w:rsidRPr="00EC7A96" w:rsidRDefault="00AB4DF9" w:rsidP="004E0BBA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4DF9" w:rsidRPr="00EC7A96" w:rsidRDefault="00AB4DF9" w:rsidP="004E0BBA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4DF9" w:rsidRPr="00A91088" w:rsidRDefault="00AB4DF9" w:rsidP="00B23CD8">
            <w:pPr>
              <w:pStyle w:val="BodyText"/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1088">
              <w:rPr>
                <w:rFonts w:ascii="Times New Roman" w:eastAsia="Times New Roman" w:hAnsi="Times New Roman"/>
                <w:sz w:val="24"/>
                <w:szCs w:val="24"/>
              </w:rPr>
              <w:t>ПГ</w:t>
            </w:r>
            <w:r w:rsidR="00A90C9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-6</w:t>
            </w:r>
            <w:r w:rsidRPr="00A9108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91088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4DF9" w:rsidRPr="00EC7A96" w:rsidRDefault="00AB4DF9" w:rsidP="004E0BBA">
            <w:pPr>
              <w:pStyle w:val="BodyText"/>
              <w:snapToGrid w:val="0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4DF9" w:rsidRPr="00A91088" w:rsidRDefault="00AB4DF9" w:rsidP="0012152E">
            <w:pPr>
              <w:pStyle w:val="BodyText"/>
              <w:snapToGrid w:val="0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A91088">
              <w:rPr>
                <w:rFonts w:ascii="Times New Roman" w:eastAsia="Times New Roman" w:hAnsi="Times New Roman"/>
                <w:sz w:val="24"/>
                <w:szCs w:val="24"/>
              </w:rPr>
              <w:t>ПГ</w:t>
            </w:r>
            <w:r w:rsidR="00A90C9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-6</w:t>
            </w:r>
            <w:r w:rsidRPr="00A9108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91088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F9" w:rsidRPr="00EC7A96" w:rsidRDefault="00AB4DF9" w:rsidP="004E0BBA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AB4DF9" w:rsidRPr="00030D24" w:rsidTr="00707AB7">
        <w:trPr>
          <w:cantSplit/>
        </w:trPr>
        <w:tc>
          <w:tcPr>
            <w:tcW w:w="520" w:type="dxa"/>
            <w:vMerge/>
            <w:tcBorders>
              <w:left w:val="single" w:sz="4" w:space="0" w:color="000000"/>
            </w:tcBorders>
            <w:textDirection w:val="btLr"/>
            <w:vAlign w:val="center"/>
          </w:tcPr>
          <w:p w:rsidR="00AB4DF9" w:rsidRPr="00030D24" w:rsidRDefault="00AB4DF9" w:rsidP="00E30A35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F9" w:rsidRPr="00EC7A96" w:rsidRDefault="00AB4DF9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4DF9" w:rsidRPr="00EC7A96" w:rsidRDefault="00AB4DF9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4DF9" w:rsidRPr="00EC7A96" w:rsidRDefault="00AB4DF9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Околен свят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4DF9" w:rsidRPr="00EC7A96" w:rsidRDefault="00AB4DF9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4DF9" w:rsidRPr="00EC7A96" w:rsidRDefault="00AB4DF9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Околен свят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F9" w:rsidRPr="00EC7A96" w:rsidRDefault="00AB4DF9" w:rsidP="00E30A35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AB4DF9" w:rsidRPr="00030D24" w:rsidTr="00707AB7">
        <w:trPr>
          <w:cantSplit/>
        </w:trPr>
        <w:tc>
          <w:tcPr>
            <w:tcW w:w="520" w:type="dxa"/>
            <w:vMerge/>
            <w:tcBorders>
              <w:left w:val="single" w:sz="4" w:space="0" w:color="000000"/>
            </w:tcBorders>
            <w:textDirection w:val="btLr"/>
            <w:vAlign w:val="center"/>
          </w:tcPr>
          <w:p w:rsidR="00AB4DF9" w:rsidRPr="00030D24" w:rsidRDefault="00AB4DF9" w:rsidP="00E30A35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F9" w:rsidRPr="00EC7A96" w:rsidRDefault="00AB4DF9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4DF9" w:rsidRPr="00EC7A96" w:rsidRDefault="00AB4DF9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4DF9" w:rsidRPr="00EC7A96" w:rsidRDefault="00AB4DF9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Български език и литература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4DF9" w:rsidRPr="00EC7A96" w:rsidRDefault="00AB4DF9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4DF9" w:rsidRPr="00EC7A96" w:rsidRDefault="00AB4DF9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Български език и литература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F9" w:rsidRPr="00EC7A96" w:rsidRDefault="00AB4DF9" w:rsidP="00E30A35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AB4DF9" w:rsidRPr="00030D24" w:rsidTr="00707AB7">
        <w:trPr>
          <w:cantSplit/>
        </w:trPr>
        <w:tc>
          <w:tcPr>
            <w:tcW w:w="520" w:type="dxa"/>
            <w:vMerge/>
            <w:tcBorders>
              <w:left w:val="single" w:sz="4" w:space="0" w:color="000000"/>
            </w:tcBorders>
            <w:textDirection w:val="btLr"/>
            <w:vAlign w:val="center"/>
          </w:tcPr>
          <w:p w:rsidR="00AB4DF9" w:rsidRPr="00030D24" w:rsidRDefault="00AB4DF9" w:rsidP="00E30A35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F9" w:rsidRPr="00EC7A96" w:rsidRDefault="00AB4DF9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4DF9" w:rsidRPr="00EC7A96" w:rsidRDefault="00AB4DF9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4DF9" w:rsidRPr="00EC7A96" w:rsidRDefault="00AB4DF9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Физическа култур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4DF9" w:rsidRPr="00EC7A96" w:rsidRDefault="00AB4DF9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4DF9" w:rsidRPr="00EC7A96" w:rsidRDefault="00AB4DF9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Физическа култур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F9" w:rsidRPr="00EC7A96" w:rsidRDefault="00AB4DF9" w:rsidP="00E30A35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AB4DF9" w:rsidRPr="00030D24" w:rsidTr="00707AB7">
        <w:trPr>
          <w:cantSplit/>
          <w:trHeight w:val="240"/>
        </w:trPr>
        <w:tc>
          <w:tcPr>
            <w:tcW w:w="520" w:type="dxa"/>
            <w:vMerge/>
            <w:tcBorders>
              <w:left w:val="single" w:sz="4" w:space="0" w:color="000000"/>
            </w:tcBorders>
            <w:textDirection w:val="btLr"/>
            <w:vAlign w:val="center"/>
          </w:tcPr>
          <w:p w:rsidR="00AB4DF9" w:rsidRPr="00030D24" w:rsidRDefault="00AB4DF9" w:rsidP="00E30A35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4DF9" w:rsidRPr="00EC7A96" w:rsidRDefault="00AB4DF9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B4DF9" w:rsidRPr="00EC7A96" w:rsidRDefault="00AB4DF9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B4DF9" w:rsidRPr="00EC7A96" w:rsidRDefault="00AB4DF9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B4DF9" w:rsidRPr="00EC7A96" w:rsidRDefault="00AB4DF9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B4DF9" w:rsidRPr="00EC7A96" w:rsidRDefault="00AB4DF9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4DF9" w:rsidRPr="00EC7A96" w:rsidRDefault="00AB4DF9" w:rsidP="00E30A35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AB4DF9" w:rsidRPr="00030D24" w:rsidTr="00707AB7">
        <w:trPr>
          <w:cantSplit/>
          <w:trHeight w:val="192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AB4DF9" w:rsidRPr="00030D24" w:rsidRDefault="00AB4DF9" w:rsidP="00E30A35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F9" w:rsidRPr="00EC7A96" w:rsidRDefault="00AB4DF9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B4DF9" w:rsidRPr="00EC7A96" w:rsidRDefault="00AB4DF9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B4DF9" w:rsidRPr="00EC7A96" w:rsidRDefault="00AB4DF9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B4DF9" w:rsidRPr="00EC7A96" w:rsidRDefault="00AB4DF9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B4DF9" w:rsidRPr="00EC7A96" w:rsidRDefault="00AB4DF9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F9" w:rsidRPr="00EC7A96" w:rsidRDefault="00AB4DF9" w:rsidP="00E30A35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30A35" w:rsidRPr="00030D24" w:rsidTr="00024621">
        <w:trPr>
          <w:cantSplit/>
          <w:trHeight w:val="480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E30A35" w:rsidRPr="00EC7A96" w:rsidRDefault="00E30A35" w:rsidP="00E30A35">
            <w:pPr>
              <w:pStyle w:val="BodyText"/>
              <w:snapToGrid w:val="0"/>
              <w:ind w:left="113" w:right="113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945" w:type="dxa"/>
            <w:tcBorders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929" w:type="dxa"/>
            <w:tcBorders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30A35" w:rsidRPr="00030D24" w:rsidTr="00B23CD8">
        <w:trPr>
          <w:cantSplit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E30A35" w:rsidRPr="00AB4DF9" w:rsidRDefault="00AB4DF9" w:rsidP="00E30A35">
            <w:pPr>
              <w:pStyle w:val="BodyText"/>
              <w:snapToGrid w:val="0"/>
              <w:ind w:left="113" w:right="11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Вторни</w:t>
            </w:r>
            <w:r w:rsidR="00E30A35" w:rsidRPr="00AB4DF9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30A35" w:rsidRPr="00030D24" w:rsidTr="00B23CD8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E30A35" w:rsidRPr="00030D24" w:rsidRDefault="00E30A35" w:rsidP="00E30A35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Български език и литература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Български език и литература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30A35" w:rsidRPr="00030D24" w:rsidTr="00B23CD8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E30A35" w:rsidRPr="00030D24" w:rsidRDefault="00E30A35" w:rsidP="00E30A35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A35" w:rsidRPr="00EC7A96" w:rsidRDefault="005A790E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Музика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A35" w:rsidRPr="00EC7A96" w:rsidRDefault="005A790E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Музика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30A35" w:rsidRPr="00030D24" w:rsidTr="00B23CD8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E30A35" w:rsidRPr="00030D24" w:rsidRDefault="00E30A35" w:rsidP="00E30A35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A35" w:rsidRPr="00EC7A96" w:rsidRDefault="005A790E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Конструиране и технологии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A35" w:rsidRPr="00EC7A96" w:rsidRDefault="005A790E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Конструиране и технологии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30A35" w:rsidRPr="00030D24" w:rsidTr="00B23CD8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E30A35" w:rsidRPr="00030D24" w:rsidRDefault="00E30A35" w:rsidP="00E30A35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30A35" w:rsidRPr="00030D24" w:rsidTr="00024621">
        <w:trPr>
          <w:cantSplit/>
          <w:trHeight w:val="520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E30A35" w:rsidRPr="00EC7A96" w:rsidRDefault="00E30A35" w:rsidP="00E30A35">
            <w:pPr>
              <w:pStyle w:val="BodyText"/>
              <w:snapToGrid w:val="0"/>
              <w:ind w:left="113" w:right="113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3945" w:type="dxa"/>
            <w:tcBorders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3929" w:type="dxa"/>
            <w:tcBorders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30A35" w:rsidRPr="00030D24" w:rsidTr="00B23CD8">
        <w:trPr>
          <w:cantSplit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E30A35" w:rsidRPr="00AB4DF9" w:rsidRDefault="00E30A35" w:rsidP="00AB4DF9">
            <w:pPr>
              <w:ind w:left="113" w:right="113"/>
              <w:jc w:val="center"/>
              <w:rPr>
                <w:sz w:val="24"/>
                <w:szCs w:val="24"/>
              </w:rPr>
            </w:pPr>
            <w:r w:rsidRPr="00AB4DF9">
              <w:rPr>
                <w:rFonts w:ascii="Times New Roman" w:hAnsi="Times New Roman"/>
                <w:sz w:val="24"/>
                <w:szCs w:val="24"/>
              </w:rPr>
              <w:t>Сряда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64068E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Български език и литература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64068E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Български език и литература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30A35" w:rsidRPr="00030D24" w:rsidTr="00B23CD8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E30A35" w:rsidRPr="00030D24" w:rsidRDefault="00E30A35" w:rsidP="00E30A35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30A35" w:rsidRPr="00030D24" w:rsidTr="00B23CD8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E30A35" w:rsidRPr="00030D24" w:rsidRDefault="00E30A35" w:rsidP="00E30A35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A35" w:rsidRPr="00EC7A96" w:rsidRDefault="00D863FD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Изобразително изкуство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A35" w:rsidRPr="00EC7A96" w:rsidRDefault="00D863FD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Изобразително изкуство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30A35" w:rsidRPr="00030D24" w:rsidTr="00B23CD8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E30A35" w:rsidRPr="00030D24" w:rsidRDefault="00E30A35" w:rsidP="00E30A35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A35" w:rsidRPr="00EC7A96" w:rsidRDefault="00D863FD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Физическа култура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A35" w:rsidRPr="00EC7A96" w:rsidRDefault="00D863FD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Физическа култура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30A35" w:rsidRPr="00030D24" w:rsidTr="00B23CD8">
        <w:trPr>
          <w:cantSplit/>
          <w:trHeight w:val="230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E30A35" w:rsidRPr="00030D24" w:rsidRDefault="00E30A35" w:rsidP="00E30A35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30A35" w:rsidRPr="00030D24" w:rsidTr="00024621">
        <w:trPr>
          <w:cantSplit/>
          <w:trHeight w:val="492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E30A35" w:rsidRPr="00EC7A96" w:rsidRDefault="00E30A35" w:rsidP="00E30A35">
            <w:pPr>
              <w:pStyle w:val="BodyText"/>
              <w:snapToGrid w:val="0"/>
              <w:ind w:left="113" w:right="113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945" w:type="dxa"/>
            <w:tcBorders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929" w:type="dxa"/>
            <w:tcBorders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30A35" w:rsidRPr="00030D24" w:rsidTr="00B23CD8">
        <w:trPr>
          <w:cantSplit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E30A35" w:rsidRPr="00AB4DF9" w:rsidRDefault="00AB4DF9" w:rsidP="00E30A35">
            <w:pPr>
              <w:pStyle w:val="BodyText"/>
              <w:snapToGrid w:val="0"/>
              <w:ind w:left="113" w:right="11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Четвъртъ</w:t>
            </w:r>
            <w:r w:rsidR="00E30A35" w:rsidRPr="00AB4DF9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Български език и литература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Български език и литература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30A35" w:rsidRPr="00030D24" w:rsidTr="00B23CD8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E30A35" w:rsidRPr="00030D24" w:rsidRDefault="00E30A35" w:rsidP="00E30A35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30A35" w:rsidRPr="00030D24" w:rsidTr="00B23CD8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E30A35" w:rsidRPr="00030D24" w:rsidRDefault="00E30A35" w:rsidP="00E30A35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Музика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Музика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30A35" w:rsidRPr="00030D24" w:rsidTr="00B23CD8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E30A35" w:rsidRPr="00030D24" w:rsidRDefault="00E30A35" w:rsidP="00E30A35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Изобразително изкуство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Изобразително изкуство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30A35" w:rsidRPr="00030D24" w:rsidTr="00AB4DF9">
        <w:trPr>
          <w:cantSplit/>
          <w:trHeight w:val="357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E30A35" w:rsidRPr="00030D24" w:rsidRDefault="00E30A35" w:rsidP="00E30A35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30A35" w:rsidRPr="00030D24" w:rsidTr="00024621">
        <w:trPr>
          <w:cantSplit/>
          <w:trHeight w:val="518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E30A35" w:rsidRPr="00EC7A96" w:rsidRDefault="00E30A35" w:rsidP="00E30A35">
            <w:pPr>
              <w:pStyle w:val="BodyText"/>
              <w:snapToGrid w:val="0"/>
              <w:ind w:left="113" w:right="113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945" w:type="dxa"/>
            <w:tcBorders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929" w:type="dxa"/>
            <w:tcBorders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30A35" w:rsidRPr="00030D24" w:rsidTr="00B23CD8">
        <w:trPr>
          <w:cantSplit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E30A35" w:rsidRPr="00AB4DF9" w:rsidRDefault="00AB4DF9" w:rsidP="00E30A35">
            <w:pPr>
              <w:pStyle w:val="BodyText"/>
              <w:snapToGrid w:val="0"/>
              <w:ind w:left="113" w:right="11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Петъ</w:t>
            </w:r>
            <w:r w:rsidR="00E30A35" w:rsidRPr="00AB4DF9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Околен свят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Околен свят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30A35" w:rsidRPr="00030D24" w:rsidTr="00024621">
        <w:trPr>
          <w:cantSplit/>
          <w:trHeight w:val="288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E30A35" w:rsidRPr="00030D24" w:rsidRDefault="00E30A35" w:rsidP="00E30A35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Български език и литература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Български език и литература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30A35" w:rsidRPr="00030D24" w:rsidTr="00B23CD8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E30A35" w:rsidRPr="00030D24" w:rsidRDefault="00E30A35" w:rsidP="00E30A35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A35" w:rsidRPr="00EC7A96" w:rsidRDefault="005E1149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Конструиране и технологии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A35" w:rsidRPr="00EC7A96" w:rsidRDefault="005E1149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Конструиране и технологии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30A35" w:rsidRPr="00030D24" w:rsidTr="00B23CD8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E30A35" w:rsidRPr="00030D24" w:rsidRDefault="00E30A35" w:rsidP="00E30A35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A35" w:rsidRPr="00EC7A96" w:rsidRDefault="005E1149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Физическа култура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A35" w:rsidRPr="00EC7A96" w:rsidRDefault="005E1149" w:rsidP="00E30A3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Физическа култура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A35" w:rsidRPr="00EC7A96" w:rsidRDefault="00E30A35" w:rsidP="00E30A35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7C07D5" w:rsidRDefault="007C07D5" w:rsidP="00642EA9">
      <w:pPr>
        <w:pStyle w:val="BodyText"/>
        <w:jc w:val="left"/>
        <w:rPr>
          <w:rFonts w:ascii="Times New Roman" w:hAnsi="Times New Roman"/>
        </w:rPr>
      </w:pPr>
    </w:p>
    <w:p w:rsidR="00132F96" w:rsidRDefault="00132F96" w:rsidP="00642EA9">
      <w:pPr>
        <w:pStyle w:val="BodyText"/>
        <w:jc w:val="left"/>
        <w:rPr>
          <w:rFonts w:ascii="Times New Roman" w:hAnsi="Times New Roman"/>
        </w:rPr>
      </w:pPr>
    </w:p>
    <w:p w:rsidR="00E30A35" w:rsidRDefault="00E30A35" w:rsidP="00642EA9">
      <w:pPr>
        <w:pStyle w:val="BodyText"/>
        <w:jc w:val="left"/>
        <w:rPr>
          <w:rFonts w:ascii="Times New Roman" w:hAnsi="Times New Roman"/>
        </w:rPr>
      </w:pPr>
    </w:p>
    <w:p w:rsidR="00E30A35" w:rsidRDefault="00E30A35" w:rsidP="00642EA9">
      <w:pPr>
        <w:pStyle w:val="BodyText"/>
        <w:jc w:val="left"/>
        <w:rPr>
          <w:rFonts w:ascii="Times New Roman" w:hAnsi="Times New Roman"/>
        </w:rPr>
      </w:pPr>
    </w:p>
    <w:p w:rsidR="00E30A35" w:rsidRDefault="00E30A35" w:rsidP="00642EA9">
      <w:pPr>
        <w:pStyle w:val="BodyText"/>
        <w:jc w:val="left"/>
        <w:rPr>
          <w:rFonts w:ascii="Times New Roman" w:hAnsi="Times New Roman"/>
        </w:rPr>
      </w:pPr>
    </w:p>
    <w:p w:rsidR="00E30A35" w:rsidRDefault="00E30A35" w:rsidP="00642EA9">
      <w:pPr>
        <w:pStyle w:val="BodyText"/>
        <w:jc w:val="left"/>
        <w:rPr>
          <w:rFonts w:ascii="Times New Roman" w:hAnsi="Times New Roman"/>
        </w:rPr>
      </w:pPr>
    </w:p>
    <w:p w:rsidR="00E30A35" w:rsidRDefault="00E30A35" w:rsidP="00642EA9">
      <w:pPr>
        <w:pStyle w:val="BodyText"/>
        <w:jc w:val="left"/>
        <w:rPr>
          <w:rFonts w:ascii="Times New Roman" w:hAnsi="Times New Roman"/>
        </w:rPr>
      </w:pPr>
    </w:p>
    <w:p w:rsidR="00E30A35" w:rsidRDefault="00E30A35" w:rsidP="00642EA9">
      <w:pPr>
        <w:pStyle w:val="BodyText"/>
        <w:jc w:val="left"/>
        <w:rPr>
          <w:rFonts w:ascii="Times New Roman" w:hAnsi="Times New Roman"/>
        </w:rPr>
      </w:pPr>
    </w:p>
    <w:p w:rsidR="00E30A35" w:rsidRDefault="00E30A35" w:rsidP="00642EA9">
      <w:pPr>
        <w:pStyle w:val="BodyText"/>
        <w:jc w:val="left"/>
        <w:rPr>
          <w:rFonts w:ascii="Times New Roman" w:hAnsi="Times New Roman"/>
        </w:rPr>
      </w:pPr>
    </w:p>
    <w:p w:rsidR="00567556" w:rsidRDefault="00567556" w:rsidP="00642EA9">
      <w:pPr>
        <w:pStyle w:val="BodyText"/>
        <w:jc w:val="left"/>
        <w:rPr>
          <w:rFonts w:ascii="Times New Roman" w:hAnsi="Times New Roman"/>
        </w:rPr>
      </w:pPr>
    </w:p>
    <w:p w:rsidR="00A90C96" w:rsidRDefault="00A90C96" w:rsidP="00642EA9">
      <w:pPr>
        <w:pStyle w:val="BodyText"/>
        <w:jc w:val="left"/>
        <w:rPr>
          <w:rFonts w:ascii="Times New Roman" w:hAnsi="Times New Roman"/>
        </w:rPr>
      </w:pPr>
    </w:p>
    <w:p w:rsidR="00861439" w:rsidRDefault="003A64FE" w:rsidP="00861439">
      <w:pPr>
        <w:pStyle w:val="BodyText"/>
        <w:jc w:val="left"/>
        <w:rPr>
          <w:rFonts w:ascii="Times New Roman" w:hAnsi="Times New Roman"/>
        </w:rPr>
      </w:pPr>
      <w:r>
        <w:rPr>
          <w:noProof/>
          <w:lang w:eastAsia="bg-BG"/>
        </w:rPr>
        <w:lastRenderedPageBreak/>
        <w:drawing>
          <wp:inline distT="0" distB="0" distL="0" distR="0" wp14:anchorId="3073FD7D" wp14:editId="6CD067EB">
            <wp:extent cx="5760720" cy="928370"/>
            <wp:effectExtent l="0" t="0" r="0" b="0"/>
            <wp:docPr id="2" name="Картина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439" w:rsidRDefault="00861439" w:rsidP="00861439">
      <w:pPr>
        <w:pStyle w:val="BodyText"/>
        <w:ind w:left="5528" w:firstLine="136"/>
        <w:jc w:val="left"/>
        <w:rPr>
          <w:rFonts w:ascii="Times New Roman" w:hAnsi="Times New Roman"/>
        </w:rPr>
      </w:pPr>
    </w:p>
    <w:p w:rsidR="00861439" w:rsidRPr="00697E28" w:rsidRDefault="00861439" w:rsidP="00861439">
      <w:pPr>
        <w:pStyle w:val="BodyText"/>
        <w:ind w:left="6236" w:firstLine="136"/>
        <w:jc w:val="left"/>
        <w:rPr>
          <w:rFonts w:ascii="Times New Roman" w:hAnsi="Times New Roman"/>
        </w:rPr>
      </w:pPr>
      <w:r w:rsidRPr="00697E28">
        <w:rPr>
          <w:rFonts w:ascii="Times New Roman" w:hAnsi="Times New Roman"/>
        </w:rPr>
        <w:t>Утвърждавам:</w:t>
      </w:r>
    </w:p>
    <w:p w:rsidR="00861439" w:rsidRDefault="00861439" w:rsidP="00861439">
      <w:pPr>
        <w:pStyle w:val="BodyText"/>
        <w:ind w:left="5664" w:firstLine="708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М. Крантов,</w:t>
      </w:r>
      <w:r w:rsidRPr="00610A1C">
        <w:rPr>
          <w:rFonts w:ascii="Times New Roman" w:hAnsi="Times New Roman"/>
        </w:rPr>
        <w:t xml:space="preserve"> </w:t>
      </w:r>
      <w:r w:rsidRPr="00697E28">
        <w:rPr>
          <w:rFonts w:ascii="Times New Roman" w:hAnsi="Times New Roman"/>
        </w:rPr>
        <w:t>Директор</w:t>
      </w:r>
    </w:p>
    <w:p w:rsidR="00861439" w:rsidRDefault="00861439" w:rsidP="00861439">
      <w:pPr>
        <w:pStyle w:val="BodyText"/>
        <w:ind w:left="5664" w:firstLine="708"/>
        <w:jc w:val="left"/>
        <w:rPr>
          <w:rFonts w:ascii="Times New Roman" w:hAnsi="Times New Roman"/>
        </w:rPr>
      </w:pPr>
    </w:p>
    <w:p w:rsidR="00861439" w:rsidRPr="00C42902" w:rsidRDefault="00861439" w:rsidP="00861439">
      <w:pPr>
        <w:pStyle w:val="BodyText"/>
        <w:ind w:left="5664" w:firstLine="708"/>
        <w:jc w:val="left"/>
        <w:rPr>
          <w:rFonts w:ascii="Times New Roman" w:hAnsi="Times New Roman"/>
        </w:rPr>
      </w:pPr>
    </w:p>
    <w:tbl>
      <w:tblPr>
        <w:tblW w:w="9655" w:type="dxa"/>
        <w:tblInd w:w="-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336"/>
        <w:gridCol w:w="336"/>
        <w:gridCol w:w="3945"/>
        <w:gridCol w:w="324"/>
        <w:gridCol w:w="3929"/>
        <w:gridCol w:w="265"/>
      </w:tblGrid>
      <w:tr w:rsidR="00861439" w:rsidRPr="00030D24" w:rsidTr="00861439">
        <w:trPr>
          <w:cantSplit/>
          <w:trHeight w:val="70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:rsidR="00861439" w:rsidRPr="00AB4DF9" w:rsidRDefault="00861439" w:rsidP="00861439">
            <w:pPr>
              <w:pStyle w:val="BodyText"/>
              <w:snapToGrid w:val="0"/>
              <w:ind w:left="113" w:right="11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Понеделни</w:t>
            </w:r>
            <w:r w:rsidRPr="00AB4DF9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439" w:rsidRPr="00A91088" w:rsidRDefault="00861439" w:rsidP="00861439">
            <w:pPr>
              <w:pStyle w:val="BodyText"/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1088">
              <w:rPr>
                <w:rFonts w:ascii="Times New Roman" w:eastAsia="Times New Roman" w:hAnsi="Times New Roman"/>
                <w:sz w:val="24"/>
                <w:szCs w:val="24"/>
              </w:rPr>
              <w:t>ПГ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A9108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439" w:rsidRPr="00A91088" w:rsidRDefault="009B4AFC" w:rsidP="00861439">
            <w:pPr>
              <w:pStyle w:val="BodyText"/>
              <w:snapToGrid w:val="0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D4BEA">
              <w:rPr>
                <w:rFonts w:ascii="Times New Roman" w:eastAsia="Times New Roman" w:hAnsi="Times New Roman"/>
                <w:sz w:val="24"/>
                <w:szCs w:val="24"/>
              </w:rPr>
              <w:t>ПГ</w:t>
            </w:r>
            <w:r w:rsidRPr="003D4BE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-5</w:t>
            </w:r>
            <w:r w:rsidRPr="003D4BE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D4BEA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61439" w:rsidRPr="00030D24" w:rsidTr="00861439">
        <w:trPr>
          <w:cantSplit/>
        </w:trPr>
        <w:tc>
          <w:tcPr>
            <w:tcW w:w="520" w:type="dxa"/>
            <w:vMerge/>
            <w:tcBorders>
              <w:left w:val="single" w:sz="4" w:space="0" w:color="000000"/>
            </w:tcBorders>
            <w:textDirection w:val="btLr"/>
            <w:vAlign w:val="center"/>
          </w:tcPr>
          <w:p w:rsidR="00861439" w:rsidRPr="00030D24" w:rsidRDefault="00861439" w:rsidP="00861439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Български език и литература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439" w:rsidRPr="009B4AFC" w:rsidRDefault="009B4AFC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439" w:rsidRPr="00EC7A96" w:rsidRDefault="009B4AFC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Български език и литература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61439" w:rsidRPr="00030D24" w:rsidTr="00861439">
        <w:trPr>
          <w:cantSplit/>
        </w:trPr>
        <w:tc>
          <w:tcPr>
            <w:tcW w:w="520" w:type="dxa"/>
            <w:vMerge/>
            <w:tcBorders>
              <w:left w:val="single" w:sz="4" w:space="0" w:color="000000"/>
            </w:tcBorders>
            <w:textDirection w:val="btLr"/>
            <w:vAlign w:val="center"/>
          </w:tcPr>
          <w:p w:rsidR="00861439" w:rsidRPr="00030D24" w:rsidRDefault="00861439" w:rsidP="00861439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Околен свят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439" w:rsidRPr="009B4AFC" w:rsidRDefault="009B4AFC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439" w:rsidRPr="00EC7A96" w:rsidRDefault="009B4AFC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Околен свят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61439" w:rsidRPr="00030D24" w:rsidTr="00861439">
        <w:trPr>
          <w:cantSplit/>
        </w:trPr>
        <w:tc>
          <w:tcPr>
            <w:tcW w:w="520" w:type="dxa"/>
            <w:vMerge/>
            <w:tcBorders>
              <w:left w:val="single" w:sz="4" w:space="0" w:color="000000"/>
            </w:tcBorders>
            <w:textDirection w:val="btLr"/>
            <w:vAlign w:val="center"/>
          </w:tcPr>
          <w:p w:rsidR="00861439" w:rsidRPr="00030D24" w:rsidRDefault="00861439" w:rsidP="00861439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Физическа култур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439" w:rsidRPr="009B4AFC" w:rsidRDefault="009B4AFC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439" w:rsidRPr="00EC7A96" w:rsidRDefault="009B4AFC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Физическа култур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61439" w:rsidRPr="00030D24" w:rsidTr="00861439">
        <w:trPr>
          <w:cantSplit/>
          <w:trHeight w:val="240"/>
        </w:trPr>
        <w:tc>
          <w:tcPr>
            <w:tcW w:w="520" w:type="dxa"/>
            <w:vMerge/>
            <w:tcBorders>
              <w:left w:val="single" w:sz="4" w:space="0" w:color="000000"/>
            </w:tcBorders>
            <w:textDirection w:val="btLr"/>
            <w:vAlign w:val="center"/>
          </w:tcPr>
          <w:p w:rsidR="00861439" w:rsidRPr="00030D24" w:rsidRDefault="00861439" w:rsidP="00861439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61439" w:rsidRPr="00EC7A96" w:rsidRDefault="00861439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61439" w:rsidRPr="00EC7A96" w:rsidRDefault="00861439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61439" w:rsidRPr="00EC7A96" w:rsidRDefault="00861439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61439" w:rsidRPr="00EC7A96" w:rsidRDefault="00861439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61439" w:rsidRPr="00030D24" w:rsidTr="00861439">
        <w:trPr>
          <w:cantSplit/>
          <w:trHeight w:val="192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861439" w:rsidRPr="00030D24" w:rsidRDefault="00861439" w:rsidP="00861439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61439" w:rsidRPr="00030D24" w:rsidTr="00861439">
        <w:trPr>
          <w:cantSplit/>
          <w:trHeight w:val="480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861439" w:rsidRPr="00EC7A96" w:rsidRDefault="00861439" w:rsidP="00861439">
            <w:pPr>
              <w:pStyle w:val="BodyText"/>
              <w:snapToGrid w:val="0"/>
              <w:ind w:left="113" w:right="113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945" w:type="dxa"/>
            <w:tcBorders>
              <w:left w:val="single" w:sz="4" w:space="0" w:color="000000"/>
              <w:bottom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929" w:type="dxa"/>
            <w:tcBorders>
              <w:left w:val="single" w:sz="4" w:space="0" w:color="000000"/>
              <w:bottom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61439" w:rsidRPr="00030D24" w:rsidTr="00861439">
        <w:trPr>
          <w:cantSplit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861439" w:rsidRPr="00AB4DF9" w:rsidRDefault="00861439" w:rsidP="00861439">
            <w:pPr>
              <w:pStyle w:val="BodyText"/>
              <w:snapToGrid w:val="0"/>
              <w:ind w:left="113" w:right="11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Вторни</w:t>
            </w:r>
            <w:r w:rsidRPr="00AB4DF9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Български език и литература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439" w:rsidRPr="009B4AFC" w:rsidRDefault="009B4AFC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439" w:rsidRPr="00EC7A96" w:rsidRDefault="009B4AFC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Български език и литература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61439" w:rsidRPr="00030D24" w:rsidTr="00861439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861439" w:rsidRPr="00030D24" w:rsidRDefault="00861439" w:rsidP="00861439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439" w:rsidRPr="009B4AFC" w:rsidRDefault="009B4AFC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439" w:rsidRPr="00EC7A96" w:rsidRDefault="009B4AFC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61439" w:rsidRPr="00030D24" w:rsidTr="00861439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861439" w:rsidRPr="00030D24" w:rsidRDefault="00861439" w:rsidP="00861439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439" w:rsidRPr="00EC7A96" w:rsidRDefault="00C702E9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Конструиране и технологии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439" w:rsidRPr="009B4AFC" w:rsidRDefault="009B4AFC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439" w:rsidRPr="00EC7A96" w:rsidRDefault="009B4AFC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Конструиране и технологии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61439" w:rsidRPr="00030D24" w:rsidTr="00861439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861439" w:rsidRPr="00030D24" w:rsidRDefault="00861439" w:rsidP="00861439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439" w:rsidRPr="00EC7A96" w:rsidRDefault="00C702E9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Музика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439" w:rsidRPr="009B4AFC" w:rsidRDefault="009B4AFC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439" w:rsidRPr="00EC7A96" w:rsidRDefault="009B4AFC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Музика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61439" w:rsidRPr="00030D24" w:rsidTr="00861439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861439" w:rsidRPr="00030D24" w:rsidRDefault="00861439" w:rsidP="00861439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61439" w:rsidRPr="00030D24" w:rsidTr="00861439">
        <w:trPr>
          <w:cantSplit/>
          <w:trHeight w:val="520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861439" w:rsidRPr="00EC7A96" w:rsidRDefault="00861439" w:rsidP="00861439">
            <w:pPr>
              <w:pStyle w:val="BodyText"/>
              <w:snapToGrid w:val="0"/>
              <w:ind w:left="113" w:right="113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3945" w:type="dxa"/>
            <w:tcBorders>
              <w:left w:val="single" w:sz="4" w:space="0" w:color="000000"/>
              <w:bottom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3929" w:type="dxa"/>
            <w:tcBorders>
              <w:left w:val="single" w:sz="4" w:space="0" w:color="000000"/>
              <w:bottom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61439" w:rsidRPr="00030D24" w:rsidTr="00861439">
        <w:trPr>
          <w:cantSplit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861439" w:rsidRPr="00AB4DF9" w:rsidRDefault="00861439" w:rsidP="00861439">
            <w:pPr>
              <w:ind w:left="113" w:right="113"/>
              <w:jc w:val="center"/>
              <w:rPr>
                <w:sz w:val="24"/>
                <w:szCs w:val="24"/>
              </w:rPr>
            </w:pPr>
            <w:r w:rsidRPr="00AB4DF9">
              <w:rPr>
                <w:rFonts w:ascii="Times New Roman" w:hAnsi="Times New Roman"/>
                <w:sz w:val="24"/>
                <w:szCs w:val="24"/>
              </w:rPr>
              <w:t>Сряда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439" w:rsidRPr="00EC7A96" w:rsidRDefault="00861439" w:rsidP="00C702E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Български език и литература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439" w:rsidRPr="009B4AFC" w:rsidRDefault="009B4AFC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439" w:rsidRPr="00EC7A96" w:rsidRDefault="009B4AFC" w:rsidP="001D09CB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Български език и литература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61439" w:rsidRPr="00030D24" w:rsidTr="00861439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861439" w:rsidRPr="00030D24" w:rsidRDefault="00861439" w:rsidP="00861439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439" w:rsidRPr="00EC7A96" w:rsidRDefault="00C702E9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Изобразително изкуство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439" w:rsidRPr="009B4AFC" w:rsidRDefault="009B4AFC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439" w:rsidRPr="00EC7A96" w:rsidRDefault="009B4AFC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Изобразително изкуство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61439" w:rsidRPr="00030D24" w:rsidTr="00861439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861439" w:rsidRPr="00030D24" w:rsidRDefault="00861439" w:rsidP="00861439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Физическа култура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439" w:rsidRPr="009B4AFC" w:rsidRDefault="009B4AFC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439" w:rsidRPr="00EC7A96" w:rsidRDefault="009B4AFC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Физическа култура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61439" w:rsidRPr="00030D24" w:rsidTr="00861439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861439" w:rsidRPr="00030D24" w:rsidRDefault="00861439" w:rsidP="00861439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61439" w:rsidRPr="00030D24" w:rsidTr="00861439">
        <w:trPr>
          <w:cantSplit/>
          <w:trHeight w:val="230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861439" w:rsidRPr="00030D24" w:rsidRDefault="00861439" w:rsidP="00861439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61439" w:rsidRPr="00030D24" w:rsidTr="00861439">
        <w:trPr>
          <w:cantSplit/>
          <w:trHeight w:val="492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861439" w:rsidRPr="00EC7A96" w:rsidRDefault="00861439" w:rsidP="00861439">
            <w:pPr>
              <w:pStyle w:val="BodyText"/>
              <w:snapToGrid w:val="0"/>
              <w:ind w:left="113" w:right="113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945" w:type="dxa"/>
            <w:tcBorders>
              <w:left w:val="single" w:sz="4" w:space="0" w:color="000000"/>
              <w:bottom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929" w:type="dxa"/>
            <w:tcBorders>
              <w:left w:val="single" w:sz="4" w:space="0" w:color="000000"/>
              <w:bottom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39" w:rsidRPr="00EC7A96" w:rsidRDefault="00861439" w:rsidP="00861439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9B4AFC" w:rsidRPr="00030D24" w:rsidTr="00861439">
        <w:trPr>
          <w:cantSplit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9B4AFC" w:rsidRPr="00AB4DF9" w:rsidRDefault="009B4AFC" w:rsidP="009B4AFC">
            <w:pPr>
              <w:pStyle w:val="BodyText"/>
              <w:snapToGrid w:val="0"/>
              <w:ind w:left="113" w:right="11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Четвъртъ</w:t>
            </w:r>
            <w:r w:rsidRPr="00AB4DF9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AFC" w:rsidRPr="00EC7A96" w:rsidRDefault="009B4AFC" w:rsidP="009B4AFC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AFC" w:rsidRPr="00EC7A96" w:rsidRDefault="009B4AFC" w:rsidP="009B4AFC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AFC" w:rsidRPr="00EC7A96" w:rsidRDefault="009B4AFC" w:rsidP="009B4AFC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Български език и литература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AFC" w:rsidRPr="009B4AFC" w:rsidRDefault="009B4AFC" w:rsidP="009B4AFC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AFC" w:rsidRPr="00EC7A96" w:rsidRDefault="009B4AFC" w:rsidP="009B4AFC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Български език и литература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AFC" w:rsidRPr="00EC7A96" w:rsidRDefault="009B4AFC" w:rsidP="009B4AFC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9B4AFC" w:rsidRPr="00030D24" w:rsidTr="00861439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9B4AFC" w:rsidRPr="00030D24" w:rsidRDefault="009B4AFC" w:rsidP="009B4AFC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AFC" w:rsidRPr="00EC7A96" w:rsidRDefault="009B4AFC" w:rsidP="009B4AFC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AFC" w:rsidRPr="00EC7A96" w:rsidRDefault="009B4AFC" w:rsidP="009B4AFC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AFC" w:rsidRPr="00EC7A96" w:rsidRDefault="009B4AFC" w:rsidP="009B4AFC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Околен свят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AFC" w:rsidRPr="009B4AFC" w:rsidRDefault="009B4AFC" w:rsidP="009B4AFC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AFC" w:rsidRPr="00EC7A96" w:rsidRDefault="009B4AFC" w:rsidP="009B4AFC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Околен свят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AFC" w:rsidRPr="00EC7A96" w:rsidRDefault="009B4AFC" w:rsidP="009B4AFC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9B4AFC" w:rsidRPr="00030D24" w:rsidTr="00861439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9B4AFC" w:rsidRPr="00030D24" w:rsidRDefault="009B4AFC" w:rsidP="009B4AFC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AFC" w:rsidRPr="00EC7A96" w:rsidRDefault="009B4AFC" w:rsidP="009B4AFC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AFC" w:rsidRPr="00EC7A96" w:rsidRDefault="009B4AFC" w:rsidP="009B4AFC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AFC" w:rsidRPr="00EC7A96" w:rsidRDefault="009B4AFC" w:rsidP="009B4AFC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Музика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AFC" w:rsidRPr="009B4AFC" w:rsidRDefault="009B4AFC" w:rsidP="009B4AFC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AFC" w:rsidRPr="00EC7A96" w:rsidRDefault="009B4AFC" w:rsidP="009B4AFC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Музика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AFC" w:rsidRPr="00EC7A96" w:rsidRDefault="009B4AFC" w:rsidP="009B4AFC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9B4AFC" w:rsidRPr="00030D24" w:rsidTr="00861439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9B4AFC" w:rsidRPr="00030D24" w:rsidRDefault="009B4AFC" w:rsidP="009B4AFC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AFC" w:rsidRPr="00EC7A96" w:rsidRDefault="009B4AFC" w:rsidP="009B4AFC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AFC" w:rsidRPr="00EC7A96" w:rsidRDefault="009B4AFC" w:rsidP="009B4AFC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AFC" w:rsidRPr="00EC7A96" w:rsidRDefault="009B4AFC" w:rsidP="009B4AFC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Конструиране и технологии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AFC" w:rsidRPr="009B4AFC" w:rsidRDefault="009B4AFC" w:rsidP="009B4AFC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AFC" w:rsidRPr="00EC7A96" w:rsidRDefault="009B4AFC" w:rsidP="009B4AFC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Конструиране и технологии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AFC" w:rsidRPr="00EC7A96" w:rsidRDefault="009B4AFC" w:rsidP="009B4AFC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9B4AFC" w:rsidRPr="00030D24" w:rsidTr="00861439">
        <w:trPr>
          <w:cantSplit/>
          <w:trHeight w:val="357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9B4AFC" w:rsidRPr="00030D24" w:rsidRDefault="009B4AFC" w:rsidP="009B4AFC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AFC" w:rsidRPr="00EC7A96" w:rsidRDefault="009B4AFC" w:rsidP="009B4AFC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AFC" w:rsidRPr="00EC7A96" w:rsidRDefault="009B4AFC" w:rsidP="009B4AFC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AFC" w:rsidRPr="00EC7A96" w:rsidRDefault="009B4AFC" w:rsidP="009B4AFC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AFC" w:rsidRPr="00EC7A96" w:rsidRDefault="009B4AFC" w:rsidP="009B4AFC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AFC" w:rsidRPr="00EC7A96" w:rsidRDefault="009B4AFC" w:rsidP="009B4AFC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AFC" w:rsidRPr="00EC7A96" w:rsidRDefault="009B4AFC" w:rsidP="009B4AFC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9B4AFC" w:rsidRPr="00030D24" w:rsidTr="00861439">
        <w:trPr>
          <w:cantSplit/>
          <w:trHeight w:val="518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9B4AFC" w:rsidRPr="00EC7A96" w:rsidRDefault="009B4AFC" w:rsidP="009B4AFC">
            <w:pPr>
              <w:pStyle w:val="BodyText"/>
              <w:snapToGrid w:val="0"/>
              <w:ind w:left="113" w:right="113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AFC" w:rsidRPr="00EC7A96" w:rsidRDefault="009B4AFC" w:rsidP="009B4AFC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</w:tcBorders>
          </w:tcPr>
          <w:p w:rsidR="009B4AFC" w:rsidRPr="00EC7A96" w:rsidRDefault="009B4AFC" w:rsidP="009B4AFC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945" w:type="dxa"/>
            <w:tcBorders>
              <w:left w:val="single" w:sz="4" w:space="0" w:color="000000"/>
              <w:bottom w:val="single" w:sz="4" w:space="0" w:color="000000"/>
            </w:tcBorders>
          </w:tcPr>
          <w:p w:rsidR="009B4AFC" w:rsidRPr="00EC7A96" w:rsidRDefault="009B4AFC" w:rsidP="009B4AFC">
            <w:pPr>
              <w:pStyle w:val="BodyText"/>
              <w:snapToGrid w:val="0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</w:tcBorders>
          </w:tcPr>
          <w:p w:rsidR="009B4AFC" w:rsidRPr="00EC7A96" w:rsidRDefault="009B4AFC" w:rsidP="009B4AFC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929" w:type="dxa"/>
            <w:tcBorders>
              <w:left w:val="single" w:sz="4" w:space="0" w:color="000000"/>
              <w:bottom w:val="single" w:sz="4" w:space="0" w:color="000000"/>
            </w:tcBorders>
          </w:tcPr>
          <w:p w:rsidR="009B4AFC" w:rsidRPr="00EC7A96" w:rsidRDefault="009B4AFC" w:rsidP="009B4AFC">
            <w:pPr>
              <w:pStyle w:val="BodyText"/>
              <w:snapToGrid w:val="0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AFC" w:rsidRPr="00EC7A96" w:rsidRDefault="009B4AFC" w:rsidP="009B4AFC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9B4AFC" w:rsidRPr="00030D24" w:rsidTr="00861439">
        <w:trPr>
          <w:cantSplit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9B4AFC" w:rsidRPr="00AB4DF9" w:rsidRDefault="009B4AFC" w:rsidP="009B4AFC">
            <w:pPr>
              <w:pStyle w:val="BodyText"/>
              <w:snapToGrid w:val="0"/>
              <w:ind w:left="113" w:right="11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Петъ</w:t>
            </w:r>
            <w:r w:rsidRPr="00AB4DF9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AFC" w:rsidRPr="00EC7A96" w:rsidRDefault="009B4AFC" w:rsidP="009B4AFC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AFC" w:rsidRPr="00EC7A96" w:rsidRDefault="009B4AFC" w:rsidP="009B4AFC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AFC" w:rsidRPr="00EC7A96" w:rsidRDefault="009B4AFC" w:rsidP="009B4AFC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AFC" w:rsidRPr="009B4AFC" w:rsidRDefault="009B4AFC" w:rsidP="009B4AFC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AFC" w:rsidRPr="00EC7A96" w:rsidRDefault="009B4AFC" w:rsidP="009B4AFC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AFC" w:rsidRPr="00EC7A96" w:rsidRDefault="009B4AFC" w:rsidP="009B4AFC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9B4AFC" w:rsidRPr="00030D24" w:rsidTr="00861439">
        <w:trPr>
          <w:cantSplit/>
          <w:trHeight w:val="288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9B4AFC" w:rsidRPr="00030D24" w:rsidRDefault="009B4AFC" w:rsidP="009B4AFC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AFC" w:rsidRPr="00EC7A96" w:rsidRDefault="009B4AFC" w:rsidP="009B4AFC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AFC" w:rsidRPr="00EC7A96" w:rsidRDefault="009B4AFC" w:rsidP="009B4AFC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AFC" w:rsidRPr="00EC7A96" w:rsidRDefault="009B4AFC" w:rsidP="009B4AFC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Изобразително изкуство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AFC" w:rsidRPr="009B4AFC" w:rsidRDefault="009B4AFC" w:rsidP="009B4AFC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AFC" w:rsidRPr="00EC7A96" w:rsidRDefault="009B4AFC" w:rsidP="009B4AFC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Изобразително изкуство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AFC" w:rsidRPr="00EC7A96" w:rsidRDefault="009B4AFC" w:rsidP="009B4AFC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9B4AFC" w:rsidRPr="00030D24" w:rsidTr="00861439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9B4AFC" w:rsidRPr="00030D24" w:rsidRDefault="009B4AFC" w:rsidP="009B4AFC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AFC" w:rsidRPr="00EC7A96" w:rsidRDefault="009B4AFC" w:rsidP="009B4AFC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AFC" w:rsidRPr="00EC7A96" w:rsidRDefault="009B4AFC" w:rsidP="009B4AFC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AFC" w:rsidRPr="00EC7A96" w:rsidRDefault="009B4AFC" w:rsidP="009B4AFC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Физическа култура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AFC" w:rsidRPr="009B4AFC" w:rsidRDefault="009B4AFC" w:rsidP="009B4AFC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AFC" w:rsidRPr="00EC7A96" w:rsidRDefault="009B4AFC" w:rsidP="009B4AFC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Физическа култура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AFC" w:rsidRPr="00EC7A96" w:rsidRDefault="009B4AFC" w:rsidP="009B4AFC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9B4AFC" w:rsidRPr="00030D24" w:rsidTr="00861439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9B4AFC" w:rsidRPr="00030D24" w:rsidRDefault="009B4AFC" w:rsidP="009B4AFC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AFC" w:rsidRPr="00EC7A96" w:rsidRDefault="009B4AFC" w:rsidP="009B4AFC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AFC" w:rsidRPr="00EC7A96" w:rsidRDefault="009B4AFC" w:rsidP="009B4AFC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AFC" w:rsidRPr="00EC7A96" w:rsidRDefault="009B4AFC" w:rsidP="009B4AFC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AFC" w:rsidRPr="00EC7A96" w:rsidRDefault="009B4AFC" w:rsidP="009B4AFC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AFC" w:rsidRPr="00EC7A96" w:rsidRDefault="009B4AFC" w:rsidP="009B4AFC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AFC" w:rsidRPr="00EC7A96" w:rsidRDefault="009B4AFC" w:rsidP="009B4AFC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861439" w:rsidRDefault="00861439" w:rsidP="00861439">
      <w:pPr>
        <w:pStyle w:val="BodyText"/>
        <w:jc w:val="left"/>
        <w:rPr>
          <w:rFonts w:ascii="Times New Roman" w:hAnsi="Times New Roman"/>
        </w:rPr>
      </w:pPr>
    </w:p>
    <w:p w:rsidR="00861439" w:rsidRDefault="00861439" w:rsidP="00861439">
      <w:pPr>
        <w:pStyle w:val="BodyText"/>
        <w:jc w:val="left"/>
        <w:rPr>
          <w:rFonts w:ascii="Times New Roman" w:hAnsi="Times New Roman"/>
        </w:rPr>
      </w:pPr>
    </w:p>
    <w:p w:rsidR="00861439" w:rsidRDefault="00861439" w:rsidP="00861439">
      <w:pPr>
        <w:pStyle w:val="BodyText"/>
        <w:jc w:val="left"/>
        <w:rPr>
          <w:rFonts w:ascii="Times New Roman" w:hAnsi="Times New Roman"/>
        </w:rPr>
      </w:pPr>
    </w:p>
    <w:p w:rsidR="00861439" w:rsidRDefault="00861439" w:rsidP="00861439">
      <w:pPr>
        <w:pStyle w:val="BodyText"/>
        <w:jc w:val="left"/>
        <w:rPr>
          <w:rFonts w:ascii="Times New Roman" w:hAnsi="Times New Roman"/>
        </w:rPr>
      </w:pPr>
    </w:p>
    <w:p w:rsidR="00861439" w:rsidRDefault="00861439" w:rsidP="00861439">
      <w:pPr>
        <w:pStyle w:val="BodyText"/>
        <w:jc w:val="left"/>
        <w:rPr>
          <w:rFonts w:ascii="Times New Roman" w:hAnsi="Times New Roman"/>
        </w:rPr>
      </w:pPr>
    </w:p>
    <w:p w:rsidR="00861439" w:rsidRDefault="00861439" w:rsidP="00861439">
      <w:pPr>
        <w:pStyle w:val="BodyText"/>
        <w:jc w:val="left"/>
        <w:rPr>
          <w:rFonts w:ascii="Times New Roman" w:hAnsi="Times New Roman"/>
        </w:rPr>
      </w:pPr>
    </w:p>
    <w:p w:rsidR="00A90C96" w:rsidRDefault="00A90C96" w:rsidP="00642EA9">
      <w:pPr>
        <w:pStyle w:val="BodyText"/>
        <w:jc w:val="left"/>
        <w:rPr>
          <w:rFonts w:ascii="Times New Roman" w:hAnsi="Times New Roman"/>
        </w:rPr>
      </w:pPr>
    </w:p>
    <w:p w:rsidR="00C219F3" w:rsidRDefault="00C219F3" w:rsidP="00C219F3">
      <w:pPr>
        <w:pStyle w:val="BodyText"/>
        <w:jc w:val="left"/>
        <w:rPr>
          <w:rFonts w:ascii="Times New Roman" w:hAnsi="Times New Roman"/>
        </w:rPr>
      </w:pPr>
    </w:p>
    <w:p w:rsidR="00A90C96" w:rsidRDefault="00A90C96" w:rsidP="00642EA9">
      <w:pPr>
        <w:pStyle w:val="BodyText"/>
        <w:jc w:val="left"/>
        <w:rPr>
          <w:rFonts w:ascii="Times New Roman" w:hAnsi="Times New Roman"/>
        </w:rPr>
      </w:pPr>
    </w:p>
    <w:p w:rsidR="00C411BE" w:rsidRDefault="003A64FE" w:rsidP="00C411BE">
      <w:pPr>
        <w:pStyle w:val="BodyText"/>
        <w:jc w:val="left"/>
        <w:rPr>
          <w:rFonts w:ascii="Times New Roman" w:hAnsi="Times New Roman"/>
        </w:rPr>
      </w:pPr>
      <w:r>
        <w:rPr>
          <w:noProof/>
          <w:lang w:eastAsia="bg-BG"/>
        </w:rPr>
        <w:lastRenderedPageBreak/>
        <w:drawing>
          <wp:inline distT="0" distB="0" distL="0" distR="0" wp14:anchorId="3073FD7D" wp14:editId="6CD067EB">
            <wp:extent cx="5760720" cy="928370"/>
            <wp:effectExtent l="0" t="0" r="0" b="0"/>
            <wp:docPr id="4" name="Картина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E2F" w:rsidRDefault="00167E2F" w:rsidP="00C411BE">
      <w:pPr>
        <w:pStyle w:val="BodyText"/>
        <w:jc w:val="left"/>
        <w:rPr>
          <w:rFonts w:ascii="Times New Roman" w:hAnsi="Times New Roman"/>
        </w:rPr>
      </w:pPr>
    </w:p>
    <w:p w:rsidR="00A90C96" w:rsidRPr="00697E28" w:rsidRDefault="00A90C96" w:rsidP="00A90C96">
      <w:pPr>
        <w:pStyle w:val="BodyText"/>
        <w:ind w:left="6236" w:firstLine="136"/>
        <w:jc w:val="left"/>
        <w:rPr>
          <w:rFonts w:ascii="Times New Roman" w:hAnsi="Times New Roman"/>
        </w:rPr>
      </w:pPr>
      <w:r w:rsidRPr="00697E28">
        <w:rPr>
          <w:rFonts w:ascii="Times New Roman" w:hAnsi="Times New Roman"/>
        </w:rPr>
        <w:t>Утвърждавам:</w:t>
      </w:r>
    </w:p>
    <w:p w:rsidR="00A90C96" w:rsidRDefault="00A90C96" w:rsidP="00A90C96">
      <w:pPr>
        <w:pStyle w:val="BodyText"/>
        <w:ind w:left="5664" w:firstLine="708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М. Крантов,</w:t>
      </w:r>
      <w:r w:rsidRPr="00610A1C">
        <w:rPr>
          <w:rFonts w:ascii="Times New Roman" w:hAnsi="Times New Roman"/>
        </w:rPr>
        <w:t xml:space="preserve"> </w:t>
      </w:r>
      <w:r w:rsidRPr="00697E28">
        <w:rPr>
          <w:rFonts w:ascii="Times New Roman" w:hAnsi="Times New Roman"/>
        </w:rPr>
        <w:t>Директор</w:t>
      </w:r>
    </w:p>
    <w:p w:rsidR="008839BB" w:rsidRPr="0067044E" w:rsidRDefault="008839BB" w:rsidP="008839BB">
      <w:pPr>
        <w:pStyle w:val="BodyText"/>
        <w:ind w:left="4956" w:firstLine="708"/>
        <w:jc w:val="left"/>
        <w:rPr>
          <w:rFonts w:ascii="Times New Roman" w:hAnsi="Times New Roman"/>
        </w:rPr>
      </w:pPr>
    </w:p>
    <w:tbl>
      <w:tblPr>
        <w:tblW w:w="9319" w:type="dxa"/>
        <w:tblInd w:w="-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336"/>
        <w:gridCol w:w="3851"/>
        <w:gridCol w:w="418"/>
        <w:gridCol w:w="3714"/>
        <w:gridCol w:w="480"/>
      </w:tblGrid>
      <w:tr w:rsidR="00B43678" w:rsidRPr="009A3439" w:rsidTr="00707AB7">
        <w:trPr>
          <w:cantSplit/>
          <w:trHeight w:val="70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:rsidR="00B43678" w:rsidRPr="00B43678" w:rsidRDefault="00B43678" w:rsidP="00133E7C">
            <w:pPr>
              <w:pStyle w:val="BodyText"/>
              <w:snapToGrid w:val="0"/>
              <w:ind w:left="113" w:right="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3678">
              <w:rPr>
                <w:rFonts w:ascii="Times New Roman" w:eastAsia="Times New Roman" w:hAnsi="Times New Roman"/>
                <w:sz w:val="24"/>
                <w:szCs w:val="24"/>
              </w:rPr>
              <w:t>Понеделник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3678" w:rsidRPr="00EC7A96" w:rsidRDefault="00B43678" w:rsidP="004E0BBA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3678" w:rsidRPr="00B43678" w:rsidRDefault="00B43678" w:rsidP="004E0BBA">
            <w:pPr>
              <w:pStyle w:val="BodyText"/>
              <w:snapToGrid w:val="0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B43678">
              <w:rPr>
                <w:rFonts w:ascii="Times New Roman" w:eastAsia="Times New Roman" w:hAnsi="Times New Roman"/>
                <w:sz w:val="24"/>
                <w:szCs w:val="24"/>
              </w:rPr>
              <w:t xml:space="preserve">І </w:t>
            </w:r>
            <w:r w:rsidRPr="00B43678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3678" w:rsidRPr="00EC7A96" w:rsidRDefault="00B43678" w:rsidP="004E0BBA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3678" w:rsidRPr="00B43678" w:rsidRDefault="00B43678" w:rsidP="004E0BBA">
            <w:pPr>
              <w:pStyle w:val="BodyText"/>
              <w:snapToGrid w:val="0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B43678">
              <w:rPr>
                <w:rFonts w:ascii="Times New Roman" w:eastAsia="Times New Roman" w:hAnsi="Times New Roman"/>
                <w:sz w:val="24"/>
                <w:szCs w:val="24"/>
              </w:rPr>
              <w:t xml:space="preserve">І </w:t>
            </w:r>
            <w:r w:rsidRPr="00B43678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78" w:rsidRPr="00EC7A96" w:rsidRDefault="00B43678" w:rsidP="004E0BBA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</w:tr>
      <w:tr w:rsidR="00BE2140" w:rsidRPr="009A3439" w:rsidTr="00707AB7">
        <w:trPr>
          <w:cantSplit/>
        </w:trPr>
        <w:tc>
          <w:tcPr>
            <w:tcW w:w="520" w:type="dxa"/>
            <w:vMerge/>
            <w:tcBorders>
              <w:left w:val="single" w:sz="4" w:space="0" w:color="000000"/>
            </w:tcBorders>
            <w:textDirection w:val="btLr"/>
            <w:vAlign w:val="center"/>
          </w:tcPr>
          <w:p w:rsidR="00BE2140" w:rsidRPr="009A3439" w:rsidRDefault="00BE2140" w:rsidP="00BE2140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140" w:rsidRPr="00EC7A96" w:rsidRDefault="00014F1C" w:rsidP="00BE2140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Физическо възпитание и спорт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140" w:rsidRPr="00EC7A96" w:rsidRDefault="00BA3541" w:rsidP="00BE2140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Математика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</w:tr>
      <w:tr w:rsidR="00BE2140" w:rsidRPr="009A3439" w:rsidTr="00707AB7">
        <w:trPr>
          <w:cantSplit/>
        </w:trPr>
        <w:tc>
          <w:tcPr>
            <w:tcW w:w="520" w:type="dxa"/>
            <w:vMerge/>
            <w:tcBorders>
              <w:left w:val="single" w:sz="4" w:space="0" w:color="000000"/>
            </w:tcBorders>
            <w:textDirection w:val="btLr"/>
            <w:vAlign w:val="center"/>
          </w:tcPr>
          <w:p w:rsidR="00BE2140" w:rsidRPr="009A3439" w:rsidRDefault="00BE2140" w:rsidP="00BE2140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140" w:rsidRPr="00EC7A96" w:rsidRDefault="00014F1C" w:rsidP="00BE2140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Български език и литература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140" w:rsidRPr="00EC7A96" w:rsidRDefault="00BA3541" w:rsidP="00BE2140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Родинознание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</w:tr>
      <w:tr w:rsidR="00BE2140" w:rsidRPr="009A3439" w:rsidTr="00707AB7">
        <w:trPr>
          <w:cantSplit/>
        </w:trPr>
        <w:tc>
          <w:tcPr>
            <w:tcW w:w="520" w:type="dxa"/>
            <w:vMerge/>
            <w:tcBorders>
              <w:left w:val="single" w:sz="4" w:space="0" w:color="000000"/>
            </w:tcBorders>
            <w:textDirection w:val="btLr"/>
            <w:vAlign w:val="center"/>
          </w:tcPr>
          <w:p w:rsidR="00BE2140" w:rsidRPr="009A3439" w:rsidRDefault="00BE2140" w:rsidP="00BE2140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140" w:rsidRPr="00EC7A96" w:rsidRDefault="00014F1C" w:rsidP="00BE2140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Български език и литература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7A96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140" w:rsidRPr="00EC7A96" w:rsidRDefault="00BA3541" w:rsidP="00BE2140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Български език и литература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</w:tr>
      <w:tr w:rsidR="00BE2140" w:rsidRPr="009A3439" w:rsidTr="00707AB7">
        <w:trPr>
          <w:cantSplit/>
        </w:trPr>
        <w:tc>
          <w:tcPr>
            <w:tcW w:w="520" w:type="dxa"/>
            <w:vMerge/>
            <w:tcBorders>
              <w:left w:val="single" w:sz="4" w:space="0" w:color="000000"/>
            </w:tcBorders>
            <w:textDirection w:val="btLr"/>
            <w:vAlign w:val="center"/>
          </w:tcPr>
          <w:p w:rsidR="00BE2140" w:rsidRPr="009A3439" w:rsidRDefault="00BE2140" w:rsidP="00BE2140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140" w:rsidRPr="00EC7A96" w:rsidRDefault="00014F1C" w:rsidP="00BE2140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Математика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140" w:rsidRPr="001221DF" w:rsidRDefault="00BE2140" w:rsidP="00BE2140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140" w:rsidRPr="00EC7A96" w:rsidRDefault="00BA3541" w:rsidP="00BE2140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Физическо възпитание и спорт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</w:tr>
      <w:tr w:rsidR="00BE2140" w:rsidRPr="009A3439" w:rsidTr="00707AB7">
        <w:trPr>
          <w:cantSplit/>
        </w:trPr>
        <w:tc>
          <w:tcPr>
            <w:tcW w:w="520" w:type="dxa"/>
            <w:vMerge/>
            <w:tcBorders>
              <w:left w:val="single" w:sz="4" w:space="0" w:color="000000"/>
            </w:tcBorders>
            <w:textDirection w:val="btLr"/>
            <w:vAlign w:val="center"/>
          </w:tcPr>
          <w:p w:rsidR="00BE2140" w:rsidRPr="009A3439" w:rsidRDefault="00BE2140" w:rsidP="00BE2140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140" w:rsidRPr="00EC7A96" w:rsidRDefault="00C72D99" w:rsidP="00BE2140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Час на класа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140" w:rsidRPr="00EC7A96" w:rsidRDefault="00C72D99" w:rsidP="00BE2140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Учебен час за организация и провеждане на спортни дейности – 1 час седмично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</w:tr>
      <w:tr w:rsidR="00BE2140" w:rsidRPr="009A3439" w:rsidTr="0012152E">
        <w:trPr>
          <w:cantSplit/>
          <w:trHeight w:val="70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E2140" w:rsidRPr="00EC7A96" w:rsidRDefault="00BE2140" w:rsidP="00BE2140">
            <w:pPr>
              <w:pStyle w:val="BodyText"/>
              <w:snapToGrid w:val="0"/>
              <w:ind w:left="113" w:right="113"/>
              <w:rPr>
                <w:rFonts w:ascii="Times New Roman" w:eastAsia="Times New Roman" w:hAnsi="Times New Roman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418" w:type="dxa"/>
            <w:tcBorders>
              <w:left w:val="single" w:sz="4" w:space="0" w:color="000000"/>
              <w:bottom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3714" w:type="dxa"/>
            <w:tcBorders>
              <w:left w:val="single" w:sz="4" w:space="0" w:color="000000"/>
              <w:bottom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</w:tr>
      <w:tr w:rsidR="00BE2140" w:rsidRPr="009A3439" w:rsidTr="00B43678">
        <w:trPr>
          <w:cantSplit/>
          <w:trHeight w:val="468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E2140" w:rsidRPr="00EC7A96" w:rsidRDefault="00BE2140" w:rsidP="00BE2140">
            <w:pPr>
              <w:pStyle w:val="BodyText"/>
              <w:snapToGrid w:val="0"/>
              <w:ind w:left="113" w:right="113"/>
              <w:rPr>
                <w:rFonts w:ascii="Times New Roman" w:eastAsia="Times New Roman" w:hAnsi="Times New Roman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418" w:type="dxa"/>
            <w:tcBorders>
              <w:left w:val="single" w:sz="4" w:space="0" w:color="000000"/>
              <w:bottom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3714" w:type="dxa"/>
            <w:tcBorders>
              <w:left w:val="single" w:sz="4" w:space="0" w:color="000000"/>
              <w:bottom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</w:tr>
      <w:tr w:rsidR="00BE2140" w:rsidRPr="009A3439" w:rsidTr="00707AB7">
        <w:trPr>
          <w:cantSplit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:rsidR="00BE2140" w:rsidRPr="00133E7C" w:rsidRDefault="00BE2140" w:rsidP="00BE2140">
            <w:pPr>
              <w:pStyle w:val="BodyText"/>
              <w:snapToGrid w:val="0"/>
              <w:ind w:left="113" w:right="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3E7C">
              <w:rPr>
                <w:rFonts w:ascii="Times New Roman" w:eastAsia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Математика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140" w:rsidRPr="00EC7A96" w:rsidRDefault="00BA3541" w:rsidP="00BE2140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Български език и литература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</w:tr>
      <w:tr w:rsidR="00BE2140" w:rsidRPr="009A3439" w:rsidTr="00707AB7">
        <w:trPr>
          <w:cantSplit/>
        </w:trPr>
        <w:tc>
          <w:tcPr>
            <w:tcW w:w="520" w:type="dxa"/>
            <w:vMerge/>
            <w:tcBorders>
              <w:left w:val="single" w:sz="4" w:space="0" w:color="000000"/>
            </w:tcBorders>
            <w:textDirection w:val="btLr"/>
            <w:vAlign w:val="center"/>
          </w:tcPr>
          <w:p w:rsidR="00BE2140" w:rsidRPr="009A3439" w:rsidRDefault="00BE2140" w:rsidP="00BE2140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Български език и литература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Български език и литература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</w:tr>
      <w:tr w:rsidR="00BE2140" w:rsidRPr="009A3439" w:rsidTr="00707AB7">
        <w:trPr>
          <w:cantSplit/>
        </w:trPr>
        <w:tc>
          <w:tcPr>
            <w:tcW w:w="520" w:type="dxa"/>
            <w:vMerge/>
            <w:tcBorders>
              <w:left w:val="single" w:sz="4" w:space="0" w:color="000000"/>
            </w:tcBorders>
            <w:textDirection w:val="btLr"/>
            <w:vAlign w:val="center"/>
          </w:tcPr>
          <w:p w:rsidR="00BE2140" w:rsidRPr="009A3439" w:rsidRDefault="00BE2140" w:rsidP="00BE2140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Български език и литература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Математика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</w:tr>
      <w:tr w:rsidR="00BE2140" w:rsidRPr="009A3439" w:rsidTr="00707AB7">
        <w:trPr>
          <w:cantSplit/>
        </w:trPr>
        <w:tc>
          <w:tcPr>
            <w:tcW w:w="520" w:type="dxa"/>
            <w:vMerge/>
            <w:tcBorders>
              <w:left w:val="single" w:sz="4" w:space="0" w:color="000000"/>
            </w:tcBorders>
            <w:textDirection w:val="btLr"/>
            <w:vAlign w:val="center"/>
          </w:tcPr>
          <w:p w:rsidR="00BE2140" w:rsidRPr="009A3439" w:rsidRDefault="00BE2140" w:rsidP="00BE2140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140" w:rsidRPr="00EC7A96" w:rsidRDefault="00014F1C" w:rsidP="00BE2140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Музика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Изобразително изкуство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</w:tr>
      <w:tr w:rsidR="00BE2140" w:rsidRPr="009A3439" w:rsidTr="00707AB7">
        <w:trPr>
          <w:cantSplit/>
        </w:trPr>
        <w:tc>
          <w:tcPr>
            <w:tcW w:w="520" w:type="dxa"/>
            <w:vMerge/>
            <w:tcBorders>
              <w:left w:val="single" w:sz="4" w:space="0" w:color="000000"/>
            </w:tcBorders>
            <w:textDirection w:val="btLr"/>
            <w:vAlign w:val="center"/>
          </w:tcPr>
          <w:p w:rsidR="00BE2140" w:rsidRPr="009A3439" w:rsidRDefault="00BE2140" w:rsidP="00BE2140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140" w:rsidRPr="00C72D99" w:rsidRDefault="00C72D99" w:rsidP="00BE2140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Час на класа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</w:tr>
      <w:tr w:rsidR="00BE2140" w:rsidRPr="009A3439" w:rsidTr="0012152E">
        <w:trPr>
          <w:cantSplit/>
          <w:trHeight w:val="70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E2140" w:rsidRPr="00EC7A96" w:rsidRDefault="00BE2140" w:rsidP="00BE2140">
            <w:pPr>
              <w:pStyle w:val="BodyText"/>
              <w:snapToGrid w:val="0"/>
              <w:ind w:left="113" w:right="113"/>
              <w:rPr>
                <w:rFonts w:ascii="Times New Roman" w:eastAsia="Times New Roman" w:hAnsi="Times New Roman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418" w:type="dxa"/>
            <w:tcBorders>
              <w:left w:val="single" w:sz="4" w:space="0" w:color="000000"/>
              <w:bottom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3714" w:type="dxa"/>
            <w:tcBorders>
              <w:left w:val="single" w:sz="4" w:space="0" w:color="000000"/>
              <w:bottom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</w:tr>
      <w:tr w:rsidR="00BE2140" w:rsidRPr="009A3439" w:rsidTr="00B43678">
        <w:trPr>
          <w:cantSplit/>
          <w:trHeight w:val="492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E2140" w:rsidRPr="00EC7A96" w:rsidRDefault="00BE2140" w:rsidP="00BE2140">
            <w:pPr>
              <w:pStyle w:val="BodyText"/>
              <w:snapToGrid w:val="0"/>
              <w:ind w:left="113" w:right="113"/>
              <w:rPr>
                <w:rFonts w:ascii="Times New Roman" w:eastAsia="Times New Roman" w:hAnsi="Times New Roman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418" w:type="dxa"/>
            <w:tcBorders>
              <w:left w:val="single" w:sz="4" w:space="0" w:color="000000"/>
              <w:bottom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3714" w:type="dxa"/>
            <w:tcBorders>
              <w:left w:val="single" w:sz="4" w:space="0" w:color="000000"/>
              <w:bottom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</w:tr>
      <w:tr w:rsidR="00BE2140" w:rsidRPr="009A3439" w:rsidTr="0012152E">
        <w:trPr>
          <w:cantSplit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E2140" w:rsidRPr="00D206BD" w:rsidRDefault="00BE2140" w:rsidP="00BE2140">
            <w:pPr>
              <w:pStyle w:val="BodyText"/>
              <w:snapToGrid w:val="0"/>
              <w:ind w:left="113" w:right="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06BD">
              <w:rPr>
                <w:rFonts w:ascii="Times New Roman" w:eastAsia="Times New Roman" w:hAnsi="Times New Roman"/>
                <w:sz w:val="24"/>
                <w:szCs w:val="24"/>
              </w:rPr>
              <w:t>Сряда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140" w:rsidRPr="00EC7A96" w:rsidRDefault="00E57B56" w:rsidP="00E57B56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Музика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Български език и литература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</w:tr>
      <w:tr w:rsidR="00BE2140" w:rsidRPr="009A3439" w:rsidTr="0012152E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E2140" w:rsidRPr="009A3439" w:rsidRDefault="00BE2140" w:rsidP="00BE2140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Български език и литература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140" w:rsidRPr="00D96911" w:rsidRDefault="00BE2140" w:rsidP="00BE2140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lang w:val="en-US"/>
              </w:rPr>
            </w:pPr>
            <w:r w:rsidRPr="00EC7A96">
              <w:rPr>
                <w:rFonts w:ascii="Times New Roman" w:eastAsia="Times New Roman" w:hAnsi="Times New Roman"/>
              </w:rPr>
              <w:t>Български език и литература</w:t>
            </w:r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</w:tr>
      <w:tr w:rsidR="00BE2140" w:rsidRPr="009A3439" w:rsidTr="0012152E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E2140" w:rsidRPr="009A3439" w:rsidRDefault="00BE2140" w:rsidP="00BE2140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Български език и литература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Математика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</w:tr>
      <w:tr w:rsidR="00BE2140" w:rsidRPr="009A3439" w:rsidTr="0012152E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E2140" w:rsidRPr="009A3439" w:rsidRDefault="00BE2140" w:rsidP="00BE2140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140" w:rsidRPr="00EC7A96" w:rsidRDefault="00E57B56" w:rsidP="00BE2140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Математика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140" w:rsidRPr="001221DF" w:rsidRDefault="00BE2140" w:rsidP="00BE2140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Изобразително изкуство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</w:tr>
      <w:tr w:rsidR="00BE2140" w:rsidRPr="009A3439" w:rsidTr="0012152E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E2140" w:rsidRPr="009A3439" w:rsidRDefault="00BE2140" w:rsidP="00BE2140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Технологии и предприемачество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</w:tr>
      <w:tr w:rsidR="00BE2140" w:rsidRPr="009A3439" w:rsidTr="0012152E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E2140" w:rsidRPr="009A3439" w:rsidRDefault="00BE2140" w:rsidP="00BE2140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</w:tr>
      <w:tr w:rsidR="00BE2140" w:rsidRPr="009A3439" w:rsidTr="00B43678">
        <w:trPr>
          <w:cantSplit/>
          <w:trHeight w:val="466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E2140" w:rsidRPr="00EC7A96" w:rsidRDefault="00BE2140" w:rsidP="00BE2140">
            <w:pPr>
              <w:pStyle w:val="BodyText"/>
              <w:snapToGrid w:val="0"/>
              <w:ind w:left="113" w:right="113"/>
              <w:rPr>
                <w:rFonts w:ascii="Times New Roman" w:eastAsia="Times New Roman" w:hAnsi="Times New Roman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418" w:type="dxa"/>
            <w:tcBorders>
              <w:left w:val="single" w:sz="4" w:space="0" w:color="000000"/>
              <w:bottom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3714" w:type="dxa"/>
            <w:tcBorders>
              <w:left w:val="single" w:sz="4" w:space="0" w:color="000000"/>
              <w:bottom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</w:tr>
      <w:tr w:rsidR="00BE2140" w:rsidRPr="009A3439" w:rsidTr="0012152E">
        <w:trPr>
          <w:cantSplit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E2140" w:rsidRPr="003227E7" w:rsidRDefault="00BE2140" w:rsidP="00BE2140">
            <w:pPr>
              <w:pStyle w:val="BodyText"/>
              <w:snapToGrid w:val="0"/>
              <w:ind w:left="113" w:right="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27E7">
              <w:rPr>
                <w:rFonts w:ascii="Times New Roman" w:eastAsia="Times New Roman" w:hAnsi="Times New Roman"/>
                <w:sz w:val="24"/>
                <w:szCs w:val="24"/>
              </w:rPr>
              <w:t>Четвъртък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140" w:rsidRPr="00EC7A96" w:rsidRDefault="00BA3541" w:rsidP="00BA3541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Родинознание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Математика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</w:tr>
      <w:tr w:rsidR="00BE2140" w:rsidRPr="009A3439" w:rsidTr="0012152E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E2140" w:rsidRPr="009A3439" w:rsidRDefault="00BE2140" w:rsidP="00BE2140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Български език и литература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Български език и литература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</w:tr>
      <w:tr w:rsidR="00BE2140" w:rsidRPr="009A3439" w:rsidTr="0012152E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E2140" w:rsidRPr="009A3439" w:rsidRDefault="00BE2140" w:rsidP="00BE2140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140" w:rsidRPr="00EC7A96" w:rsidRDefault="00BA3541" w:rsidP="00BE2140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Математика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Български език и литература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140" w:rsidRPr="00EC7A96" w:rsidRDefault="00BE2140" w:rsidP="00BE2140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</w:tr>
      <w:tr w:rsidR="00BA3541" w:rsidRPr="009A3439" w:rsidTr="0012152E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A3541" w:rsidRPr="009A3439" w:rsidRDefault="00BA3541" w:rsidP="00BA354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541" w:rsidRPr="00EC7A96" w:rsidRDefault="00BA3541" w:rsidP="00BA3541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541" w:rsidRPr="00EC7A96" w:rsidRDefault="00BA3541" w:rsidP="00BA3541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Изобразително изкуство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541" w:rsidRPr="001221DF" w:rsidRDefault="00BA3541" w:rsidP="00BA3541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541" w:rsidRPr="00EC7A96" w:rsidRDefault="00BA3541" w:rsidP="00BA3541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Технологии и предприемачество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41" w:rsidRPr="00EC7A96" w:rsidRDefault="00BA3541" w:rsidP="00BA3541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</w:tr>
      <w:tr w:rsidR="00BA3541" w:rsidRPr="009A3439" w:rsidTr="0012152E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A3541" w:rsidRPr="009A3439" w:rsidRDefault="00BA3541" w:rsidP="00BA354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541" w:rsidRPr="00EC7A96" w:rsidRDefault="00BA3541" w:rsidP="00BA3541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541" w:rsidRPr="00EC7A96" w:rsidRDefault="00BA3541" w:rsidP="00BA3541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Физическо възпитание и спорт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541" w:rsidRPr="00EC7A96" w:rsidRDefault="00BA3541" w:rsidP="00BA3541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541" w:rsidRPr="00EC7A96" w:rsidRDefault="00BA3541" w:rsidP="00BA3541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Музика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41" w:rsidRPr="00EC7A96" w:rsidRDefault="00BA3541" w:rsidP="00BA3541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</w:tr>
      <w:tr w:rsidR="00BA3541" w:rsidRPr="009A3439" w:rsidTr="0012152E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A3541" w:rsidRPr="009A3439" w:rsidRDefault="00BA3541" w:rsidP="00BA354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541" w:rsidRPr="00EC7A96" w:rsidRDefault="00BA3541" w:rsidP="00BA3541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541" w:rsidRPr="00EC7A96" w:rsidRDefault="00BA3541" w:rsidP="00BA3541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541" w:rsidRPr="00EC7A96" w:rsidRDefault="00BA3541" w:rsidP="00BA3541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541" w:rsidRPr="00EC7A96" w:rsidRDefault="00BA3541" w:rsidP="00BA3541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41" w:rsidRPr="00EC7A96" w:rsidRDefault="00BA3541" w:rsidP="00BA3541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</w:tr>
      <w:tr w:rsidR="00BA3541" w:rsidRPr="009A3439" w:rsidTr="0012152E">
        <w:trPr>
          <w:cantSplit/>
          <w:trHeight w:val="260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A3541" w:rsidRPr="009A3439" w:rsidRDefault="00BA3541" w:rsidP="00BA354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541" w:rsidRPr="00EC7A96" w:rsidRDefault="00BA3541" w:rsidP="00BA3541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541" w:rsidRPr="00EC7A96" w:rsidRDefault="00BA3541" w:rsidP="00BA3541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541" w:rsidRPr="00EC7A96" w:rsidRDefault="00BA3541" w:rsidP="00BA3541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541" w:rsidRPr="00EC7A96" w:rsidRDefault="00BA3541" w:rsidP="00BA3541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41" w:rsidRPr="00EC7A96" w:rsidRDefault="00BA3541" w:rsidP="00BA3541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</w:tr>
      <w:tr w:rsidR="00BA3541" w:rsidRPr="009A3439" w:rsidTr="00B43678">
        <w:trPr>
          <w:cantSplit/>
          <w:trHeight w:val="412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A3541" w:rsidRPr="00EC7A96" w:rsidRDefault="00BA3541" w:rsidP="00BA3541">
            <w:pPr>
              <w:pStyle w:val="BodyText"/>
              <w:snapToGrid w:val="0"/>
              <w:ind w:left="113" w:right="113"/>
              <w:rPr>
                <w:rFonts w:ascii="Times New Roman" w:eastAsia="Times New Roman" w:hAnsi="Times New Roman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</w:tcBorders>
          </w:tcPr>
          <w:p w:rsidR="00BA3541" w:rsidRPr="00EC7A96" w:rsidRDefault="00BA3541" w:rsidP="00BA3541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 w:rsidR="00BA3541" w:rsidRPr="00EC7A96" w:rsidRDefault="00BA3541" w:rsidP="00BA3541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418" w:type="dxa"/>
            <w:tcBorders>
              <w:left w:val="single" w:sz="4" w:space="0" w:color="000000"/>
              <w:bottom w:val="single" w:sz="4" w:space="0" w:color="000000"/>
            </w:tcBorders>
          </w:tcPr>
          <w:p w:rsidR="00BA3541" w:rsidRPr="00EC7A96" w:rsidRDefault="00BA3541" w:rsidP="00BA3541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3714" w:type="dxa"/>
            <w:tcBorders>
              <w:left w:val="single" w:sz="4" w:space="0" w:color="000000"/>
              <w:bottom w:val="single" w:sz="4" w:space="0" w:color="000000"/>
            </w:tcBorders>
          </w:tcPr>
          <w:p w:rsidR="00BA3541" w:rsidRPr="00EC7A96" w:rsidRDefault="00BA3541" w:rsidP="00BA3541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41" w:rsidRPr="00EC7A96" w:rsidRDefault="00BA3541" w:rsidP="00BA3541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</w:tr>
      <w:tr w:rsidR="00BA3541" w:rsidRPr="009A3439" w:rsidTr="0012152E">
        <w:trPr>
          <w:cantSplit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A3541" w:rsidRPr="003227E7" w:rsidRDefault="00BA3541" w:rsidP="00BA3541">
            <w:pPr>
              <w:pStyle w:val="BodyText"/>
              <w:snapToGrid w:val="0"/>
              <w:ind w:left="113" w:right="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27E7">
              <w:rPr>
                <w:rFonts w:ascii="Times New Roman" w:eastAsia="Times New Roman" w:hAnsi="Times New Roman"/>
                <w:sz w:val="24"/>
                <w:szCs w:val="24"/>
              </w:rPr>
              <w:t>Петък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541" w:rsidRPr="00EC7A96" w:rsidRDefault="00BA3541" w:rsidP="00BA3541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541" w:rsidRPr="00EC7A96" w:rsidRDefault="00BA3541" w:rsidP="00BA3541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Изобразително изкуство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541" w:rsidRPr="00EC7A96" w:rsidRDefault="00BA3541" w:rsidP="00BA3541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541" w:rsidRPr="00EC7A96" w:rsidRDefault="00613333" w:rsidP="00613333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Технологии и предприемачество разширена подготовка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41" w:rsidRPr="00EC7A96" w:rsidRDefault="00BA3541" w:rsidP="00BA3541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</w:tr>
      <w:tr w:rsidR="00BA3541" w:rsidRPr="009A3439" w:rsidTr="0012152E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A3541" w:rsidRPr="009A3439" w:rsidRDefault="00BA3541" w:rsidP="00BA354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541" w:rsidRPr="00EC7A96" w:rsidRDefault="00BA3541" w:rsidP="00BA3541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541" w:rsidRPr="00EC7A96" w:rsidRDefault="00BA3541" w:rsidP="00BA3541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 xml:space="preserve">Математика </w:t>
            </w:r>
            <w:r>
              <w:rPr>
                <w:rFonts w:ascii="Times New Roman" w:eastAsia="Times New Roman" w:hAnsi="Times New Roman"/>
              </w:rPr>
              <w:t>разширена подготовка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541" w:rsidRPr="00EC7A96" w:rsidRDefault="00BA3541" w:rsidP="00BA3541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541" w:rsidRPr="00C56D2A" w:rsidRDefault="00BA3541" w:rsidP="00BA3541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lang w:val="en-US"/>
              </w:rPr>
            </w:pPr>
            <w:r w:rsidRPr="00EC7A96">
              <w:rPr>
                <w:rFonts w:ascii="Times New Roman" w:eastAsia="Times New Roman" w:hAnsi="Times New Roman"/>
              </w:rPr>
              <w:t>Български език и литература</w:t>
            </w:r>
            <w:r>
              <w:rPr>
                <w:rFonts w:ascii="Times New Roman" w:eastAsia="Times New Roman" w:hAnsi="Times New Roman"/>
              </w:rPr>
              <w:t xml:space="preserve"> разширена подготовка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41" w:rsidRPr="00EC7A96" w:rsidRDefault="00BA3541" w:rsidP="00BA3541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</w:tr>
      <w:tr w:rsidR="00BA3541" w:rsidRPr="009A3439" w:rsidTr="0012152E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A3541" w:rsidRPr="009A3439" w:rsidRDefault="00BA3541" w:rsidP="00BA354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541" w:rsidRPr="00EC7A96" w:rsidRDefault="00BA3541" w:rsidP="00BA3541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541" w:rsidRPr="00EC7A96" w:rsidRDefault="00BA3541" w:rsidP="00BA3541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 xml:space="preserve">Български език и литература </w:t>
            </w:r>
            <w:r>
              <w:rPr>
                <w:rFonts w:ascii="Times New Roman" w:eastAsia="Times New Roman" w:hAnsi="Times New Roman"/>
              </w:rPr>
              <w:t>разширена подготовка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541" w:rsidRPr="00EC7A96" w:rsidRDefault="00BA3541" w:rsidP="00BA3541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541" w:rsidRPr="00EC7A96" w:rsidRDefault="00EA2C68" w:rsidP="00BA3541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 xml:space="preserve">Математика </w:t>
            </w:r>
            <w:r>
              <w:rPr>
                <w:rFonts w:ascii="Times New Roman" w:eastAsia="Times New Roman" w:hAnsi="Times New Roman"/>
              </w:rPr>
              <w:t>разширена подготовка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41" w:rsidRPr="00EC7A96" w:rsidRDefault="00BA3541" w:rsidP="00BA3541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</w:tr>
      <w:tr w:rsidR="00BA3541" w:rsidRPr="009A3439" w:rsidTr="0012152E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A3541" w:rsidRPr="009A3439" w:rsidRDefault="00BA3541" w:rsidP="00BA354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541" w:rsidRPr="00EC7A96" w:rsidRDefault="00BA3541" w:rsidP="00BA3541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541" w:rsidRPr="00EC7A96" w:rsidRDefault="00953B37" w:rsidP="00BA3541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Технологии и предприемачество разширена подготовка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541" w:rsidRPr="001221DF" w:rsidRDefault="00BA3541" w:rsidP="00BA3541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541" w:rsidRPr="00EC7A96" w:rsidRDefault="00613333" w:rsidP="00BA3541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Музика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41" w:rsidRPr="00EC7A96" w:rsidRDefault="00BA3541" w:rsidP="00BA3541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</w:tr>
      <w:tr w:rsidR="00BA3541" w:rsidRPr="009A3439" w:rsidTr="0012152E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A3541" w:rsidRPr="009A3439" w:rsidRDefault="00BA3541" w:rsidP="00BA354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541" w:rsidRPr="00EC7A96" w:rsidRDefault="00C72D99" w:rsidP="00BA3541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541" w:rsidRPr="00EC7A96" w:rsidRDefault="00BA3541" w:rsidP="00BA3541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Учебен час за организация и провеждане на спортни дейности – 1 час седмично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541" w:rsidRPr="00B172A4" w:rsidRDefault="00BA3541" w:rsidP="00BA3541">
            <w:pPr>
              <w:pStyle w:val="BodyText"/>
              <w:snapToGrid w:val="0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5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541" w:rsidRPr="00EC7A96" w:rsidRDefault="00BA3541" w:rsidP="00BA3541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Физическо възпитание и спорт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41" w:rsidRPr="00EC7A96" w:rsidRDefault="00BA3541" w:rsidP="00BA3541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</w:tr>
      <w:tr w:rsidR="00BA3541" w:rsidRPr="009A3439" w:rsidTr="0012152E">
        <w:trPr>
          <w:cantSplit/>
          <w:trHeight w:val="262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A3541" w:rsidRPr="009A3439" w:rsidRDefault="00BA3541" w:rsidP="00BA354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541" w:rsidRPr="00EC7A96" w:rsidRDefault="00BA3541" w:rsidP="00BA3541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541" w:rsidRPr="00EC7A96" w:rsidRDefault="00BA3541" w:rsidP="00BA3541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541" w:rsidRPr="00EC7A96" w:rsidRDefault="00BA3541" w:rsidP="00BA3541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541" w:rsidRPr="00EC7A96" w:rsidRDefault="00BA3541" w:rsidP="00BA3541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41" w:rsidRPr="00EC7A96" w:rsidRDefault="00BA3541" w:rsidP="00BA3541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</w:tr>
    </w:tbl>
    <w:p w:rsidR="00567556" w:rsidRDefault="003A64FE" w:rsidP="00C411BE">
      <w:pPr>
        <w:pStyle w:val="BodyText"/>
        <w:jc w:val="left"/>
        <w:rPr>
          <w:rFonts w:ascii="Times New Roman" w:hAnsi="Times New Roman"/>
          <w:sz w:val="22"/>
          <w:szCs w:val="22"/>
        </w:rPr>
      </w:pPr>
      <w:r>
        <w:rPr>
          <w:noProof/>
          <w:lang w:eastAsia="bg-BG"/>
        </w:rPr>
        <w:lastRenderedPageBreak/>
        <w:drawing>
          <wp:inline distT="0" distB="0" distL="0" distR="0" wp14:anchorId="3073FD7D" wp14:editId="6CD067EB">
            <wp:extent cx="5760720" cy="928370"/>
            <wp:effectExtent l="0" t="0" r="0" b="0"/>
            <wp:docPr id="5" name="Картина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E2F" w:rsidRDefault="00167E2F" w:rsidP="00A90C96">
      <w:pPr>
        <w:pStyle w:val="BodyText"/>
        <w:ind w:left="6236" w:firstLine="136"/>
        <w:jc w:val="left"/>
        <w:rPr>
          <w:rFonts w:ascii="Times New Roman" w:hAnsi="Times New Roman"/>
        </w:rPr>
      </w:pPr>
    </w:p>
    <w:p w:rsidR="00A90C96" w:rsidRPr="00697E28" w:rsidRDefault="00A90C96" w:rsidP="00A90C96">
      <w:pPr>
        <w:pStyle w:val="BodyText"/>
        <w:ind w:left="6236" w:firstLine="136"/>
        <w:jc w:val="left"/>
        <w:rPr>
          <w:rFonts w:ascii="Times New Roman" w:hAnsi="Times New Roman"/>
        </w:rPr>
      </w:pPr>
      <w:r w:rsidRPr="00697E28">
        <w:rPr>
          <w:rFonts w:ascii="Times New Roman" w:hAnsi="Times New Roman"/>
        </w:rPr>
        <w:t>Утвърждавам:</w:t>
      </w:r>
    </w:p>
    <w:p w:rsidR="00567556" w:rsidRPr="00697E28" w:rsidRDefault="00A90C96" w:rsidP="00A90C96">
      <w:pPr>
        <w:pStyle w:val="BodyText"/>
        <w:ind w:left="5664" w:firstLine="708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М. Крантов,</w:t>
      </w:r>
      <w:r w:rsidRPr="00610A1C">
        <w:rPr>
          <w:rFonts w:ascii="Times New Roman" w:hAnsi="Times New Roman"/>
        </w:rPr>
        <w:t xml:space="preserve"> </w:t>
      </w:r>
      <w:r w:rsidRPr="00697E28">
        <w:rPr>
          <w:rFonts w:ascii="Times New Roman" w:hAnsi="Times New Roman"/>
        </w:rPr>
        <w:t>Директор</w:t>
      </w:r>
    </w:p>
    <w:p w:rsidR="00567556" w:rsidRPr="00C930C4" w:rsidRDefault="00567556" w:rsidP="006E2B57">
      <w:pPr>
        <w:pStyle w:val="BodyText"/>
        <w:ind w:left="4820"/>
        <w:jc w:val="left"/>
        <w:rPr>
          <w:rFonts w:ascii="Times New Roman" w:hAnsi="Times New Roman"/>
          <w:sz w:val="22"/>
          <w:szCs w:val="22"/>
        </w:rPr>
      </w:pPr>
    </w:p>
    <w:tbl>
      <w:tblPr>
        <w:tblW w:w="9319" w:type="dxa"/>
        <w:tblInd w:w="-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336"/>
        <w:gridCol w:w="3851"/>
        <w:gridCol w:w="418"/>
        <w:gridCol w:w="3714"/>
        <w:gridCol w:w="480"/>
      </w:tblGrid>
      <w:tr w:rsidR="005E6DDA" w:rsidRPr="00030D24" w:rsidTr="00707AB7">
        <w:trPr>
          <w:cantSplit/>
          <w:trHeight w:val="70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:rsidR="005E6DDA" w:rsidRPr="0092778E" w:rsidRDefault="005E6DDA" w:rsidP="004E0BBA">
            <w:pPr>
              <w:pStyle w:val="BodyText"/>
              <w:snapToGrid w:val="0"/>
              <w:ind w:left="113" w:right="11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Понеделни</w:t>
            </w:r>
            <w:r w:rsidRPr="0092778E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6DDA" w:rsidRPr="00EC7A96" w:rsidRDefault="005E6DDA" w:rsidP="004E0BBA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6DDA" w:rsidRPr="0092778E" w:rsidRDefault="005E6DDA" w:rsidP="004E0BBA">
            <w:pPr>
              <w:pStyle w:val="BodyText"/>
              <w:snapToGrid w:val="0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92778E">
              <w:rPr>
                <w:rFonts w:ascii="Times New Roman" w:eastAsia="Times New Roman" w:hAnsi="Times New Roman"/>
                <w:sz w:val="24"/>
                <w:szCs w:val="24"/>
              </w:rPr>
              <w:t>ІІ</w:t>
            </w:r>
            <w:r w:rsidRPr="0092778E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 xml:space="preserve"> А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6DDA" w:rsidRPr="00EC7A96" w:rsidRDefault="005E6DDA" w:rsidP="004E0BBA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6DDA" w:rsidRPr="0092778E" w:rsidRDefault="005E6DDA" w:rsidP="004E0BBA">
            <w:pPr>
              <w:pStyle w:val="BodyText"/>
              <w:snapToGrid w:val="0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92778E">
              <w:rPr>
                <w:rFonts w:ascii="Times New Roman" w:eastAsia="Times New Roman" w:hAnsi="Times New Roman"/>
                <w:sz w:val="24"/>
                <w:szCs w:val="24"/>
              </w:rPr>
              <w:t xml:space="preserve">ІІ </w:t>
            </w:r>
            <w:r w:rsidRPr="0092778E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DA" w:rsidRPr="00EC7A96" w:rsidRDefault="005E6DDA" w:rsidP="004E0BBA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5E6DDA" w:rsidRPr="00030D24" w:rsidTr="00707AB7">
        <w:trPr>
          <w:cantSplit/>
        </w:trPr>
        <w:tc>
          <w:tcPr>
            <w:tcW w:w="520" w:type="dxa"/>
            <w:vMerge/>
            <w:tcBorders>
              <w:left w:val="single" w:sz="4" w:space="0" w:color="000000"/>
            </w:tcBorders>
            <w:textDirection w:val="btLr"/>
            <w:vAlign w:val="center"/>
          </w:tcPr>
          <w:p w:rsidR="005E6DDA" w:rsidRPr="009A3439" w:rsidRDefault="005E6DDA" w:rsidP="001221DF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6DDA" w:rsidRPr="00EC7A96" w:rsidRDefault="005E6DDA" w:rsidP="001221D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 w:rsidRPr="00EC7A96"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6DDA" w:rsidRPr="00EC7A96" w:rsidRDefault="00787844" w:rsidP="001221D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Английски език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6DDA" w:rsidRPr="00EC7A96" w:rsidRDefault="005E6DDA" w:rsidP="001221DF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6DDA" w:rsidRPr="00EC7A96" w:rsidRDefault="00A12575" w:rsidP="001221D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Изобразително изкуство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DA" w:rsidRPr="00EC7A96" w:rsidRDefault="005E6DDA" w:rsidP="001221DF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5E6DDA" w:rsidRPr="00030D24" w:rsidTr="00707AB7">
        <w:trPr>
          <w:cantSplit/>
        </w:trPr>
        <w:tc>
          <w:tcPr>
            <w:tcW w:w="520" w:type="dxa"/>
            <w:vMerge/>
            <w:tcBorders>
              <w:left w:val="single" w:sz="4" w:space="0" w:color="000000"/>
            </w:tcBorders>
            <w:textDirection w:val="btLr"/>
            <w:vAlign w:val="center"/>
          </w:tcPr>
          <w:p w:rsidR="005E6DDA" w:rsidRPr="009A3439" w:rsidRDefault="005E6DDA" w:rsidP="001221DF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6DDA" w:rsidRPr="00EC7A96" w:rsidRDefault="005E6DDA" w:rsidP="001221D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 w:rsidRPr="00EC7A96">
              <w:rPr>
                <w:rFonts w:ascii="Times New Roman" w:eastAsia="Times New Roman" w:hAnsi="Times New Roman"/>
                <w:sz w:val="22"/>
              </w:rPr>
              <w:t>2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6DDA" w:rsidRPr="00EC7A96" w:rsidRDefault="005E6DDA" w:rsidP="001221D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Български език и литература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6DDA" w:rsidRPr="00EC7A96" w:rsidRDefault="005E6DDA" w:rsidP="001221DF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6DDA" w:rsidRPr="00EC7A96" w:rsidRDefault="005E6DDA" w:rsidP="001221D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Български език и литература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DA" w:rsidRPr="00EC7A96" w:rsidRDefault="005E6DDA" w:rsidP="001221DF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5E6DDA" w:rsidRPr="00030D24" w:rsidTr="00707AB7">
        <w:trPr>
          <w:cantSplit/>
        </w:trPr>
        <w:tc>
          <w:tcPr>
            <w:tcW w:w="520" w:type="dxa"/>
            <w:vMerge/>
            <w:tcBorders>
              <w:left w:val="single" w:sz="4" w:space="0" w:color="000000"/>
            </w:tcBorders>
            <w:textDirection w:val="btLr"/>
            <w:vAlign w:val="center"/>
          </w:tcPr>
          <w:p w:rsidR="005E6DDA" w:rsidRPr="009A3439" w:rsidRDefault="005E6DDA" w:rsidP="001221DF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6DDA" w:rsidRPr="00EC7A96" w:rsidRDefault="005E6DDA" w:rsidP="001221D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 w:rsidRPr="00EC7A96"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6DDA" w:rsidRPr="00EC7A96" w:rsidRDefault="00787844" w:rsidP="0015774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Български език и литература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6DDA" w:rsidRPr="00EC7A96" w:rsidRDefault="005E6DDA" w:rsidP="001221DF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6DDA" w:rsidRPr="00EC7A96" w:rsidRDefault="005E6DDA" w:rsidP="001221D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Български език и литература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DA" w:rsidRPr="00EC7A96" w:rsidRDefault="005E6DDA" w:rsidP="001221DF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C5FBF" w:rsidRPr="00030D24" w:rsidTr="00707AB7">
        <w:trPr>
          <w:cantSplit/>
        </w:trPr>
        <w:tc>
          <w:tcPr>
            <w:tcW w:w="520" w:type="dxa"/>
            <w:vMerge/>
            <w:tcBorders>
              <w:left w:val="single" w:sz="4" w:space="0" w:color="000000"/>
            </w:tcBorders>
            <w:textDirection w:val="btLr"/>
            <w:vAlign w:val="center"/>
          </w:tcPr>
          <w:p w:rsidR="00FC5FBF" w:rsidRPr="009A3439" w:rsidRDefault="00FC5FBF" w:rsidP="00FC5FBF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FBF" w:rsidRPr="00EC7A96" w:rsidRDefault="00FC5FBF" w:rsidP="00FC5FB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 w:rsidRPr="00EC7A96"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FBF" w:rsidRPr="00EC7A96" w:rsidRDefault="00787844" w:rsidP="00FC5FB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Математика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FBF" w:rsidRPr="001221DF" w:rsidRDefault="00FC5FBF" w:rsidP="00FC5FBF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FBF" w:rsidRPr="00EC7A96" w:rsidRDefault="00FC5FBF" w:rsidP="00FC5FB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Технологии и предприемачество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FBF" w:rsidRPr="00EC7A96" w:rsidRDefault="00FC5FBF" w:rsidP="00FC5FBF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5E6DDA" w:rsidRPr="00030D24" w:rsidTr="00707AB7">
        <w:trPr>
          <w:cantSplit/>
        </w:trPr>
        <w:tc>
          <w:tcPr>
            <w:tcW w:w="520" w:type="dxa"/>
            <w:vMerge/>
            <w:tcBorders>
              <w:left w:val="single" w:sz="4" w:space="0" w:color="000000"/>
            </w:tcBorders>
            <w:textDirection w:val="btLr"/>
            <w:vAlign w:val="center"/>
          </w:tcPr>
          <w:p w:rsidR="005E6DDA" w:rsidRPr="009A3439" w:rsidRDefault="005E6DDA" w:rsidP="001221DF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6DDA" w:rsidRPr="00EC7A96" w:rsidRDefault="00983330" w:rsidP="001221D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6DDA" w:rsidRPr="00BE7CF6" w:rsidRDefault="00CA69B5" w:rsidP="001221D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Музика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6DDA" w:rsidRPr="00EC7A96" w:rsidRDefault="0099069C" w:rsidP="001221DF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6DDA" w:rsidRPr="00EC7A96" w:rsidRDefault="0099069C" w:rsidP="001221D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Физическо възпитание и спорт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DA" w:rsidRPr="00EC7A96" w:rsidRDefault="005E6DDA" w:rsidP="001221DF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5E6DDA" w:rsidRPr="00030D24" w:rsidTr="004E0BBA">
        <w:trPr>
          <w:cantSplit/>
          <w:trHeight w:val="70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5E6DDA" w:rsidRPr="00EC7A96" w:rsidRDefault="005E6DDA" w:rsidP="001221DF">
            <w:pPr>
              <w:pStyle w:val="BodyText"/>
              <w:snapToGrid w:val="0"/>
              <w:ind w:left="113" w:right="113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</w:tcBorders>
          </w:tcPr>
          <w:p w:rsidR="005E6DDA" w:rsidRPr="00EC7A96" w:rsidRDefault="005E6DDA" w:rsidP="001221D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  <w:lang w:val="en-US"/>
              </w:rPr>
            </w:pP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 w:rsidR="005E6DDA" w:rsidRPr="00EC7A96" w:rsidRDefault="005E6DDA" w:rsidP="001221DF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418" w:type="dxa"/>
            <w:tcBorders>
              <w:left w:val="single" w:sz="4" w:space="0" w:color="000000"/>
              <w:bottom w:val="single" w:sz="4" w:space="0" w:color="000000"/>
            </w:tcBorders>
          </w:tcPr>
          <w:p w:rsidR="005E6DDA" w:rsidRPr="00EC7A96" w:rsidRDefault="005E6DDA" w:rsidP="001221DF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3714" w:type="dxa"/>
            <w:tcBorders>
              <w:left w:val="single" w:sz="4" w:space="0" w:color="000000"/>
              <w:bottom w:val="single" w:sz="4" w:space="0" w:color="000000"/>
            </w:tcBorders>
          </w:tcPr>
          <w:p w:rsidR="005E6DDA" w:rsidRPr="00EC7A96" w:rsidRDefault="005E6DDA" w:rsidP="001221DF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DA" w:rsidRPr="00EC7A96" w:rsidRDefault="005E6DDA" w:rsidP="001221DF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21DF" w:rsidRPr="00030D24" w:rsidTr="005E6DDA">
        <w:trPr>
          <w:cantSplit/>
          <w:trHeight w:val="400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221DF" w:rsidRPr="00EC7A96" w:rsidRDefault="001221DF" w:rsidP="001221DF">
            <w:pPr>
              <w:pStyle w:val="BodyText"/>
              <w:snapToGrid w:val="0"/>
              <w:ind w:left="113" w:right="113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  <w:lang w:val="en-US"/>
              </w:rPr>
            </w:pP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418" w:type="dxa"/>
            <w:tcBorders>
              <w:left w:val="single" w:sz="4" w:space="0" w:color="000000"/>
              <w:bottom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3714" w:type="dxa"/>
            <w:tcBorders>
              <w:left w:val="single" w:sz="4" w:space="0" w:color="000000"/>
              <w:bottom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21DF" w:rsidRPr="00030D24" w:rsidTr="004E0BBA">
        <w:trPr>
          <w:cantSplit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221DF" w:rsidRPr="0092778E" w:rsidRDefault="001221DF" w:rsidP="001221DF">
            <w:pPr>
              <w:pStyle w:val="BodyText"/>
              <w:snapToGrid w:val="0"/>
              <w:ind w:left="113" w:right="11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Вторни</w:t>
            </w:r>
            <w:r w:rsidRPr="0092778E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 w:rsidRPr="00EC7A96"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253AF3" w:rsidP="001221D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Български език и литература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124F3F" w:rsidP="00124F3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Английски език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21DF" w:rsidRPr="00030D24" w:rsidTr="004E0BBA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221DF" w:rsidRPr="009A3439" w:rsidRDefault="001221DF" w:rsidP="001221DF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 w:rsidRPr="00EC7A96">
              <w:rPr>
                <w:rFonts w:ascii="Times New Roman" w:eastAsia="Times New Roman" w:hAnsi="Times New Roman"/>
                <w:sz w:val="22"/>
              </w:rPr>
              <w:t>2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873394" w:rsidP="001221D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Математика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124F3F" w:rsidP="001221D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Математика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21DF" w:rsidRPr="00030D24" w:rsidTr="004E0BBA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221DF" w:rsidRPr="009A3439" w:rsidRDefault="001221DF" w:rsidP="001221DF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 w:rsidRPr="00EC7A96"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9C33E1" w:rsidP="001221D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Физическо възпитание и спорт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787844" w:rsidP="001221D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Български език и литература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21DF" w:rsidRPr="00030D24" w:rsidTr="004E0BBA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221DF" w:rsidRPr="009A3439" w:rsidRDefault="001221DF" w:rsidP="001221DF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 w:rsidRPr="00EC7A96"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253AF3" w:rsidP="001221D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Английски език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1221DF" w:rsidRDefault="001221DF" w:rsidP="001221DF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2E18C2" w:rsidP="001221D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Изобразително изкуство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21DF" w:rsidRPr="00030D24" w:rsidTr="004E0BBA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221DF" w:rsidRPr="009A3439" w:rsidRDefault="001221DF" w:rsidP="001221DF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873394" w:rsidRDefault="001221DF" w:rsidP="001221D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  <w:lang w:val="en-US"/>
              </w:rPr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8F0DBA" w:rsidRDefault="008F0DBA" w:rsidP="001221D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Час на класа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9A10D5" w:rsidP="001221DF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99069C" w:rsidP="001221D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Учебен час за организация и провеждане на спортни дейности - 1 час седмично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21DF" w:rsidRPr="00030D24" w:rsidTr="005E6DDA">
        <w:trPr>
          <w:cantSplit/>
          <w:trHeight w:val="524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221DF" w:rsidRPr="00EC7A96" w:rsidRDefault="001221DF" w:rsidP="001221DF">
            <w:pPr>
              <w:pStyle w:val="BodyText"/>
              <w:snapToGrid w:val="0"/>
              <w:ind w:left="113" w:right="113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  <w:lang w:val="ru-RU"/>
              </w:rPr>
            </w:pP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418" w:type="dxa"/>
            <w:tcBorders>
              <w:left w:val="single" w:sz="4" w:space="0" w:color="000000"/>
              <w:bottom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3714" w:type="dxa"/>
            <w:tcBorders>
              <w:left w:val="single" w:sz="4" w:space="0" w:color="000000"/>
              <w:bottom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21DF" w:rsidRPr="00030D24" w:rsidTr="004E0BBA">
        <w:trPr>
          <w:cantSplit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221DF" w:rsidRPr="004E014C" w:rsidRDefault="001221DF" w:rsidP="001221DF">
            <w:pPr>
              <w:pStyle w:val="BodyText"/>
              <w:snapToGrid w:val="0"/>
              <w:ind w:left="113" w:right="11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Сряд</w:t>
            </w:r>
            <w:r w:rsidRPr="004E014C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 w:rsidRPr="00EC7A96"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9C33E1" w:rsidP="00DC7803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Български език и литература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2E18C2" w:rsidP="001221D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Математика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21DF" w:rsidRPr="00030D24" w:rsidTr="004E0BBA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221DF" w:rsidRPr="009A3439" w:rsidRDefault="001221DF" w:rsidP="001221DF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 w:rsidRPr="00EC7A96">
              <w:rPr>
                <w:rFonts w:ascii="Times New Roman" w:eastAsia="Times New Roman" w:hAnsi="Times New Roman"/>
                <w:sz w:val="22"/>
              </w:rPr>
              <w:t>2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Български език и литература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B10E2C" w:rsidP="001221D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Английски език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21DF" w:rsidRPr="00030D24" w:rsidTr="004E0BBA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221DF" w:rsidRPr="009A3439" w:rsidRDefault="001221DF" w:rsidP="001221DF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 w:rsidRPr="00EC7A96"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157745" w:rsidP="001221D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Математика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Български език и литература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21DF" w:rsidRPr="00030D24" w:rsidTr="004E0BBA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221DF" w:rsidRPr="009A3439" w:rsidRDefault="001221DF" w:rsidP="001221DF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 w:rsidRPr="00EC7A96"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9C33E1" w:rsidP="001221D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Музика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1221DF" w:rsidRDefault="001221DF" w:rsidP="001221DF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157745" w:rsidP="001221D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Родинознание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21DF" w:rsidRPr="00030D24" w:rsidTr="004E0BBA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221DF" w:rsidRPr="009A3439" w:rsidRDefault="001221DF" w:rsidP="001221DF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9A10D5" w:rsidRDefault="009A10D5" w:rsidP="001221D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8F0DBA" w:rsidP="001221D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Учебен час за организация и провеждане на спортни дейности - 1 час седмично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2E18C2" w:rsidP="001221D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Физическо възпитание и спорт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21DF" w:rsidRPr="00030D24" w:rsidTr="004E0BBA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221DF" w:rsidRPr="009A3439" w:rsidRDefault="001221DF" w:rsidP="001221DF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21DF" w:rsidRPr="00030D24" w:rsidTr="005E6DDA">
        <w:trPr>
          <w:cantSplit/>
          <w:trHeight w:val="398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221DF" w:rsidRPr="00EC7A96" w:rsidRDefault="001221DF" w:rsidP="001221DF">
            <w:pPr>
              <w:pStyle w:val="BodyText"/>
              <w:snapToGrid w:val="0"/>
              <w:ind w:left="113" w:right="113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  <w:lang w:val="en-US"/>
              </w:rPr>
            </w:pP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418" w:type="dxa"/>
            <w:tcBorders>
              <w:left w:val="single" w:sz="4" w:space="0" w:color="000000"/>
              <w:bottom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3714" w:type="dxa"/>
            <w:tcBorders>
              <w:left w:val="single" w:sz="4" w:space="0" w:color="000000"/>
              <w:bottom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21DF" w:rsidRPr="00030D24" w:rsidTr="004E0BBA">
        <w:trPr>
          <w:cantSplit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221DF" w:rsidRPr="004E014C" w:rsidRDefault="001221DF" w:rsidP="001221DF">
            <w:pPr>
              <w:pStyle w:val="BodyText"/>
              <w:snapToGrid w:val="0"/>
              <w:ind w:left="113" w:right="11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Четвъртъ</w:t>
            </w:r>
            <w:r w:rsidRPr="004E014C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 w:rsidRPr="00EC7A96"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A12575" w:rsidP="001221D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Изобразително изкуство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2E18C2" w:rsidP="001221D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Български език и литература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21DF" w:rsidRPr="00030D24" w:rsidTr="004E0BBA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221DF" w:rsidRPr="009A3439" w:rsidRDefault="001221DF" w:rsidP="001221DF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 w:rsidRPr="00EC7A96">
              <w:rPr>
                <w:rFonts w:ascii="Times New Roman" w:eastAsia="Times New Roman" w:hAnsi="Times New Roman"/>
                <w:sz w:val="22"/>
              </w:rPr>
              <w:t>2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Български език и литература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Български език и литература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21DF" w:rsidRPr="00030D24" w:rsidTr="004E0BBA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221DF" w:rsidRPr="009A3439" w:rsidRDefault="001221DF" w:rsidP="001221DF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 w:rsidRPr="00EC7A96"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Български език и литература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2E18C2" w:rsidP="001221D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Математика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21DF" w:rsidRPr="00030D24" w:rsidTr="004E0BBA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221DF" w:rsidRPr="009A3439" w:rsidRDefault="001221DF" w:rsidP="001221DF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 w:rsidRPr="00EC7A96"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157745" w:rsidP="001221D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Родинознание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1221DF" w:rsidRDefault="001221DF" w:rsidP="001221DF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2E18C2" w:rsidP="001221D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Музика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21DF" w:rsidRPr="00030D24" w:rsidTr="004E0BBA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221DF" w:rsidRPr="009A3439" w:rsidRDefault="001221DF" w:rsidP="001221DF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FB102B" w:rsidP="001221D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FB102B" w:rsidP="001221D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Физическо възпитание и спорт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9A10D5" w:rsidP="001221DF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FB102B" w:rsidP="001221D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Час на класа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21DF" w:rsidRPr="00030D24" w:rsidTr="004E0BBA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221DF" w:rsidRPr="009A3439" w:rsidRDefault="001221DF" w:rsidP="001221DF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21DF" w:rsidRPr="00030D24" w:rsidTr="004E0BBA">
        <w:trPr>
          <w:cantSplit/>
          <w:trHeight w:val="260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221DF" w:rsidRPr="009A3439" w:rsidRDefault="001221DF" w:rsidP="001221DF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  <w:lang w:val="ru-RU"/>
              </w:rPr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21DF" w:rsidRPr="00030D24" w:rsidTr="005E6DDA">
        <w:trPr>
          <w:cantSplit/>
          <w:trHeight w:val="345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221DF" w:rsidRPr="00EC7A96" w:rsidRDefault="001221DF" w:rsidP="001221DF">
            <w:pPr>
              <w:pStyle w:val="BodyText"/>
              <w:snapToGrid w:val="0"/>
              <w:ind w:left="113" w:right="113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  <w:lang w:val="ru-RU"/>
              </w:rPr>
            </w:pP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418" w:type="dxa"/>
            <w:tcBorders>
              <w:left w:val="single" w:sz="4" w:space="0" w:color="000000"/>
              <w:bottom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3714" w:type="dxa"/>
            <w:tcBorders>
              <w:left w:val="single" w:sz="4" w:space="0" w:color="000000"/>
              <w:bottom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21DF" w:rsidRPr="00030D24" w:rsidTr="004E0BBA">
        <w:trPr>
          <w:cantSplit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221DF" w:rsidRPr="004E014C" w:rsidRDefault="001221DF" w:rsidP="001221DF">
            <w:pPr>
              <w:pStyle w:val="BodyText"/>
              <w:snapToGrid w:val="0"/>
              <w:ind w:left="113" w:right="11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Петъ</w:t>
            </w:r>
            <w:r w:rsidRPr="004E014C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 w:rsidRPr="00EC7A96"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253AF3" w:rsidP="001221D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Изобразително изкуство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FC5FBF" w:rsidP="001221D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Английски език</w:t>
            </w:r>
            <w:r>
              <w:rPr>
                <w:rFonts w:ascii="Times New Roman" w:eastAsia="Times New Roman" w:hAnsi="Times New Roman"/>
              </w:rPr>
              <w:t xml:space="preserve"> разширена</w:t>
            </w:r>
            <w:r w:rsidRPr="00EC7A96">
              <w:rPr>
                <w:rFonts w:ascii="Times New Roman" w:eastAsia="Times New Roman" w:hAnsi="Times New Roman"/>
              </w:rPr>
              <w:t xml:space="preserve"> подготовка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21DF" w:rsidRPr="00030D24" w:rsidTr="004E0BBA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221DF" w:rsidRPr="00030D24" w:rsidRDefault="001221DF" w:rsidP="001221DF">
            <w:pPr>
              <w:ind w:left="113" w:right="113"/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 w:rsidRPr="00EC7A96">
              <w:rPr>
                <w:rFonts w:ascii="Times New Roman" w:eastAsia="Times New Roman" w:hAnsi="Times New Roman"/>
                <w:sz w:val="22"/>
              </w:rPr>
              <w:t>2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873394" w:rsidP="00873394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 xml:space="preserve">Български език и литература </w:t>
            </w:r>
            <w:r>
              <w:rPr>
                <w:rFonts w:ascii="Times New Roman" w:eastAsia="Times New Roman" w:hAnsi="Times New Roman"/>
              </w:rPr>
              <w:t>разширена</w:t>
            </w:r>
            <w:r w:rsidRPr="00EC7A96">
              <w:rPr>
                <w:rFonts w:ascii="Times New Roman" w:eastAsia="Times New Roman" w:hAnsi="Times New Roman"/>
              </w:rPr>
              <w:t xml:space="preserve"> подготовка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B10E2C" w:rsidP="00B10E2C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 xml:space="preserve">Български език и литература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21DF" w:rsidRPr="00030D24" w:rsidTr="004E0BBA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221DF" w:rsidRPr="00030D24" w:rsidRDefault="001221DF" w:rsidP="001221DF">
            <w:pPr>
              <w:ind w:left="113" w:right="113"/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 w:rsidRPr="00EC7A96"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253AF3" w:rsidP="001221D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Родинознание разширена</w:t>
            </w:r>
            <w:r w:rsidRPr="00EC7A96">
              <w:rPr>
                <w:rFonts w:ascii="Times New Roman" w:eastAsia="Times New Roman" w:hAnsi="Times New Roman"/>
              </w:rPr>
              <w:t xml:space="preserve"> подготовка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BC775D" w:rsidP="001221D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 xml:space="preserve">Български език и литература </w:t>
            </w:r>
            <w:r>
              <w:rPr>
                <w:rFonts w:ascii="Times New Roman" w:eastAsia="Times New Roman" w:hAnsi="Times New Roman"/>
              </w:rPr>
              <w:t>разширена подготовка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21DF" w:rsidRPr="00030D24" w:rsidTr="004E0BBA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221DF" w:rsidRPr="00030D24" w:rsidRDefault="001221DF" w:rsidP="001221DF">
            <w:pPr>
              <w:ind w:left="113" w:right="113"/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 w:rsidRPr="00EC7A96"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787844" w:rsidP="00787844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Технологии и предприемачество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1221DF" w:rsidRDefault="001221DF" w:rsidP="001221DF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BC775D" w:rsidP="002E18C2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Музика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21DF" w:rsidRPr="00030D24" w:rsidTr="004E0BBA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221DF" w:rsidRPr="00030D24" w:rsidRDefault="001221DF" w:rsidP="001221DF">
            <w:pPr>
              <w:ind w:left="113" w:right="113"/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9C33E1" w:rsidP="001221D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787844" w:rsidP="00FC5FB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Английски език</w:t>
            </w:r>
            <w:r>
              <w:rPr>
                <w:rFonts w:ascii="Times New Roman" w:eastAsia="Times New Roman" w:hAnsi="Times New Roman"/>
              </w:rPr>
              <w:t xml:space="preserve"> разширена</w:t>
            </w:r>
            <w:r w:rsidRPr="00EC7A96">
              <w:rPr>
                <w:rFonts w:ascii="Times New Roman" w:eastAsia="Times New Roman" w:hAnsi="Times New Roman"/>
              </w:rPr>
              <w:t xml:space="preserve"> подготовка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B10E2C" w:rsidP="001221D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Родинознание разширена</w:t>
            </w:r>
            <w:r w:rsidRPr="00EC7A96">
              <w:rPr>
                <w:rFonts w:ascii="Times New Roman" w:eastAsia="Times New Roman" w:hAnsi="Times New Roman"/>
              </w:rPr>
              <w:t xml:space="preserve"> подготовка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21DF" w:rsidRPr="00030D24" w:rsidTr="004E0BBA">
        <w:trPr>
          <w:cantSplit/>
          <w:trHeight w:val="262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221DF" w:rsidRPr="00030D24" w:rsidRDefault="001221DF" w:rsidP="001221DF">
            <w:pPr>
              <w:ind w:left="113" w:right="113"/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  <w:lang w:val="en-US"/>
              </w:rPr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01ADD" w:rsidRDefault="001221DF" w:rsidP="001221DF">
            <w:pPr>
              <w:pStyle w:val="BodyText"/>
              <w:snapToGrid w:val="0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1DF" w:rsidRPr="00EC7A96" w:rsidRDefault="001221DF" w:rsidP="001221DF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C411BE" w:rsidRDefault="003A64FE" w:rsidP="00C411BE">
      <w:pPr>
        <w:pStyle w:val="BodyText"/>
        <w:jc w:val="left"/>
        <w:rPr>
          <w:rFonts w:ascii="Times New Roman" w:hAnsi="Times New Roman"/>
        </w:rPr>
      </w:pPr>
      <w:r>
        <w:rPr>
          <w:noProof/>
          <w:lang w:eastAsia="bg-BG"/>
        </w:rPr>
        <w:lastRenderedPageBreak/>
        <w:drawing>
          <wp:inline distT="0" distB="0" distL="0" distR="0" wp14:anchorId="3073FD7D" wp14:editId="6CD067EB">
            <wp:extent cx="5760720" cy="928370"/>
            <wp:effectExtent l="0" t="0" r="0" b="0"/>
            <wp:docPr id="6" name="Картина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1BE" w:rsidRDefault="00C411BE" w:rsidP="00906667">
      <w:pPr>
        <w:pStyle w:val="BodyText"/>
        <w:ind w:left="4956" w:firstLine="708"/>
        <w:jc w:val="left"/>
        <w:rPr>
          <w:rFonts w:ascii="Times New Roman" w:hAnsi="Times New Roman"/>
        </w:rPr>
      </w:pPr>
    </w:p>
    <w:p w:rsidR="00A90C96" w:rsidRPr="00697E28" w:rsidRDefault="00A90C96" w:rsidP="00A90C96">
      <w:pPr>
        <w:pStyle w:val="BodyText"/>
        <w:ind w:left="6236" w:firstLine="136"/>
        <w:jc w:val="left"/>
        <w:rPr>
          <w:rFonts w:ascii="Times New Roman" w:hAnsi="Times New Roman"/>
        </w:rPr>
      </w:pPr>
      <w:r w:rsidRPr="00697E28">
        <w:rPr>
          <w:rFonts w:ascii="Times New Roman" w:hAnsi="Times New Roman"/>
        </w:rPr>
        <w:t>Утвърждавам:</w:t>
      </w:r>
    </w:p>
    <w:p w:rsidR="00906667" w:rsidRDefault="00A90C96" w:rsidP="00A90C96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М. Крантов,</w:t>
      </w:r>
      <w:r w:rsidRPr="00610A1C">
        <w:rPr>
          <w:rFonts w:ascii="Times New Roman" w:hAnsi="Times New Roman"/>
        </w:rPr>
        <w:t xml:space="preserve"> </w:t>
      </w:r>
      <w:r w:rsidRPr="00697E28">
        <w:rPr>
          <w:rFonts w:ascii="Times New Roman" w:hAnsi="Times New Roman"/>
        </w:rPr>
        <w:t>Директор</w:t>
      </w:r>
    </w:p>
    <w:p w:rsidR="00167E2F" w:rsidRPr="006843CF" w:rsidRDefault="00167E2F" w:rsidP="00A90C96">
      <w:pPr>
        <w:pStyle w:val="BodyText"/>
        <w:rPr>
          <w:rFonts w:ascii="Times New Roman" w:hAnsi="Times New Roman"/>
        </w:rPr>
      </w:pPr>
    </w:p>
    <w:tbl>
      <w:tblPr>
        <w:tblW w:w="9319" w:type="dxa"/>
        <w:tblInd w:w="-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336"/>
        <w:gridCol w:w="3851"/>
        <w:gridCol w:w="418"/>
        <w:gridCol w:w="3714"/>
        <w:gridCol w:w="480"/>
      </w:tblGrid>
      <w:tr w:rsidR="00567556" w:rsidRPr="00030D24" w:rsidTr="004E0BBA">
        <w:trPr>
          <w:cantSplit/>
          <w:trHeight w:val="70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567556" w:rsidRPr="00AF41AC" w:rsidRDefault="00AF41AC" w:rsidP="004E0BBA">
            <w:pPr>
              <w:pStyle w:val="BodyText"/>
              <w:snapToGrid w:val="0"/>
              <w:ind w:left="113" w:right="11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Понеделни</w:t>
            </w:r>
            <w:r w:rsidR="00567556" w:rsidRPr="00AF41AC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556" w:rsidRPr="00EC7A96" w:rsidRDefault="00567556" w:rsidP="004E0BBA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556" w:rsidRPr="00AF41AC" w:rsidRDefault="005C5F83" w:rsidP="00AA4D79">
            <w:pPr>
              <w:pStyle w:val="BodyText"/>
              <w:snapToGrid w:val="0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AF41AC">
              <w:rPr>
                <w:rFonts w:ascii="Times New Roman" w:eastAsia="Times New Roman" w:hAnsi="Times New Roman"/>
                <w:sz w:val="24"/>
                <w:szCs w:val="24"/>
              </w:rPr>
              <w:t>ІІ</w:t>
            </w:r>
            <w:r w:rsidR="00567556" w:rsidRPr="00AF41AC">
              <w:rPr>
                <w:rFonts w:ascii="Times New Roman" w:eastAsia="Times New Roman" w:hAnsi="Times New Roman"/>
                <w:sz w:val="24"/>
                <w:szCs w:val="24"/>
              </w:rPr>
              <w:t>І</w:t>
            </w:r>
            <w:r w:rsidR="00F320F4" w:rsidRPr="00AF41AC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 xml:space="preserve"> А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556" w:rsidRPr="00EC7A96" w:rsidRDefault="00567556" w:rsidP="004E0BBA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556" w:rsidRPr="00AF41AC" w:rsidRDefault="005C5F83" w:rsidP="00D13204">
            <w:pPr>
              <w:pStyle w:val="BodyText"/>
              <w:snapToGrid w:val="0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AF41AC">
              <w:rPr>
                <w:rFonts w:ascii="Times New Roman" w:eastAsia="Times New Roman" w:hAnsi="Times New Roman"/>
                <w:sz w:val="24"/>
                <w:szCs w:val="24"/>
              </w:rPr>
              <w:t>ІІ</w:t>
            </w:r>
            <w:r w:rsidR="00567556" w:rsidRPr="00AF41AC">
              <w:rPr>
                <w:rFonts w:ascii="Times New Roman" w:eastAsia="Times New Roman" w:hAnsi="Times New Roman"/>
                <w:sz w:val="24"/>
                <w:szCs w:val="24"/>
              </w:rPr>
              <w:t xml:space="preserve">І </w:t>
            </w:r>
            <w:r w:rsidR="00F320F4" w:rsidRPr="00AF41AC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56" w:rsidRPr="00EC7A96" w:rsidRDefault="00567556" w:rsidP="004E0BBA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D3DDE" w:rsidRPr="00030D24" w:rsidTr="004E0BBA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D3DDE" w:rsidRPr="00C42902" w:rsidRDefault="002D3DDE" w:rsidP="002D3DDE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DDE" w:rsidRPr="00EC7A96" w:rsidRDefault="002D3DDE" w:rsidP="002D3DDE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 w:rsidRPr="00EC7A96"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DDE" w:rsidRPr="00EC7A96" w:rsidRDefault="007A4497" w:rsidP="002D3DDE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Физическо възпитание и спорт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DDE" w:rsidRPr="00EC7A96" w:rsidRDefault="002D3DDE" w:rsidP="002D3DDE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DDE" w:rsidRPr="00EC7A96" w:rsidRDefault="00C62AB8" w:rsidP="008D56F1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Математика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DE" w:rsidRPr="00EC7A96" w:rsidRDefault="002D3DDE" w:rsidP="002D3DDE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D3DDE" w:rsidRPr="00030D24" w:rsidTr="004E0BBA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D3DDE" w:rsidRPr="00C42902" w:rsidRDefault="002D3DDE" w:rsidP="002D3DDE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DDE" w:rsidRPr="00EC7A96" w:rsidRDefault="002D3DDE" w:rsidP="002D3DDE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 w:rsidRPr="00EC7A96">
              <w:rPr>
                <w:rFonts w:ascii="Times New Roman" w:eastAsia="Times New Roman" w:hAnsi="Times New Roman"/>
                <w:sz w:val="22"/>
              </w:rPr>
              <w:t>2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DDE" w:rsidRPr="00EC7A96" w:rsidRDefault="002411CB" w:rsidP="002D3DDE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Музика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DDE" w:rsidRPr="00EC7A96" w:rsidRDefault="002D3DDE" w:rsidP="002D3DDE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DDE" w:rsidRPr="00EC7A96" w:rsidRDefault="008D56F1" w:rsidP="00D9588B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 xml:space="preserve">Български език и </w:t>
            </w:r>
            <w:r w:rsidR="00D9588B">
              <w:rPr>
                <w:rFonts w:ascii="Times New Roman" w:eastAsia="Times New Roman" w:hAnsi="Times New Roman"/>
              </w:rPr>
              <w:t>литература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DE" w:rsidRPr="00EC7A96" w:rsidRDefault="002D3DDE" w:rsidP="002D3DDE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D3DDE" w:rsidRPr="00030D24" w:rsidTr="004E0BBA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D3DDE" w:rsidRPr="00C42902" w:rsidRDefault="002D3DDE" w:rsidP="002D3DDE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DDE" w:rsidRPr="00EC7A96" w:rsidRDefault="002D3DDE" w:rsidP="002D3DDE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 w:rsidRPr="00EC7A96"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DDE" w:rsidRPr="00D96911" w:rsidRDefault="004973DC" w:rsidP="002D3DDE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lang w:val="en-US"/>
              </w:rPr>
            </w:pPr>
            <w:r w:rsidRPr="00EC7A96">
              <w:rPr>
                <w:rFonts w:ascii="Times New Roman" w:eastAsia="Times New Roman" w:hAnsi="Times New Roman"/>
              </w:rPr>
              <w:t>Английски език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DDE" w:rsidRPr="00EC7A96" w:rsidRDefault="002D3DDE" w:rsidP="002D3DDE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DDE" w:rsidRPr="00EC7A96" w:rsidRDefault="002D3DDE" w:rsidP="008D56F1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 xml:space="preserve">Български език и литература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DE" w:rsidRPr="00EC7A96" w:rsidRDefault="002D3DDE" w:rsidP="002D3DDE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D3DDE" w:rsidRPr="00030D24" w:rsidTr="004E0BBA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D3DDE" w:rsidRPr="00C42902" w:rsidRDefault="002D3DDE" w:rsidP="002D3DDE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DDE" w:rsidRPr="00EC7A96" w:rsidRDefault="002D3DDE" w:rsidP="002D3DDE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 w:rsidRPr="00EC7A96"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DDE" w:rsidRPr="00EC7A96" w:rsidRDefault="002D3DDE" w:rsidP="0098457E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 xml:space="preserve">Български език и литература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DDE" w:rsidRPr="00EC7A96" w:rsidRDefault="002D3DDE" w:rsidP="002D3DDE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DDE" w:rsidRPr="00EC7A96" w:rsidRDefault="0029710B" w:rsidP="002D3DDE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Английски език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DDE" w:rsidRPr="00EC7A96" w:rsidRDefault="002D3DDE" w:rsidP="002D3DDE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A2BB5" w:rsidRPr="00030D24" w:rsidTr="004E0BBA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3A2BB5" w:rsidRPr="00C42902" w:rsidRDefault="003A2BB5" w:rsidP="003A2BB5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 w:rsidRPr="00EC7A96"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B5" w:rsidRPr="00EC7A96" w:rsidRDefault="002411CB" w:rsidP="003A2BB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Човек</w:t>
            </w:r>
            <w:r>
              <w:rPr>
                <w:rFonts w:ascii="Times New Roman" w:eastAsia="Times New Roman" w:hAnsi="Times New Roman"/>
              </w:rPr>
              <w:t>ът</w:t>
            </w:r>
            <w:r w:rsidRPr="00EC7A96">
              <w:rPr>
                <w:rFonts w:ascii="Times New Roman" w:eastAsia="Times New Roman" w:hAnsi="Times New Roman"/>
              </w:rPr>
              <w:t xml:space="preserve"> и общество</w:t>
            </w:r>
            <w:r>
              <w:rPr>
                <w:rFonts w:ascii="Times New Roman" w:eastAsia="Times New Roman" w:hAnsi="Times New Roman"/>
              </w:rPr>
              <w:t>то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B5" w:rsidRPr="00D96911" w:rsidRDefault="0029710B" w:rsidP="003A2BB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lang w:val="en-US"/>
              </w:rPr>
            </w:pPr>
            <w:r w:rsidRPr="00EC7A96">
              <w:rPr>
                <w:rFonts w:ascii="Times New Roman" w:eastAsia="Times New Roman" w:hAnsi="Times New Roman"/>
              </w:rPr>
              <w:t>Изобразително изкуство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A2BB5" w:rsidRPr="00030D24" w:rsidTr="004E0BBA">
        <w:trPr>
          <w:cantSplit/>
          <w:trHeight w:val="70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3A2BB5" w:rsidRPr="00EC7A96" w:rsidRDefault="003A2BB5" w:rsidP="003A2BB5">
            <w:pPr>
              <w:pStyle w:val="BodyText"/>
              <w:snapToGrid w:val="0"/>
              <w:ind w:left="113" w:right="113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</w:tcBorders>
          </w:tcPr>
          <w:p w:rsidR="003A2BB5" w:rsidRPr="002411CB" w:rsidRDefault="002411CB" w:rsidP="003A2BB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 w:rsidR="003A2BB5" w:rsidRPr="00EC7A96" w:rsidRDefault="002411CB" w:rsidP="00A55686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Компютърно моделиране</w:t>
            </w:r>
          </w:p>
        </w:tc>
        <w:tc>
          <w:tcPr>
            <w:tcW w:w="418" w:type="dxa"/>
            <w:tcBorders>
              <w:left w:val="single" w:sz="4" w:space="0" w:color="000000"/>
              <w:bottom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3714" w:type="dxa"/>
            <w:tcBorders>
              <w:left w:val="single" w:sz="4" w:space="0" w:color="000000"/>
              <w:bottom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A2BB5" w:rsidRPr="00030D24" w:rsidTr="004E0BBA">
        <w:trPr>
          <w:cantSplit/>
          <w:trHeight w:val="70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3A2BB5" w:rsidRPr="00EC7A96" w:rsidRDefault="003A2BB5" w:rsidP="003A2BB5">
            <w:pPr>
              <w:pStyle w:val="BodyText"/>
              <w:snapToGrid w:val="0"/>
              <w:ind w:left="113" w:right="113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  <w:lang w:val="en-US"/>
              </w:rPr>
            </w:pP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418" w:type="dxa"/>
            <w:tcBorders>
              <w:left w:val="single" w:sz="4" w:space="0" w:color="000000"/>
              <w:bottom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3714" w:type="dxa"/>
            <w:tcBorders>
              <w:left w:val="single" w:sz="4" w:space="0" w:color="000000"/>
              <w:bottom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787844" w:rsidRPr="00030D24" w:rsidTr="004E0BBA">
        <w:trPr>
          <w:cantSplit/>
          <w:trHeight w:val="70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787844" w:rsidRPr="00EC7A96" w:rsidRDefault="00787844" w:rsidP="003A2BB5">
            <w:pPr>
              <w:pStyle w:val="BodyText"/>
              <w:snapToGrid w:val="0"/>
              <w:ind w:left="113" w:right="113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</w:tcBorders>
          </w:tcPr>
          <w:p w:rsidR="00787844" w:rsidRPr="00EC7A96" w:rsidRDefault="00787844" w:rsidP="003A2BB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  <w:lang w:val="en-US"/>
              </w:rPr>
            </w:pP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 w:rsidR="00787844" w:rsidRPr="00EC7A96" w:rsidRDefault="00787844" w:rsidP="003A2BB5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418" w:type="dxa"/>
            <w:tcBorders>
              <w:left w:val="single" w:sz="4" w:space="0" w:color="000000"/>
              <w:bottom w:val="single" w:sz="4" w:space="0" w:color="000000"/>
            </w:tcBorders>
          </w:tcPr>
          <w:p w:rsidR="00787844" w:rsidRPr="00EC7A96" w:rsidRDefault="00787844" w:rsidP="003A2BB5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3714" w:type="dxa"/>
            <w:tcBorders>
              <w:left w:val="single" w:sz="4" w:space="0" w:color="000000"/>
              <w:bottom w:val="single" w:sz="4" w:space="0" w:color="000000"/>
            </w:tcBorders>
          </w:tcPr>
          <w:p w:rsidR="00787844" w:rsidRPr="00EC7A96" w:rsidRDefault="00787844" w:rsidP="003A2BB5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844" w:rsidRPr="00EC7A96" w:rsidRDefault="00787844" w:rsidP="003A2BB5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A2BB5" w:rsidRPr="00030D24" w:rsidTr="004E0BBA">
        <w:trPr>
          <w:cantSplit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3A2BB5" w:rsidRPr="00AF41AC" w:rsidRDefault="003A2BB5" w:rsidP="003A2BB5">
            <w:pPr>
              <w:pStyle w:val="BodyText"/>
              <w:snapToGrid w:val="0"/>
              <w:ind w:left="113" w:right="11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Вто</w:t>
            </w:r>
            <w:r w:rsidRPr="00AF41AC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ни</w:t>
            </w:r>
            <w:r w:rsidRPr="00AF41AC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 w:rsidRPr="00EC7A96"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B5" w:rsidRPr="00EC7A96" w:rsidRDefault="007A4497" w:rsidP="00A55686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Английски език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B5" w:rsidRPr="00EC7A96" w:rsidRDefault="0029710B" w:rsidP="003A2BB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Човек</w:t>
            </w:r>
            <w:r>
              <w:rPr>
                <w:rFonts w:ascii="Times New Roman" w:eastAsia="Times New Roman" w:hAnsi="Times New Roman"/>
              </w:rPr>
              <w:t>ът</w:t>
            </w:r>
            <w:r w:rsidRPr="00EC7A96">
              <w:rPr>
                <w:rFonts w:ascii="Times New Roman" w:eastAsia="Times New Roman" w:hAnsi="Times New Roman"/>
              </w:rPr>
              <w:t xml:space="preserve"> и общество</w:t>
            </w:r>
            <w:r>
              <w:rPr>
                <w:rFonts w:ascii="Times New Roman" w:eastAsia="Times New Roman" w:hAnsi="Times New Roman"/>
              </w:rPr>
              <w:t>то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A2BB5" w:rsidRPr="00030D24" w:rsidTr="004E0BBA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3A2BB5" w:rsidRPr="00C42902" w:rsidRDefault="003A2BB5" w:rsidP="003A2BB5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 w:rsidRPr="00EC7A96">
              <w:rPr>
                <w:rFonts w:ascii="Times New Roman" w:eastAsia="Times New Roman" w:hAnsi="Times New Roman"/>
                <w:sz w:val="22"/>
              </w:rPr>
              <w:t>2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B5" w:rsidRPr="00EC7A96" w:rsidRDefault="00A55686" w:rsidP="003A2BB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Математика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Математика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A2BB5" w:rsidRPr="00030D24" w:rsidTr="004E0BBA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3A2BB5" w:rsidRPr="00C42902" w:rsidRDefault="003A2BB5" w:rsidP="003A2BB5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 w:rsidRPr="00EC7A96"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Български език и литература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B5" w:rsidRPr="00EC7A96" w:rsidRDefault="00793D5E" w:rsidP="003A2BB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Английски език</w:t>
            </w:r>
            <w:r>
              <w:rPr>
                <w:rFonts w:ascii="Times New Roman" w:eastAsia="Times New Roman" w:hAnsi="Times New Roman"/>
              </w:rPr>
              <w:t xml:space="preserve"> разширена подготовка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A2BB5" w:rsidRPr="00030D24" w:rsidTr="004E0BBA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3A2BB5" w:rsidRPr="00C42902" w:rsidRDefault="003A2BB5" w:rsidP="003A2BB5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 w:rsidRPr="00EC7A96"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Български език и литература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Български език и литература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A2BB5" w:rsidRPr="00030D24" w:rsidTr="004E0BBA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3A2BB5" w:rsidRPr="00C42902" w:rsidRDefault="003A2BB5" w:rsidP="003A2BB5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 w:rsidRPr="00EC7A96"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B5" w:rsidRPr="00EC7A96" w:rsidRDefault="002411CB" w:rsidP="003A2BB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Изобразително изкуство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B5" w:rsidRPr="00EC7A96" w:rsidRDefault="0029710B" w:rsidP="003A2BB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Физическо възпитание и спорт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A2BB5" w:rsidRPr="00030D24" w:rsidTr="004E0BBA">
        <w:trPr>
          <w:cantSplit/>
          <w:trHeight w:val="70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3A2BB5" w:rsidRPr="00EC7A96" w:rsidRDefault="003A2BB5" w:rsidP="003A2BB5">
            <w:pPr>
              <w:pStyle w:val="BodyText"/>
              <w:snapToGrid w:val="0"/>
              <w:ind w:left="113" w:right="113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</w:tcBorders>
          </w:tcPr>
          <w:p w:rsidR="003A2BB5" w:rsidRPr="009A10D5" w:rsidRDefault="009A10D5" w:rsidP="003A2BB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Учебен час за организация и провеждане на спортни дейности - 1 час седмично</w:t>
            </w:r>
          </w:p>
        </w:tc>
        <w:tc>
          <w:tcPr>
            <w:tcW w:w="418" w:type="dxa"/>
            <w:tcBorders>
              <w:left w:val="single" w:sz="4" w:space="0" w:color="000000"/>
              <w:bottom w:val="single" w:sz="4" w:space="0" w:color="000000"/>
            </w:tcBorders>
          </w:tcPr>
          <w:p w:rsidR="003A2BB5" w:rsidRPr="00EC7A96" w:rsidRDefault="00A42758" w:rsidP="003A2BB5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3714" w:type="dxa"/>
            <w:tcBorders>
              <w:left w:val="single" w:sz="4" w:space="0" w:color="000000"/>
              <w:bottom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Час на класа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A2BB5" w:rsidRPr="00030D24" w:rsidTr="004E0BBA">
        <w:trPr>
          <w:cantSplit/>
          <w:trHeight w:val="70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3A2BB5" w:rsidRPr="00EC7A96" w:rsidRDefault="003A2BB5" w:rsidP="003A2BB5">
            <w:pPr>
              <w:pStyle w:val="BodyText"/>
              <w:snapToGrid w:val="0"/>
              <w:ind w:left="113" w:right="113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  <w:lang w:val="en-US"/>
              </w:rPr>
            </w:pP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418" w:type="dxa"/>
            <w:tcBorders>
              <w:left w:val="single" w:sz="4" w:space="0" w:color="000000"/>
              <w:bottom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3714" w:type="dxa"/>
            <w:tcBorders>
              <w:left w:val="single" w:sz="4" w:space="0" w:color="000000"/>
              <w:bottom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787844" w:rsidRPr="00030D24" w:rsidTr="004E0BBA">
        <w:trPr>
          <w:cantSplit/>
          <w:trHeight w:val="70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787844" w:rsidRPr="00EC7A96" w:rsidRDefault="00787844" w:rsidP="003A2BB5">
            <w:pPr>
              <w:pStyle w:val="BodyText"/>
              <w:snapToGrid w:val="0"/>
              <w:ind w:left="113" w:right="113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</w:tcBorders>
          </w:tcPr>
          <w:p w:rsidR="00787844" w:rsidRPr="00EC7A96" w:rsidRDefault="00787844" w:rsidP="003A2BB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  <w:lang w:val="en-US"/>
              </w:rPr>
            </w:pP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 w:rsidR="00787844" w:rsidRPr="00EC7A96" w:rsidRDefault="00787844" w:rsidP="003A2BB5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418" w:type="dxa"/>
            <w:tcBorders>
              <w:left w:val="single" w:sz="4" w:space="0" w:color="000000"/>
              <w:bottom w:val="single" w:sz="4" w:space="0" w:color="000000"/>
            </w:tcBorders>
          </w:tcPr>
          <w:p w:rsidR="00787844" w:rsidRPr="00EC7A96" w:rsidRDefault="00787844" w:rsidP="003A2BB5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3714" w:type="dxa"/>
            <w:tcBorders>
              <w:left w:val="single" w:sz="4" w:space="0" w:color="000000"/>
              <w:bottom w:val="single" w:sz="4" w:space="0" w:color="000000"/>
            </w:tcBorders>
          </w:tcPr>
          <w:p w:rsidR="00787844" w:rsidRPr="00EC7A96" w:rsidRDefault="00787844" w:rsidP="003A2BB5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844" w:rsidRPr="00EC7A96" w:rsidRDefault="00787844" w:rsidP="003A2BB5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A2BB5" w:rsidRPr="00030D24" w:rsidTr="004E0BBA">
        <w:trPr>
          <w:cantSplit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3A2BB5" w:rsidRPr="00AF41AC" w:rsidRDefault="003A2BB5" w:rsidP="003A2BB5">
            <w:pPr>
              <w:pStyle w:val="BodyText"/>
              <w:snapToGrid w:val="0"/>
              <w:ind w:left="113" w:right="11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Сряд</w:t>
            </w:r>
            <w:r w:rsidRPr="00AF41AC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 w:rsidRPr="00EC7A96"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Български език и литература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B5" w:rsidRPr="00EC7A96" w:rsidRDefault="00787844" w:rsidP="00787844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Музика</w:t>
            </w:r>
            <w:r w:rsidRPr="00EC7A96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A2BB5" w:rsidRPr="00030D24" w:rsidTr="004E0BBA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3A2BB5" w:rsidRPr="00C42902" w:rsidRDefault="003A2BB5" w:rsidP="003A2BB5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 w:rsidRPr="00EC7A96">
              <w:rPr>
                <w:rFonts w:ascii="Times New Roman" w:eastAsia="Times New Roman" w:hAnsi="Times New Roman"/>
                <w:sz w:val="22"/>
              </w:rPr>
              <w:t>2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Български език и литература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B5" w:rsidRPr="00EC7A96" w:rsidRDefault="00787844" w:rsidP="003A2BB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Английски език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A2BB5" w:rsidRPr="00030D24" w:rsidTr="004E0BBA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3A2BB5" w:rsidRPr="00C42902" w:rsidRDefault="003A2BB5" w:rsidP="003A2BB5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 w:rsidRPr="00EC7A96"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Математика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B5" w:rsidRPr="00EC7A96" w:rsidRDefault="00793D5E" w:rsidP="003A2BB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Физическо възпитание и спорт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A2BB5" w:rsidRPr="00030D24" w:rsidTr="004E0BBA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3A2BB5" w:rsidRPr="00C42902" w:rsidRDefault="003A2BB5" w:rsidP="003A2BB5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 w:rsidRPr="00EC7A96"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Английски език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B5" w:rsidRPr="00EC7A96" w:rsidRDefault="003A2BB5" w:rsidP="00A42758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Български език и литература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A2BB5" w:rsidRPr="00030D24" w:rsidTr="004E0BBA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3A2BB5" w:rsidRPr="00C42902" w:rsidRDefault="003A2BB5" w:rsidP="003A2BB5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 w:rsidRPr="00EC7A96"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Физическо възпитание и спорт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B5" w:rsidRPr="00EC7A96" w:rsidRDefault="00A42758" w:rsidP="003A2BB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Технологии и предприемачество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A2BB5" w:rsidRPr="00030D24" w:rsidTr="004E0BBA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3A2BB5" w:rsidRPr="00C42902" w:rsidRDefault="003A2BB5" w:rsidP="003A2BB5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B5" w:rsidRPr="00EC7A96" w:rsidRDefault="002411CB" w:rsidP="003A2BB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Час на класа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B5" w:rsidRPr="00EC7A96" w:rsidRDefault="00A55686" w:rsidP="003A2BB5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Учебен час за организация и провеждане на спортни дейности - 1 час седмично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A2BB5" w:rsidRPr="00030D24" w:rsidTr="004E0BBA">
        <w:trPr>
          <w:cantSplit/>
          <w:trHeight w:val="230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3A2BB5" w:rsidRPr="00C42902" w:rsidRDefault="003A2BB5" w:rsidP="003A2BB5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  <w:lang w:val="ru-RU"/>
              </w:rPr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A2BB5" w:rsidRPr="00030D24" w:rsidTr="004E0BBA">
        <w:trPr>
          <w:cantSplit/>
          <w:trHeight w:val="70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3A2BB5" w:rsidRPr="00EC7A96" w:rsidRDefault="003A2BB5" w:rsidP="003A2BB5">
            <w:pPr>
              <w:pStyle w:val="BodyText"/>
              <w:snapToGrid w:val="0"/>
              <w:ind w:left="113" w:right="113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  <w:lang w:val="ru-RU"/>
              </w:rPr>
            </w:pP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418" w:type="dxa"/>
            <w:tcBorders>
              <w:left w:val="single" w:sz="4" w:space="0" w:color="000000"/>
              <w:bottom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3714" w:type="dxa"/>
            <w:tcBorders>
              <w:left w:val="single" w:sz="4" w:space="0" w:color="000000"/>
              <w:bottom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A2BB5" w:rsidRPr="00030D24" w:rsidTr="004E0BBA">
        <w:trPr>
          <w:cantSplit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3A2BB5" w:rsidRPr="00AF41AC" w:rsidRDefault="003A2BB5" w:rsidP="003A2BB5">
            <w:pPr>
              <w:pStyle w:val="BodyText"/>
              <w:snapToGrid w:val="0"/>
              <w:ind w:left="113" w:right="11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Четвъртъ</w:t>
            </w:r>
            <w:r w:rsidRPr="00AF41AC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 w:rsidRPr="00EC7A96"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Български език и литература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Човек</w:t>
            </w:r>
            <w:r>
              <w:rPr>
                <w:rFonts w:ascii="Times New Roman" w:eastAsia="Times New Roman" w:hAnsi="Times New Roman"/>
              </w:rPr>
              <w:t>ът</w:t>
            </w:r>
            <w:r w:rsidRPr="00EC7A96">
              <w:rPr>
                <w:rFonts w:ascii="Times New Roman" w:eastAsia="Times New Roman" w:hAnsi="Times New Roman"/>
              </w:rPr>
              <w:t xml:space="preserve"> и природа</w:t>
            </w:r>
            <w:r>
              <w:rPr>
                <w:rFonts w:ascii="Times New Roman" w:eastAsia="Times New Roman" w:hAnsi="Times New Roman"/>
              </w:rPr>
              <w:t>та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A2BB5" w:rsidRPr="00030D24" w:rsidTr="004E0BBA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3A2BB5" w:rsidRPr="00C42902" w:rsidRDefault="003A2BB5" w:rsidP="003A2BB5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 w:rsidRPr="00EC7A96">
              <w:rPr>
                <w:rFonts w:ascii="Times New Roman" w:eastAsia="Times New Roman" w:hAnsi="Times New Roman"/>
                <w:sz w:val="22"/>
              </w:rPr>
              <w:t>2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B5" w:rsidRPr="00EC7A96" w:rsidRDefault="002411CB" w:rsidP="003A2BB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Математика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Български език и литература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A2BB5" w:rsidRPr="00030D24" w:rsidTr="004E0BBA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3A2BB5" w:rsidRPr="00C42902" w:rsidRDefault="003A2BB5" w:rsidP="003A2BB5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 w:rsidRPr="00EC7A96"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Английски език</w:t>
            </w:r>
            <w:r w:rsidR="007A4497">
              <w:rPr>
                <w:rFonts w:ascii="Times New Roman" w:eastAsia="Times New Roman" w:hAnsi="Times New Roman"/>
              </w:rPr>
              <w:t xml:space="preserve"> разширена подготовка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Български език и литература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A2BB5" w:rsidRPr="00030D24" w:rsidTr="004E0BBA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3A2BB5" w:rsidRPr="00C42902" w:rsidRDefault="003A2BB5" w:rsidP="003A2BB5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 w:rsidRPr="00EC7A96"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B5" w:rsidRPr="00EC7A96" w:rsidRDefault="002411CB" w:rsidP="003A2BB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Технологии и предприемачество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2BB5" w:rsidRPr="00EC7A96" w:rsidRDefault="00A42758" w:rsidP="003A2BB5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Математика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B5" w:rsidRPr="00EC7A96" w:rsidRDefault="003A2BB5" w:rsidP="003A2BB5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11D5D" w:rsidRPr="00030D24" w:rsidTr="004E0BBA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F11D5D" w:rsidRPr="00C42902" w:rsidRDefault="00F11D5D" w:rsidP="00F11D5D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D5D" w:rsidRPr="00EC7A96" w:rsidRDefault="00F11D5D" w:rsidP="00F11D5D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 w:rsidRPr="00EC7A96"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D5D" w:rsidRPr="00EC7A96" w:rsidRDefault="002411CB" w:rsidP="00F11D5D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Човек</w:t>
            </w:r>
            <w:r>
              <w:rPr>
                <w:rFonts w:ascii="Times New Roman" w:eastAsia="Times New Roman" w:hAnsi="Times New Roman"/>
              </w:rPr>
              <w:t>ът</w:t>
            </w:r>
            <w:r w:rsidRPr="00EC7A96">
              <w:rPr>
                <w:rFonts w:ascii="Times New Roman" w:eastAsia="Times New Roman" w:hAnsi="Times New Roman"/>
              </w:rPr>
              <w:t xml:space="preserve"> и общество</w:t>
            </w:r>
            <w:r>
              <w:rPr>
                <w:rFonts w:ascii="Times New Roman" w:eastAsia="Times New Roman" w:hAnsi="Times New Roman"/>
              </w:rPr>
              <w:t>то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D5D" w:rsidRPr="00EC7A96" w:rsidRDefault="00F11D5D" w:rsidP="00F11D5D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D5D" w:rsidRPr="00EC7A96" w:rsidRDefault="00A42758" w:rsidP="00F11D5D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Изобразително изкуство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D5D" w:rsidRPr="00EC7A96" w:rsidRDefault="00F11D5D" w:rsidP="00F11D5D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11D5D" w:rsidRPr="00030D24" w:rsidTr="004E0BBA">
        <w:trPr>
          <w:cantSplit/>
          <w:trHeight w:val="260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F11D5D" w:rsidRPr="00C42902" w:rsidRDefault="00F11D5D" w:rsidP="00F11D5D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D5D" w:rsidRPr="00B633EB" w:rsidRDefault="002411CB" w:rsidP="00F11D5D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D5D" w:rsidRPr="00EC7A96" w:rsidRDefault="002411CB" w:rsidP="00F11D5D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Физическо възпитание и спорт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D5D" w:rsidRPr="00E01ADD" w:rsidRDefault="00F11D5D" w:rsidP="00F11D5D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  <w:lang w:val="en-US"/>
              </w:rPr>
            </w:pPr>
            <w:r>
              <w:rPr>
                <w:rFonts w:ascii="Times New Roman" w:eastAsia="Times New Roman" w:hAnsi="Times New Roman"/>
                <w:sz w:val="22"/>
                <w:lang w:val="en-US"/>
              </w:rPr>
              <w:t>6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D5D" w:rsidRPr="00EC7A96" w:rsidRDefault="00A55686" w:rsidP="00F11D5D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 w:rsidRPr="00EC7A96">
              <w:rPr>
                <w:rFonts w:ascii="Times New Roman" w:eastAsia="Times New Roman" w:hAnsi="Times New Roman"/>
              </w:rPr>
              <w:t>Английски език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D5D" w:rsidRPr="00EC7A96" w:rsidRDefault="00F11D5D" w:rsidP="00F11D5D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11D5D" w:rsidRPr="00030D24" w:rsidTr="004E0BBA">
        <w:trPr>
          <w:cantSplit/>
          <w:trHeight w:val="70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F11D5D" w:rsidRPr="00EC7A96" w:rsidRDefault="00F11D5D" w:rsidP="00F11D5D">
            <w:pPr>
              <w:pStyle w:val="BodyText"/>
              <w:snapToGrid w:val="0"/>
              <w:ind w:left="113" w:right="113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</w:tcBorders>
          </w:tcPr>
          <w:p w:rsidR="00F11D5D" w:rsidRPr="00EC7A96" w:rsidRDefault="00F11D5D" w:rsidP="00F11D5D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  <w:lang w:val="en-US"/>
              </w:rPr>
            </w:pP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 w:rsidR="00F11D5D" w:rsidRPr="00EC7A96" w:rsidRDefault="00F11D5D" w:rsidP="00F11D5D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418" w:type="dxa"/>
            <w:tcBorders>
              <w:left w:val="single" w:sz="4" w:space="0" w:color="000000"/>
              <w:bottom w:val="single" w:sz="4" w:space="0" w:color="000000"/>
            </w:tcBorders>
          </w:tcPr>
          <w:p w:rsidR="00F11D5D" w:rsidRPr="00EC7A96" w:rsidRDefault="00F11D5D" w:rsidP="00F11D5D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3714" w:type="dxa"/>
            <w:tcBorders>
              <w:left w:val="single" w:sz="4" w:space="0" w:color="000000"/>
              <w:bottom w:val="single" w:sz="4" w:space="0" w:color="000000"/>
            </w:tcBorders>
          </w:tcPr>
          <w:p w:rsidR="00F11D5D" w:rsidRPr="00EC7A96" w:rsidRDefault="00F11D5D" w:rsidP="00F11D5D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D5D" w:rsidRPr="00EC7A96" w:rsidRDefault="00F11D5D" w:rsidP="00F11D5D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787844" w:rsidRPr="00030D24" w:rsidTr="004E0BBA">
        <w:trPr>
          <w:cantSplit/>
          <w:trHeight w:val="70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787844" w:rsidRPr="00EC7A96" w:rsidRDefault="00787844" w:rsidP="00F11D5D">
            <w:pPr>
              <w:pStyle w:val="BodyText"/>
              <w:snapToGrid w:val="0"/>
              <w:ind w:left="113" w:right="113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</w:tcBorders>
          </w:tcPr>
          <w:p w:rsidR="00787844" w:rsidRPr="00EC7A96" w:rsidRDefault="00787844" w:rsidP="00F11D5D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  <w:lang w:val="en-US"/>
              </w:rPr>
            </w:pP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 w:rsidR="00787844" w:rsidRPr="00EC7A96" w:rsidRDefault="00787844" w:rsidP="00F11D5D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418" w:type="dxa"/>
            <w:tcBorders>
              <w:left w:val="single" w:sz="4" w:space="0" w:color="000000"/>
              <w:bottom w:val="single" w:sz="4" w:space="0" w:color="000000"/>
            </w:tcBorders>
          </w:tcPr>
          <w:p w:rsidR="00787844" w:rsidRPr="00EC7A96" w:rsidRDefault="00787844" w:rsidP="00F11D5D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3714" w:type="dxa"/>
            <w:tcBorders>
              <w:left w:val="single" w:sz="4" w:space="0" w:color="000000"/>
              <w:bottom w:val="single" w:sz="4" w:space="0" w:color="000000"/>
            </w:tcBorders>
          </w:tcPr>
          <w:p w:rsidR="00787844" w:rsidRPr="00EC7A96" w:rsidRDefault="00787844" w:rsidP="00F11D5D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844" w:rsidRPr="00EC7A96" w:rsidRDefault="00787844" w:rsidP="00F11D5D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A55686" w:rsidRPr="00030D24" w:rsidTr="004E0BBA">
        <w:trPr>
          <w:cantSplit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A55686" w:rsidRPr="00AF41AC" w:rsidRDefault="00A55686" w:rsidP="00A55686">
            <w:pPr>
              <w:pStyle w:val="BodyText"/>
              <w:snapToGrid w:val="0"/>
              <w:ind w:left="113" w:right="11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Петъ</w:t>
            </w:r>
            <w:r w:rsidRPr="00AF41AC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686" w:rsidRPr="00EC7A96" w:rsidRDefault="00A55686" w:rsidP="00A55686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 w:rsidRPr="00EC7A96"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686" w:rsidRPr="00EC7A96" w:rsidRDefault="00A55686" w:rsidP="00A55686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Изобразително изкуство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686" w:rsidRPr="00EC7A96" w:rsidRDefault="00A55686" w:rsidP="00A55686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686" w:rsidRPr="00EC7A96" w:rsidRDefault="00A55686" w:rsidP="00A55686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Математика разширена подготовка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686" w:rsidRPr="00EC7A96" w:rsidRDefault="00A55686" w:rsidP="00A55686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A55686" w:rsidRPr="00030D24" w:rsidTr="004E0BBA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A55686" w:rsidRPr="00030D24" w:rsidRDefault="00A55686" w:rsidP="00A55686">
            <w:pPr>
              <w:ind w:left="113" w:right="113"/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686" w:rsidRPr="00EC7A96" w:rsidRDefault="00A55686" w:rsidP="00A55686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 w:rsidRPr="00EC7A96">
              <w:rPr>
                <w:rFonts w:ascii="Times New Roman" w:eastAsia="Times New Roman" w:hAnsi="Times New Roman"/>
                <w:sz w:val="22"/>
              </w:rPr>
              <w:t>2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686" w:rsidRPr="00EC7A96" w:rsidRDefault="00A55686" w:rsidP="00A55686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Български език и литература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686" w:rsidRPr="00EC7A96" w:rsidRDefault="00A55686" w:rsidP="00A55686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686" w:rsidRPr="00EC7A96" w:rsidRDefault="00793D5E" w:rsidP="00A55686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Български език и литература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686" w:rsidRPr="00EC7A96" w:rsidRDefault="00A55686" w:rsidP="00A55686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A55686" w:rsidRPr="00030D24" w:rsidTr="004E0BBA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A55686" w:rsidRPr="00030D24" w:rsidRDefault="00A55686" w:rsidP="00A55686">
            <w:pPr>
              <w:ind w:left="113" w:right="113"/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686" w:rsidRPr="00EC7A96" w:rsidRDefault="00A55686" w:rsidP="00A55686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 w:rsidRPr="00EC7A96"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686" w:rsidRPr="00EC7A96" w:rsidRDefault="00A55686" w:rsidP="00A55686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Английски език</w:t>
            </w:r>
            <w:r>
              <w:rPr>
                <w:rFonts w:ascii="Times New Roman" w:eastAsia="Times New Roman" w:hAnsi="Times New Roman"/>
              </w:rPr>
              <w:t xml:space="preserve"> разширена подготовка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686" w:rsidRPr="00EC7A96" w:rsidRDefault="00A55686" w:rsidP="00A55686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686" w:rsidRPr="00EC7A96" w:rsidRDefault="00A55686" w:rsidP="00A55686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Компютърно моделиране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686" w:rsidRPr="00EC7A96" w:rsidRDefault="00A55686" w:rsidP="00A55686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A55686" w:rsidRPr="00030D24" w:rsidTr="004E0BBA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A55686" w:rsidRPr="00030D24" w:rsidRDefault="00A55686" w:rsidP="00A55686">
            <w:pPr>
              <w:ind w:left="113" w:right="113"/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686" w:rsidRPr="00EC7A96" w:rsidRDefault="00A55686" w:rsidP="00A55686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 w:rsidRPr="00EC7A96"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686" w:rsidRPr="00EC7A96" w:rsidRDefault="00A55686" w:rsidP="00A55686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Човек</w:t>
            </w:r>
            <w:r>
              <w:rPr>
                <w:rFonts w:ascii="Times New Roman" w:eastAsia="Times New Roman" w:hAnsi="Times New Roman"/>
              </w:rPr>
              <w:t>ът</w:t>
            </w:r>
            <w:r w:rsidRPr="00EC7A96">
              <w:rPr>
                <w:rFonts w:ascii="Times New Roman" w:eastAsia="Times New Roman" w:hAnsi="Times New Roman"/>
              </w:rPr>
              <w:t xml:space="preserve"> и природа</w:t>
            </w:r>
            <w:r>
              <w:rPr>
                <w:rFonts w:ascii="Times New Roman" w:eastAsia="Times New Roman" w:hAnsi="Times New Roman"/>
              </w:rPr>
              <w:t>та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686" w:rsidRPr="00EC7A96" w:rsidRDefault="00A55686" w:rsidP="00A55686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686" w:rsidRPr="00EC7A96" w:rsidRDefault="00793D5E" w:rsidP="00A55686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Английски език</w:t>
            </w:r>
            <w:r>
              <w:rPr>
                <w:rFonts w:ascii="Times New Roman" w:eastAsia="Times New Roman" w:hAnsi="Times New Roman"/>
              </w:rPr>
              <w:t xml:space="preserve"> разширена подготовка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686" w:rsidRPr="00EC7A96" w:rsidRDefault="00A55686" w:rsidP="00A55686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A55686" w:rsidRPr="00030D24" w:rsidTr="004E0BBA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A55686" w:rsidRPr="00030D24" w:rsidRDefault="00A55686" w:rsidP="00A55686">
            <w:pPr>
              <w:ind w:left="113" w:right="113"/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686" w:rsidRPr="00EC7A96" w:rsidRDefault="00A55686" w:rsidP="00A55686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 w:rsidRPr="00EC7A96"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686" w:rsidRPr="00EC7A96" w:rsidRDefault="00A55686" w:rsidP="00A55686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Математика разширена подготовка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686" w:rsidRPr="00EC7A96" w:rsidRDefault="00A55686" w:rsidP="00A55686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686" w:rsidRPr="00EC7A96" w:rsidRDefault="00A55686" w:rsidP="00A55686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Човек</w:t>
            </w:r>
            <w:r>
              <w:rPr>
                <w:rFonts w:ascii="Times New Roman" w:eastAsia="Times New Roman" w:hAnsi="Times New Roman"/>
              </w:rPr>
              <w:t>ът</w:t>
            </w:r>
            <w:r w:rsidRPr="00EC7A96">
              <w:rPr>
                <w:rFonts w:ascii="Times New Roman" w:eastAsia="Times New Roman" w:hAnsi="Times New Roman"/>
              </w:rPr>
              <w:t xml:space="preserve"> и общество</w:t>
            </w:r>
            <w:r>
              <w:rPr>
                <w:rFonts w:ascii="Times New Roman" w:eastAsia="Times New Roman" w:hAnsi="Times New Roman"/>
              </w:rPr>
              <w:t>то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686" w:rsidRPr="00EC7A96" w:rsidRDefault="00A55686" w:rsidP="00A55686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A55686" w:rsidRPr="00030D24" w:rsidTr="004E0BBA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A55686" w:rsidRPr="00030D24" w:rsidRDefault="00A55686" w:rsidP="00A55686">
            <w:pPr>
              <w:ind w:left="113" w:right="113"/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686" w:rsidRPr="00EC7A96" w:rsidRDefault="00A55686" w:rsidP="00A55686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686" w:rsidRPr="00EC7A96" w:rsidRDefault="00A55686" w:rsidP="00A55686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686" w:rsidRPr="003C3C07" w:rsidRDefault="00A55686" w:rsidP="00A55686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686" w:rsidRPr="00EC7A96" w:rsidRDefault="00A55686" w:rsidP="00A55686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 w:rsidRPr="00EC7A96">
              <w:rPr>
                <w:rFonts w:ascii="Times New Roman" w:eastAsia="Times New Roman" w:hAnsi="Times New Roman"/>
              </w:rPr>
              <w:t>Физическо възпитание и спорт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686" w:rsidRPr="00EC7A96" w:rsidRDefault="00A55686" w:rsidP="00A55686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A55686" w:rsidRPr="00030D24" w:rsidTr="004E0BBA">
        <w:trPr>
          <w:cantSplit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A55686" w:rsidRPr="00030D24" w:rsidRDefault="00A55686" w:rsidP="00A55686">
            <w:pPr>
              <w:ind w:left="113" w:right="113"/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686" w:rsidRPr="00EC7A96" w:rsidRDefault="00A55686" w:rsidP="00A55686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686" w:rsidRPr="00EC7A96" w:rsidRDefault="00A55686" w:rsidP="00A55686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686" w:rsidRPr="00EC7A96" w:rsidRDefault="00A55686" w:rsidP="00A55686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686" w:rsidRPr="00EC7A96" w:rsidRDefault="00A55686" w:rsidP="00A55686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686" w:rsidRPr="00EC7A96" w:rsidRDefault="00A55686" w:rsidP="00A55686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001124" w:rsidRDefault="00001124" w:rsidP="00583902">
      <w:pPr>
        <w:rPr>
          <w:noProof/>
          <w:lang w:val="en-US"/>
        </w:rPr>
      </w:pPr>
    </w:p>
    <w:p w:rsidR="00A55686" w:rsidRDefault="00A55686" w:rsidP="00583902">
      <w:pPr>
        <w:rPr>
          <w:noProof/>
          <w:lang w:val="en-US"/>
        </w:rPr>
      </w:pPr>
    </w:p>
    <w:p w:rsidR="00C411BE" w:rsidRPr="00A172D2" w:rsidRDefault="003A64FE" w:rsidP="00583902">
      <w:pPr>
        <w:rPr>
          <w:noProof/>
          <w:sz w:val="18"/>
          <w:szCs w:val="18"/>
          <w:lang w:eastAsia="bg-BG"/>
        </w:rPr>
      </w:pPr>
      <w:r>
        <w:rPr>
          <w:noProof/>
          <w:lang w:eastAsia="bg-BG"/>
        </w:rPr>
        <w:lastRenderedPageBreak/>
        <w:drawing>
          <wp:inline distT="0" distB="0" distL="0" distR="0" wp14:anchorId="3073FD7D" wp14:editId="6CD067EB">
            <wp:extent cx="5760720" cy="928370"/>
            <wp:effectExtent l="0" t="0" r="0" b="0"/>
            <wp:docPr id="7" name="Картина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C96" w:rsidRPr="00697E28" w:rsidRDefault="00A90C96" w:rsidP="00A90C96">
      <w:pPr>
        <w:pStyle w:val="BodyText"/>
        <w:ind w:left="6236" w:firstLine="136"/>
        <w:jc w:val="left"/>
        <w:rPr>
          <w:rFonts w:ascii="Times New Roman" w:hAnsi="Times New Roman"/>
        </w:rPr>
      </w:pPr>
      <w:r w:rsidRPr="00697E28">
        <w:rPr>
          <w:rFonts w:ascii="Times New Roman" w:hAnsi="Times New Roman"/>
        </w:rPr>
        <w:t>Утвърждавам:</w:t>
      </w:r>
    </w:p>
    <w:p w:rsidR="00567556" w:rsidRDefault="00A90C96" w:rsidP="00A90C96">
      <w:pPr>
        <w:pStyle w:val="BodyText"/>
        <w:ind w:left="48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М. Крантов,</w:t>
      </w:r>
      <w:r w:rsidRPr="00610A1C">
        <w:rPr>
          <w:rFonts w:ascii="Times New Roman" w:hAnsi="Times New Roman"/>
        </w:rPr>
        <w:t xml:space="preserve"> </w:t>
      </w:r>
      <w:r w:rsidRPr="00697E28">
        <w:rPr>
          <w:rFonts w:ascii="Times New Roman" w:hAnsi="Times New Roman"/>
        </w:rPr>
        <w:t>Директор</w:t>
      </w:r>
    </w:p>
    <w:p w:rsidR="00A172D2" w:rsidRDefault="00A172D2" w:rsidP="00A90C96">
      <w:pPr>
        <w:pStyle w:val="BodyText"/>
        <w:ind w:left="4820"/>
        <w:jc w:val="left"/>
        <w:rPr>
          <w:rFonts w:ascii="Times New Roman" w:hAnsi="Times New Roman"/>
        </w:rPr>
      </w:pPr>
    </w:p>
    <w:tbl>
      <w:tblPr>
        <w:tblW w:w="9319" w:type="dxa"/>
        <w:tblInd w:w="-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336"/>
        <w:gridCol w:w="3851"/>
        <w:gridCol w:w="418"/>
        <w:gridCol w:w="3714"/>
        <w:gridCol w:w="480"/>
      </w:tblGrid>
      <w:tr w:rsidR="00567556" w:rsidRPr="00030D24" w:rsidTr="004E0BBA">
        <w:trPr>
          <w:cantSplit/>
          <w:trHeight w:val="70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567556" w:rsidRPr="00AF41AC" w:rsidRDefault="00AF41AC" w:rsidP="004E0BBA">
            <w:pPr>
              <w:pStyle w:val="BodyText"/>
              <w:snapToGrid w:val="0"/>
              <w:ind w:left="113" w:right="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1AC">
              <w:rPr>
                <w:rFonts w:ascii="Times New Roman" w:eastAsia="Times New Roman" w:hAnsi="Times New Roman"/>
                <w:sz w:val="24"/>
                <w:szCs w:val="24"/>
              </w:rPr>
              <w:t>Понеделни</w:t>
            </w:r>
            <w:r w:rsidR="00567556" w:rsidRPr="00AF41AC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556" w:rsidRPr="00EC7A96" w:rsidRDefault="00567556" w:rsidP="004E0BBA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556" w:rsidRPr="00AF41AC" w:rsidRDefault="00567556" w:rsidP="00906667">
            <w:pPr>
              <w:pStyle w:val="BodyText"/>
              <w:snapToGrid w:val="0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AF41AC">
              <w:rPr>
                <w:rFonts w:ascii="Times New Roman" w:eastAsia="Times New Roman" w:hAnsi="Times New Roman"/>
                <w:sz w:val="24"/>
                <w:szCs w:val="24"/>
              </w:rPr>
              <w:t xml:space="preserve">ІV </w:t>
            </w:r>
            <w:r w:rsidR="00F320F4" w:rsidRPr="00AF41AC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556" w:rsidRPr="00EC7A96" w:rsidRDefault="00567556" w:rsidP="004E0BBA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556" w:rsidRPr="00AF41AC" w:rsidRDefault="00567556" w:rsidP="00906667">
            <w:pPr>
              <w:pStyle w:val="BodyText"/>
              <w:snapToGrid w:val="0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AF41AC">
              <w:rPr>
                <w:rFonts w:ascii="Times New Roman" w:eastAsia="Times New Roman" w:hAnsi="Times New Roman"/>
                <w:sz w:val="24"/>
                <w:szCs w:val="24"/>
              </w:rPr>
              <w:t xml:space="preserve">ІV </w:t>
            </w:r>
            <w:r w:rsidR="00F320F4" w:rsidRPr="00AF41AC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56" w:rsidRPr="00EC7A96" w:rsidRDefault="00567556" w:rsidP="004E0BBA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B52833" w:rsidRPr="00030D24" w:rsidTr="004E0BBA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52833" w:rsidRPr="0067044E" w:rsidRDefault="00B52833" w:rsidP="00B52833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 w:rsidRPr="00EC7A96"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A00495" w:rsidP="00B52833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Изобразително изкуство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B34CDF" w:rsidP="00B52833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Физическо възпитание и спорт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B52833" w:rsidRPr="00030D24" w:rsidTr="004E0BBA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52833" w:rsidRPr="0067044E" w:rsidRDefault="00B52833" w:rsidP="00B52833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 w:rsidRPr="00EC7A96">
              <w:rPr>
                <w:rFonts w:ascii="Times New Roman" w:eastAsia="Times New Roman" w:hAnsi="Times New Roman"/>
                <w:sz w:val="22"/>
              </w:rPr>
              <w:t>2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9F0A6A" w:rsidP="00B52833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Математика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Английски език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B52833" w:rsidRPr="00030D24" w:rsidTr="004E0BBA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52833" w:rsidRPr="0067044E" w:rsidRDefault="00B52833" w:rsidP="00B52833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 w:rsidRPr="00EC7A96"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Български език и литература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Български език и литература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B52833" w:rsidRPr="00030D24" w:rsidTr="004E0BBA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52833" w:rsidRPr="0067044E" w:rsidRDefault="00B52833" w:rsidP="00B52833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 w:rsidRPr="00EC7A96"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9F0A6A" w:rsidP="00B52833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Български език и литература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Български език и литература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B52833" w:rsidRPr="00030D24" w:rsidTr="00486F2F">
        <w:trPr>
          <w:cantSplit/>
          <w:trHeight w:hRule="exact" w:val="284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52833" w:rsidRPr="0067044E" w:rsidRDefault="00B52833" w:rsidP="00B52833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 w:rsidRPr="00EC7A96"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9F0A6A" w:rsidP="00B52833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Английски език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B34CDF" w:rsidP="00B52833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Математика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B52833" w:rsidRPr="00030D24" w:rsidTr="004E0BBA">
        <w:trPr>
          <w:cantSplit/>
          <w:trHeight w:val="70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52833" w:rsidRPr="00EC7A96" w:rsidRDefault="00B52833" w:rsidP="00B52833">
            <w:pPr>
              <w:pStyle w:val="BodyText"/>
              <w:snapToGrid w:val="0"/>
              <w:ind w:left="113" w:right="113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</w:tcBorders>
          </w:tcPr>
          <w:p w:rsidR="00B52833" w:rsidRPr="00B63225" w:rsidRDefault="009F0A6A" w:rsidP="00B52833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 w:rsidR="00B52833" w:rsidRPr="00EC7A96" w:rsidRDefault="009F0A6A" w:rsidP="00B52833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Учебен час за организация и провеждане на спортни дейности - 1 час седмично</w:t>
            </w:r>
          </w:p>
        </w:tc>
        <w:tc>
          <w:tcPr>
            <w:tcW w:w="418" w:type="dxa"/>
            <w:tcBorders>
              <w:left w:val="single" w:sz="4" w:space="0" w:color="000000"/>
              <w:bottom w:val="single" w:sz="4" w:space="0" w:color="000000"/>
            </w:tcBorders>
          </w:tcPr>
          <w:p w:rsidR="00B52833" w:rsidRPr="00EC7A96" w:rsidRDefault="00B34CDF" w:rsidP="00B52833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3714" w:type="dxa"/>
            <w:tcBorders>
              <w:left w:val="single" w:sz="4" w:space="0" w:color="000000"/>
              <w:bottom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Час на класа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B52833" w:rsidRPr="00030D24" w:rsidTr="004E0BBA">
        <w:trPr>
          <w:cantSplit/>
          <w:trHeight w:val="70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52833" w:rsidRPr="00EC7A96" w:rsidRDefault="00B52833" w:rsidP="00B52833">
            <w:pPr>
              <w:pStyle w:val="BodyText"/>
              <w:snapToGrid w:val="0"/>
              <w:ind w:left="113" w:right="113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  <w:lang w:val="ru-RU"/>
              </w:rPr>
            </w:pP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418" w:type="dxa"/>
            <w:tcBorders>
              <w:left w:val="single" w:sz="4" w:space="0" w:color="000000"/>
              <w:bottom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3714" w:type="dxa"/>
            <w:tcBorders>
              <w:left w:val="single" w:sz="4" w:space="0" w:color="000000"/>
              <w:bottom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787844" w:rsidRPr="00030D24" w:rsidTr="004E0BBA">
        <w:trPr>
          <w:cantSplit/>
          <w:trHeight w:val="70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787844" w:rsidRPr="00EC7A96" w:rsidRDefault="00787844" w:rsidP="00B52833">
            <w:pPr>
              <w:pStyle w:val="BodyText"/>
              <w:snapToGrid w:val="0"/>
              <w:ind w:left="113" w:right="113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</w:tcBorders>
          </w:tcPr>
          <w:p w:rsidR="00787844" w:rsidRPr="00EC7A96" w:rsidRDefault="00787844" w:rsidP="00B52833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  <w:lang w:val="ru-RU"/>
              </w:rPr>
            </w:pP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 w:rsidR="00787844" w:rsidRPr="00EC7A96" w:rsidRDefault="00787844" w:rsidP="00B52833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418" w:type="dxa"/>
            <w:tcBorders>
              <w:left w:val="single" w:sz="4" w:space="0" w:color="000000"/>
              <w:bottom w:val="single" w:sz="4" w:space="0" w:color="000000"/>
            </w:tcBorders>
          </w:tcPr>
          <w:p w:rsidR="00787844" w:rsidRPr="00EC7A96" w:rsidRDefault="00787844" w:rsidP="00B52833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3714" w:type="dxa"/>
            <w:tcBorders>
              <w:left w:val="single" w:sz="4" w:space="0" w:color="000000"/>
              <w:bottom w:val="single" w:sz="4" w:space="0" w:color="000000"/>
            </w:tcBorders>
          </w:tcPr>
          <w:p w:rsidR="00787844" w:rsidRPr="00EC7A96" w:rsidRDefault="00787844" w:rsidP="00B52833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844" w:rsidRPr="00EC7A96" w:rsidRDefault="00787844" w:rsidP="00B52833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B52833" w:rsidRPr="00030D24" w:rsidTr="004E0BBA">
        <w:trPr>
          <w:cantSplit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52833" w:rsidRPr="00AF41AC" w:rsidRDefault="00B52833" w:rsidP="00B52833">
            <w:pPr>
              <w:pStyle w:val="BodyText"/>
              <w:snapToGrid w:val="0"/>
              <w:ind w:left="113" w:right="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1AC">
              <w:rPr>
                <w:rFonts w:ascii="Times New Roman" w:eastAsia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 w:rsidRPr="00EC7A96"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9F0A6A" w:rsidP="00B52833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Физическо възпитание и спорт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3C1E51" w:rsidP="00B52833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Изобразително изкуство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B52833" w:rsidRPr="00030D24" w:rsidTr="004E0BBA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52833" w:rsidRPr="0067044E" w:rsidRDefault="00B52833" w:rsidP="00B52833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 w:rsidRPr="00EC7A96">
              <w:rPr>
                <w:rFonts w:ascii="Times New Roman" w:eastAsia="Times New Roman" w:hAnsi="Times New Roman"/>
                <w:sz w:val="22"/>
              </w:rPr>
              <w:t>2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Български език и литература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F60B06" w:rsidP="00B52833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Български език и литература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B52833" w:rsidRPr="00030D24" w:rsidTr="004E0BBA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52833" w:rsidRPr="0067044E" w:rsidRDefault="00B52833" w:rsidP="00B52833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 w:rsidRPr="00EC7A96"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Български език и литература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3C1E51" w:rsidP="00B52833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Български език и литература</w:t>
            </w:r>
            <w:r>
              <w:rPr>
                <w:rFonts w:ascii="Times New Roman" w:eastAsia="Times New Roman" w:hAnsi="Times New Roman"/>
              </w:rPr>
              <w:t xml:space="preserve"> разширена подготовка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B52833" w:rsidRPr="00030D24" w:rsidTr="004E0BBA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52833" w:rsidRPr="0067044E" w:rsidRDefault="00B52833" w:rsidP="00B52833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 w:rsidRPr="00EC7A96"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Математика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Математика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B52833" w:rsidRPr="00030D24" w:rsidTr="004E0BBA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52833" w:rsidRPr="0067044E" w:rsidRDefault="00B52833" w:rsidP="00B52833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 w:rsidRPr="00EC7A96"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9F0A6A" w:rsidP="00B52833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Английски език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Технологии и предприемачество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B52833" w:rsidRPr="00030D24" w:rsidTr="004E0BBA">
        <w:trPr>
          <w:cantSplit/>
          <w:trHeight w:val="70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52833" w:rsidRPr="00EC7A96" w:rsidRDefault="00B52833" w:rsidP="00B52833">
            <w:pPr>
              <w:pStyle w:val="BodyText"/>
              <w:snapToGrid w:val="0"/>
              <w:ind w:left="113" w:right="113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</w:tcBorders>
          </w:tcPr>
          <w:p w:rsidR="00B52833" w:rsidRPr="009F0A6A" w:rsidRDefault="009F0A6A" w:rsidP="00B52833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 w:rsidR="00B52833" w:rsidRPr="00EC7A96" w:rsidRDefault="009F0A6A" w:rsidP="00B52833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Компютърно модел</w:t>
            </w:r>
            <w:r w:rsidR="006876FD">
              <w:rPr>
                <w:rFonts w:ascii="Times New Roman" w:eastAsia="Times New Roman" w:hAnsi="Times New Roman"/>
              </w:rPr>
              <w:t>иране</w:t>
            </w:r>
          </w:p>
        </w:tc>
        <w:tc>
          <w:tcPr>
            <w:tcW w:w="418" w:type="dxa"/>
            <w:tcBorders>
              <w:left w:val="single" w:sz="4" w:space="0" w:color="000000"/>
              <w:bottom w:val="single" w:sz="4" w:space="0" w:color="000000"/>
            </w:tcBorders>
          </w:tcPr>
          <w:p w:rsidR="00B52833" w:rsidRPr="00EC7A96" w:rsidRDefault="00F60B06" w:rsidP="00B52833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3714" w:type="dxa"/>
            <w:tcBorders>
              <w:left w:val="single" w:sz="4" w:space="0" w:color="000000"/>
              <w:bottom w:val="single" w:sz="4" w:space="0" w:color="000000"/>
            </w:tcBorders>
          </w:tcPr>
          <w:p w:rsidR="00B52833" w:rsidRPr="00EC7A96" w:rsidRDefault="00F60B06" w:rsidP="00B52833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Английски език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B52833" w:rsidRPr="00030D24" w:rsidTr="004E0BBA">
        <w:trPr>
          <w:cantSplit/>
          <w:trHeight w:val="70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52833" w:rsidRPr="00EC7A96" w:rsidRDefault="00B52833" w:rsidP="00B52833">
            <w:pPr>
              <w:pStyle w:val="BodyText"/>
              <w:snapToGrid w:val="0"/>
              <w:ind w:left="113" w:right="113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  <w:lang w:val="en-US"/>
              </w:rPr>
            </w:pP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418" w:type="dxa"/>
            <w:tcBorders>
              <w:left w:val="single" w:sz="4" w:space="0" w:color="000000"/>
              <w:bottom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3714" w:type="dxa"/>
            <w:tcBorders>
              <w:left w:val="single" w:sz="4" w:space="0" w:color="000000"/>
              <w:bottom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787844" w:rsidRPr="00030D24" w:rsidTr="004E0BBA">
        <w:trPr>
          <w:cantSplit/>
          <w:trHeight w:val="70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787844" w:rsidRPr="00EC7A96" w:rsidRDefault="00787844" w:rsidP="00B52833">
            <w:pPr>
              <w:pStyle w:val="BodyText"/>
              <w:snapToGrid w:val="0"/>
              <w:ind w:left="113" w:right="113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</w:tcBorders>
          </w:tcPr>
          <w:p w:rsidR="00787844" w:rsidRPr="00EC7A96" w:rsidRDefault="00787844" w:rsidP="00B52833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  <w:lang w:val="en-US"/>
              </w:rPr>
            </w:pP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 w:rsidR="00787844" w:rsidRPr="00EC7A96" w:rsidRDefault="00787844" w:rsidP="00B52833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418" w:type="dxa"/>
            <w:tcBorders>
              <w:left w:val="single" w:sz="4" w:space="0" w:color="000000"/>
              <w:bottom w:val="single" w:sz="4" w:space="0" w:color="000000"/>
            </w:tcBorders>
          </w:tcPr>
          <w:p w:rsidR="00787844" w:rsidRPr="00EC7A96" w:rsidRDefault="00787844" w:rsidP="00B52833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3714" w:type="dxa"/>
            <w:tcBorders>
              <w:left w:val="single" w:sz="4" w:space="0" w:color="000000"/>
              <w:bottom w:val="single" w:sz="4" w:space="0" w:color="000000"/>
            </w:tcBorders>
          </w:tcPr>
          <w:p w:rsidR="00787844" w:rsidRPr="00EC7A96" w:rsidRDefault="00787844" w:rsidP="00B52833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844" w:rsidRPr="00EC7A96" w:rsidRDefault="00787844" w:rsidP="00B52833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B52833" w:rsidRPr="00030D24" w:rsidTr="004E0BBA">
        <w:trPr>
          <w:cantSplit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52833" w:rsidRPr="00AF41AC" w:rsidRDefault="00B52833" w:rsidP="00B52833">
            <w:pPr>
              <w:pStyle w:val="BodyText"/>
              <w:snapToGrid w:val="0"/>
              <w:ind w:left="113" w:right="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1AC">
              <w:rPr>
                <w:rFonts w:ascii="Times New Roman" w:eastAsia="Times New Roman" w:hAnsi="Times New Roman"/>
                <w:sz w:val="24"/>
                <w:szCs w:val="24"/>
              </w:rPr>
              <w:t>Сряда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 w:rsidRPr="00EC7A96"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9F0A6A" w:rsidP="00B52833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Изобразително изкуство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Български език и литература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B52833" w:rsidRPr="00030D24" w:rsidTr="004E0BBA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52833" w:rsidRPr="0067044E" w:rsidRDefault="00B52833" w:rsidP="00B52833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 w:rsidRPr="00EC7A96">
              <w:rPr>
                <w:rFonts w:ascii="Times New Roman" w:eastAsia="Times New Roman" w:hAnsi="Times New Roman"/>
                <w:sz w:val="22"/>
              </w:rPr>
              <w:t>2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Математика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F60B06" w:rsidP="00B52833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Музика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B52833" w:rsidRPr="00030D24" w:rsidTr="004E0BBA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52833" w:rsidRPr="0067044E" w:rsidRDefault="00B52833" w:rsidP="00B52833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 w:rsidRPr="00EC7A96"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Български език и литература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Английски език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B52833" w:rsidRPr="00030D24" w:rsidTr="004E0BBA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52833" w:rsidRPr="0067044E" w:rsidRDefault="00B52833" w:rsidP="00B52833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 w:rsidRPr="00EC7A96"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A00495" w:rsidP="00B52833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 xml:space="preserve">Български език и литература </w:t>
            </w:r>
            <w:r>
              <w:rPr>
                <w:rFonts w:ascii="Times New Roman" w:eastAsia="Times New Roman" w:hAnsi="Times New Roman"/>
              </w:rPr>
              <w:t>разширена подготовка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F60B06" w:rsidP="00B52833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Човекът и природата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B52833" w:rsidRPr="00030D24" w:rsidTr="004E0BBA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52833" w:rsidRPr="0067044E" w:rsidRDefault="00B52833" w:rsidP="00B52833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3463A8" w:rsidRDefault="00B52833" w:rsidP="00B52833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 w:rsidRPr="003463A8"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4D44FD" w:rsidRDefault="009F0A6A" w:rsidP="00B52833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color w:val="FF0000"/>
              </w:rPr>
            </w:pPr>
            <w:r>
              <w:rPr>
                <w:rFonts w:ascii="Times New Roman" w:eastAsia="Times New Roman" w:hAnsi="Times New Roman"/>
              </w:rPr>
              <w:t>Човекът и природата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Математика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B52833" w:rsidRPr="00030D24" w:rsidTr="004E0BBA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52833" w:rsidRPr="0067044E" w:rsidRDefault="00B52833" w:rsidP="00B52833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9F0A6A" w:rsidP="00B52833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Час на класа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B52833" w:rsidP="006876FD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787844" w:rsidRPr="00030D24" w:rsidTr="004E0BBA">
        <w:trPr>
          <w:cantSplit/>
          <w:trHeight w:val="70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787844" w:rsidRPr="00EC7A96" w:rsidRDefault="00787844" w:rsidP="00B52833">
            <w:pPr>
              <w:pStyle w:val="BodyText"/>
              <w:snapToGrid w:val="0"/>
              <w:ind w:left="113" w:right="113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</w:tcBorders>
          </w:tcPr>
          <w:p w:rsidR="00787844" w:rsidRPr="00EC7A96" w:rsidRDefault="00787844" w:rsidP="00B52833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  <w:lang w:val="en-US"/>
              </w:rPr>
            </w:pP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 w:rsidR="00787844" w:rsidRPr="00EC7A96" w:rsidRDefault="00787844" w:rsidP="00B52833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418" w:type="dxa"/>
            <w:tcBorders>
              <w:left w:val="single" w:sz="4" w:space="0" w:color="000000"/>
              <w:bottom w:val="single" w:sz="4" w:space="0" w:color="000000"/>
            </w:tcBorders>
          </w:tcPr>
          <w:p w:rsidR="00787844" w:rsidRPr="00EC7A96" w:rsidRDefault="00787844" w:rsidP="00B52833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3714" w:type="dxa"/>
            <w:tcBorders>
              <w:left w:val="single" w:sz="4" w:space="0" w:color="000000"/>
              <w:bottom w:val="single" w:sz="4" w:space="0" w:color="000000"/>
            </w:tcBorders>
          </w:tcPr>
          <w:p w:rsidR="00787844" w:rsidRPr="00EC7A96" w:rsidRDefault="00787844" w:rsidP="00B52833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844" w:rsidRPr="00EC7A96" w:rsidRDefault="00787844" w:rsidP="00B52833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B52833" w:rsidRPr="00030D24" w:rsidTr="004E0BBA">
        <w:trPr>
          <w:cantSplit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52833" w:rsidRPr="00AF41AC" w:rsidRDefault="00B52833" w:rsidP="00B52833">
            <w:pPr>
              <w:pStyle w:val="BodyText"/>
              <w:snapToGrid w:val="0"/>
              <w:ind w:left="113" w:right="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1AC">
              <w:rPr>
                <w:rFonts w:ascii="Times New Roman" w:eastAsia="Times New Roman" w:hAnsi="Times New Roman"/>
                <w:sz w:val="24"/>
                <w:szCs w:val="24"/>
              </w:rPr>
              <w:t>Четвъртък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 w:rsidRPr="00EC7A96"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9F0A6A" w:rsidP="00B52833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Технологии и предприемачество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Човекът и природата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B52833" w:rsidRPr="00030D24" w:rsidTr="004E0BBA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52833" w:rsidRPr="0067044E" w:rsidRDefault="00B52833" w:rsidP="00B52833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 w:rsidRPr="00EC7A96">
              <w:rPr>
                <w:rFonts w:ascii="Times New Roman" w:eastAsia="Times New Roman" w:hAnsi="Times New Roman"/>
                <w:sz w:val="22"/>
              </w:rPr>
              <w:t>2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Български език и литература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Математика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B52833" w:rsidRPr="00030D24" w:rsidTr="004E0BBA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52833" w:rsidRPr="0067044E" w:rsidRDefault="00B52833" w:rsidP="00B52833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 w:rsidRPr="00EC7A96"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Човек</w:t>
            </w:r>
            <w:r>
              <w:rPr>
                <w:rFonts w:ascii="Times New Roman" w:eastAsia="Times New Roman" w:hAnsi="Times New Roman"/>
              </w:rPr>
              <w:t>ът</w:t>
            </w:r>
            <w:r w:rsidRPr="00EC7A96">
              <w:rPr>
                <w:rFonts w:ascii="Times New Roman" w:eastAsia="Times New Roman" w:hAnsi="Times New Roman"/>
              </w:rPr>
              <w:t xml:space="preserve"> и общество</w:t>
            </w:r>
            <w:r>
              <w:rPr>
                <w:rFonts w:ascii="Times New Roman" w:eastAsia="Times New Roman" w:hAnsi="Times New Roman"/>
              </w:rPr>
              <w:t>то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Български език и литература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B52833" w:rsidRPr="00030D24" w:rsidTr="004E0BBA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52833" w:rsidRPr="0067044E" w:rsidRDefault="00B52833" w:rsidP="00B52833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 w:rsidRPr="00EC7A96"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Математика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Български език и литература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B52833" w:rsidRPr="00030D24" w:rsidTr="00A669EC">
        <w:trPr>
          <w:cantSplit/>
          <w:trHeight w:val="295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52833" w:rsidRPr="0067044E" w:rsidRDefault="00B52833" w:rsidP="00B52833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 w:rsidRPr="00EC7A96"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670EF3" w:rsidRDefault="00B52833" w:rsidP="00B52833">
            <w:pPr>
              <w:rPr>
                <w:sz w:val="20"/>
                <w:szCs w:val="20"/>
              </w:rPr>
            </w:pPr>
            <w:r w:rsidRPr="00670EF3">
              <w:rPr>
                <w:rFonts w:ascii="Times New Roman" w:eastAsia="Times New Roman" w:hAnsi="Times New Roman"/>
                <w:sz w:val="20"/>
                <w:szCs w:val="20"/>
              </w:rPr>
              <w:t>Английски език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0D030F" w:rsidP="000D030F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Изобразително изкуство</w:t>
            </w:r>
            <w:r w:rsidRPr="00EC7A96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B52833" w:rsidRPr="00030D24" w:rsidTr="00E04E3E">
        <w:trPr>
          <w:cantSplit/>
          <w:trHeight w:val="342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52833" w:rsidRPr="0067044E" w:rsidRDefault="00B52833" w:rsidP="00B52833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6A1D9B" w:rsidRDefault="00B52833" w:rsidP="00B52833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6A1D9B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6A1D9B" w:rsidRDefault="00B52833" w:rsidP="00B5283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Музика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Default="006876FD" w:rsidP="00B52833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833" w:rsidRPr="00EC7A96" w:rsidRDefault="006876FD" w:rsidP="00B52833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Компютърно моделиране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33" w:rsidRPr="00EC7A96" w:rsidRDefault="00B52833" w:rsidP="00B52833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787844" w:rsidRPr="00030D24" w:rsidTr="004E0BBA">
        <w:trPr>
          <w:cantSplit/>
          <w:trHeight w:val="70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787844" w:rsidRPr="00EC7A96" w:rsidRDefault="00787844" w:rsidP="00B52833">
            <w:pPr>
              <w:pStyle w:val="BodyText"/>
              <w:snapToGrid w:val="0"/>
              <w:ind w:left="113" w:right="113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</w:tcBorders>
          </w:tcPr>
          <w:p w:rsidR="00787844" w:rsidRPr="00B63225" w:rsidRDefault="00787844" w:rsidP="00B52833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 w:rsidR="00787844" w:rsidRPr="00EC7A96" w:rsidRDefault="00787844" w:rsidP="00B52833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418" w:type="dxa"/>
            <w:tcBorders>
              <w:left w:val="single" w:sz="4" w:space="0" w:color="000000"/>
              <w:bottom w:val="single" w:sz="4" w:space="0" w:color="000000"/>
            </w:tcBorders>
          </w:tcPr>
          <w:p w:rsidR="00787844" w:rsidRPr="00EC7A96" w:rsidRDefault="00787844" w:rsidP="00B52833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3714" w:type="dxa"/>
            <w:tcBorders>
              <w:left w:val="single" w:sz="4" w:space="0" w:color="000000"/>
              <w:bottom w:val="single" w:sz="4" w:space="0" w:color="000000"/>
            </w:tcBorders>
          </w:tcPr>
          <w:p w:rsidR="00787844" w:rsidRPr="00EC7A96" w:rsidRDefault="00787844" w:rsidP="00B52833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844" w:rsidRPr="00EC7A96" w:rsidRDefault="00787844" w:rsidP="00B52833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A64FE" w:rsidRPr="00030D24" w:rsidTr="004E0BBA">
        <w:trPr>
          <w:cantSplit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3A64FE" w:rsidRPr="00375E0E" w:rsidRDefault="003A64FE" w:rsidP="003A64FE">
            <w:pPr>
              <w:pStyle w:val="BodyText"/>
              <w:snapToGrid w:val="0"/>
              <w:ind w:left="113" w:right="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5E0E">
              <w:rPr>
                <w:rFonts w:ascii="Times New Roman" w:eastAsia="Times New Roman" w:hAnsi="Times New Roman"/>
                <w:sz w:val="24"/>
                <w:szCs w:val="24"/>
              </w:rPr>
              <w:t>Петък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4FE" w:rsidRPr="00EC7A96" w:rsidRDefault="003A64FE" w:rsidP="003A64FE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 w:rsidRPr="00EC7A96"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4FE" w:rsidRPr="00EC7A96" w:rsidRDefault="003A64FE" w:rsidP="003A64FE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Български език и литература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4FE" w:rsidRPr="00EC7A96" w:rsidRDefault="003A64FE" w:rsidP="003A64FE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4FE" w:rsidRPr="00EC7A96" w:rsidRDefault="000D030F" w:rsidP="003A64FE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Човек</w:t>
            </w:r>
            <w:r>
              <w:rPr>
                <w:rFonts w:ascii="Times New Roman" w:eastAsia="Times New Roman" w:hAnsi="Times New Roman"/>
              </w:rPr>
              <w:t>ът</w:t>
            </w:r>
            <w:r w:rsidRPr="00EC7A96">
              <w:rPr>
                <w:rFonts w:ascii="Times New Roman" w:eastAsia="Times New Roman" w:hAnsi="Times New Roman"/>
              </w:rPr>
              <w:t xml:space="preserve"> и общество</w:t>
            </w:r>
            <w:r>
              <w:rPr>
                <w:rFonts w:ascii="Times New Roman" w:eastAsia="Times New Roman" w:hAnsi="Times New Roman"/>
              </w:rPr>
              <w:t>то</w:t>
            </w:r>
            <w:bookmarkStart w:id="0" w:name="_GoBack"/>
            <w:bookmarkEnd w:id="0"/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4FE" w:rsidRPr="00EC7A96" w:rsidRDefault="003A64FE" w:rsidP="003A64FE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A64FE" w:rsidRPr="00030D24" w:rsidTr="004E0BBA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3A64FE" w:rsidRPr="00030D24" w:rsidRDefault="003A64FE" w:rsidP="003A64FE">
            <w:pPr>
              <w:ind w:left="113" w:right="113"/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4FE" w:rsidRPr="00EC7A96" w:rsidRDefault="003A64FE" w:rsidP="003A64FE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 w:rsidRPr="00EC7A96">
              <w:rPr>
                <w:rFonts w:ascii="Times New Roman" w:eastAsia="Times New Roman" w:hAnsi="Times New Roman"/>
                <w:sz w:val="22"/>
              </w:rPr>
              <w:t>2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4FE" w:rsidRPr="00EC7A96" w:rsidRDefault="003A64FE" w:rsidP="003A64FE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 xml:space="preserve">Български език и литература </w:t>
            </w:r>
            <w:r>
              <w:rPr>
                <w:rFonts w:ascii="Times New Roman" w:eastAsia="Times New Roman" w:hAnsi="Times New Roman"/>
              </w:rPr>
              <w:t>разширена подготовка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4FE" w:rsidRPr="00EC7A96" w:rsidRDefault="003A64FE" w:rsidP="003A64FE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4FE" w:rsidRPr="00EC7A96" w:rsidRDefault="003A64FE" w:rsidP="003A64FE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Български език и литература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4FE" w:rsidRPr="00EC7A96" w:rsidRDefault="003A64FE" w:rsidP="003A64FE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A64FE" w:rsidRPr="00030D24" w:rsidTr="004E0BBA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3A64FE" w:rsidRPr="00030D24" w:rsidRDefault="003A64FE" w:rsidP="003A64FE">
            <w:pPr>
              <w:ind w:left="113" w:right="113"/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4FE" w:rsidRPr="00EC7A96" w:rsidRDefault="003A64FE" w:rsidP="003A64FE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 w:rsidRPr="00EC7A96"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4FE" w:rsidRPr="00EC7A96" w:rsidRDefault="003A64FE" w:rsidP="003A64FE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Човекът и природата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4FE" w:rsidRPr="00EC7A96" w:rsidRDefault="003A64FE" w:rsidP="003A64FE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4FE" w:rsidRPr="00EC7A96" w:rsidRDefault="003A64FE" w:rsidP="003A64FE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Български език и литература</w:t>
            </w:r>
            <w:r>
              <w:rPr>
                <w:rFonts w:ascii="Times New Roman" w:eastAsia="Times New Roman" w:hAnsi="Times New Roman"/>
              </w:rPr>
              <w:t xml:space="preserve"> разширена подготовка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4FE" w:rsidRPr="00EC7A96" w:rsidRDefault="003A64FE" w:rsidP="003A64FE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A64FE" w:rsidRPr="00030D24" w:rsidTr="004E0BBA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3A64FE" w:rsidRPr="00030D24" w:rsidRDefault="003A64FE" w:rsidP="003A64FE">
            <w:pPr>
              <w:ind w:left="113" w:right="113"/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4FE" w:rsidRPr="00EC7A96" w:rsidRDefault="003A64FE" w:rsidP="003A64FE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 w:rsidRPr="00EC7A96"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4FE" w:rsidRPr="00EC7A96" w:rsidRDefault="003A64FE" w:rsidP="003A64FE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Физическо възпитание и спорт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4FE" w:rsidRPr="00EC7A96" w:rsidRDefault="003A64FE" w:rsidP="003A64FE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4FE" w:rsidRPr="00EC7A96" w:rsidRDefault="003A64FE" w:rsidP="003A64FE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Математика</w:t>
            </w:r>
            <w:r>
              <w:rPr>
                <w:rFonts w:ascii="Times New Roman" w:eastAsia="Times New Roman" w:hAnsi="Times New Roman"/>
              </w:rPr>
              <w:t xml:space="preserve"> разширена подготовка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4FE" w:rsidRPr="00EC7A96" w:rsidRDefault="003A64FE" w:rsidP="003A64FE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A64FE" w:rsidRPr="00030D24" w:rsidTr="004E0BBA">
        <w:trPr>
          <w:cantSplit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3A64FE" w:rsidRPr="00030D24" w:rsidRDefault="003A64FE" w:rsidP="003A64FE">
            <w:pPr>
              <w:ind w:left="113" w:right="113"/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4FE" w:rsidRPr="00EC7A96" w:rsidRDefault="003A64FE" w:rsidP="003A64FE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  <w:r w:rsidRPr="00EC7A96"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4FE" w:rsidRPr="00EC7A96" w:rsidRDefault="003A64FE" w:rsidP="003A64FE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Математика</w:t>
            </w:r>
            <w:r>
              <w:rPr>
                <w:rFonts w:ascii="Times New Roman" w:eastAsia="Times New Roman" w:hAnsi="Times New Roman"/>
              </w:rPr>
              <w:t xml:space="preserve"> разширена подготовка</w:t>
            </w:r>
            <w:r w:rsidRPr="00EC7A96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4FE" w:rsidRPr="00EC7A96" w:rsidRDefault="003A64FE" w:rsidP="003A64FE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4FE" w:rsidRPr="00EC7A96" w:rsidRDefault="003A64FE" w:rsidP="003A64FE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 w:rsidRPr="00EC7A96">
              <w:rPr>
                <w:rFonts w:ascii="Times New Roman" w:eastAsia="Times New Roman" w:hAnsi="Times New Roman"/>
              </w:rPr>
              <w:t>Физическо възпитание и спорт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4FE" w:rsidRPr="00EC7A96" w:rsidRDefault="003A64FE" w:rsidP="003A64FE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A64FE" w:rsidRPr="00030D24" w:rsidTr="00B34CDF">
        <w:trPr>
          <w:cantSplit/>
          <w:trHeight w:val="226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3A64FE" w:rsidRPr="00030D24" w:rsidRDefault="003A64FE" w:rsidP="003A64FE">
            <w:pPr>
              <w:ind w:left="113" w:right="113"/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4FE" w:rsidRPr="00EC7A96" w:rsidRDefault="003A64FE" w:rsidP="003A64FE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4FE" w:rsidRPr="00EC7A96" w:rsidRDefault="003A64FE" w:rsidP="003A64FE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4FE" w:rsidRPr="00EC7A96" w:rsidRDefault="003A64FE" w:rsidP="003A64FE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4FE" w:rsidRPr="00EC7A96" w:rsidRDefault="003A64FE" w:rsidP="003A64FE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Учебен час за организация и провеждане на спортни дейности - 1 час седмично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4FE" w:rsidRPr="00EC7A96" w:rsidRDefault="003A64FE" w:rsidP="003A64FE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3A64FE" w:rsidRPr="00030D24" w:rsidTr="001C697F">
        <w:trPr>
          <w:cantSplit/>
          <w:trHeight w:val="58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3A64FE" w:rsidRPr="00030D24" w:rsidRDefault="003A64FE" w:rsidP="003A64FE">
            <w:pPr>
              <w:ind w:left="113" w:right="113"/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4FE" w:rsidRPr="00EC7A96" w:rsidRDefault="003A64FE" w:rsidP="003A64FE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4FE" w:rsidRPr="00EC7A96" w:rsidRDefault="003A64FE" w:rsidP="003A64FE">
            <w:pPr>
              <w:pStyle w:val="BodyText"/>
              <w:snapToGrid w:val="0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4FE" w:rsidRDefault="003A64FE" w:rsidP="003A64FE">
            <w:pPr>
              <w:pStyle w:val="BodyText"/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4FE" w:rsidRDefault="003A64FE" w:rsidP="003A64FE">
            <w:pPr>
              <w:pStyle w:val="BodyText"/>
              <w:snapToGri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4FE" w:rsidRPr="00EC7A96" w:rsidRDefault="003A64FE" w:rsidP="003A64FE">
            <w:pPr>
              <w:pStyle w:val="BodyText"/>
              <w:snapToGrid w:val="0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1C697F" w:rsidRPr="00A764BF" w:rsidRDefault="001C697F" w:rsidP="001C697F">
      <w:pPr>
        <w:rPr>
          <w:sz w:val="18"/>
          <w:szCs w:val="18"/>
          <w:lang w:val="ru-RU"/>
        </w:rPr>
      </w:pPr>
    </w:p>
    <w:sectPr w:rsidR="001C697F" w:rsidRPr="00A764BF" w:rsidSect="001C697F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CBA" w:rsidRDefault="00375CBA" w:rsidP="00D46E38">
      <w:pPr>
        <w:spacing w:after="0" w:line="240" w:lineRule="auto"/>
      </w:pPr>
      <w:r>
        <w:separator/>
      </w:r>
    </w:p>
  </w:endnote>
  <w:endnote w:type="continuationSeparator" w:id="0">
    <w:p w:rsidR="00375CBA" w:rsidRDefault="00375CBA" w:rsidP="00D46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CBA" w:rsidRDefault="00375CBA" w:rsidP="00D46E38">
      <w:pPr>
        <w:spacing w:after="0" w:line="240" w:lineRule="auto"/>
      </w:pPr>
      <w:r>
        <w:separator/>
      </w:r>
    </w:p>
  </w:footnote>
  <w:footnote w:type="continuationSeparator" w:id="0">
    <w:p w:rsidR="00375CBA" w:rsidRDefault="00375CBA" w:rsidP="00D46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266FB8"/>
    <w:multiLevelType w:val="hybridMultilevel"/>
    <w:tmpl w:val="EC1CA89C"/>
    <w:lvl w:ilvl="0" w:tplc="0402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6E38"/>
    <w:rsid w:val="00001124"/>
    <w:rsid w:val="000023C9"/>
    <w:rsid w:val="00003879"/>
    <w:rsid w:val="00003F37"/>
    <w:rsid w:val="00004691"/>
    <w:rsid w:val="000057A8"/>
    <w:rsid w:val="000101EF"/>
    <w:rsid w:val="000115C0"/>
    <w:rsid w:val="00012A41"/>
    <w:rsid w:val="00012CDC"/>
    <w:rsid w:val="00013C29"/>
    <w:rsid w:val="00014F1C"/>
    <w:rsid w:val="000178DE"/>
    <w:rsid w:val="000236C4"/>
    <w:rsid w:val="00024621"/>
    <w:rsid w:val="00025A7F"/>
    <w:rsid w:val="00025F5E"/>
    <w:rsid w:val="00026688"/>
    <w:rsid w:val="00030421"/>
    <w:rsid w:val="00030D24"/>
    <w:rsid w:val="00031F2A"/>
    <w:rsid w:val="0003324D"/>
    <w:rsid w:val="00034897"/>
    <w:rsid w:val="00041840"/>
    <w:rsid w:val="00041BEA"/>
    <w:rsid w:val="00047C95"/>
    <w:rsid w:val="000723C2"/>
    <w:rsid w:val="00072533"/>
    <w:rsid w:val="00072E0F"/>
    <w:rsid w:val="00076A35"/>
    <w:rsid w:val="000778E9"/>
    <w:rsid w:val="00083EAA"/>
    <w:rsid w:val="00084C6D"/>
    <w:rsid w:val="00092521"/>
    <w:rsid w:val="00095792"/>
    <w:rsid w:val="000972DF"/>
    <w:rsid w:val="000A3EBC"/>
    <w:rsid w:val="000A5749"/>
    <w:rsid w:val="000A616F"/>
    <w:rsid w:val="000A722E"/>
    <w:rsid w:val="000B39E5"/>
    <w:rsid w:val="000B3CD9"/>
    <w:rsid w:val="000B5568"/>
    <w:rsid w:val="000C1127"/>
    <w:rsid w:val="000C401E"/>
    <w:rsid w:val="000D030F"/>
    <w:rsid w:val="000D0B72"/>
    <w:rsid w:val="000D296E"/>
    <w:rsid w:val="000D754F"/>
    <w:rsid w:val="000E1945"/>
    <w:rsid w:val="000F41FE"/>
    <w:rsid w:val="000F47D3"/>
    <w:rsid w:val="000F5072"/>
    <w:rsid w:val="00101874"/>
    <w:rsid w:val="0011090D"/>
    <w:rsid w:val="001128CC"/>
    <w:rsid w:val="0012152E"/>
    <w:rsid w:val="001221DF"/>
    <w:rsid w:val="00124F3F"/>
    <w:rsid w:val="00127A4C"/>
    <w:rsid w:val="00132A3C"/>
    <w:rsid w:val="00132F96"/>
    <w:rsid w:val="00133E7C"/>
    <w:rsid w:val="001358FE"/>
    <w:rsid w:val="00136DAC"/>
    <w:rsid w:val="0014060F"/>
    <w:rsid w:val="001469FF"/>
    <w:rsid w:val="00150871"/>
    <w:rsid w:val="00151F1D"/>
    <w:rsid w:val="00155393"/>
    <w:rsid w:val="00157745"/>
    <w:rsid w:val="00160A80"/>
    <w:rsid w:val="00161254"/>
    <w:rsid w:val="0016151D"/>
    <w:rsid w:val="00164085"/>
    <w:rsid w:val="0016647E"/>
    <w:rsid w:val="00167E2F"/>
    <w:rsid w:val="00170FCB"/>
    <w:rsid w:val="001737EE"/>
    <w:rsid w:val="00182026"/>
    <w:rsid w:val="0018300D"/>
    <w:rsid w:val="00183CD6"/>
    <w:rsid w:val="001851B7"/>
    <w:rsid w:val="00185FCA"/>
    <w:rsid w:val="00196655"/>
    <w:rsid w:val="00197C05"/>
    <w:rsid w:val="001A5545"/>
    <w:rsid w:val="001A63A9"/>
    <w:rsid w:val="001A6923"/>
    <w:rsid w:val="001A755E"/>
    <w:rsid w:val="001A759A"/>
    <w:rsid w:val="001B34CB"/>
    <w:rsid w:val="001B7CB2"/>
    <w:rsid w:val="001C68FE"/>
    <w:rsid w:val="001C697F"/>
    <w:rsid w:val="001C7C08"/>
    <w:rsid w:val="001D09CB"/>
    <w:rsid w:val="001D0A16"/>
    <w:rsid w:val="001D4C42"/>
    <w:rsid w:val="001E21F7"/>
    <w:rsid w:val="001E2515"/>
    <w:rsid w:val="001E4C6B"/>
    <w:rsid w:val="001E660A"/>
    <w:rsid w:val="001F40EB"/>
    <w:rsid w:val="001F430C"/>
    <w:rsid w:val="001F7AAC"/>
    <w:rsid w:val="001F7D98"/>
    <w:rsid w:val="00210E3F"/>
    <w:rsid w:val="00215FC8"/>
    <w:rsid w:val="00217E72"/>
    <w:rsid w:val="0022541E"/>
    <w:rsid w:val="00227C02"/>
    <w:rsid w:val="00235685"/>
    <w:rsid w:val="00236BDD"/>
    <w:rsid w:val="002411CB"/>
    <w:rsid w:val="00243B14"/>
    <w:rsid w:val="00251808"/>
    <w:rsid w:val="002519D8"/>
    <w:rsid w:val="00253AF3"/>
    <w:rsid w:val="00256E2B"/>
    <w:rsid w:val="00257003"/>
    <w:rsid w:val="00262491"/>
    <w:rsid w:val="0027066C"/>
    <w:rsid w:val="00270E05"/>
    <w:rsid w:val="00270F88"/>
    <w:rsid w:val="002724E7"/>
    <w:rsid w:val="00274D45"/>
    <w:rsid w:val="00275064"/>
    <w:rsid w:val="00275E4D"/>
    <w:rsid w:val="0028152F"/>
    <w:rsid w:val="0028186D"/>
    <w:rsid w:val="00285B46"/>
    <w:rsid w:val="00290CB6"/>
    <w:rsid w:val="002927F8"/>
    <w:rsid w:val="00294094"/>
    <w:rsid w:val="0029710B"/>
    <w:rsid w:val="002A0D32"/>
    <w:rsid w:val="002B32D8"/>
    <w:rsid w:val="002B5ED2"/>
    <w:rsid w:val="002C2DC7"/>
    <w:rsid w:val="002C4BEF"/>
    <w:rsid w:val="002C53AC"/>
    <w:rsid w:val="002D3DDE"/>
    <w:rsid w:val="002D435F"/>
    <w:rsid w:val="002E00A3"/>
    <w:rsid w:val="002E18C2"/>
    <w:rsid w:val="002F36B4"/>
    <w:rsid w:val="002F3940"/>
    <w:rsid w:val="002F40FD"/>
    <w:rsid w:val="002F68F4"/>
    <w:rsid w:val="003065FD"/>
    <w:rsid w:val="00307C56"/>
    <w:rsid w:val="00310108"/>
    <w:rsid w:val="003113FB"/>
    <w:rsid w:val="00321D44"/>
    <w:rsid w:val="0032209F"/>
    <w:rsid w:val="003227E7"/>
    <w:rsid w:val="003301C0"/>
    <w:rsid w:val="0033099A"/>
    <w:rsid w:val="00333300"/>
    <w:rsid w:val="003463A8"/>
    <w:rsid w:val="003507E5"/>
    <w:rsid w:val="00356ABD"/>
    <w:rsid w:val="003661D0"/>
    <w:rsid w:val="00374C33"/>
    <w:rsid w:val="00375CBA"/>
    <w:rsid w:val="00375E0E"/>
    <w:rsid w:val="00377723"/>
    <w:rsid w:val="0038192A"/>
    <w:rsid w:val="00386919"/>
    <w:rsid w:val="00387F05"/>
    <w:rsid w:val="00391E2D"/>
    <w:rsid w:val="0039272F"/>
    <w:rsid w:val="00395958"/>
    <w:rsid w:val="00396893"/>
    <w:rsid w:val="0039696E"/>
    <w:rsid w:val="003A2BB5"/>
    <w:rsid w:val="003A388F"/>
    <w:rsid w:val="003A39AD"/>
    <w:rsid w:val="003A4631"/>
    <w:rsid w:val="003A5577"/>
    <w:rsid w:val="003A64FE"/>
    <w:rsid w:val="003B4F43"/>
    <w:rsid w:val="003B4F89"/>
    <w:rsid w:val="003B57B6"/>
    <w:rsid w:val="003C1E51"/>
    <w:rsid w:val="003C3C07"/>
    <w:rsid w:val="003C5CB6"/>
    <w:rsid w:val="003C7CBF"/>
    <w:rsid w:val="003D0F36"/>
    <w:rsid w:val="003D1F34"/>
    <w:rsid w:val="003D4BEA"/>
    <w:rsid w:val="003D6757"/>
    <w:rsid w:val="003D70B4"/>
    <w:rsid w:val="003E2302"/>
    <w:rsid w:val="003E6D5A"/>
    <w:rsid w:val="003F03C2"/>
    <w:rsid w:val="00411D34"/>
    <w:rsid w:val="004165FC"/>
    <w:rsid w:val="00416C32"/>
    <w:rsid w:val="004209CF"/>
    <w:rsid w:val="00423B1F"/>
    <w:rsid w:val="00427DA1"/>
    <w:rsid w:val="004304A8"/>
    <w:rsid w:val="004310E4"/>
    <w:rsid w:val="00434C07"/>
    <w:rsid w:val="00434F9E"/>
    <w:rsid w:val="004355DC"/>
    <w:rsid w:val="00436D5D"/>
    <w:rsid w:val="004453ED"/>
    <w:rsid w:val="004463EC"/>
    <w:rsid w:val="00446DC2"/>
    <w:rsid w:val="00447118"/>
    <w:rsid w:val="00447354"/>
    <w:rsid w:val="004516D2"/>
    <w:rsid w:val="00454E41"/>
    <w:rsid w:val="00457875"/>
    <w:rsid w:val="004610E6"/>
    <w:rsid w:val="00461C98"/>
    <w:rsid w:val="004635F5"/>
    <w:rsid w:val="00486DEF"/>
    <w:rsid w:val="00486F2F"/>
    <w:rsid w:val="00494A40"/>
    <w:rsid w:val="00495402"/>
    <w:rsid w:val="0049546D"/>
    <w:rsid w:val="0049606D"/>
    <w:rsid w:val="00496D40"/>
    <w:rsid w:val="004973DC"/>
    <w:rsid w:val="00497A75"/>
    <w:rsid w:val="004A1846"/>
    <w:rsid w:val="004A4980"/>
    <w:rsid w:val="004A50CD"/>
    <w:rsid w:val="004A5A17"/>
    <w:rsid w:val="004A62E3"/>
    <w:rsid w:val="004B1149"/>
    <w:rsid w:val="004B1BBB"/>
    <w:rsid w:val="004B3752"/>
    <w:rsid w:val="004B742F"/>
    <w:rsid w:val="004C116F"/>
    <w:rsid w:val="004C2BBA"/>
    <w:rsid w:val="004D0AE1"/>
    <w:rsid w:val="004D1DF2"/>
    <w:rsid w:val="004D44FD"/>
    <w:rsid w:val="004D5823"/>
    <w:rsid w:val="004E014C"/>
    <w:rsid w:val="004E03C4"/>
    <w:rsid w:val="004E0BBA"/>
    <w:rsid w:val="004E4273"/>
    <w:rsid w:val="004F23CE"/>
    <w:rsid w:val="00506221"/>
    <w:rsid w:val="00507EF4"/>
    <w:rsid w:val="00510E31"/>
    <w:rsid w:val="0051347A"/>
    <w:rsid w:val="00515E00"/>
    <w:rsid w:val="00516BCF"/>
    <w:rsid w:val="005217EE"/>
    <w:rsid w:val="00523DBE"/>
    <w:rsid w:val="005337D5"/>
    <w:rsid w:val="0053566F"/>
    <w:rsid w:val="00535847"/>
    <w:rsid w:val="00535FF4"/>
    <w:rsid w:val="005414A8"/>
    <w:rsid w:val="00541849"/>
    <w:rsid w:val="00541962"/>
    <w:rsid w:val="0055744D"/>
    <w:rsid w:val="00560519"/>
    <w:rsid w:val="00564CF2"/>
    <w:rsid w:val="00566276"/>
    <w:rsid w:val="00567556"/>
    <w:rsid w:val="0057268F"/>
    <w:rsid w:val="00574EB5"/>
    <w:rsid w:val="00575330"/>
    <w:rsid w:val="0057641B"/>
    <w:rsid w:val="00583902"/>
    <w:rsid w:val="0059259E"/>
    <w:rsid w:val="00593C2D"/>
    <w:rsid w:val="00597058"/>
    <w:rsid w:val="005A05FB"/>
    <w:rsid w:val="005A0D24"/>
    <w:rsid w:val="005A438B"/>
    <w:rsid w:val="005A790E"/>
    <w:rsid w:val="005B10B9"/>
    <w:rsid w:val="005B3A9D"/>
    <w:rsid w:val="005B5C40"/>
    <w:rsid w:val="005B7237"/>
    <w:rsid w:val="005C06AA"/>
    <w:rsid w:val="005C5F83"/>
    <w:rsid w:val="005D52D7"/>
    <w:rsid w:val="005D5C02"/>
    <w:rsid w:val="005D683B"/>
    <w:rsid w:val="005D7C66"/>
    <w:rsid w:val="005E1149"/>
    <w:rsid w:val="005E634A"/>
    <w:rsid w:val="005E645C"/>
    <w:rsid w:val="005E6DDA"/>
    <w:rsid w:val="005F1B3B"/>
    <w:rsid w:val="005F45E9"/>
    <w:rsid w:val="0060527D"/>
    <w:rsid w:val="00606730"/>
    <w:rsid w:val="00610A1C"/>
    <w:rsid w:val="00613333"/>
    <w:rsid w:val="00616BCE"/>
    <w:rsid w:val="0062358E"/>
    <w:rsid w:val="00627656"/>
    <w:rsid w:val="0063246E"/>
    <w:rsid w:val="006344E4"/>
    <w:rsid w:val="0064068E"/>
    <w:rsid w:val="00642EA9"/>
    <w:rsid w:val="00644936"/>
    <w:rsid w:val="00657473"/>
    <w:rsid w:val="006607EA"/>
    <w:rsid w:val="00665852"/>
    <w:rsid w:val="0067044E"/>
    <w:rsid w:val="00670EF3"/>
    <w:rsid w:val="0068292B"/>
    <w:rsid w:val="00683141"/>
    <w:rsid w:val="0068323B"/>
    <w:rsid w:val="00683889"/>
    <w:rsid w:val="0068433B"/>
    <w:rsid w:val="006843CF"/>
    <w:rsid w:val="006846BC"/>
    <w:rsid w:val="006876FD"/>
    <w:rsid w:val="006972CA"/>
    <w:rsid w:val="00697E28"/>
    <w:rsid w:val="006A00C1"/>
    <w:rsid w:val="006A1D9B"/>
    <w:rsid w:val="006B06D7"/>
    <w:rsid w:val="006B28F4"/>
    <w:rsid w:val="006B2B77"/>
    <w:rsid w:val="006B41D8"/>
    <w:rsid w:val="006C0516"/>
    <w:rsid w:val="006C66FF"/>
    <w:rsid w:val="006E2B57"/>
    <w:rsid w:val="006E362D"/>
    <w:rsid w:val="006E387F"/>
    <w:rsid w:val="006E7235"/>
    <w:rsid w:val="006F22BC"/>
    <w:rsid w:val="006F3EE9"/>
    <w:rsid w:val="006F47E9"/>
    <w:rsid w:val="006F69AE"/>
    <w:rsid w:val="006F73AF"/>
    <w:rsid w:val="00707AB7"/>
    <w:rsid w:val="00707E3F"/>
    <w:rsid w:val="00714BD0"/>
    <w:rsid w:val="00731480"/>
    <w:rsid w:val="00734674"/>
    <w:rsid w:val="0073573E"/>
    <w:rsid w:val="0074628C"/>
    <w:rsid w:val="00754709"/>
    <w:rsid w:val="007547E8"/>
    <w:rsid w:val="0076510B"/>
    <w:rsid w:val="00770247"/>
    <w:rsid w:val="0077036C"/>
    <w:rsid w:val="0077604B"/>
    <w:rsid w:val="00776F73"/>
    <w:rsid w:val="00777E41"/>
    <w:rsid w:val="0078631E"/>
    <w:rsid w:val="00787844"/>
    <w:rsid w:val="00793D5E"/>
    <w:rsid w:val="00794F34"/>
    <w:rsid w:val="007A1D20"/>
    <w:rsid w:val="007A4497"/>
    <w:rsid w:val="007A772A"/>
    <w:rsid w:val="007A7EB8"/>
    <w:rsid w:val="007B3D64"/>
    <w:rsid w:val="007B7B27"/>
    <w:rsid w:val="007C07D5"/>
    <w:rsid w:val="007C4595"/>
    <w:rsid w:val="007C6F32"/>
    <w:rsid w:val="007D49FC"/>
    <w:rsid w:val="007E0CFF"/>
    <w:rsid w:val="007E1F24"/>
    <w:rsid w:val="007F05CC"/>
    <w:rsid w:val="007F0A60"/>
    <w:rsid w:val="007F0FF4"/>
    <w:rsid w:val="007F2B00"/>
    <w:rsid w:val="007F43EF"/>
    <w:rsid w:val="00805982"/>
    <w:rsid w:val="00810724"/>
    <w:rsid w:val="00810EEB"/>
    <w:rsid w:val="00822C5E"/>
    <w:rsid w:val="00827B79"/>
    <w:rsid w:val="0083236C"/>
    <w:rsid w:val="008358B5"/>
    <w:rsid w:val="008421C1"/>
    <w:rsid w:val="008440FA"/>
    <w:rsid w:val="008521ED"/>
    <w:rsid w:val="00853CAC"/>
    <w:rsid w:val="008575B4"/>
    <w:rsid w:val="00861439"/>
    <w:rsid w:val="00863EC5"/>
    <w:rsid w:val="00866A21"/>
    <w:rsid w:val="00873394"/>
    <w:rsid w:val="00873A3A"/>
    <w:rsid w:val="00874CA9"/>
    <w:rsid w:val="00875D3C"/>
    <w:rsid w:val="00875FD1"/>
    <w:rsid w:val="008839BB"/>
    <w:rsid w:val="00892D1E"/>
    <w:rsid w:val="008964B9"/>
    <w:rsid w:val="008A033D"/>
    <w:rsid w:val="008A62BA"/>
    <w:rsid w:val="008B2D56"/>
    <w:rsid w:val="008B4CF5"/>
    <w:rsid w:val="008C2BE0"/>
    <w:rsid w:val="008C40F3"/>
    <w:rsid w:val="008C5782"/>
    <w:rsid w:val="008D2C14"/>
    <w:rsid w:val="008D4DFA"/>
    <w:rsid w:val="008D56F1"/>
    <w:rsid w:val="008D5767"/>
    <w:rsid w:val="008E0621"/>
    <w:rsid w:val="008E0F02"/>
    <w:rsid w:val="008E4E5B"/>
    <w:rsid w:val="008F0DBA"/>
    <w:rsid w:val="009016A3"/>
    <w:rsid w:val="00906667"/>
    <w:rsid w:val="009120DE"/>
    <w:rsid w:val="00913537"/>
    <w:rsid w:val="00915D17"/>
    <w:rsid w:val="00916CAD"/>
    <w:rsid w:val="00917353"/>
    <w:rsid w:val="00920486"/>
    <w:rsid w:val="00923C44"/>
    <w:rsid w:val="0092778E"/>
    <w:rsid w:val="00930EE2"/>
    <w:rsid w:val="00932022"/>
    <w:rsid w:val="009434F2"/>
    <w:rsid w:val="009503D5"/>
    <w:rsid w:val="00953339"/>
    <w:rsid w:val="00953B37"/>
    <w:rsid w:val="009610FA"/>
    <w:rsid w:val="0096488D"/>
    <w:rsid w:val="00965769"/>
    <w:rsid w:val="00966475"/>
    <w:rsid w:val="00966E70"/>
    <w:rsid w:val="009675CF"/>
    <w:rsid w:val="00971A1D"/>
    <w:rsid w:val="00972CBF"/>
    <w:rsid w:val="00983330"/>
    <w:rsid w:val="0098457E"/>
    <w:rsid w:val="0099069C"/>
    <w:rsid w:val="00997E59"/>
    <w:rsid w:val="009A020D"/>
    <w:rsid w:val="009A09CE"/>
    <w:rsid w:val="009A10D5"/>
    <w:rsid w:val="009A3439"/>
    <w:rsid w:val="009A7182"/>
    <w:rsid w:val="009B405F"/>
    <w:rsid w:val="009B4AFC"/>
    <w:rsid w:val="009B6A13"/>
    <w:rsid w:val="009B6B7D"/>
    <w:rsid w:val="009C0EE0"/>
    <w:rsid w:val="009C33E1"/>
    <w:rsid w:val="009C6CB1"/>
    <w:rsid w:val="009D58CC"/>
    <w:rsid w:val="009E0736"/>
    <w:rsid w:val="009E1AF9"/>
    <w:rsid w:val="009E2427"/>
    <w:rsid w:val="009E3B59"/>
    <w:rsid w:val="009E54E2"/>
    <w:rsid w:val="009E5DDF"/>
    <w:rsid w:val="009E7443"/>
    <w:rsid w:val="009F0A6A"/>
    <w:rsid w:val="00A00495"/>
    <w:rsid w:val="00A02E69"/>
    <w:rsid w:val="00A03684"/>
    <w:rsid w:val="00A03F89"/>
    <w:rsid w:val="00A10642"/>
    <w:rsid w:val="00A110C1"/>
    <w:rsid w:val="00A12575"/>
    <w:rsid w:val="00A1708E"/>
    <w:rsid w:val="00A172D2"/>
    <w:rsid w:val="00A17542"/>
    <w:rsid w:val="00A32AF6"/>
    <w:rsid w:val="00A33184"/>
    <w:rsid w:val="00A37E0E"/>
    <w:rsid w:val="00A42758"/>
    <w:rsid w:val="00A4312D"/>
    <w:rsid w:val="00A4391E"/>
    <w:rsid w:val="00A459CB"/>
    <w:rsid w:val="00A4721D"/>
    <w:rsid w:val="00A54E16"/>
    <w:rsid w:val="00A55686"/>
    <w:rsid w:val="00A55DD8"/>
    <w:rsid w:val="00A6302A"/>
    <w:rsid w:val="00A65835"/>
    <w:rsid w:val="00A669EC"/>
    <w:rsid w:val="00A764BF"/>
    <w:rsid w:val="00A775BF"/>
    <w:rsid w:val="00A819D3"/>
    <w:rsid w:val="00A82790"/>
    <w:rsid w:val="00A84CBF"/>
    <w:rsid w:val="00A850AD"/>
    <w:rsid w:val="00A85910"/>
    <w:rsid w:val="00A87FAF"/>
    <w:rsid w:val="00A90C96"/>
    <w:rsid w:val="00A91088"/>
    <w:rsid w:val="00A94BBD"/>
    <w:rsid w:val="00AA3177"/>
    <w:rsid w:val="00AA4D79"/>
    <w:rsid w:val="00AA761C"/>
    <w:rsid w:val="00AB3206"/>
    <w:rsid w:val="00AB34AE"/>
    <w:rsid w:val="00AB4DF9"/>
    <w:rsid w:val="00AB6F0D"/>
    <w:rsid w:val="00AB78CC"/>
    <w:rsid w:val="00AC051F"/>
    <w:rsid w:val="00AC1430"/>
    <w:rsid w:val="00AC17CA"/>
    <w:rsid w:val="00AC4B64"/>
    <w:rsid w:val="00AD00DA"/>
    <w:rsid w:val="00AD745E"/>
    <w:rsid w:val="00AE0351"/>
    <w:rsid w:val="00AE7AEA"/>
    <w:rsid w:val="00AF01D0"/>
    <w:rsid w:val="00AF1811"/>
    <w:rsid w:val="00AF3AFA"/>
    <w:rsid w:val="00AF41AC"/>
    <w:rsid w:val="00AF71FA"/>
    <w:rsid w:val="00AF7CBE"/>
    <w:rsid w:val="00B04810"/>
    <w:rsid w:val="00B04AF7"/>
    <w:rsid w:val="00B10E2C"/>
    <w:rsid w:val="00B14B86"/>
    <w:rsid w:val="00B172A4"/>
    <w:rsid w:val="00B20F98"/>
    <w:rsid w:val="00B23CD8"/>
    <w:rsid w:val="00B24D9C"/>
    <w:rsid w:val="00B275C9"/>
    <w:rsid w:val="00B279C9"/>
    <w:rsid w:val="00B33AC3"/>
    <w:rsid w:val="00B342CD"/>
    <w:rsid w:val="00B34646"/>
    <w:rsid w:val="00B34CDF"/>
    <w:rsid w:val="00B35A57"/>
    <w:rsid w:val="00B427AA"/>
    <w:rsid w:val="00B43678"/>
    <w:rsid w:val="00B518E2"/>
    <w:rsid w:val="00B52833"/>
    <w:rsid w:val="00B5522A"/>
    <w:rsid w:val="00B63225"/>
    <w:rsid w:val="00B633EB"/>
    <w:rsid w:val="00B82B00"/>
    <w:rsid w:val="00B851D6"/>
    <w:rsid w:val="00B87E47"/>
    <w:rsid w:val="00B959C6"/>
    <w:rsid w:val="00B97662"/>
    <w:rsid w:val="00BA3541"/>
    <w:rsid w:val="00BA51E6"/>
    <w:rsid w:val="00BA750B"/>
    <w:rsid w:val="00BB0FBB"/>
    <w:rsid w:val="00BB1B85"/>
    <w:rsid w:val="00BB1D08"/>
    <w:rsid w:val="00BB6EB8"/>
    <w:rsid w:val="00BC0D72"/>
    <w:rsid w:val="00BC14EF"/>
    <w:rsid w:val="00BC2B31"/>
    <w:rsid w:val="00BC3E42"/>
    <w:rsid w:val="00BC67AE"/>
    <w:rsid w:val="00BC775D"/>
    <w:rsid w:val="00BD1095"/>
    <w:rsid w:val="00BD3210"/>
    <w:rsid w:val="00BD5406"/>
    <w:rsid w:val="00BE2140"/>
    <w:rsid w:val="00BE2F6B"/>
    <w:rsid w:val="00BE3CB3"/>
    <w:rsid w:val="00BE6BDB"/>
    <w:rsid w:val="00BE7CF6"/>
    <w:rsid w:val="00BF035D"/>
    <w:rsid w:val="00BF1C42"/>
    <w:rsid w:val="00BF3649"/>
    <w:rsid w:val="00BF7BED"/>
    <w:rsid w:val="00C018F4"/>
    <w:rsid w:val="00C10354"/>
    <w:rsid w:val="00C103D5"/>
    <w:rsid w:val="00C14AF1"/>
    <w:rsid w:val="00C219F3"/>
    <w:rsid w:val="00C2357C"/>
    <w:rsid w:val="00C24870"/>
    <w:rsid w:val="00C306E9"/>
    <w:rsid w:val="00C31FCA"/>
    <w:rsid w:val="00C351B7"/>
    <w:rsid w:val="00C411BE"/>
    <w:rsid w:val="00C42902"/>
    <w:rsid w:val="00C43927"/>
    <w:rsid w:val="00C51D45"/>
    <w:rsid w:val="00C52CBB"/>
    <w:rsid w:val="00C547AC"/>
    <w:rsid w:val="00C56D2A"/>
    <w:rsid w:val="00C611A7"/>
    <w:rsid w:val="00C62AB8"/>
    <w:rsid w:val="00C669EF"/>
    <w:rsid w:val="00C702E9"/>
    <w:rsid w:val="00C721E1"/>
    <w:rsid w:val="00C72450"/>
    <w:rsid w:val="00C72D99"/>
    <w:rsid w:val="00C73291"/>
    <w:rsid w:val="00C76554"/>
    <w:rsid w:val="00C76CA0"/>
    <w:rsid w:val="00C81228"/>
    <w:rsid w:val="00C815CD"/>
    <w:rsid w:val="00C825F6"/>
    <w:rsid w:val="00C82C9A"/>
    <w:rsid w:val="00C84E2D"/>
    <w:rsid w:val="00C851C5"/>
    <w:rsid w:val="00C916C8"/>
    <w:rsid w:val="00C930C4"/>
    <w:rsid w:val="00C97226"/>
    <w:rsid w:val="00CA12FC"/>
    <w:rsid w:val="00CA1451"/>
    <w:rsid w:val="00CA37E7"/>
    <w:rsid w:val="00CA52EA"/>
    <w:rsid w:val="00CA69B5"/>
    <w:rsid w:val="00CB20F7"/>
    <w:rsid w:val="00CB21C2"/>
    <w:rsid w:val="00CB638A"/>
    <w:rsid w:val="00CC0171"/>
    <w:rsid w:val="00CC1D5C"/>
    <w:rsid w:val="00CC1E21"/>
    <w:rsid w:val="00CC3008"/>
    <w:rsid w:val="00CC71C4"/>
    <w:rsid w:val="00CD0C27"/>
    <w:rsid w:val="00CD5BE3"/>
    <w:rsid w:val="00CD60F5"/>
    <w:rsid w:val="00CE0F02"/>
    <w:rsid w:val="00CE4CBA"/>
    <w:rsid w:val="00CE67DA"/>
    <w:rsid w:val="00CF3282"/>
    <w:rsid w:val="00CF55DA"/>
    <w:rsid w:val="00CF5CA9"/>
    <w:rsid w:val="00D0213D"/>
    <w:rsid w:val="00D13204"/>
    <w:rsid w:val="00D206BD"/>
    <w:rsid w:val="00D23B7C"/>
    <w:rsid w:val="00D3042B"/>
    <w:rsid w:val="00D3144A"/>
    <w:rsid w:val="00D353D4"/>
    <w:rsid w:val="00D3636D"/>
    <w:rsid w:val="00D41B73"/>
    <w:rsid w:val="00D43D8B"/>
    <w:rsid w:val="00D46E38"/>
    <w:rsid w:val="00D5524C"/>
    <w:rsid w:val="00D5673D"/>
    <w:rsid w:val="00D67660"/>
    <w:rsid w:val="00D712D1"/>
    <w:rsid w:val="00D738E1"/>
    <w:rsid w:val="00D74A36"/>
    <w:rsid w:val="00D81F65"/>
    <w:rsid w:val="00D863FD"/>
    <w:rsid w:val="00D90B05"/>
    <w:rsid w:val="00D938F8"/>
    <w:rsid w:val="00D9588B"/>
    <w:rsid w:val="00D9635A"/>
    <w:rsid w:val="00D96911"/>
    <w:rsid w:val="00DA52FA"/>
    <w:rsid w:val="00DA5355"/>
    <w:rsid w:val="00DB5A1E"/>
    <w:rsid w:val="00DC7803"/>
    <w:rsid w:val="00DD3CCE"/>
    <w:rsid w:val="00DE2788"/>
    <w:rsid w:val="00DE47C8"/>
    <w:rsid w:val="00DE57E6"/>
    <w:rsid w:val="00DF0039"/>
    <w:rsid w:val="00DF2550"/>
    <w:rsid w:val="00E01ADD"/>
    <w:rsid w:val="00E030E4"/>
    <w:rsid w:val="00E04BCD"/>
    <w:rsid w:val="00E04E3E"/>
    <w:rsid w:val="00E113E2"/>
    <w:rsid w:val="00E17349"/>
    <w:rsid w:val="00E207E2"/>
    <w:rsid w:val="00E20D2E"/>
    <w:rsid w:val="00E216E1"/>
    <w:rsid w:val="00E30A35"/>
    <w:rsid w:val="00E31B78"/>
    <w:rsid w:val="00E3373C"/>
    <w:rsid w:val="00E34CBB"/>
    <w:rsid w:val="00E45C4D"/>
    <w:rsid w:val="00E45CE0"/>
    <w:rsid w:val="00E54CB9"/>
    <w:rsid w:val="00E55089"/>
    <w:rsid w:val="00E57B56"/>
    <w:rsid w:val="00E61268"/>
    <w:rsid w:val="00E621C4"/>
    <w:rsid w:val="00E6245E"/>
    <w:rsid w:val="00E71425"/>
    <w:rsid w:val="00E71637"/>
    <w:rsid w:val="00E8034D"/>
    <w:rsid w:val="00E82446"/>
    <w:rsid w:val="00E8463A"/>
    <w:rsid w:val="00EA2C68"/>
    <w:rsid w:val="00EA5008"/>
    <w:rsid w:val="00EB168D"/>
    <w:rsid w:val="00EB42FD"/>
    <w:rsid w:val="00EC0372"/>
    <w:rsid w:val="00EC4596"/>
    <w:rsid w:val="00EC6115"/>
    <w:rsid w:val="00EC6377"/>
    <w:rsid w:val="00EC684C"/>
    <w:rsid w:val="00EC7A96"/>
    <w:rsid w:val="00ED3904"/>
    <w:rsid w:val="00ED41F6"/>
    <w:rsid w:val="00ED7E47"/>
    <w:rsid w:val="00EE4598"/>
    <w:rsid w:val="00EE66AD"/>
    <w:rsid w:val="00F02F3E"/>
    <w:rsid w:val="00F03577"/>
    <w:rsid w:val="00F0421D"/>
    <w:rsid w:val="00F07941"/>
    <w:rsid w:val="00F10115"/>
    <w:rsid w:val="00F1072C"/>
    <w:rsid w:val="00F11D5D"/>
    <w:rsid w:val="00F236E2"/>
    <w:rsid w:val="00F2701F"/>
    <w:rsid w:val="00F320F4"/>
    <w:rsid w:val="00F32874"/>
    <w:rsid w:val="00F35820"/>
    <w:rsid w:val="00F4303A"/>
    <w:rsid w:val="00F44689"/>
    <w:rsid w:val="00F44819"/>
    <w:rsid w:val="00F45922"/>
    <w:rsid w:val="00F53ECD"/>
    <w:rsid w:val="00F549D1"/>
    <w:rsid w:val="00F60B06"/>
    <w:rsid w:val="00F64DC3"/>
    <w:rsid w:val="00F7004A"/>
    <w:rsid w:val="00F76DCF"/>
    <w:rsid w:val="00F83507"/>
    <w:rsid w:val="00F85109"/>
    <w:rsid w:val="00F857BA"/>
    <w:rsid w:val="00F8591C"/>
    <w:rsid w:val="00F94A5A"/>
    <w:rsid w:val="00F9594B"/>
    <w:rsid w:val="00FA36E3"/>
    <w:rsid w:val="00FA41C8"/>
    <w:rsid w:val="00FA6090"/>
    <w:rsid w:val="00FB102B"/>
    <w:rsid w:val="00FB1152"/>
    <w:rsid w:val="00FB3EE4"/>
    <w:rsid w:val="00FB632F"/>
    <w:rsid w:val="00FB6331"/>
    <w:rsid w:val="00FC0993"/>
    <w:rsid w:val="00FC4C09"/>
    <w:rsid w:val="00FC5FBF"/>
    <w:rsid w:val="00FC7120"/>
    <w:rsid w:val="00FD03AE"/>
    <w:rsid w:val="00FD30D6"/>
    <w:rsid w:val="00FD6218"/>
    <w:rsid w:val="00FE1746"/>
    <w:rsid w:val="00FE3467"/>
    <w:rsid w:val="00FE4637"/>
    <w:rsid w:val="00FE67FF"/>
    <w:rsid w:val="00FF2918"/>
    <w:rsid w:val="00FF393A"/>
    <w:rsid w:val="00FF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0138874-0CA7-4C7F-9DCF-23EE224B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A7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D46E38"/>
    <w:pPr>
      <w:suppressAutoHyphens/>
      <w:spacing w:after="0" w:line="240" w:lineRule="auto"/>
      <w:jc w:val="center"/>
    </w:pPr>
    <w:rPr>
      <w:rFonts w:ascii="Arial" w:hAnsi="Arial"/>
      <w:sz w:val="20"/>
      <w:szCs w:val="20"/>
      <w:lang w:eastAsia="ar-SA"/>
    </w:rPr>
  </w:style>
  <w:style w:type="character" w:customStyle="1" w:styleId="BodyTextChar">
    <w:name w:val="Body Text Char"/>
    <w:link w:val="BodyText"/>
    <w:uiPriority w:val="99"/>
    <w:locked/>
    <w:rsid w:val="00D46E38"/>
    <w:rPr>
      <w:rFonts w:ascii="Arial" w:hAnsi="Arial" w:cs="Times New Roman"/>
      <w:sz w:val="20"/>
      <w:szCs w:val="20"/>
      <w:lang w:eastAsia="ar-SA" w:bidi="ar-SA"/>
    </w:rPr>
  </w:style>
  <w:style w:type="paragraph" w:styleId="Header">
    <w:name w:val="header"/>
    <w:basedOn w:val="Normal"/>
    <w:link w:val="HeaderChar"/>
    <w:uiPriority w:val="99"/>
    <w:semiHidden/>
    <w:rsid w:val="00D46E3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semiHidden/>
    <w:locked/>
    <w:rsid w:val="00D46E38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D46E3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semiHidden/>
    <w:locked/>
    <w:rsid w:val="00D46E38"/>
    <w:rPr>
      <w:rFonts w:cs="Times New Roman"/>
    </w:rPr>
  </w:style>
  <w:style w:type="character" w:customStyle="1" w:styleId="apple-converted-space">
    <w:name w:val="apple-converted-space"/>
    <w:uiPriority w:val="99"/>
    <w:rsid w:val="00A6302A"/>
    <w:rPr>
      <w:rFonts w:cs="Times New Roman"/>
    </w:rPr>
  </w:style>
  <w:style w:type="character" w:styleId="Strong">
    <w:name w:val="Strong"/>
    <w:uiPriority w:val="99"/>
    <w:qFormat/>
    <w:rsid w:val="00EC684C"/>
    <w:rPr>
      <w:rFonts w:cs="Times New Roman"/>
      <w:b/>
      <w:bCs/>
    </w:rPr>
  </w:style>
  <w:style w:type="character" w:customStyle="1" w:styleId="Absatz-Standardschriftart">
    <w:name w:val="Absatz-Standardschriftart"/>
    <w:uiPriority w:val="99"/>
    <w:rsid w:val="00BD5406"/>
  </w:style>
  <w:style w:type="paragraph" w:styleId="NormalWeb">
    <w:name w:val="Normal (Web)"/>
    <w:basedOn w:val="Normal"/>
    <w:uiPriority w:val="99"/>
    <w:rsid w:val="00E54C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C5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22C5E"/>
    <w:rPr>
      <w:rFonts w:ascii="Segoe UI" w:hAnsi="Segoe UI" w:cs="Segoe UI"/>
      <w:sz w:val="18"/>
      <w:szCs w:val="18"/>
      <w:lang w:eastAsia="en-US"/>
    </w:rPr>
  </w:style>
  <w:style w:type="paragraph" w:customStyle="1" w:styleId="Textbody">
    <w:name w:val="Text body"/>
    <w:basedOn w:val="Normal"/>
    <w:rsid w:val="00F02F3E"/>
    <w:pPr>
      <w:suppressAutoHyphens/>
      <w:autoSpaceDN w:val="0"/>
      <w:spacing w:after="0" w:line="240" w:lineRule="auto"/>
      <w:jc w:val="center"/>
      <w:textAlignment w:val="baseline"/>
    </w:pPr>
    <w:rPr>
      <w:rFonts w:ascii="Arial" w:eastAsia="Times New Roman" w:hAnsi="Arial"/>
      <w:kern w:val="3"/>
      <w:sz w:val="24"/>
      <w:szCs w:val="20"/>
      <w:lang w:eastAsia="ar-SA"/>
    </w:rPr>
  </w:style>
  <w:style w:type="paragraph" w:customStyle="1" w:styleId="Standard">
    <w:name w:val="Standard"/>
    <w:rsid w:val="00F02F3E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3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3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C97F2-6684-4FC2-A72E-4C7246EB7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6997</TotalTime>
  <Pages>6</Pages>
  <Words>1337</Words>
  <Characters>7624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Силвия Попова</cp:lastModifiedBy>
  <cp:revision>338</cp:revision>
  <cp:lastPrinted>2022-08-09T04:29:00Z</cp:lastPrinted>
  <dcterms:created xsi:type="dcterms:W3CDTF">2016-01-13T11:16:00Z</dcterms:created>
  <dcterms:modified xsi:type="dcterms:W3CDTF">2026-01-19T11:17:00Z</dcterms:modified>
</cp:coreProperties>
</file>