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E6" w:rsidRDefault="003820E6" w:rsidP="003820E6">
      <w:pPr>
        <w:rPr>
          <w:b/>
        </w:rPr>
      </w:pPr>
      <w:r>
        <w:rPr>
          <w:b/>
          <w:noProof/>
          <w:lang w:eastAsia="bg-BG"/>
        </w:rPr>
        <w:drawing>
          <wp:inline distT="0" distB="0" distL="0" distR="0" wp14:anchorId="5D5ED406" wp14:editId="19F8CED0">
            <wp:extent cx="5554980" cy="838200"/>
            <wp:effectExtent l="0" t="0" r="762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E6" w:rsidRDefault="003820E6" w:rsidP="00382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ЗАПОВЕД</w:t>
      </w:r>
    </w:p>
    <w:p w:rsidR="003820E6" w:rsidRPr="005D60E0" w:rsidRDefault="003820E6" w:rsidP="00382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РД – </w:t>
      </w:r>
      <w:r w:rsidR="0060671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5D60E0">
        <w:rPr>
          <w:rFonts w:ascii="Times New Roman" w:hAnsi="Times New Roman" w:cs="Times New Roman"/>
          <w:b/>
          <w:sz w:val="24"/>
          <w:szCs w:val="24"/>
        </w:rPr>
        <w:t>560</w:t>
      </w:r>
    </w:p>
    <w:p w:rsidR="003820E6" w:rsidRDefault="0060671A" w:rsidP="00382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Пловдив, 04.0</w:t>
      </w:r>
      <w:r w:rsidR="007401F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3820E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20E6" w:rsidRDefault="003820E6" w:rsidP="00382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0E6" w:rsidRPr="0060671A" w:rsidRDefault="003820E6" w:rsidP="00382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основание чл.258, ал.1 и чл. 259, ал.1 от Закона за предучилищното и училищно</w:t>
      </w:r>
      <w:r w:rsidR="0060671A">
        <w:rPr>
          <w:rFonts w:ascii="Times New Roman" w:hAnsi="Times New Roman" w:cs="Times New Roman"/>
          <w:sz w:val="24"/>
          <w:szCs w:val="24"/>
        </w:rPr>
        <w:t>то образование и във връзка с Решение на Областният кризисен щаб на гр. Пловдив от 03.02.2022 г.</w:t>
      </w:r>
    </w:p>
    <w:p w:rsidR="003820E6" w:rsidRDefault="003820E6" w:rsidP="003820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5F8C" w:rsidRDefault="007C5F8C" w:rsidP="003820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20E6" w:rsidRDefault="003820E6" w:rsidP="0038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НАРЕЖДАМ:</w:t>
      </w:r>
    </w:p>
    <w:p w:rsidR="003820E6" w:rsidRDefault="003820E6" w:rsidP="0038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820E6" w:rsidRDefault="003820E6" w:rsidP="0038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C5F8C" w:rsidRDefault="007C5F8C" w:rsidP="0038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0671A" w:rsidRDefault="0060671A" w:rsidP="00606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Децата от групите за задължително предучилищно образование и учениците от 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паралелките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</w:t>
      </w:r>
      <w:r w:rsidR="003820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А,</w:t>
      </w:r>
      <w:r w:rsidR="003820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Б, </w:t>
      </w:r>
      <w:r w:rsidR="003820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 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А, </w:t>
      </w:r>
      <w:r w:rsidR="003820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Б, </w:t>
      </w:r>
      <w:r w:rsidR="003820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 </w:t>
      </w:r>
      <w:r w:rsidR="005D60E0">
        <w:rPr>
          <w:rFonts w:ascii="Times New Roman" w:eastAsia="Times New Roman" w:hAnsi="Times New Roman" w:cs="Times New Roman"/>
          <w:sz w:val="24"/>
          <w:szCs w:val="24"/>
          <w:lang w:eastAsia="bg-BG"/>
        </w:rPr>
        <w:t>В и ЦДО 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07.02.2022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11.02.2022 г. /включително/ 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преминат в присъствена форма на обучение, съгласно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Решение на </w:t>
      </w:r>
      <w:r>
        <w:rPr>
          <w:rFonts w:ascii="Times New Roman" w:hAnsi="Times New Roman" w:cs="Times New Roman"/>
          <w:sz w:val="24"/>
          <w:szCs w:val="24"/>
        </w:rPr>
        <w:t>Областният кризисен щаб на гр. Пловдив от 03.02.2022 г.</w:t>
      </w:r>
    </w:p>
    <w:p w:rsidR="0060671A" w:rsidRPr="0060671A" w:rsidRDefault="0060671A" w:rsidP="00606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А,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r>
        <w:rPr>
          <w:rFonts w:ascii="Times New Roman" w:hAnsi="Times New Roman" w:cs="Times New Roman"/>
          <w:sz w:val="24"/>
          <w:szCs w:val="24"/>
        </w:rPr>
        <w:t xml:space="preserve">Б 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 клас за периода от 07.02.2022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11.02.2022 г. /включително/ се обучават в ОРЕС</w:t>
      </w:r>
      <w:r w:rsidR="007C5F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Решение на </w:t>
      </w:r>
      <w:r w:rsidR="007C5F8C">
        <w:rPr>
          <w:rFonts w:ascii="Times New Roman" w:hAnsi="Times New Roman" w:cs="Times New Roman"/>
          <w:sz w:val="24"/>
          <w:szCs w:val="24"/>
        </w:rPr>
        <w:t>Областният кризисен щаб на гр. Пловдив от 03.02.2022 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0671A" w:rsidRP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3820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067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График на учебното време при организация за провеждане на едновременно на присъствени учебни часове и на учебни часове в електронна среда, считано от 07.02.2022 г.</w:t>
      </w:r>
      <w:r w:rsidRPr="006067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11.02.2022 г. /включително/.</w:t>
      </w:r>
    </w:p>
    <w:p w:rsidR="0060671A" w:rsidRPr="006737D5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5"/>
        <w:gridCol w:w="2066"/>
        <w:gridCol w:w="1976"/>
        <w:gridCol w:w="1988"/>
        <w:gridCol w:w="1977"/>
      </w:tblGrid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Присъствено обучение</w:t>
            </w: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Междучасие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Присъствено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ОРЕС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Междучасие ОРЕС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8.00 – 8.40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8.40 – 8.5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8.00 – 8.3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8.30 – 8.50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8.50 – 9.30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9.30 – 10.0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8.50 -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9.2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9.20 – 10.00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 – 10.40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10.40 – 10.5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 – 10.3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10.30 – 10.50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10.50 – 11.30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10.30 – 11.4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10.50 – 11.2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11.20 – 11.40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11.40 – 12.20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12.20 – 12.3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11.40 – 12.1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12.10 – 12.30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12.30 – 13.10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13.10 – 13.2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12.30 – 13.0</w:t>
            </w: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 – 13.20</w:t>
            </w:r>
          </w:p>
        </w:tc>
      </w:tr>
      <w:tr w:rsidR="0060671A" w:rsidRPr="006737D5" w:rsidTr="00F82D42">
        <w:tc>
          <w:tcPr>
            <w:tcW w:w="1110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 час</w:t>
            </w:r>
          </w:p>
        </w:tc>
        <w:tc>
          <w:tcPr>
            <w:tcW w:w="21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37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13.20 – 14.00</w:t>
            </w:r>
          </w:p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5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15" w:type="dxa"/>
          </w:tcPr>
          <w:p w:rsidR="0060671A" w:rsidRPr="00E47650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 – 13.50</w:t>
            </w:r>
          </w:p>
        </w:tc>
        <w:tc>
          <w:tcPr>
            <w:tcW w:w="2023" w:type="dxa"/>
          </w:tcPr>
          <w:p w:rsidR="0060671A" w:rsidRPr="006737D5" w:rsidRDefault="0060671A" w:rsidP="00F82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C5F8C" w:rsidRDefault="007C5F8C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IV.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Класните ръководители да информират учениците и родителите за графика на учебното време.</w:t>
      </w:r>
    </w:p>
    <w:p w:rsidR="00B8297D" w:rsidRPr="00B8297D" w:rsidRDefault="00B8297D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Групата ЦДО-5 работи по установения дневен режим на училището утвърден към 15.09.2021 г. със заповед на Директора.</w:t>
      </w:r>
    </w:p>
    <w:p w:rsidR="0060671A" w:rsidRDefault="0060671A" w:rsidP="006067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="00EF2A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Графикът</w:t>
      </w:r>
      <w:r w:rsidRPr="0030751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>а обучение да бъде публикуван</w:t>
      </w:r>
      <w:r w:rsidRPr="0030751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сайта на училището.</w:t>
      </w:r>
    </w:p>
    <w:p w:rsidR="00F95913" w:rsidRPr="00F95913" w:rsidRDefault="00F95913" w:rsidP="00F9591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913">
        <w:rPr>
          <w:rFonts w:ascii="Times New Roman" w:eastAsia="Calibri" w:hAnsi="Times New Roman" w:cs="Times New Roman"/>
          <w:b/>
          <w:sz w:val="24"/>
          <w:szCs w:val="24"/>
        </w:rPr>
        <w:t>Заповедта влиза в сила от 07.02.2022 г.</w:t>
      </w:r>
    </w:p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Настоящата заповед да се сведе до знанието на всички педагогически специалисти  за сведение и изпълнение.</w:t>
      </w:r>
    </w:p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Контрол по изпълнението  на заповедта ще  упражнявам лично.</w:t>
      </w:r>
    </w:p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0671A" w:rsidRDefault="0060671A" w:rsidP="00606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671A" w:rsidRDefault="0060671A" w:rsidP="0038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671A" w:rsidRDefault="00123AF1" w:rsidP="0038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17790795-23B0-482C-9D3D-D3D6EC6C73C4}" provid="{00000000-0000-0000-0000-000000000000}" issignatureline="t"/>
          </v:shape>
        </w:pict>
      </w:r>
      <w:bookmarkEnd w:id="0"/>
    </w:p>
    <w:p w:rsidR="003820E6" w:rsidRDefault="003820E6" w:rsidP="00382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МИХАИЛ КРАНТОВ</w:t>
      </w:r>
    </w:p>
    <w:p w:rsidR="003820E6" w:rsidRDefault="003820E6" w:rsidP="003820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Директор на ОУ „Панайот Волов” </w:t>
      </w:r>
    </w:p>
    <w:p w:rsidR="003820E6" w:rsidRDefault="003820E6" w:rsidP="003820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гр. Пловдив</w:t>
      </w:r>
    </w:p>
    <w:p w:rsidR="003820E6" w:rsidRDefault="003820E6" w:rsidP="003820E6"/>
    <w:p w:rsidR="003820E6" w:rsidRDefault="003820E6" w:rsidP="003820E6"/>
    <w:p w:rsidR="00FF377D" w:rsidRDefault="00FF377D"/>
    <w:sectPr w:rsidR="00FF377D" w:rsidSect="003820E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4"/>
    <w:rsid w:val="000C7FB5"/>
    <w:rsid w:val="00123AF1"/>
    <w:rsid w:val="00214334"/>
    <w:rsid w:val="003820E6"/>
    <w:rsid w:val="005D60E0"/>
    <w:rsid w:val="0060671A"/>
    <w:rsid w:val="007401F3"/>
    <w:rsid w:val="007C5F8C"/>
    <w:rsid w:val="00B8297D"/>
    <w:rsid w:val="00BD4D82"/>
    <w:rsid w:val="00DD2470"/>
    <w:rsid w:val="00EF2A7F"/>
    <w:rsid w:val="00F9591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2036"/>
  <w15:chartTrackingRefBased/>
  <w15:docId w15:val="{2B1665C6-8385-4A8F-94BB-A5BD72D3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C7F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hs3YG6HIMoRxYbLm7yuNC6NsR4PDVx/CmGjF8rBgWIo=</DigestValue>
    </Reference>
    <Reference Type="http://www.w3.org/2000/09/xmldsig#Object" URI="#idOfficeObject">
      <DigestMethod Algorithm="http://www.w3.org/2001/04/xmlenc#sha256"/>
      <DigestValue>qSzEAwsQPSFAR253wO9qAt7nHU6w+2toLsGWp95rbfw=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S6x9t8UXFKR8jVakN3uf+ExUSyeZge2MC5eRfJLDJaE=</DigestValue>
    </Reference>
    <Reference Type="http://www.w3.org/2000/09/xmldsig#Object" URI="#idValidSigLnImg">
      <DigestMethod Algorithm="http://www.w3.org/2001/04/xmlenc#sha256"/>
      <DigestValue>OuqONyr57S32kehqVxz4ypDz+dATvIxA2ySpfXcnxLc=</DigestValue>
    </Reference>
    <Reference Type="http://www.w3.org/2000/09/xmldsig#Object" URI="#idInvalidSigLnImg">
      <DigestMethod Algorithm="http://www.w3.org/2001/04/xmlenc#sha256"/>
      <DigestValue>vW64LeS5zBZAusn6h2vz0vlwAx+bS0FBhbjItT66cbs=</DigestValue>
    </Reference>
  </SignedInfo>
  <SignatureValue>f2e/n3M5jplgsEanmN21jI2mgaxdRZyomgLzanGsI/2HdWp0s3yBBISWSSyBO2c6xB82eskaARWw
qMN8iCPge1vMIKzYqLo6mi24xc9k3cBNpEyGa+bH/klqEnMRk8TI4Th53PNa8QAwNZEA+p4FUQJ8
GBa7nnrkw85iuMASpZcu/ngsCYOSaCg5i5t3bmPMUZ6IUZIzTXrB8iWlVI60/CAUhXP92F4neEEw
0zDEvrRZC0nMdpV1v6s0OhmJgK1zioDfvQARq2XyM4q5PAiA5KTAzw+wokLnEbW48UcfYE9MID79
zDTPou65WUDacnxtubgWHLbL3MtJ6MZ0U3ELKQ==</SignatureValue>
  <KeyInfo>
    <X509Data>
      <X509Certificate>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ACCv3WZstWrmCWdJ0aYjzkhlK7V6r7HZDTOctEAmGZQ=</DigestValue>
      </Reference>
      <Reference URI="/word/fontTable.xml?ContentType=application/vnd.openxmlformats-officedocument.wordprocessingml.fontTable+xml">
        <DigestMethod Algorithm="http://www.w3.org/2001/04/xmlenc#sha256"/>
        <DigestValue>GvBBntzWCQoImrceTi2B9Ay/AiuZD3MLwxQiQLX3Ito=</DigestValue>
      </Reference>
      <Reference URI="/word/media/image1.jpeg?ContentType=image/jpeg">
        <DigestMethod Algorithm="http://www.w3.org/2001/04/xmlenc#sha256"/>
        <DigestValue>VdRkHuJEt4KBnGk8krZpFohOKpN/75EwjOht8ZXgkRM=</DigestValue>
      </Reference>
      <Reference URI="/word/media/image2.emf?ContentType=image/x-emf">
        <DigestMethod Algorithm="http://www.w3.org/2001/04/xmlenc#sha256"/>
        <DigestValue>E9aPJSaQxeEjqQiCfC6HWbNUg6sy+6WXqqXta33VGrI=</DigestValue>
      </Reference>
      <Reference URI="/word/settings.xml?ContentType=application/vnd.openxmlformats-officedocument.wordprocessingml.settings+xml">
        <DigestMethod Algorithm="http://www.w3.org/2001/04/xmlenc#sha256"/>
        <DigestValue>TIRaiOZbkCR4VVNJMA9FdKH/NYWcZz417Rd7rbCNlD4=</DigestValue>
      </Reference>
      <Reference URI="/word/styles.xml?ContentType=application/vnd.openxmlformats-officedocument.wordprocessingml.styles+xml">
        <DigestMethod Algorithm="http://www.w3.org/2001/04/xmlenc#sha256"/>
        <DigestValue>6n7gJRStJGRyaSreSvyOBVK8GUp/Ymv1fsLscxeunaY=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2022-02-04T09:26:22Z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{17790795-23B0-482C-9D3D-D3D6EC6C73C4}</SetupID>
          <SignatureText>Михаил Крантов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2022-02-04T09:26:22Z</xd:SigningTime>
          <xd:SigningCertificate>
            <xd:Cert>
              <xd:CertDigest>
                <DigestMethod Algorithm="http://www.w3.org/2001/04/xmlenc#sha256"/>
                <DigestValue>/0cVlMYdC9CIGxUq747MPidFNf52/zc228t+NiZTgVQ=</DigestValue>
              </xd:CertDigest>
              <xd:IssuerSerial>
                <X509IssuerName>C=BG, L=Sofia, O=Information Services JSC, OID.2.5.4.97=NTRBG-831641791, CN=StampIT Global Qualified CA</X509IssuerName>
                <X509SerialNumber>2306990187414394640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kAAJ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CAPzit+n8AAAkAAAABAAAAiK4Tq/p/AAAAAAAAAAAAANehlzf6fwAAsNFc6boBAABApD3zugEAAAAAAAAAAAAAAAAAAAAAAADvrK4Cbl8AAJSWupL6fwAAzQAAAM0EAAAAAAAAAAAAAODuKfG6AQAAwOaSqwAAAACgRwP4ugEAAAcAAAAAAAAAQNnK9LoBAAD85ZKrGwAAAFDmkqsbAAAAYbfsqvp/AADeBQAAWwAAAEQEAAAAAAAAmgEAAHcHAACaAQAA3gUAAODuKfG6AQAAW6bwqvp/AACg5ZKrGwAAAFDmkqsb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MgAAABWAAAALQAAADsAAACc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</Object>
  <Object Id="idInvalidSigLnImg">AQAAAGwAAAAAAAAAAAAAAD8BAACfAAAAAAAAAAAAAABmFgAAOwsAACBFTUYAAAEAaB0AAK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p/AADXoZc3+n8AAAoACwAAAAAAiK4Tq/p/AAAAAAAAAAAAAPyhlzf6fwAAAAAAAAAAAAAQcKWs+n8AAAAAAAAAAAAAAAAAAAAAAAA/7K4Cbl8AAENNETf6fwAASAAAALoBAAAAAAAAAAAAAODuKfG6AQAACKaSqwAAAADz////AAAAAAkAAAAAAAAAAAAAAAAAAAAspZKrGwAAAIClkqsbAAAAYbfsqvp/AAAAAAAAAAAAAAAAAAAAAAAA4O4p8boBAAAIppKrGwAAAODuKfG6AQAAW6bwqvp/AADQpJKrGwAAAIClkqsbAAAAAAAAAAAAAAAAAAAAZHYACAAAAAAlAAAADAAAAAEAAAAYAAAADAAAAP8AAAISAAAADAAAAAEAAAAeAAAAGAAAACoAAAAFAAAAmwAAABYAAAAlAAAADAAAAAEAAABUAAAArAAAACsAAAAFAAAAmQAAABUAAAABAAAAVVWPQSa0j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gD84rfp/AAAJAAAAAQAAAIiuE6v6fwAAAAAAAAAAAADXoZc3+n8AALDRXOm6AQAAQKQ987oBAAAAAAAAAAAAAAAAAAAAAAAA76yuAm5fAACUlrqS+n8AAM0AAADNBAAAAAAAAAAAAADg7inxugEAAMDmkqsAAAAAoEcD+LoBAAAHAAAAAAAAAEDZyvS6AQAA/OWSqxsAAABQ5pKrGwAAAGG37Kr6fwAA3gUAAFsAAABEBAAAAAAAAJoBAAB3BwAAmgEAAN4FAADg7inxugEAAFum8Kr6fwAAoOWSqxsAAABQ5pKrGw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IAAAAVgAAAC0AAAA7AAAAnA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Krusteva</dc:creator>
  <cp:keywords/>
  <dc:description/>
  <cp:lastModifiedBy>Михаил Крантов</cp:lastModifiedBy>
  <cp:revision>10</cp:revision>
  <cp:lastPrinted>2021-12-07T09:40:00Z</cp:lastPrinted>
  <dcterms:created xsi:type="dcterms:W3CDTF">2022-02-04T09:09:00Z</dcterms:created>
  <dcterms:modified xsi:type="dcterms:W3CDTF">2022-02-04T09:26:00Z</dcterms:modified>
</cp:coreProperties>
</file>