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C" w:rsidRPr="005852F0" w:rsidRDefault="00D5603C" w:rsidP="00D5603C">
      <w:pPr>
        <w:jc w:val="center"/>
        <w:rPr>
          <w:b/>
        </w:rPr>
      </w:pPr>
      <w:r w:rsidRPr="005852F0">
        <w:rPr>
          <w:b/>
        </w:rPr>
        <w:t>Учебници, учебни комплекти и учебни помагала за учебната 2017/2018година</w:t>
      </w:r>
    </w:p>
    <w:p w:rsidR="00D5603C" w:rsidRPr="00C20B86" w:rsidRDefault="00D5603C" w:rsidP="00D5603C">
      <w:pPr>
        <w:jc w:val="both"/>
      </w:pPr>
    </w:p>
    <w:p w:rsidR="00D5603C" w:rsidRDefault="00D5603C" w:rsidP="00D5603C">
      <w:pPr>
        <w:jc w:val="both"/>
      </w:pPr>
      <w:r w:rsidRPr="005852F0">
        <w:t>Доставка на </w:t>
      </w:r>
      <w:r w:rsidRPr="005852F0">
        <w:rPr>
          <w:b/>
          <w:bCs/>
        </w:rPr>
        <w:t>учебници</w:t>
      </w:r>
      <w:r w:rsidRPr="005852F0">
        <w:t>, учебни комплекти и учебни помагала за безвъзмездно ползване от учениците от ІІ и VІ клас на ОУ „Панайот Волов”-Пловдив за учебната 2017/2018 година по 4(четири) обо</w:t>
      </w:r>
      <w:r>
        <w:t xml:space="preserve">собени позиции, както следва: </w:t>
      </w:r>
    </w:p>
    <w:p w:rsidR="00D5603C" w:rsidRPr="005852F0" w:rsidRDefault="00D5603C" w:rsidP="00D5603C">
      <w:pPr>
        <w:jc w:val="both"/>
      </w:pPr>
    </w:p>
    <w:p w:rsidR="00D5603C" w:rsidRPr="005852F0" w:rsidRDefault="00D5603C" w:rsidP="00D5603C">
      <w:pPr>
        <w:jc w:val="both"/>
      </w:pPr>
      <w:r w:rsidRPr="005852F0">
        <w:t>ОБОСОБЕНА ПОЗИЦИЯ № 1: "Доставка на </w:t>
      </w:r>
      <w:r w:rsidRPr="005852F0">
        <w:rPr>
          <w:b/>
          <w:bCs/>
        </w:rPr>
        <w:t>учебници</w:t>
      </w:r>
      <w:r w:rsidRPr="005852F0">
        <w:t xml:space="preserve">, учебни комплекти и учебни помагала за учебната 2017/2018година, издадени от „Просвета София” АД, съгласно подадена заявка, а именно: за учениците от </w:t>
      </w:r>
      <w:r w:rsidRPr="005852F0">
        <w:rPr>
          <w:lang w:val="en-US"/>
        </w:rPr>
        <w:t>II</w:t>
      </w:r>
      <w:r w:rsidRPr="005852F0">
        <w:t xml:space="preserve"> клас на ОУ „Панайот Волов“-Пловдив – Учебник по Български език - 84; Тетрадка №1 – 84 броя; Тетрадка №2 - 84 броя; Читанка - 84 броя; Тетрадка към читанка-84 броя; Учебник по английски език – 84 броя; Тетрадка по английски език – 84 броя; Учебник по математика – 84 броя; Тетрадка по математика №1 – 84 броя; Тетрадка №2 – 84 броя; Учебник по околен свят – 84 броя; Тетрадка по околен свят – 84 броя; Учебник по музика – 84 броя; Учебник по изобразително изкуство – 84 броя; Учебник технологии и предприемачество – 84 броя; Албум по технологии и предприемачество – 84 броя. За учениците от </w:t>
      </w:r>
      <w:r w:rsidRPr="005852F0">
        <w:rPr>
          <w:lang w:val="en-US"/>
        </w:rPr>
        <w:t>VI</w:t>
      </w:r>
      <w:r w:rsidRPr="005852F0">
        <w:t xml:space="preserve"> клас на ОУ „Панайот Волов“- Учебник по музика – 68 броя.</w:t>
      </w:r>
      <w:r>
        <w:t xml:space="preserve">    </w:t>
      </w:r>
    </w:p>
    <w:p w:rsidR="00D5603C" w:rsidRPr="005852F0" w:rsidRDefault="00D5603C" w:rsidP="00D5603C">
      <w:pPr>
        <w:jc w:val="both"/>
      </w:pPr>
    </w:p>
    <w:p w:rsidR="00D5603C" w:rsidRPr="005852F0" w:rsidRDefault="00D5603C" w:rsidP="00D5603C">
      <w:pPr>
        <w:jc w:val="both"/>
      </w:pPr>
      <w:r w:rsidRPr="005852F0">
        <w:t>ОБОСОБЕНА ПОЗИЦИЯ №2 - „Доставка на </w:t>
      </w:r>
      <w:r w:rsidRPr="005852F0">
        <w:rPr>
          <w:b/>
          <w:bCs/>
        </w:rPr>
        <w:t>учебници</w:t>
      </w:r>
      <w:r w:rsidRPr="005852F0">
        <w:t>, учебни комплекти и учебни помагала за учебната 2017/2018 година, издадени от ИК „АНУБИС“ООД, „БУЛВЕСТ 2000“ООД и Клет България“, представлявани от „АНУБИС–БУЛВЕСТ” ООД, съгласно подадена заявка, а именно: За учениците от V</w:t>
      </w:r>
      <w:r w:rsidRPr="005852F0">
        <w:rPr>
          <w:lang w:val="en-US"/>
        </w:rPr>
        <w:t>I</w:t>
      </w:r>
      <w:r w:rsidRPr="005852F0">
        <w:t xml:space="preserve"> клас –Български език/учебник - 68 броя; Литература/учебник/- 68 броя; Английски език/учебник/- 68 брой; История и цивилизация/учебник/- 68 броя; География и икономика – 68 броя; Изобразително изкуство/учебник/- 68</w:t>
      </w:r>
      <w:r>
        <w:t xml:space="preserve"> броя.</w:t>
      </w:r>
    </w:p>
    <w:p w:rsidR="00D5603C" w:rsidRPr="005852F0" w:rsidRDefault="00D5603C" w:rsidP="00D5603C">
      <w:pPr>
        <w:jc w:val="both"/>
      </w:pPr>
    </w:p>
    <w:p w:rsidR="00D5603C" w:rsidRPr="005852F0" w:rsidRDefault="00D5603C" w:rsidP="00D5603C">
      <w:pPr>
        <w:jc w:val="both"/>
      </w:pPr>
      <w:r w:rsidRPr="005852F0">
        <w:t xml:space="preserve"> ОБОСОБЕНА ПОЗИЦИЯ №3 – „Доставка на </w:t>
      </w:r>
      <w:r w:rsidRPr="005852F0">
        <w:rPr>
          <w:b/>
          <w:bCs/>
        </w:rPr>
        <w:t>учебници</w:t>
      </w:r>
      <w:r w:rsidRPr="005852F0">
        <w:t xml:space="preserve">, учебни комплекти и учебни помагала за учебната 2017/2018г., издадени от „Бит и техника” ООД , съгласно подадена заявка, а именно: За учениците от </w:t>
      </w:r>
      <w:r w:rsidRPr="005852F0">
        <w:rPr>
          <w:lang w:val="en-US"/>
        </w:rPr>
        <w:t>V</w:t>
      </w:r>
      <w:r w:rsidRPr="005852F0">
        <w:t xml:space="preserve">І клас: Технологии и предприемачество/учебник/ – 68 </w:t>
      </w:r>
      <w:r>
        <w:t>броя.</w:t>
      </w:r>
    </w:p>
    <w:p w:rsidR="00D5603C" w:rsidRPr="005852F0" w:rsidRDefault="00D5603C" w:rsidP="00D5603C">
      <w:pPr>
        <w:jc w:val="both"/>
      </w:pPr>
    </w:p>
    <w:p w:rsidR="00D5603C" w:rsidRPr="005852F0" w:rsidRDefault="00D5603C" w:rsidP="00D5603C">
      <w:pPr>
        <w:jc w:val="both"/>
      </w:pPr>
      <w:r w:rsidRPr="005852F0">
        <w:t>ОБОСОБЕНА ПОЗИЦИЯ №4-„Доставка на </w:t>
      </w:r>
      <w:r w:rsidRPr="005852F0">
        <w:rPr>
          <w:b/>
          <w:bCs/>
        </w:rPr>
        <w:t>учебници</w:t>
      </w:r>
      <w:r w:rsidRPr="005852F0">
        <w:t xml:space="preserve">, учебни комплекти и учебни помагала за учебната 2017/2018 година, издадени от “Изкуства“ ЕООД, съгласно подадена заявка, а именно: За учениците от </w:t>
      </w:r>
      <w:r w:rsidRPr="005852F0">
        <w:rPr>
          <w:lang w:val="en-US"/>
        </w:rPr>
        <w:t>V</w:t>
      </w:r>
      <w:r w:rsidRPr="005852F0">
        <w:t>І-ти клас – Информационни технологии/учебник/ - 68 броя.</w:t>
      </w:r>
      <w:r>
        <w:t xml:space="preserve"> </w:t>
      </w:r>
      <w:bookmarkStart w:id="0" w:name="_GoBack"/>
      <w:bookmarkEnd w:id="0"/>
    </w:p>
    <w:p w:rsidR="00D5603C" w:rsidRPr="005852F0" w:rsidRDefault="00D5603C" w:rsidP="00D5603C">
      <w:pPr>
        <w:jc w:val="both"/>
      </w:pPr>
    </w:p>
    <w:p w:rsidR="00234F2C" w:rsidRDefault="00234F2C"/>
    <w:sectPr w:rsidR="0023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63"/>
    <w:rsid w:val="00001991"/>
    <w:rsid w:val="00005738"/>
    <w:rsid w:val="00005A5F"/>
    <w:rsid w:val="00006025"/>
    <w:rsid w:val="00006474"/>
    <w:rsid w:val="00011642"/>
    <w:rsid w:val="00013B38"/>
    <w:rsid w:val="000160B2"/>
    <w:rsid w:val="00017159"/>
    <w:rsid w:val="00017FCA"/>
    <w:rsid w:val="0002059A"/>
    <w:rsid w:val="00020816"/>
    <w:rsid w:val="00023FF9"/>
    <w:rsid w:val="00025862"/>
    <w:rsid w:val="000265F7"/>
    <w:rsid w:val="00026B53"/>
    <w:rsid w:val="00032E30"/>
    <w:rsid w:val="000337A2"/>
    <w:rsid w:val="000406CC"/>
    <w:rsid w:val="000426B6"/>
    <w:rsid w:val="00042C1A"/>
    <w:rsid w:val="00044544"/>
    <w:rsid w:val="00046429"/>
    <w:rsid w:val="00052595"/>
    <w:rsid w:val="00052EF8"/>
    <w:rsid w:val="0005407E"/>
    <w:rsid w:val="00055B00"/>
    <w:rsid w:val="00056672"/>
    <w:rsid w:val="0005689A"/>
    <w:rsid w:val="00065F5E"/>
    <w:rsid w:val="000717AE"/>
    <w:rsid w:val="0007482A"/>
    <w:rsid w:val="00075C12"/>
    <w:rsid w:val="00077576"/>
    <w:rsid w:val="00081905"/>
    <w:rsid w:val="00085955"/>
    <w:rsid w:val="00085FDF"/>
    <w:rsid w:val="00085FF3"/>
    <w:rsid w:val="000868C6"/>
    <w:rsid w:val="00090A60"/>
    <w:rsid w:val="000940D4"/>
    <w:rsid w:val="000979B7"/>
    <w:rsid w:val="000A38F7"/>
    <w:rsid w:val="000A4169"/>
    <w:rsid w:val="000A4584"/>
    <w:rsid w:val="000A47EC"/>
    <w:rsid w:val="000A6EF5"/>
    <w:rsid w:val="000B1C5D"/>
    <w:rsid w:val="000B21FD"/>
    <w:rsid w:val="000B3DB6"/>
    <w:rsid w:val="000B49E0"/>
    <w:rsid w:val="000B4FB2"/>
    <w:rsid w:val="000B52EE"/>
    <w:rsid w:val="000B58A5"/>
    <w:rsid w:val="000C75FB"/>
    <w:rsid w:val="000D259C"/>
    <w:rsid w:val="000D4E8D"/>
    <w:rsid w:val="000D5D6C"/>
    <w:rsid w:val="000D68C7"/>
    <w:rsid w:val="000E2960"/>
    <w:rsid w:val="000E53BD"/>
    <w:rsid w:val="000F2E4B"/>
    <w:rsid w:val="000F4177"/>
    <w:rsid w:val="000F7916"/>
    <w:rsid w:val="0010018F"/>
    <w:rsid w:val="00100BF9"/>
    <w:rsid w:val="00102975"/>
    <w:rsid w:val="00102BA7"/>
    <w:rsid w:val="00106989"/>
    <w:rsid w:val="001113D7"/>
    <w:rsid w:val="00111990"/>
    <w:rsid w:val="001119A8"/>
    <w:rsid w:val="0011345F"/>
    <w:rsid w:val="00113615"/>
    <w:rsid w:val="00114F24"/>
    <w:rsid w:val="00115C60"/>
    <w:rsid w:val="001215BF"/>
    <w:rsid w:val="001224E1"/>
    <w:rsid w:val="00122EF5"/>
    <w:rsid w:val="00124503"/>
    <w:rsid w:val="00126737"/>
    <w:rsid w:val="001267A2"/>
    <w:rsid w:val="00126B43"/>
    <w:rsid w:val="001306E9"/>
    <w:rsid w:val="001309A7"/>
    <w:rsid w:val="0013523B"/>
    <w:rsid w:val="001402D2"/>
    <w:rsid w:val="00140368"/>
    <w:rsid w:val="001414DD"/>
    <w:rsid w:val="00142357"/>
    <w:rsid w:val="00142BE2"/>
    <w:rsid w:val="0014660E"/>
    <w:rsid w:val="001515F1"/>
    <w:rsid w:val="001521E9"/>
    <w:rsid w:val="00157E31"/>
    <w:rsid w:val="00160850"/>
    <w:rsid w:val="00161DD5"/>
    <w:rsid w:val="00162510"/>
    <w:rsid w:val="00162D31"/>
    <w:rsid w:val="00163B0D"/>
    <w:rsid w:val="0016502B"/>
    <w:rsid w:val="001662B2"/>
    <w:rsid w:val="00167977"/>
    <w:rsid w:val="00170A79"/>
    <w:rsid w:val="0017400A"/>
    <w:rsid w:val="00175AB8"/>
    <w:rsid w:val="00175E08"/>
    <w:rsid w:val="00177838"/>
    <w:rsid w:val="0018010E"/>
    <w:rsid w:val="0018147D"/>
    <w:rsid w:val="00181645"/>
    <w:rsid w:val="00181C31"/>
    <w:rsid w:val="001829DE"/>
    <w:rsid w:val="00185229"/>
    <w:rsid w:val="00185295"/>
    <w:rsid w:val="00185BC6"/>
    <w:rsid w:val="00192111"/>
    <w:rsid w:val="001A077B"/>
    <w:rsid w:val="001A0A99"/>
    <w:rsid w:val="001A18A4"/>
    <w:rsid w:val="001A43A0"/>
    <w:rsid w:val="001A61A8"/>
    <w:rsid w:val="001A626B"/>
    <w:rsid w:val="001A7EA9"/>
    <w:rsid w:val="001B0B4F"/>
    <w:rsid w:val="001B0DA0"/>
    <w:rsid w:val="001B34AA"/>
    <w:rsid w:val="001B430D"/>
    <w:rsid w:val="001B7D69"/>
    <w:rsid w:val="001C110B"/>
    <w:rsid w:val="001C348B"/>
    <w:rsid w:val="001C3ECE"/>
    <w:rsid w:val="001C3FBE"/>
    <w:rsid w:val="001C76DA"/>
    <w:rsid w:val="001D0B27"/>
    <w:rsid w:val="001D1FAC"/>
    <w:rsid w:val="001D452D"/>
    <w:rsid w:val="001D5158"/>
    <w:rsid w:val="001D638E"/>
    <w:rsid w:val="001D681C"/>
    <w:rsid w:val="001D7B42"/>
    <w:rsid w:val="001D7D30"/>
    <w:rsid w:val="001E0095"/>
    <w:rsid w:val="001E0C6D"/>
    <w:rsid w:val="001E16D4"/>
    <w:rsid w:val="001E1A92"/>
    <w:rsid w:val="001E36AF"/>
    <w:rsid w:val="001E448A"/>
    <w:rsid w:val="001E5625"/>
    <w:rsid w:val="001E6F95"/>
    <w:rsid w:val="001F1F75"/>
    <w:rsid w:val="001F35C0"/>
    <w:rsid w:val="001F5AD5"/>
    <w:rsid w:val="001F6BC2"/>
    <w:rsid w:val="00203378"/>
    <w:rsid w:val="002039A2"/>
    <w:rsid w:val="002043B5"/>
    <w:rsid w:val="00204BCE"/>
    <w:rsid w:val="002065C9"/>
    <w:rsid w:val="002066FB"/>
    <w:rsid w:val="00207D55"/>
    <w:rsid w:val="00211F9E"/>
    <w:rsid w:val="00212C8D"/>
    <w:rsid w:val="00215940"/>
    <w:rsid w:val="0021619D"/>
    <w:rsid w:val="00217EF0"/>
    <w:rsid w:val="00222434"/>
    <w:rsid w:val="002233A5"/>
    <w:rsid w:val="00224366"/>
    <w:rsid w:val="00224E66"/>
    <w:rsid w:val="002264EA"/>
    <w:rsid w:val="00227ECE"/>
    <w:rsid w:val="0023049C"/>
    <w:rsid w:val="00230C89"/>
    <w:rsid w:val="00231068"/>
    <w:rsid w:val="00232C65"/>
    <w:rsid w:val="00234F2C"/>
    <w:rsid w:val="0023555F"/>
    <w:rsid w:val="00237C41"/>
    <w:rsid w:val="00240462"/>
    <w:rsid w:val="0024194F"/>
    <w:rsid w:val="00242871"/>
    <w:rsid w:val="00243DDA"/>
    <w:rsid w:val="002445A7"/>
    <w:rsid w:val="00244F58"/>
    <w:rsid w:val="0024570F"/>
    <w:rsid w:val="0024639B"/>
    <w:rsid w:val="00246BA2"/>
    <w:rsid w:val="0025068E"/>
    <w:rsid w:val="0025374D"/>
    <w:rsid w:val="00254654"/>
    <w:rsid w:val="00254B35"/>
    <w:rsid w:val="00254BE2"/>
    <w:rsid w:val="00255668"/>
    <w:rsid w:val="00256644"/>
    <w:rsid w:val="00257031"/>
    <w:rsid w:val="002604CA"/>
    <w:rsid w:val="00261E6F"/>
    <w:rsid w:val="002624C5"/>
    <w:rsid w:val="00263256"/>
    <w:rsid w:val="00264394"/>
    <w:rsid w:val="002701AA"/>
    <w:rsid w:val="002713C6"/>
    <w:rsid w:val="00272E67"/>
    <w:rsid w:val="00273B81"/>
    <w:rsid w:val="00274450"/>
    <w:rsid w:val="00285A77"/>
    <w:rsid w:val="002910B9"/>
    <w:rsid w:val="002917DF"/>
    <w:rsid w:val="00292E58"/>
    <w:rsid w:val="00293ABA"/>
    <w:rsid w:val="00293C34"/>
    <w:rsid w:val="002943AD"/>
    <w:rsid w:val="00294B26"/>
    <w:rsid w:val="002A282B"/>
    <w:rsid w:val="002A3C82"/>
    <w:rsid w:val="002A6961"/>
    <w:rsid w:val="002B5533"/>
    <w:rsid w:val="002B663D"/>
    <w:rsid w:val="002B6BC9"/>
    <w:rsid w:val="002C2F66"/>
    <w:rsid w:val="002C31F5"/>
    <w:rsid w:val="002C3C76"/>
    <w:rsid w:val="002C77C3"/>
    <w:rsid w:val="002D4E2B"/>
    <w:rsid w:val="002D5D9E"/>
    <w:rsid w:val="002E02C9"/>
    <w:rsid w:val="002E1351"/>
    <w:rsid w:val="002E2483"/>
    <w:rsid w:val="002E4521"/>
    <w:rsid w:val="002E4E61"/>
    <w:rsid w:val="002E61C2"/>
    <w:rsid w:val="002E67CC"/>
    <w:rsid w:val="002E6D01"/>
    <w:rsid w:val="002F00FB"/>
    <w:rsid w:val="002F12E0"/>
    <w:rsid w:val="00300243"/>
    <w:rsid w:val="00300423"/>
    <w:rsid w:val="0030243E"/>
    <w:rsid w:val="003061AF"/>
    <w:rsid w:val="00307986"/>
    <w:rsid w:val="0031668F"/>
    <w:rsid w:val="003258F0"/>
    <w:rsid w:val="00326D58"/>
    <w:rsid w:val="00326FB0"/>
    <w:rsid w:val="00327F6B"/>
    <w:rsid w:val="00330928"/>
    <w:rsid w:val="00331519"/>
    <w:rsid w:val="003337B3"/>
    <w:rsid w:val="00334283"/>
    <w:rsid w:val="00336083"/>
    <w:rsid w:val="0033680E"/>
    <w:rsid w:val="003417EF"/>
    <w:rsid w:val="00345651"/>
    <w:rsid w:val="003463C3"/>
    <w:rsid w:val="00346D5D"/>
    <w:rsid w:val="0035216B"/>
    <w:rsid w:val="0035226D"/>
    <w:rsid w:val="00353441"/>
    <w:rsid w:val="00354C56"/>
    <w:rsid w:val="003553EF"/>
    <w:rsid w:val="00355A3B"/>
    <w:rsid w:val="00357DA1"/>
    <w:rsid w:val="00360E01"/>
    <w:rsid w:val="003635D0"/>
    <w:rsid w:val="00364205"/>
    <w:rsid w:val="003657D9"/>
    <w:rsid w:val="0036799C"/>
    <w:rsid w:val="003730C4"/>
    <w:rsid w:val="00375BD5"/>
    <w:rsid w:val="00381C62"/>
    <w:rsid w:val="0038364B"/>
    <w:rsid w:val="00383B5B"/>
    <w:rsid w:val="003845DB"/>
    <w:rsid w:val="0038509D"/>
    <w:rsid w:val="00385395"/>
    <w:rsid w:val="00385A63"/>
    <w:rsid w:val="00393C03"/>
    <w:rsid w:val="00396C98"/>
    <w:rsid w:val="003A1EB9"/>
    <w:rsid w:val="003A242F"/>
    <w:rsid w:val="003A31EB"/>
    <w:rsid w:val="003A38D7"/>
    <w:rsid w:val="003A3DEF"/>
    <w:rsid w:val="003A4D63"/>
    <w:rsid w:val="003A5562"/>
    <w:rsid w:val="003A68AB"/>
    <w:rsid w:val="003B0170"/>
    <w:rsid w:val="003B0DFF"/>
    <w:rsid w:val="003B2FDF"/>
    <w:rsid w:val="003B3537"/>
    <w:rsid w:val="003B4F09"/>
    <w:rsid w:val="003B5D96"/>
    <w:rsid w:val="003B6A5D"/>
    <w:rsid w:val="003C1836"/>
    <w:rsid w:val="003C31F5"/>
    <w:rsid w:val="003C5C68"/>
    <w:rsid w:val="003D0889"/>
    <w:rsid w:val="003D3330"/>
    <w:rsid w:val="003D36B6"/>
    <w:rsid w:val="003D3F09"/>
    <w:rsid w:val="003D445D"/>
    <w:rsid w:val="003D5DE0"/>
    <w:rsid w:val="003E0005"/>
    <w:rsid w:val="003E1C4B"/>
    <w:rsid w:val="003E1E41"/>
    <w:rsid w:val="003E2C71"/>
    <w:rsid w:val="003E3150"/>
    <w:rsid w:val="003E3509"/>
    <w:rsid w:val="003E65A2"/>
    <w:rsid w:val="003E6D98"/>
    <w:rsid w:val="003F4466"/>
    <w:rsid w:val="003F4BC7"/>
    <w:rsid w:val="003F54A2"/>
    <w:rsid w:val="003F5648"/>
    <w:rsid w:val="003F5E03"/>
    <w:rsid w:val="003F6785"/>
    <w:rsid w:val="003F7B4B"/>
    <w:rsid w:val="003F7EB2"/>
    <w:rsid w:val="00400270"/>
    <w:rsid w:val="00404F8B"/>
    <w:rsid w:val="00410112"/>
    <w:rsid w:val="00410172"/>
    <w:rsid w:val="00410DBA"/>
    <w:rsid w:val="004150E7"/>
    <w:rsid w:val="00415101"/>
    <w:rsid w:val="00415389"/>
    <w:rsid w:val="0041590A"/>
    <w:rsid w:val="00420EE7"/>
    <w:rsid w:val="00421219"/>
    <w:rsid w:val="00421ED9"/>
    <w:rsid w:val="00422149"/>
    <w:rsid w:val="004224F7"/>
    <w:rsid w:val="00422734"/>
    <w:rsid w:val="004266F6"/>
    <w:rsid w:val="00426BEA"/>
    <w:rsid w:val="004277BD"/>
    <w:rsid w:val="0043273D"/>
    <w:rsid w:val="00435DE7"/>
    <w:rsid w:val="00436887"/>
    <w:rsid w:val="0043774F"/>
    <w:rsid w:val="00443708"/>
    <w:rsid w:val="004457E4"/>
    <w:rsid w:val="00446509"/>
    <w:rsid w:val="004508D3"/>
    <w:rsid w:val="00451113"/>
    <w:rsid w:val="00451FF9"/>
    <w:rsid w:val="00452138"/>
    <w:rsid w:val="004543E8"/>
    <w:rsid w:val="004575D9"/>
    <w:rsid w:val="00462E9C"/>
    <w:rsid w:val="00463224"/>
    <w:rsid w:val="004632D3"/>
    <w:rsid w:val="00466FA7"/>
    <w:rsid w:val="0047098C"/>
    <w:rsid w:val="00471C5A"/>
    <w:rsid w:val="00471DF7"/>
    <w:rsid w:val="004729ED"/>
    <w:rsid w:val="004743C9"/>
    <w:rsid w:val="00474DFC"/>
    <w:rsid w:val="00482694"/>
    <w:rsid w:val="00482B57"/>
    <w:rsid w:val="00484F11"/>
    <w:rsid w:val="004852B7"/>
    <w:rsid w:val="0048601E"/>
    <w:rsid w:val="0049025B"/>
    <w:rsid w:val="004927A2"/>
    <w:rsid w:val="00493B65"/>
    <w:rsid w:val="004941F6"/>
    <w:rsid w:val="00495602"/>
    <w:rsid w:val="00496A2C"/>
    <w:rsid w:val="00496B04"/>
    <w:rsid w:val="00497591"/>
    <w:rsid w:val="004A1265"/>
    <w:rsid w:val="004A2430"/>
    <w:rsid w:val="004A304A"/>
    <w:rsid w:val="004A3E40"/>
    <w:rsid w:val="004A4AED"/>
    <w:rsid w:val="004A544C"/>
    <w:rsid w:val="004A633A"/>
    <w:rsid w:val="004A6BDE"/>
    <w:rsid w:val="004A7FCA"/>
    <w:rsid w:val="004B03BF"/>
    <w:rsid w:val="004B3F64"/>
    <w:rsid w:val="004B5C0A"/>
    <w:rsid w:val="004B7CE9"/>
    <w:rsid w:val="004C269D"/>
    <w:rsid w:val="004C2B72"/>
    <w:rsid w:val="004C2D3B"/>
    <w:rsid w:val="004C34EE"/>
    <w:rsid w:val="004C3685"/>
    <w:rsid w:val="004C53D0"/>
    <w:rsid w:val="004C62B2"/>
    <w:rsid w:val="004C68D8"/>
    <w:rsid w:val="004C7CA5"/>
    <w:rsid w:val="004D0BFF"/>
    <w:rsid w:val="004D2289"/>
    <w:rsid w:val="004D3A79"/>
    <w:rsid w:val="004D4BC4"/>
    <w:rsid w:val="004D4DA6"/>
    <w:rsid w:val="004D5430"/>
    <w:rsid w:val="004D59C3"/>
    <w:rsid w:val="004D5BD1"/>
    <w:rsid w:val="004D6609"/>
    <w:rsid w:val="004D76B9"/>
    <w:rsid w:val="004E2186"/>
    <w:rsid w:val="004E3EE5"/>
    <w:rsid w:val="004F11F3"/>
    <w:rsid w:val="004F4DF9"/>
    <w:rsid w:val="004F7DF2"/>
    <w:rsid w:val="005000FE"/>
    <w:rsid w:val="00503482"/>
    <w:rsid w:val="005062BC"/>
    <w:rsid w:val="00507412"/>
    <w:rsid w:val="00513EC1"/>
    <w:rsid w:val="0051622D"/>
    <w:rsid w:val="0051753E"/>
    <w:rsid w:val="00521902"/>
    <w:rsid w:val="005221FC"/>
    <w:rsid w:val="0052233C"/>
    <w:rsid w:val="00530C83"/>
    <w:rsid w:val="0053161C"/>
    <w:rsid w:val="00531AB4"/>
    <w:rsid w:val="00531DAA"/>
    <w:rsid w:val="00534CDA"/>
    <w:rsid w:val="005408F4"/>
    <w:rsid w:val="0054536E"/>
    <w:rsid w:val="00545D6A"/>
    <w:rsid w:val="005464D0"/>
    <w:rsid w:val="00546F45"/>
    <w:rsid w:val="005516CF"/>
    <w:rsid w:val="00552C3C"/>
    <w:rsid w:val="00554DC2"/>
    <w:rsid w:val="005554F5"/>
    <w:rsid w:val="00560FF8"/>
    <w:rsid w:val="00570999"/>
    <w:rsid w:val="00570DC8"/>
    <w:rsid w:val="00572EAA"/>
    <w:rsid w:val="00573933"/>
    <w:rsid w:val="00573FA3"/>
    <w:rsid w:val="00575ABE"/>
    <w:rsid w:val="005771E1"/>
    <w:rsid w:val="0058157B"/>
    <w:rsid w:val="005826BC"/>
    <w:rsid w:val="0058302F"/>
    <w:rsid w:val="00583574"/>
    <w:rsid w:val="005853D5"/>
    <w:rsid w:val="00585CA6"/>
    <w:rsid w:val="005863C6"/>
    <w:rsid w:val="00586F8F"/>
    <w:rsid w:val="00590E77"/>
    <w:rsid w:val="0059170F"/>
    <w:rsid w:val="0059340B"/>
    <w:rsid w:val="00593A27"/>
    <w:rsid w:val="00594BBC"/>
    <w:rsid w:val="005A1553"/>
    <w:rsid w:val="005A18B5"/>
    <w:rsid w:val="005A1EF7"/>
    <w:rsid w:val="005A326F"/>
    <w:rsid w:val="005A3339"/>
    <w:rsid w:val="005A38CD"/>
    <w:rsid w:val="005A3BBD"/>
    <w:rsid w:val="005A3C79"/>
    <w:rsid w:val="005A6138"/>
    <w:rsid w:val="005A6DA3"/>
    <w:rsid w:val="005A7D59"/>
    <w:rsid w:val="005B0047"/>
    <w:rsid w:val="005B035D"/>
    <w:rsid w:val="005B0713"/>
    <w:rsid w:val="005B0FE8"/>
    <w:rsid w:val="005B40F6"/>
    <w:rsid w:val="005B5868"/>
    <w:rsid w:val="005B5F71"/>
    <w:rsid w:val="005B601A"/>
    <w:rsid w:val="005B6763"/>
    <w:rsid w:val="005B6DD9"/>
    <w:rsid w:val="005C27CC"/>
    <w:rsid w:val="005C2B6B"/>
    <w:rsid w:val="005C499D"/>
    <w:rsid w:val="005C539C"/>
    <w:rsid w:val="005C62F2"/>
    <w:rsid w:val="005C6D9D"/>
    <w:rsid w:val="005C6EB5"/>
    <w:rsid w:val="005D023E"/>
    <w:rsid w:val="005D08ED"/>
    <w:rsid w:val="005D0CDA"/>
    <w:rsid w:val="005D2A5E"/>
    <w:rsid w:val="005D2A7E"/>
    <w:rsid w:val="005D3EBF"/>
    <w:rsid w:val="005D42EE"/>
    <w:rsid w:val="005D4BA9"/>
    <w:rsid w:val="005D57D8"/>
    <w:rsid w:val="005E0BDC"/>
    <w:rsid w:val="005E0D53"/>
    <w:rsid w:val="005E16E4"/>
    <w:rsid w:val="005E1898"/>
    <w:rsid w:val="005E245A"/>
    <w:rsid w:val="005E3B85"/>
    <w:rsid w:val="005E45CE"/>
    <w:rsid w:val="005E69CB"/>
    <w:rsid w:val="005F0D04"/>
    <w:rsid w:val="005F1787"/>
    <w:rsid w:val="005F3FD4"/>
    <w:rsid w:val="005F4A65"/>
    <w:rsid w:val="005F4C13"/>
    <w:rsid w:val="005F4DE4"/>
    <w:rsid w:val="005F6F98"/>
    <w:rsid w:val="0060080F"/>
    <w:rsid w:val="00600A2F"/>
    <w:rsid w:val="00601CE4"/>
    <w:rsid w:val="00603249"/>
    <w:rsid w:val="006032AB"/>
    <w:rsid w:val="00610B1A"/>
    <w:rsid w:val="006140DE"/>
    <w:rsid w:val="0061426F"/>
    <w:rsid w:val="00614C8D"/>
    <w:rsid w:val="00620002"/>
    <w:rsid w:val="006239DF"/>
    <w:rsid w:val="00623E00"/>
    <w:rsid w:val="00626470"/>
    <w:rsid w:val="00627DDF"/>
    <w:rsid w:val="00627F93"/>
    <w:rsid w:val="006306C8"/>
    <w:rsid w:val="00630D9B"/>
    <w:rsid w:val="00632488"/>
    <w:rsid w:val="00632DA6"/>
    <w:rsid w:val="00633689"/>
    <w:rsid w:val="006346F0"/>
    <w:rsid w:val="00634C80"/>
    <w:rsid w:val="0063749E"/>
    <w:rsid w:val="00650450"/>
    <w:rsid w:val="0065151C"/>
    <w:rsid w:val="006549FF"/>
    <w:rsid w:val="00654B8D"/>
    <w:rsid w:val="00654CF6"/>
    <w:rsid w:val="00655E1B"/>
    <w:rsid w:val="00657027"/>
    <w:rsid w:val="006622A0"/>
    <w:rsid w:val="00665285"/>
    <w:rsid w:val="00666F09"/>
    <w:rsid w:val="006675FF"/>
    <w:rsid w:val="0067078C"/>
    <w:rsid w:val="00671144"/>
    <w:rsid w:val="0067128D"/>
    <w:rsid w:val="006726AC"/>
    <w:rsid w:val="00673329"/>
    <w:rsid w:val="00674EA2"/>
    <w:rsid w:val="006768CF"/>
    <w:rsid w:val="006818DE"/>
    <w:rsid w:val="00682410"/>
    <w:rsid w:val="0068408C"/>
    <w:rsid w:val="00684CDB"/>
    <w:rsid w:val="006852E7"/>
    <w:rsid w:val="006857C8"/>
    <w:rsid w:val="00685AD3"/>
    <w:rsid w:val="006950FF"/>
    <w:rsid w:val="00697070"/>
    <w:rsid w:val="00697119"/>
    <w:rsid w:val="006A0930"/>
    <w:rsid w:val="006A0A90"/>
    <w:rsid w:val="006A30EA"/>
    <w:rsid w:val="006A5E77"/>
    <w:rsid w:val="006A7286"/>
    <w:rsid w:val="006A79C0"/>
    <w:rsid w:val="006B3450"/>
    <w:rsid w:val="006B3818"/>
    <w:rsid w:val="006B4F94"/>
    <w:rsid w:val="006B570C"/>
    <w:rsid w:val="006C127E"/>
    <w:rsid w:val="006C1FB5"/>
    <w:rsid w:val="006C36FE"/>
    <w:rsid w:val="006C470C"/>
    <w:rsid w:val="006C7C85"/>
    <w:rsid w:val="006D04B3"/>
    <w:rsid w:val="006D0A0B"/>
    <w:rsid w:val="006D0CC3"/>
    <w:rsid w:val="006D36EF"/>
    <w:rsid w:val="006D3FF0"/>
    <w:rsid w:val="006D4295"/>
    <w:rsid w:val="006D5F76"/>
    <w:rsid w:val="006D75FF"/>
    <w:rsid w:val="006E165F"/>
    <w:rsid w:val="006E28B4"/>
    <w:rsid w:val="006E338F"/>
    <w:rsid w:val="006E4D09"/>
    <w:rsid w:val="006E6148"/>
    <w:rsid w:val="006E62BF"/>
    <w:rsid w:val="006E6AD2"/>
    <w:rsid w:val="006E6D99"/>
    <w:rsid w:val="006E7863"/>
    <w:rsid w:val="006F4DB8"/>
    <w:rsid w:val="006F4EF8"/>
    <w:rsid w:val="006F4F84"/>
    <w:rsid w:val="006F4FFF"/>
    <w:rsid w:val="006F56DD"/>
    <w:rsid w:val="00702460"/>
    <w:rsid w:val="00702E5D"/>
    <w:rsid w:val="00704362"/>
    <w:rsid w:val="007055FB"/>
    <w:rsid w:val="00706C89"/>
    <w:rsid w:val="007103E8"/>
    <w:rsid w:val="00710B5B"/>
    <w:rsid w:val="00711EDF"/>
    <w:rsid w:val="00713895"/>
    <w:rsid w:val="00714F1B"/>
    <w:rsid w:val="00716B9E"/>
    <w:rsid w:val="0072108C"/>
    <w:rsid w:val="00722AF7"/>
    <w:rsid w:val="0072547E"/>
    <w:rsid w:val="00725D9F"/>
    <w:rsid w:val="0072646F"/>
    <w:rsid w:val="00726494"/>
    <w:rsid w:val="007279F7"/>
    <w:rsid w:val="00730EC8"/>
    <w:rsid w:val="007334F6"/>
    <w:rsid w:val="00733704"/>
    <w:rsid w:val="00741EB9"/>
    <w:rsid w:val="007420A9"/>
    <w:rsid w:val="00743533"/>
    <w:rsid w:val="00744138"/>
    <w:rsid w:val="00744BC1"/>
    <w:rsid w:val="007460B1"/>
    <w:rsid w:val="007462EC"/>
    <w:rsid w:val="0074630F"/>
    <w:rsid w:val="00750843"/>
    <w:rsid w:val="00750CE3"/>
    <w:rsid w:val="007512AF"/>
    <w:rsid w:val="00752791"/>
    <w:rsid w:val="00752C17"/>
    <w:rsid w:val="00752FE3"/>
    <w:rsid w:val="007534A1"/>
    <w:rsid w:val="0075464F"/>
    <w:rsid w:val="00761242"/>
    <w:rsid w:val="0076609C"/>
    <w:rsid w:val="0076677D"/>
    <w:rsid w:val="00767289"/>
    <w:rsid w:val="007718F5"/>
    <w:rsid w:val="00776F6A"/>
    <w:rsid w:val="007827F7"/>
    <w:rsid w:val="0078282A"/>
    <w:rsid w:val="00782C5F"/>
    <w:rsid w:val="007830BE"/>
    <w:rsid w:val="00783AE9"/>
    <w:rsid w:val="007858CB"/>
    <w:rsid w:val="0078777C"/>
    <w:rsid w:val="00790C7C"/>
    <w:rsid w:val="007929A8"/>
    <w:rsid w:val="00792A5A"/>
    <w:rsid w:val="00793338"/>
    <w:rsid w:val="00793B14"/>
    <w:rsid w:val="00794A1F"/>
    <w:rsid w:val="00794B98"/>
    <w:rsid w:val="0079644D"/>
    <w:rsid w:val="007970B9"/>
    <w:rsid w:val="007A2964"/>
    <w:rsid w:val="007A3AB4"/>
    <w:rsid w:val="007A6BC3"/>
    <w:rsid w:val="007B192D"/>
    <w:rsid w:val="007B4025"/>
    <w:rsid w:val="007B5DF0"/>
    <w:rsid w:val="007B62F4"/>
    <w:rsid w:val="007B79F9"/>
    <w:rsid w:val="007C1357"/>
    <w:rsid w:val="007C181F"/>
    <w:rsid w:val="007C2201"/>
    <w:rsid w:val="007C3E87"/>
    <w:rsid w:val="007C43C7"/>
    <w:rsid w:val="007C68E8"/>
    <w:rsid w:val="007D056B"/>
    <w:rsid w:val="007D30CF"/>
    <w:rsid w:val="007D3835"/>
    <w:rsid w:val="007D4B91"/>
    <w:rsid w:val="007E023B"/>
    <w:rsid w:val="007E39BC"/>
    <w:rsid w:val="007E39DB"/>
    <w:rsid w:val="007E47D0"/>
    <w:rsid w:val="007E740F"/>
    <w:rsid w:val="007E7926"/>
    <w:rsid w:val="007F24F0"/>
    <w:rsid w:val="007F537A"/>
    <w:rsid w:val="007F610D"/>
    <w:rsid w:val="00802249"/>
    <w:rsid w:val="00802CB7"/>
    <w:rsid w:val="008049B7"/>
    <w:rsid w:val="008070F9"/>
    <w:rsid w:val="008110CC"/>
    <w:rsid w:val="00811219"/>
    <w:rsid w:val="0081279F"/>
    <w:rsid w:val="00813F2D"/>
    <w:rsid w:val="00814727"/>
    <w:rsid w:val="0081791B"/>
    <w:rsid w:val="00822334"/>
    <w:rsid w:val="0082245D"/>
    <w:rsid w:val="00822B3B"/>
    <w:rsid w:val="008232A4"/>
    <w:rsid w:val="008257C5"/>
    <w:rsid w:val="0082647F"/>
    <w:rsid w:val="00832EE7"/>
    <w:rsid w:val="00834CA7"/>
    <w:rsid w:val="00834DDE"/>
    <w:rsid w:val="00836BB2"/>
    <w:rsid w:val="008376E0"/>
    <w:rsid w:val="00837D5B"/>
    <w:rsid w:val="008400D3"/>
    <w:rsid w:val="00841E9F"/>
    <w:rsid w:val="008420D3"/>
    <w:rsid w:val="00843365"/>
    <w:rsid w:val="00843B2C"/>
    <w:rsid w:val="008445D7"/>
    <w:rsid w:val="00844793"/>
    <w:rsid w:val="00844DC1"/>
    <w:rsid w:val="00846778"/>
    <w:rsid w:val="00846ED6"/>
    <w:rsid w:val="0085261D"/>
    <w:rsid w:val="00855E09"/>
    <w:rsid w:val="00856A04"/>
    <w:rsid w:val="00857DC8"/>
    <w:rsid w:val="00860D49"/>
    <w:rsid w:val="00863F91"/>
    <w:rsid w:val="00865A73"/>
    <w:rsid w:val="00867735"/>
    <w:rsid w:val="00870A66"/>
    <w:rsid w:val="0087310E"/>
    <w:rsid w:val="00873C82"/>
    <w:rsid w:val="008773FA"/>
    <w:rsid w:val="008814FC"/>
    <w:rsid w:val="00881504"/>
    <w:rsid w:val="00883A6E"/>
    <w:rsid w:val="00885147"/>
    <w:rsid w:val="008938BF"/>
    <w:rsid w:val="008946E3"/>
    <w:rsid w:val="008A025C"/>
    <w:rsid w:val="008A76A5"/>
    <w:rsid w:val="008B00DC"/>
    <w:rsid w:val="008B04C5"/>
    <w:rsid w:val="008B12CF"/>
    <w:rsid w:val="008B1C09"/>
    <w:rsid w:val="008B5E32"/>
    <w:rsid w:val="008C2AA8"/>
    <w:rsid w:val="008C3AA1"/>
    <w:rsid w:val="008C4796"/>
    <w:rsid w:val="008C4929"/>
    <w:rsid w:val="008D0F63"/>
    <w:rsid w:val="008D2199"/>
    <w:rsid w:val="008D37B9"/>
    <w:rsid w:val="008D3868"/>
    <w:rsid w:val="008D3A75"/>
    <w:rsid w:val="008D412D"/>
    <w:rsid w:val="008D494F"/>
    <w:rsid w:val="008D7FAF"/>
    <w:rsid w:val="008E4130"/>
    <w:rsid w:val="008E616D"/>
    <w:rsid w:val="008E7B06"/>
    <w:rsid w:val="008F1297"/>
    <w:rsid w:val="008F12AB"/>
    <w:rsid w:val="008F1F75"/>
    <w:rsid w:val="008F220C"/>
    <w:rsid w:val="008F2BBA"/>
    <w:rsid w:val="008F697C"/>
    <w:rsid w:val="009023A5"/>
    <w:rsid w:val="00904CE3"/>
    <w:rsid w:val="00917CD6"/>
    <w:rsid w:val="0092182A"/>
    <w:rsid w:val="00922001"/>
    <w:rsid w:val="009222CC"/>
    <w:rsid w:val="009223F6"/>
    <w:rsid w:val="009242E1"/>
    <w:rsid w:val="00933569"/>
    <w:rsid w:val="0093433D"/>
    <w:rsid w:val="0094012F"/>
    <w:rsid w:val="0094097C"/>
    <w:rsid w:val="00946487"/>
    <w:rsid w:val="0094661C"/>
    <w:rsid w:val="00951816"/>
    <w:rsid w:val="0095182A"/>
    <w:rsid w:val="0095305C"/>
    <w:rsid w:val="00961ADF"/>
    <w:rsid w:val="00963E43"/>
    <w:rsid w:val="009662A7"/>
    <w:rsid w:val="0096738D"/>
    <w:rsid w:val="00970526"/>
    <w:rsid w:val="009739A3"/>
    <w:rsid w:val="00975B18"/>
    <w:rsid w:val="00975C6D"/>
    <w:rsid w:val="00977937"/>
    <w:rsid w:val="0098119F"/>
    <w:rsid w:val="009837C0"/>
    <w:rsid w:val="009847A0"/>
    <w:rsid w:val="00985039"/>
    <w:rsid w:val="009853E8"/>
    <w:rsid w:val="00986499"/>
    <w:rsid w:val="009865A7"/>
    <w:rsid w:val="009868DD"/>
    <w:rsid w:val="00990FAE"/>
    <w:rsid w:val="00993DE4"/>
    <w:rsid w:val="009942E9"/>
    <w:rsid w:val="00997E9C"/>
    <w:rsid w:val="009A001B"/>
    <w:rsid w:val="009A151A"/>
    <w:rsid w:val="009A6A55"/>
    <w:rsid w:val="009A7DF9"/>
    <w:rsid w:val="009B05BE"/>
    <w:rsid w:val="009B0863"/>
    <w:rsid w:val="009B2185"/>
    <w:rsid w:val="009B234C"/>
    <w:rsid w:val="009B301B"/>
    <w:rsid w:val="009B697A"/>
    <w:rsid w:val="009C0479"/>
    <w:rsid w:val="009C102A"/>
    <w:rsid w:val="009C27B7"/>
    <w:rsid w:val="009C286D"/>
    <w:rsid w:val="009C2BC0"/>
    <w:rsid w:val="009C3377"/>
    <w:rsid w:val="009C6E54"/>
    <w:rsid w:val="009D08CB"/>
    <w:rsid w:val="009D184F"/>
    <w:rsid w:val="009D45D4"/>
    <w:rsid w:val="009D4D82"/>
    <w:rsid w:val="009D5908"/>
    <w:rsid w:val="009D5977"/>
    <w:rsid w:val="009D6671"/>
    <w:rsid w:val="009D677D"/>
    <w:rsid w:val="009D7990"/>
    <w:rsid w:val="009E2868"/>
    <w:rsid w:val="009E2995"/>
    <w:rsid w:val="009E3125"/>
    <w:rsid w:val="009E5FCD"/>
    <w:rsid w:val="009E702F"/>
    <w:rsid w:val="009F0747"/>
    <w:rsid w:val="009F1095"/>
    <w:rsid w:val="009F3036"/>
    <w:rsid w:val="009F3E1F"/>
    <w:rsid w:val="009F5137"/>
    <w:rsid w:val="00A001D8"/>
    <w:rsid w:val="00A0468B"/>
    <w:rsid w:val="00A1057E"/>
    <w:rsid w:val="00A10EE1"/>
    <w:rsid w:val="00A1210D"/>
    <w:rsid w:val="00A131C1"/>
    <w:rsid w:val="00A15C96"/>
    <w:rsid w:val="00A23166"/>
    <w:rsid w:val="00A23E39"/>
    <w:rsid w:val="00A24F5C"/>
    <w:rsid w:val="00A26C41"/>
    <w:rsid w:val="00A27913"/>
    <w:rsid w:val="00A30DE1"/>
    <w:rsid w:val="00A355F6"/>
    <w:rsid w:val="00A35F7E"/>
    <w:rsid w:val="00A36C52"/>
    <w:rsid w:val="00A4074B"/>
    <w:rsid w:val="00A43BD1"/>
    <w:rsid w:val="00A43E5B"/>
    <w:rsid w:val="00A44BE0"/>
    <w:rsid w:val="00A453C1"/>
    <w:rsid w:val="00A45402"/>
    <w:rsid w:val="00A475E6"/>
    <w:rsid w:val="00A47FE6"/>
    <w:rsid w:val="00A524A9"/>
    <w:rsid w:val="00A53F86"/>
    <w:rsid w:val="00A548A1"/>
    <w:rsid w:val="00A54FD0"/>
    <w:rsid w:val="00A557DD"/>
    <w:rsid w:val="00A56AD6"/>
    <w:rsid w:val="00A60BE8"/>
    <w:rsid w:val="00A62583"/>
    <w:rsid w:val="00A651E7"/>
    <w:rsid w:val="00A707B2"/>
    <w:rsid w:val="00A71AC4"/>
    <w:rsid w:val="00A71DD3"/>
    <w:rsid w:val="00A720D8"/>
    <w:rsid w:val="00A72D71"/>
    <w:rsid w:val="00A74F87"/>
    <w:rsid w:val="00A75BE4"/>
    <w:rsid w:val="00A75F47"/>
    <w:rsid w:val="00A8147F"/>
    <w:rsid w:val="00A8227A"/>
    <w:rsid w:val="00A83183"/>
    <w:rsid w:val="00A83C3C"/>
    <w:rsid w:val="00A87A44"/>
    <w:rsid w:val="00A90939"/>
    <w:rsid w:val="00A95B0B"/>
    <w:rsid w:val="00A9746D"/>
    <w:rsid w:val="00AA0EBC"/>
    <w:rsid w:val="00AA1297"/>
    <w:rsid w:val="00AA13EB"/>
    <w:rsid w:val="00AA3F7B"/>
    <w:rsid w:val="00AA4D85"/>
    <w:rsid w:val="00AA4F67"/>
    <w:rsid w:val="00AA6ADB"/>
    <w:rsid w:val="00AA6F1E"/>
    <w:rsid w:val="00AB0E6B"/>
    <w:rsid w:val="00AB154B"/>
    <w:rsid w:val="00AB6E0F"/>
    <w:rsid w:val="00AC1DA2"/>
    <w:rsid w:val="00AC47EF"/>
    <w:rsid w:val="00AC6C61"/>
    <w:rsid w:val="00AC6DBD"/>
    <w:rsid w:val="00AC7DFF"/>
    <w:rsid w:val="00AD1ABA"/>
    <w:rsid w:val="00AD5AC1"/>
    <w:rsid w:val="00AD5FFC"/>
    <w:rsid w:val="00AD6F2A"/>
    <w:rsid w:val="00AD75A0"/>
    <w:rsid w:val="00AD76CF"/>
    <w:rsid w:val="00AE1023"/>
    <w:rsid w:val="00AE655F"/>
    <w:rsid w:val="00AE69C7"/>
    <w:rsid w:val="00AF3575"/>
    <w:rsid w:val="00AF4595"/>
    <w:rsid w:val="00AF67AE"/>
    <w:rsid w:val="00AF6DEF"/>
    <w:rsid w:val="00AF6E2C"/>
    <w:rsid w:val="00AF7B2A"/>
    <w:rsid w:val="00B00616"/>
    <w:rsid w:val="00B01712"/>
    <w:rsid w:val="00B0234F"/>
    <w:rsid w:val="00B05EFF"/>
    <w:rsid w:val="00B10124"/>
    <w:rsid w:val="00B11563"/>
    <w:rsid w:val="00B12173"/>
    <w:rsid w:val="00B12FEB"/>
    <w:rsid w:val="00B15165"/>
    <w:rsid w:val="00B15C4C"/>
    <w:rsid w:val="00B16039"/>
    <w:rsid w:val="00B177C5"/>
    <w:rsid w:val="00B21C96"/>
    <w:rsid w:val="00B22812"/>
    <w:rsid w:val="00B2287B"/>
    <w:rsid w:val="00B23A70"/>
    <w:rsid w:val="00B25818"/>
    <w:rsid w:val="00B266CE"/>
    <w:rsid w:val="00B33BB4"/>
    <w:rsid w:val="00B34F2C"/>
    <w:rsid w:val="00B37216"/>
    <w:rsid w:val="00B40A27"/>
    <w:rsid w:val="00B446DF"/>
    <w:rsid w:val="00B45B2D"/>
    <w:rsid w:val="00B47215"/>
    <w:rsid w:val="00B476AF"/>
    <w:rsid w:val="00B47E1F"/>
    <w:rsid w:val="00B50C94"/>
    <w:rsid w:val="00B513E6"/>
    <w:rsid w:val="00B535B7"/>
    <w:rsid w:val="00B54B6B"/>
    <w:rsid w:val="00B54F98"/>
    <w:rsid w:val="00B556F5"/>
    <w:rsid w:val="00B557AA"/>
    <w:rsid w:val="00B55D90"/>
    <w:rsid w:val="00B621CD"/>
    <w:rsid w:val="00B62E95"/>
    <w:rsid w:val="00B71258"/>
    <w:rsid w:val="00B716B2"/>
    <w:rsid w:val="00B7299E"/>
    <w:rsid w:val="00B732DD"/>
    <w:rsid w:val="00B748D7"/>
    <w:rsid w:val="00B76350"/>
    <w:rsid w:val="00B80E48"/>
    <w:rsid w:val="00B8192C"/>
    <w:rsid w:val="00B826DD"/>
    <w:rsid w:val="00B83149"/>
    <w:rsid w:val="00B83725"/>
    <w:rsid w:val="00B85D4E"/>
    <w:rsid w:val="00B85E84"/>
    <w:rsid w:val="00B90040"/>
    <w:rsid w:val="00B91F1F"/>
    <w:rsid w:val="00B933AD"/>
    <w:rsid w:val="00B941A2"/>
    <w:rsid w:val="00B95284"/>
    <w:rsid w:val="00B9601F"/>
    <w:rsid w:val="00BA4812"/>
    <w:rsid w:val="00BA5057"/>
    <w:rsid w:val="00BA510E"/>
    <w:rsid w:val="00BA6D47"/>
    <w:rsid w:val="00BB4518"/>
    <w:rsid w:val="00BB4C23"/>
    <w:rsid w:val="00BB4EC2"/>
    <w:rsid w:val="00BB5FEE"/>
    <w:rsid w:val="00BC1B42"/>
    <w:rsid w:val="00BC3B57"/>
    <w:rsid w:val="00BC4C8B"/>
    <w:rsid w:val="00BC51B9"/>
    <w:rsid w:val="00BC78A7"/>
    <w:rsid w:val="00BD11AC"/>
    <w:rsid w:val="00BD5D30"/>
    <w:rsid w:val="00BD68AE"/>
    <w:rsid w:val="00BE0962"/>
    <w:rsid w:val="00BE1F10"/>
    <w:rsid w:val="00BE3399"/>
    <w:rsid w:val="00BE6588"/>
    <w:rsid w:val="00BF1C6C"/>
    <w:rsid w:val="00BF491C"/>
    <w:rsid w:val="00BF49C4"/>
    <w:rsid w:val="00C040F1"/>
    <w:rsid w:val="00C04FAC"/>
    <w:rsid w:val="00C066BD"/>
    <w:rsid w:val="00C06D71"/>
    <w:rsid w:val="00C107A0"/>
    <w:rsid w:val="00C10BB4"/>
    <w:rsid w:val="00C10FBE"/>
    <w:rsid w:val="00C11EEA"/>
    <w:rsid w:val="00C11FD0"/>
    <w:rsid w:val="00C1358B"/>
    <w:rsid w:val="00C1427A"/>
    <w:rsid w:val="00C142F7"/>
    <w:rsid w:val="00C14AB7"/>
    <w:rsid w:val="00C151C4"/>
    <w:rsid w:val="00C15374"/>
    <w:rsid w:val="00C20F8B"/>
    <w:rsid w:val="00C2199F"/>
    <w:rsid w:val="00C21A3D"/>
    <w:rsid w:val="00C25CC0"/>
    <w:rsid w:val="00C27B61"/>
    <w:rsid w:val="00C27C95"/>
    <w:rsid w:val="00C318A4"/>
    <w:rsid w:val="00C34F56"/>
    <w:rsid w:val="00C35F88"/>
    <w:rsid w:val="00C36204"/>
    <w:rsid w:val="00C37064"/>
    <w:rsid w:val="00C40BFA"/>
    <w:rsid w:val="00C417E4"/>
    <w:rsid w:val="00C442B0"/>
    <w:rsid w:val="00C44589"/>
    <w:rsid w:val="00C4479B"/>
    <w:rsid w:val="00C44DB2"/>
    <w:rsid w:val="00C4788F"/>
    <w:rsid w:val="00C539D9"/>
    <w:rsid w:val="00C555ED"/>
    <w:rsid w:val="00C57D02"/>
    <w:rsid w:val="00C60144"/>
    <w:rsid w:val="00C614B9"/>
    <w:rsid w:val="00C62FBB"/>
    <w:rsid w:val="00C7424C"/>
    <w:rsid w:val="00C74689"/>
    <w:rsid w:val="00C74BCF"/>
    <w:rsid w:val="00C74C5E"/>
    <w:rsid w:val="00C74CF5"/>
    <w:rsid w:val="00C7686E"/>
    <w:rsid w:val="00C81796"/>
    <w:rsid w:val="00C82446"/>
    <w:rsid w:val="00C83721"/>
    <w:rsid w:val="00C91E98"/>
    <w:rsid w:val="00C932D2"/>
    <w:rsid w:val="00C9536B"/>
    <w:rsid w:val="00C96371"/>
    <w:rsid w:val="00C96F18"/>
    <w:rsid w:val="00CA10AE"/>
    <w:rsid w:val="00CA2AF9"/>
    <w:rsid w:val="00CA33FC"/>
    <w:rsid w:val="00CA4D74"/>
    <w:rsid w:val="00CA7D7B"/>
    <w:rsid w:val="00CB0D12"/>
    <w:rsid w:val="00CB3DFA"/>
    <w:rsid w:val="00CB457B"/>
    <w:rsid w:val="00CB4F85"/>
    <w:rsid w:val="00CB5987"/>
    <w:rsid w:val="00CB5B41"/>
    <w:rsid w:val="00CB5D04"/>
    <w:rsid w:val="00CB5ED2"/>
    <w:rsid w:val="00CB6EC3"/>
    <w:rsid w:val="00CB78C7"/>
    <w:rsid w:val="00CB7987"/>
    <w:rsid w:val="00CC0FCA"/>
    <w:rsid w:val="00CC24C5"/>
    <w:rsid w:val="00CC3B6A"/>
    <w:rsid w:val="00CC7F8B"/>
    <w:rsid w:val="00CD3662"/>
    <w:rsid w:val="00CD3F13"/>
    <w:rsid w:val="00CD4062"/>
    <w:rsid w:val="00CD5552"/>
    <w:rsid w:val="00CD7A04"/>
    <w:rsid w:val="00CD7D52"/>
    <w:rsid w:val="00CE0FEC"/>
    <w:rsid w:val="00CE32E0"/>
    <w:rsid w:val="00CE642C"/>
    <w:rsid w:val="00CE7553"/>
    <w:rsid w:val="00CF230C"/>
    <w:rsid w:val="00CF4BBA"/>
    <w:rsid w:val="00CF5CC8"/>
    <w:rsid w:val="00CF5D7B"/>
    <w:rsid w:val="00CF69B0"/>
    <w:rsid w:val="00CF6E18"/>
    <w:rsid w:val="00D01E1B"/>
    <w:rsid w:val="00D02E9E"/>
    <w:rsid w:val="00D03B99"/>
    <w:rsid w:val="00D0451C"/>
    <w:rsid w:val="00D06DC2"/>
    <w:rsid w:val="00D07A93"/>
    <w:rsid w:val="00D11841"/>
    <w:rsid w:val="00D12C92"/>
    <w:rsid w:val="00D1323E"/>
    <w:rsid w:val="00D146A2"/>
    <w:rsid w:val="00D14D83"/>
    <w:rsid w:val="00D16C1E"/>
    <w:rsid w:val="00D17046"/>
    <w:rsid w:val="00D17136"/>
    <w:rsid w:val="00D1730C"/>
    <w:rsid w:val="00D203B3"/>
    <w:rsid w:val="00D22CE2"/>
    <w:rsid w:val="00D300FC"/>
    <w:rsid w:val="00D30E62"/>
    <w:rsid w:val="00D316A7"/>
    <w:rsid w:val="00D316C3"/>
    <w:rsid w:val="00D337B1"/>
    <w:rsid w:val="00D36430"/>
    <w:rsid w:val="00D4484F"/>
    <w:rsid w:val="00D4495C"/>
    <w:rsid w:val="00D4511F"/>
    <w:rsid w:val="00D45487"/>
    <w:rsid w:val="00D45F23"/>
    <w:rsid w:val="00D471CB"/>
    <w:rsid w:val="00D47AAE"/>
    <w:rsid w:val="00D504A0"/>
    <w:rsid w:val="00D51528"/>
    <w:rsid w:val="00D5603C"/>
    <w:rsid w:val="00D57E05"/>
    <w:rsid w:val="00D61174"/>
    <w:rsid w:val="00D64114"/>
    <w:rsid w:val="00D7088C"/>
    <w:rsid w:val="00D724DF"/>
    <w:rsid w:val="00D724FB"/>
    <w:rsid w:val="00D738CA"/>
    <w:rsid w:val="00D764BB"/>
    <w:rsid w:val="00D77026"/>
    <w:rsid w:val="00D77B2C"/>
    <w:rsid w:val="00D84806"/>
    <w:rsid w:val="00D84D3E"/>
    <w:rsid w:val="00D859EC"/>
    <w:rsid w:val="00D85D94"/>
    <w:rsid w:val="00D86985"/>
    <w:rsid w:val="00D9143D"/>
    <w:rsid w:val="00D92709"/>
    <w:rsid w:val="00D928B6"/>
    <w:rsid w:val="00D931A6"/>
    <w:rsid w:val="00D94641"/>
    <w:rsid w:val="00D94B4F"/>
    <w:rsid w:val="00D94B83"/>
    <w:rsid w:val="00D97550"/>
    <w:rsid w:val="00D97BC5"/>
    <w:rsid w:val="00DA0901"/>
    <w:rsid w:val="00DA2070"/>
    <w:rsid w:val="00DA22B8"/>
    <w:rsid w:val="00DA3B2B"/>
    <w:rsid w:val="00DA7D2C"/>
    <w:rsid w:val="00DB2450"/>
    <w:rsid w:val="00DB2810"/>
    <w:rsid w:val="00DB5872"/>
    <w:rsid w:val="00DB6D0D"/>
    <w:rsid w:val="00DC1263"/>
    <w:rsid w:val="00DC1E5A"/>
    <w:rsid w:val="00DC2023"/>
    <w:rsid w:val="00DC2B3D"/>
    <w:rsid w:val="00DC3A06"/>
    <w:rsid w:val="00DC57DD"/>
    <w:rsid w:val="00DC5E05"/>
    <w:rsid w:val="00DD0D11"/>
    <w:rsid w:val="00DD1376"/>
    <w:rsid w:val="00DD2215"/>
    <w:rsid w:val="00DD2A31"/>
    <w:rsid w:val="00DD591C"/>
    <w:rsid w:val="00DD5E63"/>
    <w:rsid w:val="00DD5EA2"/>
    <w:rsid w:val="00DD707B"/>
    <w:rsid w:val="00DD7C0C"/>
    <w:rsid w:val="00DE16B5"/>
    <w:rsid w:val="00DE418D"/>
    <w:rsid w:val="00DE45DA"/>
    <w:rsid w:val="00DE4CBF"/>
    <w:rsid w:val="00DE4F2F"/>
    <w:rsid w:val="00DE6E50"/>
    <w:rsid w:val="00DE7A35"/>
    <w:rsid w:val="00DF0C21"/>
    <w:rsid w:val="00DF17B0"/>
    <w:rsid w:val="00DF1E8E"/>
    <w:rsid w:val="00DF4944"/>
    <w:rsid w:val="00DF5B14"/>
    <w:rsid w:val="00DF6A17"/>
    <w:rsid w:val="00DF7F09"/>
    <w:rsid w:val="00E009E2"/>
    <w:rsid w:val="00E0206E"/>
    <w:rsid w:val="00E02F5C"/>
    <w:rsid w:val="00E06C84"/>
    <w:rsid w:val="00E10196"/>
    <w:rsid w:val="00E12021"/>
    <w:rsid w:val="00E1268A"/>
    <w:rsid w:val="00E12BEE"/>
    <w:rsid w:val="00E15C09"/>
    <w:rsid w:val="00E162C2"/>
    <w:rsid w:val="00E167AC"/>
    <w:rsid w:val="00E16C3E"/>
    <w:rsid w:val="00E16CEE"/>
    <w:rsid w:val="00E2021D"/>
    <w:rsid w:val="00E215C4"/>
    <w:rsid w:val="00E220AA"/>
    <w:rsid w:val="00E2301C"/>
    <w:rsid w:val="00E23A29"/>
    <w:rsid w:val="00E269DF"/>
    <w:rsid w:val="00E2777F"/>
    <w:rsid w:val="00E314A2"/>
    <w:rsid w:val="00E340A4"/>
    <w:rsid w:val="00E36AA9"/>
    <w:rsid w:val="00E36D78"/>
    <w:rsid w:val="00E37082"/>
    <w:rsid w:val="00E41629"/>
    <w:rsid w:val="00E41AC7"/>
    <w:rsid w:val="00E426B7"/>
    <w:rsid w:val="00E459C8"/>
    <w:rsid w:val="00E46DC0"/>
    <w:rsid w:val="00E477E9"/>
    <w:rsid w:val="00E501FD"/>
    <w:rsid w:val="00E506E9"/>
    <w:rsid w:val="00E538DA"/>
    <w:rsid w:val="00E53C5A"/>
    <w:rsid w:val="00E54CAF"/>
    <w:rsid w:val="00E54FDE"/>
    <w:rsid w:val="00E572A0"/>
    <w:rsid w:val="00E57911"/>
    <w:rsid w:val="00E579FD"/>
    <w:rsid w:val="00E57A55"/>
    <w:rsid w:val="00E57FAE"/>
    <w:rsid w:val="00E60870"/>
    <w:rsid w:val="00E634CC"/>
    <w:rsid w:val="00E6464B"/>
    <w:rsid w:val="00E6606F"/>
    <w:rsid w:val="00E668D3"/>
    <w:rsid w:val="00E66E79"/>
    <w:rsid w:val="00E725B9"/>
    <w:rsid w:val="00E74094"/>
    <w:rsid w:val="00E76ECC"/>
    <w:rsid w:val="00E77EA9"/>
    <w:rsid w:val="00E80177"/>
    <w:rsid w:val="00E8162B"/>
    <w:rsid w:val="00E81B1D"/>
    <w:rsid w:val="00E81C3D"/>
    <w:rsid w:val="00E83653"/>
    <w:rsid w:val="00E90439"/>
    <w:rsid w:val="00E9075C"/>
    <w:rsid w:val="00E91E40"/>
    <w:rsid w:val="00E92FE3"/>
    <w:rsid w:val="00E939A2"/>
    <w:rsid w:val="00E944BB"/>
    <w:rsid w:val="00E94E49"/>
    <w:rsid w:val="00E96738"/>
    <w:rsid w:val="00EA0192"/>
    <w:rsid w:val="00EA4DB1"/>
    <w:rsid w:val="00EA50EA"/>
    <w:rsid w:val="00EA6DF5"/>
    <w:rsid w:val="00EA739C"/>
    <w:rsid w:val="00EB1088"/>
    <w:rsid w:val="00EB4513"/>
    <w:rsid w:val="00EB535E"/>
    <w:rsid w:val="00EB70D0"/>
    <w:rsid w:val="00EC03DA"/>
    <w:rsid w:val="00EC3299"/>
    <w:rsid w:val="00EC32AF"/>
    <w:rsid w:val="00EC5C6C"/>
    <w:rsid w:val="00EC60C8"/>
    <w:rsid w:val="00ED1A5B"/>
    <w:rsid w:val="00ED775B"/>
    <w:rsid w:val="00EE26DD"/>
    <w:rsid w:val="00EE37A3"/>
    <w:rsid w:val="00EE388D"/>
    <w:rsid w:val="00EE7B03"/>
    <w:rsid w:val="00EE7ED5"/>
    <w:rsid w:val="00EF07B8"/>
    <w:rsid w:val="00EF17BC"/>
    <w:rsid w:val="00EF224B"/>
    <w:rsid w:val="00EF24AF"/>
    <w:rsid w:val="00EF3396"/>
    <w:rsid w:val="00EF58A2"/>
    <w:rsid w:val="00EF5993"/>
    <w:rsid w:val="00F0081B"/>
    <w:rsid w:val="00F01C9E"/>
    <w:rsid w:val="00F022DC"/>
    <w:rsid w:val="00F05D40"/>
    <w:rsid w:val="00F11BFB"/>
    <w:rsid w:val="00F121EA"/>
    <w:rsid w:val="00F123D1"/>
    <w:rsid w:val="00F12438"/>
    <w:rsid w:val="00F13BF3"/>
    <w:rsid w:val="00F14107"/>
    <w:rsid w:val="00F1440B"/>
    <w:rsid w:val="00F1747E"/>
    <w:rsid w:val="00F17D89"/>
    <w:rsid w:val="00F223F4"/>
    <w:rsid w:val="00F247CF"/>
    <w:rsid w:val="00F24C5B"/>
    <w:rsid w:val="00F30F53"/>
    <w:rsid w:val="00F3239D"/>
    <w:rsid w:val="00F323A1"/>
    <w:rsid w:val="00F33798"/>
    <w:rsid w:val="00F33AA2"/>
    <w:rsid w:val="00F33B45"/>
    <w:rsid w:val="00F34CA1"/>
    <w:rsid w:val="00F35D7E"/>
    <w:rsid w:val="00F374FD"/>
    <w:rsid w:val="00F37BA2"/>
    <w:rsid w:val="00F37F58"/>
    <w:rsid w:val="00F40B95"/>
    <w:rsid w:val="00F41AE0"/>
    <w:rsid w:val="00F47164"/>
    <w:rsid w:val="00F47760"/>
    <w:rsid w:val="00F5055D"/>
    <w:rsid w:val="00F506B2"/>
    <w:rsid w:val="00F50F74"/>
    <w:rsid w:val="00F510EE"/>
    <w:rsid w:val="00F53028"/>
    <w:rsid w:val="00F53248"/>
    <w:rsid w:val="00F533F0"/>
    <w:rsid w:val="00F5375D"/>
    <w:rsid w:val="00F554DD"/>
    <w:rsid w:val="00F570A6"/>
    <w:rsid w:val="00F609D0"/>
    <w:rsid w:val="00F66D06"/>
    <w:rsid w:val="00F70B95"/>
    <w:rsid w:val="00F715E2"/>
    <w:rsid w:val="00F7745F"/>
    <w:rsid w:val="00F77DB5"/>
    <w:rsid w:val="00F814B2"/>
    <w:rsid w:val="00F85CE9"/>
    <w:rsid w:val="00F87A31"/>
    <w:rsid w:val="00F911CA"/>
    <w:rsid w:val="00F93B28"/>
    <w:rsid w:val="00F95CDB"/>
    <w:rsid w:val="00F95CFF"/>
    <w:rsid w:val="00F9690C"/>
    <w:rsid w:val="00F972D5"/>
    <w:rsid w:val="00FA112E"/>
    <w:rsid w:val="00FA2208"/>
    <w:rsid w:val="00FA2754"/>
    <w:rsid w:val="00FA2E8E"/>
    <w:rsid w:val="00FA5425"/>
    <w:rsid w:val="00FA69CA"/>
    <w:rsid w:val="00FA72D8"/>
    <w:rsid w:val="00FB0001"/>
    <w:rsid w:val="00FB05A7"/>
    <w:rsid w:val="00FB1379"/>
    <w:rsid w:val="00FB2B6D"/>
    <w:rsid w:val="00FB3EA5"/>
    <w:rsid w:val="00FB776F"/>
    <w:rsid w:val="00FC0635"/>
    <w:rsid w:val="00FC06CB"/>
    <w:rsid w:val="00FC096E"/>
    <w:rsid w:val="00FC1CEC"/>
    <w:rsid w:val="00FC312C"/>
    <w:rsid w:val="00FC5217"/>
    <w:rsid w:val="00FC6B47"/>
    <w:rsid w:val="00FD034C"/>
    <w:rsid w:val="00FD1869"/>
    <w:rsid w:val="00FD19A1"/>
    <w:rsid w:val="00FD1E34"/>
    <w:rsid w:val="00FD22A2"/>
    <w:rsid w:val="00FD39BA"/>
    <w:rsid w:val="00FD7577"/>
    <w:rsid w:val="00FE3E66"/>
    <w:rsid w:val="00FE4B67"/>
    <w:rsid w:val="00FE5163"/>
    <w:rsid w:val="00FE5204"/>
    <w:rsid w:val="00FE595E"/>
    <w:rsid w:val="00FE5C86"/>
    <w:rsid w:val="00FE5D33"/>
    <w:rsid w:val="00FE5F16"/>
    <w:rsid w:val="00FE7974"/>
    <w:rsid w:val="00FF1405"/>
    <w:rsid w:val="00FF1CDD"/>
    <w:rsid w:val="00FF1E47"/>
    <w:rsid w:val="00FF21CE"/>
    <w:rsid w:val="00FF2CB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D774-CAFD-4F80-B49A-77DBE11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3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E0FEC"/>
    <w:pPr>
      <w:keepNext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CE0FEC"/>
    <w:pPr>
      <w:keepNext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CE0FEC"/>
    <w:pPr>
      <w:keepNext/>
      <w:jc w:val="center"/>
      <w:outlineLvl w:val="2"/>
    </w:pPr>
    <w:rPr>
      <w:b/>
      <w:bCs/>
      <w:sz w:val="32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CE0FEC"/>
    <w:pPr>
      <w:keepNext/>
      <w:outlineLvl w:val="3"/>
    </w:pPr>
    <w:rPr>
      <w:sz w:val="32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CE0F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CE0FEC"/>
    <w:pPr>
      <w:keepNext/>
      <w:outlineLvl w:val="5"/>
    </w:pPr>
    <w:rPr>
      <w:b/>
      <w:bCs/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CE0FEC"/>
    <w:pPr>
      <w:keepNext/>
      <w:outlineLvl w:val="6"/>
    </w:pPr>
    <w:rPr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CE0FEC"/>
    <w:pPr>
      <w:keepNext/>
      <w:jc w:val="center"/>
      <w:outlineLvl w:val="7"/>
    </w:pPr>
    <w:rPr>
      <w:b/>
      <w:bCs/>
      <w:sz w:val="28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E0FEC"/>
    <w:pPr>
      <w:keepNext/>
      <w:ind w:left="360"/>
      <w:jc w:val="center"/>
      <w:outlineLvl w:val="8"/>
    </w:pPr>
    <w:rPr>
      <w:rFonts w:ascii="Verdana" w:hAnsi="Verdana"/>
      <w:b/>
      <w:bCs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E0FEC"/>
    <w:rPr>
      <w:sz w:val="28"/>
      <w:szCs w:val="24"/>
    </w:rPr>
  </w:style>
  <w:style w:type="character" w:customStyle="1" w:styleId="20">
    <w:name w:val="Заглавие 2 Знак"/>
    <w:basedOn w:val="a0"/>
    <w:link w:val="2"/>
    <w:rsid w:val="00CE0FEC"/>
    <w:rPr>
      <w:sz w:val="28"/>
      <w:szCs w:val="24"/>
    </w:rPr>
  </w:style>
  <w:style w:type="character" w:customStyle="1" w:styleId="30">
    <w:name w:val="Заглавие 3 Знак"/>
    <w:basedOn w:val="a0"/>
    <w:link w:val="3"/>
    <w:rsid w:val="00CE0FEC"/>
    <w:rPr>
      <w:b/>
      <w:bCs/>
      <w:sz w:val="32"/>
    </w:rPr>
  </w:style>
  <w:style w:type="character" w:customStyle="1" w:styleId="40">
    <w:name w:val="Заглавие 4 Знак"/>
    <w:basedOn w:val="a0"/>
    <w:link w:val="4"/>
    <w:rsid w:val="00CE0FEC"/>
    <w:rPr>
      <w:sz w:val="32"/>
    </w:rPr>
  </w:style>
  <w:style w:type="character" w:customStyle="1" w:styleId="50">
    <w:name w:val="Заглавие 5 Знак"/>
    <w:basedOn w:val="a0"/>
    <w:link w:val="5"/>
    <w:rsid w:val="00CE0FEC"/>
    <w:rPr>
      <w:b/>
      <w:bCs/>
      <w:sz w:val="28"/>
      <w:szCs w:val="24"/>
    </w:rPr>
  </w:style>
  <w:style w:type="character" w:customStyle="1" w:styleId="60">
    <w:name w:val="Заглавие 6 Знак"/>
    <w:basedOn w:val="a0"/>
    <w:link w:val="6"/>
    <w:rsid w:val="00CE0FEC"/>
    <w:rPr>
      <w:b/>
      <w:bCs/>
      <w:sz w:val="28"/>
    </w:rPr>
  </w:style>
  <w:style w:type="character" w:customStyle="1" w:styleId="70">
    <w:name w:val="Заглавие 7 Знак"/>
    <w:basedOn w:val="a0"/>
    <w:link w:val="7"/>
    <w:rsid w:val="00CE0FEC"/>
    <w:rPr>
      <w:sz w:val="24"/>
    </w:rPr>
  </w:style>
  <w:style w:type="character" w:customStyle="1" w:styleId="80">
    <w:name w:val="Заглавие 8 Знак"/>
    <w:basedOn w:val="a0"/>
    <w:link w:val="8"/>
    <w:rsid w:val="00CE0FEC"/>
    <w:rPr>
      <w:b/>
      <w:bCs/>
      <w:sz w:val="28"/>
    </w:rPr>
  </w:style>
  <w:style w:type="character" w:customStyle="1" w:styleId="90">
    <w:name w:val="Заглавие 9 Знак"/>
    <w:basedOn w:val="a0"/>
    <w:link w:val="9"/>
    <w:rsid w:val="00CE0FEC"/>
    <w:rPr>
      <w:rFonts w:ascii="Verdana" w:hAnsi="Verdana"/>
      <w:b/>
      <w:bCs/>
      <w:sz w:val="32"/>
    </w:rPr>
  </w:style>
  <w:style w:type="character" w:styleId="a3">
    <w:name w:val="Strong"/>
    <w:uiPriority w:val="22"/>
    <w:qFormat/>
    <w:rsid w:val="00CE0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Tzonka Zhigovechka</dc:creator>
  <cp:keywords/>
  <dc:description/>
  <cp:lastModifiedBy>Tzonka Zhigovechka</cp:lastModifiedBy>
  <cp:revision>2</cp:revision>
  <dcterms:created xsi:type="dcterms:W3CDTF">2017-08-21T12:43:00Z</dcterms:created>
  <dcterms:modified xsi:type="dcterms:W3CDTF">2017-08-21T12:44:00Z</dcterms:modified>
</cp:coreProperties>
</file>